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A3299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>{</w:t>
      </w:r>
    </w:p>
    <w:p w14:paraId="0753BBDA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"nbformat": 4,</w:t>
      </w:r>
    </w:p>
    <w:p w14:paraId="325A4A60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"nbformat_minor": 0,</w:t>
      </w:r>
    </w:p>
    <w:p w14:paraId="4CE416D9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"metadata": {</w:t>
      </w:r>
    </w:p>
    <w:p w14:paraId="654D51BB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"colab": {</w:t>
      </w:r>
    </w:p>
    <w:p w14:paraId="62455709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  "provenance": []</w:t>
      </w:r>
    </w:p>
    <w:p w14:paraId="1928E7E3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},</w:t>
      </w:r>
    </w:p>
    <w:p w14:paraId="5154AD5B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"kernelspec": {</w:t>
      </w:r>
    </w:p>
    <w:p w14:paraId="388B573F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  "name": "python3",</w:t>
      </w:r>
    </w:p>
    <w:p w14:paraId="549EE7E6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  "display_name": "Python 3"</w:t>
      </w:r>
    </w:p>
    <w:p w14:paraId="6F333E7D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},</w:t>
      </w:r>
    </w:p>
    <w:p w14:paraId="1BF13CBF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"language_info": {</w:t>
      </w:r>
    </w:p>
    <w:p w14:paraId="10B41E44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  "name": "python"</w:t>
      </w:r>
    </w:p>
    <w:p w14:paraId="68F9D6FD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}</w:t>
      </w:r>
    </w:p>
    <w:p w14:paraId="53B9A244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},</w:t>
      </w:r>
    </w:p>
    <w:p w14:paraId="1392FC4C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"cells": [</w:t>
      </w:r>
    </w:p>
    <w:p w14:paraId="08E5B12D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{</w:t>
      </w:r>
    </w:p>
    <w:p w14:paraId="6ECABC59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  "cell_type": "code",</w:t>
      </w:r>
    </w:p>
    <w:p w14:paraId="72A89A97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  "execution_count": 2,</w:t>
      </w:r>
    </w:p>
    <w:p w14:paraId="493F813A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  "metadata": {</w:t>
      </w:r>
    </w:p>
    <w:p w14:paraId="244D56FA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    "id": "-F2yi7HjDxUd"</w:t>
      </w:r>
    </w:p>
    <w:p w14:paraId="460E848B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  },</w:t>
      </w:r>
    </w:p>
    <w:p w14:paraId="35FFAC87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  "outputs": [],</w:t>
      </w:r>
    </w:p>
    <w:p w14:paraId="2C8A7D54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  "source": []</w:t>
      </w:r>
    </w:p>
    <w:p w14:paraId="57F6C187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},</w:t>
      </w:r>
    </w:p>
    <w:p w14:paraId="306B32DB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{</w:t>
      </w:r>
    </w:p>
    <w:p w14:paraId="1B8ADB18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  "cell_type": "markdown",</w:t>
      </w:r>
    </w:p>
    <w:p w14:paraId="3903F1E6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  "source": [</w:t>
      </w:r>
    </w:p>
    <w:p w14:paraId="6763D7A6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    "# What is Python?\n",</w:t>
      </w:r>
    </w:p>
    <w:p w14:paraId="7C54E600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    "\n",</w:t>
      </w:r>
    </w:p>
    <w:p w14:paraId="60088103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    "## Introduction\n",</w:t>
      </w:r>
    </w:p>
    <w:p w14:paraId="414A4966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    "Python is a high-level programming language known for its simplicity and readability.\n",</w:t>
      </w:r>
    </w:p>
    <w:p w14:paraId="59EEAAD1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    "It is widely used in education, business, data analysis, and web development.\n"</w:t>
      </w:r>
    </w:p>
    <w:p w14:paraId="341BE8D2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  ],</w:t>
      </w:r>
    </w:p>
    <w:p w14:paraId="2DBF9269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  "metadata": {</w:t>
      </w:r>
    </w:p>
    <w:p w14:paraId="2960A2FB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    "id": "ZQ9vS_2SD8xc"</w:t>
      </w:r>
    </w:p>
    <w:p w14:paraId="7B59530B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  }</w:t>
      </w:r>
    </w:p>
    <w:p w14:paraId="2CD3C15C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},</w:t>
      </w:r>
    </w:p>
    <w:p w14:paraId="52ADC3B5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{</w:t>
      </w:r>
    </w:p>
    <w:p w14:paraId="6F39D60F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  "cell_type": "code",</w:t>
      </w:r>
    </w:p>
    <w:p w14:paraId="18D5FF74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  "source": [],</w:t>
      </w:r>
    </w:p>
    <w:p w14:paraId="64B5BE4F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  "metadata": {</w:t>
      </w:r>
    </w:p>
    <w:p w14:paraId="2B52CD3E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    "id": "g5vjqIV2D9_O"</w:t>
      </w:r>
    </w:p>
    <w:p w14:paraId="2298969F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  },</w:t>
      </w:r>
    </w:p>
    <w:p w14:paraId="52D71618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  "execution_count": 2,</w:t>
      </w:r>
    </w:p>
    <w:p w14:paraId="207789BC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  "outputs": []</w:t>
      </w:r>
    </w:p>
    <w:p w14:paraId="24EBC42B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},</w:t>
      </w:r>
    </w:p>
    <w:p w14:paraId="03D17B6B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{</w:t>
      </w:r>
    </w:p>
    <w:p w14:paraId="16786A87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  "cell_type": "markdown",</w:t>
      </w:r>
    </w:p>
    <w:p w14:paraId="249B686E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  "source": [</w:t>
      </w:r>
    </w:p>
    <w:p w14:paraId="7901FDF4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    "## Key Concepts\n",</w:t>
      </w:r>
    </w:p>
    <w:p w14:paraId="5C786A1B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    "\n",</w:t>
      </w:r>
    </w:p>
    <w:p w14:paraId="128B8061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    "- Python is an interpreted language\n",</w:t>
      </w:r>
    </w:p>
    <w:p w14:paraId="0CC8B24D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    "- It uses simple and readable syntax\n",</w:t>
      </w:r>
    </w:p>
    <w:p w14:paraId="0A6CFC22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    "- It supports multiple programming styles\n",</w:t>
      </w:r>
    </w:p>
    <w:p w14:paraId="121154C2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    "- It has a large standard library\n"</w:t>
      </w:r>
    </w:p>
    <w:p w14:paraId="3DED56FE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lastRenderedPageBreak/>
        <w:t xml:space="preserve">      ],</w:t>
      </w:r>
    </w:p>
    <w:p w14:paraId="552F10CF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  "metadata": {</w:t>
      </w:r>
    </w:p>
    <w:p w14:paraId="09A4BA6E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    "id": "4G09zRS-ECJO"</w:t>
      </w:r>
    </w:p>
    <w:p w14:paraId="0F90D0A7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  }</w:t>
      </w:r>
    </w:p>
    <w:p w14:paraId="41A13D1B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},</w:t>
      </w:r>
    </w:p>
    <w:p w14:paraId="61B2159D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{</w:t>
      </w:r>
    </w:p>
    <w:p w14:paraId="07F41BF4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  "cell_type": "code",</w:t>
      </w:r>
    </w:p>
    <w:p w14:paraId="3AE1130B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  "source": [</w:t>
      </w:r>
    </w:p>
    <w:p w14:paraId="67A457B3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    "x = 5\n",</w:t>
      </w:r>
    </w:p>
    <w:p w14:paraId="26C54B8A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    "y = 10\n",</w:t>
      </w:r>
    </w:p>
    <w:p w14:paraId="79EFBAFB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    "x + y\n"</w:t>
      </w:r>
    </w:p>
    <w:p w14:paraId="7CE524D1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  ],</w:t>
      </w:r>
    </w:p>
    <w:p w14:paraId="7DC26D05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  "metadata": {</w:t>
      </w:r>
    </w:p>
    <w:p w14:paraId="26DD45D7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    "colab": {</w:t>
      </w:r>
    </w:p>
    <w:p w14:paraId="11CD07AC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      "base_uri": "https://localhost:8080/"</w:t>
      </w:r>
    </w:p>
    <w:p w14:paraId="01AC1EAA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    },</w:t>
      </w:r>
    </w:p>
    <w:p w14:paraId="432116AE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    "id": "NwOzGp4YEFP2",</w:t>
      </w:r>
    </w:p>
    <w:p w14:paraId="676FF085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    "outputId": "a4490ee6-b5f7-45de-ce32-678afc2b1ded"</w:t>
      </w:r>
    </w:p>
    <w:p w14:paraId="4C6B10F5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  },</w:t>
      </w:r>
    </w:p>
    <w:p w14:paraId="42765D65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  "execution_count": 3,</w:t>
      </w:r>
    </w:p>
    <w:p w14:paraId="51E9D617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  "outputs": [</w:t>
      </w:r>
    </w:p>
    <w:p w14:paraId="12C70780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    {</w:t>
      </w:r>
    </w:p>
    <w:p w14:paraId="7877767D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      "output_type": "execute_result",</w:t>
      </w:r>
    </w:p>
    <w:p w14:paraId="1A099412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      "data": {</w:t>
      </w:r>
    </w:p>
    <w:p w14:paraId="7C823759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        "text/plain": [</w:t>
      </w:r>
    </w:p>
    <w:p w14:paraId="2A92561B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          "15"</w:t>
      </w:r>
    </w:p>
    <w:p w14:paraId="4AFE1E8D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        ]</w:t>
      </w:r>
    </w:p>
    <w:p w14:paraId="11E6F1C6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      },</w:t>
      </w:r>
    </w:p>
    <w:p w14:paraId="63D5F7A5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      "metadata": {},</w:t>
      </w:r>
    </w:p>
    <w:p w14:paraId="228A500E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      "execution_count": 3</w:t>
      </w:r>
    </w:p>
    <w:p w14:paraId="2F2DFE22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    }</w:t>
      </w:r>
    </w:p>
    <w:p w14:paraId="127B180D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  ]</w:t>
      </w:r>
    </w:p>
    <w:p w14:paraId="175658F5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},</w:t>
      </w:r>
    </w:p>
    <w:p w14:paraId="669F6540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{</w:t>
      </w:r>
    </w:p>
    <w:p w14:paraId="0BFC3593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  "cell_type": "code",</w:t>
      </w:r>
    </w:p>
    <w:p w14:paraId="659FFC67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  "source": [],</w:t>
      </w:r>
    </w:p>
    <w:p w14:paraId="45A2D781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  "metadata": {</w:t>
      </w:r>
    </w:p>
    <w:p w14:paraId="133252C6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    "id": "9HrqxvmHEnaF"</w:t>
      </w:r>
    </w:p>
    <w:p w14:paraId="0C9E206B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  },</w:t>
      </w:r>
    </w:p>
    <w:p w14:paraId="294E5BF9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  "execution_count": 3,</w:t>
      </w:r>
    </w:p>
    <w:p w14:paraId="3E2B34A7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  "outputs": []</w:t>
      </w:r>
    </w:p>
    <w:p w14:paraId="1A8FB24D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},</w:t>
      </w:r>
    </w:p>
    <w:p w14:paraId="15B80054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{</w:t>
      </w:r>
    </w:p>
    <w:p w14:paraId="4EF14D83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  "cell_type": "markdown",</w:t>
      </w:r>
    </w:p>
    <w:p w14:paraId="1A3780DF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  "source": [</w:t>
      </w:r>
    </w:p>
    <w:p w14:paraId="5E579C2A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    "## Real-Life or Business Use Case\n",</w:t>
      </w:r>
    </w:p>
    <w:p w14:paraId="620ED717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    "\n",</w:t>
      </w:r>
    </w:p>
    <w:p w14:paraId="6E5E7368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    "Python is used by businesses to automate repetitive tasks, analyze market trends,\n",</w:t>
      </w:r>
    </w:p>
    <w:p w14:paraId="387E45C2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    "and manage large amounts of data efficiently.\n"</w:t>
      </w:r>
    </w:p>
    <w:p w14:paraId="5F46E962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  ],</w:t>
      </w:r>
    </w:p>
    <w:p w14:paraId="3E744080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  "metadata": {</w:t>
      </w:r>
    </w:p>
    <w:p w14:paraId="0CDB378F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    "id": "dAbe95kXE_5D"</w:t>
      </w:r>
    </w:p>
    <w:p w14:paraId="50EF203F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  }</w:t>
      </w:r>
    </w:p>
    <w:p w14:paraId="00B4ECAE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},</w:t>
      </w:r>
    </w:p>
    <w:p w14:paraId="37E86FE1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{</w:t>
      </w:r>
    </w:p>
    <w:p w14:paraId="6B18EC12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  "cell_type": "code",</w:t>
      </w:r>
    </w:p>
    <w:p w14:paraId="362551F8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  "source": [</w:t>
      </w:r>
    </w:p>
    <w:p w14:paraId="50C6726E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lastRenderedPageBreak/>
        <w:t xml:space="preserve">        "hours_worked = 40\n",</w:t>
      </w:r>
    </w:p>
    <w:p w14:paraId="6820CFE8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    "hourly_wage = 500\n",</w:t>
      </w:r>
    </w:p>
    <w:p w14:paraId="4DD4F157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    "salary = hours_worked * hourly_wage\n",</w:t>
      </w:r>
    </w:p>
    <w:p w14:paraId="7D3B6C52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    "salary\n"</w:t>
      </w:r>
    </w:p>
    <w:p w14:paraId="6BB77E32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  ],</w:t>
      </w:r>
    </w:p>
    <w:p w14:paraId="79714078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  "metadata": {</w:t>
      </w:r>
    </w:p>
    <w:p w14:paraId="08C322A0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    "colab": {</w:t>
      </w:r>
    </w:p>
    <w:p w14:paraId="4113FE4F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      "base_uri": "https://localhost:8080/"</w:t>
      </w:r>
    </w:p>
    <w:p w14:paraId="371000A8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    },</w:t>
      </w:r>
    </w:p>
    <w:p w14:paraId="7BF5EC58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    "id": "PGVa4lDTFA3L",</w:t>
      </w:r>
    </w:p>
    <w:p w14:paraId="2478D878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    "outputId": "5dee7f8f-f344-4daf-e114-73de7d219b1a"</w:t>
      </w:r>
    </w:p>
    <w:p w14:paraId="4B1527AB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  },</w:t>
      </w:r>
    </w:p>
    <w:p w14:paraId="059FAE2E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  "execution_count": 4,</w:t>
      </w:r>
    </w:p>
    <w:p w14:paraId="59E9D321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  "outputs": [</w:t>
      </w:r>
    </w:p>
    <w:p w14:paraId="7A559092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    {</w:t>
      </w:r>
    </w:p>
    <w:p w14:paraId="3F982D58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      "output_type": "execute_result",</w:t>
      </w:r>
    </w:p>
    <w:p w14:paraId="4C106FFF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      "data": {</w:t>
      </w:r>
    </w:p>
    <w:p w14:paraId="2DA55A1C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        "text/plain": [</w:t>
      </w:r>
    </w:p>
    <w:p w14:paraId="3B7EC129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          "20000"</w:t>
      </w:r>
    </w:p>
    <w:p w14:paraId="08C50555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        ]</w:t>
      </w:r>
    </w:p>
    <w:p w14:paraId="096A53A4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      },</w:t>
      </w:r>
    </w:p>
    <w:p w14:paraId="4F17722D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      "metadata": {},</w:t>
      </w:r>
    </w:p>
    <w:p w14:paraId="5183F9A5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      "execution_count": 4</w:t>
      </w:r>
    </w:p>
    <w:p w14:paraId="4F0D0BDA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    }</w:t>
      </w:r>
    </w:p>
    <w:p w14:paraId="428C8D07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  ]</w:t>
      </w:r>
    </w:p>
    <w:p w14:paraId="250B0F6D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},</w:t>
      </w:r>
    </w:p>
    <w:p w14:paraId="345B7FD2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{</w:t>
      </w:r>
    </w:p>
    <w:p w14:paraId="3543701C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  "cell_type": "code",</w:t>
      </w:r>
    </w:p>
    <w:p w14:paraId="7730AD52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  "source": [],</w:t>
      </w:r>
    </w:p>
    <w:p w14:paraId="21762A1D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  "metadata": {</w:t>
      </w:r>
    </w:p>
    <w:p w14:paraId="4D3A4FCF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    "id": "nY616IChFHzp"</w:t>
      </w:r>
    </w:p>
    <w:p w14:paraId="511497A8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  },</w:t>
      </w:r>
    </w:p>
    <w:p w14:paraId="1E0AF19C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  "execution_count": 4,</w:t>
      </w:r>
    </w:p>
    <w:p w14:paraId="24E39E87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  "outputs": []</w:t>
      </w:r>
    </w:p>
    <w:p w14:paraId="4B456501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},</w:t>
      </w:r>
    </w:p>
    <w:p w14:paraId="4040A789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{</w:t>
      </w:r>
    </w:p>
    <w:p w14:paraId="0B681A40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  "cell_type": "markdown",</w:t>
      </w:r>
    </w:p>
    <w:p w14:paraId="33C3B6CF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  "source": [</w:t>
      </w:r>
    </w:p>
    <w:p w14:paraId="7648E775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    "## Advantages\n",</w:t>
      </w:r>
    </w:p>
    <w:p w14:paraId="65E45F8C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    "\n",</w:t>
      </w:r>
    </w:p>
    <w:p w14:paraId="05327B5E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    "- Easy to learn and use\n",</w:t>
      </w:r>
    </w:p>
    <w:p w14:paraId="7CB38223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    "- Open-source and free\n",</w:t>
      </w:r>
    </w:p>
    <w:p w14:paraId="0D947360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    "- Large community support\n",</w:t>
      </w:r>
    </w:p>
    <w:p w14:paraId="131AEAB1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    "- Used across many industries\n"</w:t>
      </w:r>
    </w:p>
    <w:p w14:paraId="0AAA405A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  ],</w:t>
      </w:r>
    </w:p>
    <w:p w14:paraId="40736B14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  "metadata": {</w:t>
      </w:r>
    </w:p>
    <w:p w14:paraId="26DFA274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    "id": "5ef2N7F-FL8t"</w:t>
      </w:r>
    </w:p>
    <w:p w14:paraId="6C67FADA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  }</w:t>
      </w:r>
    </w:p>
    <w:p w14:paraId="6C0F7EAB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},</w:t>
      </w:r>
    </w:p>
    <w:p w14:paraId="297B6188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{</w:t>
      </w:r>
    </w:p>
    <w:p w14:paraId="7D59582C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  "cell_type": "code",</w:t>
      </w:r>
    </w:p>
    <w:p w14:paraId="679891E8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  "source": [],</w:t>
      </w:r>
    </w:p>
    <w:p w14:paraId="63227048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  "metadata": {</w:t>
      </w:r>
    </w:p>
    <w:p w14:paraId="3B3A75CA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    "id": "rmEW4N19FMiz"</w:t>
      </w:r>
    </w:p>
    <w:p w14:paraId="4CC594FB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  },</w:t>
      </w:r>
    </w:p>
    <w:p w14:paraId="52F14FC7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  "execution_count": 4,</w:t>
      </w:r>
    </w:p>
    <w:p w14:paraId="0E8E6308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  "outputs": []</w:t>
      </w:r>
    </w:p>
    <w:p w14:paraId="0779E64D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},</w:t>
      </w:r>
    </w:p>
    <w:p w14:paraId="6A84DAE2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lastRenderedPageBreak/>
        <w:t xml:space="preserve">    {</w:t>
      </w:r>
    </w:p>
    <w:p w14:paraId="05CDF1D0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  "cell_type": "markdown",</w:t>
      </w:r>
    </w:p>
    <w:p w14:paraId="48C266A5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  "source": [</w:t>
      </w:r>
    </w:p>
    <w:p w14:paraId="64E8969D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    "## Limitations\n",</w:t>
      </w:r>
    </w:p>
    <w:p w14:paraId="49E6FA99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    "\n",</w:t>
      </w:r>
    </w:p>
    <w:p w14:paraId="3D289932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    "- Slower compared to some compiled languages\n",</w:t>
      </w:r>
    </w:p>
    <w:p w14:paraId="5989F64B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    "- Not ideal for mobile app development\n",</w:t>
      </w:r>
    </w:p>
    <w:p w14:paraId="1CBA8100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    "- High memory usage in some cases\n"</w:t>
      </w:r>
    </w:p>
    <w:p w14:paraId="39F3AA1A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  ],</w:t>
      </w:r>
    </w:p>
    <w:p w14:paraId="53D17DC3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  "metadata": {</w:t>
      </w:r>
    </w:p>
    <w:p w14:paraId="26D28546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    "id": "ppyjP59xFQTN"</w:t>
      </w:r>
    </w:p>
    <w:p w14:paraId="754F8353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  }</w:t>
      </w:r>
    </w:p>
    <w:p w14:paraId="066E1080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},</w:t>
      </w:r>
    </w:p>
    <w:p w14:paraId="477BB007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{</w:t>
      </w:r>
    </w:p>
    <w:p w14:paraId="6F1CD8DA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  "cell_type": "code",</w:t>
      </w:r>
    </w:p>
    <w:p w14:paraId="40B81B02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  "source": [],</w:t>
      </w:r>
    </w:p>
    <w:p w14:paraId="71F0E049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  "metadata": {</w:t>
      </w:r>
    </w:p>
    <w:p w14:paraId="40D93214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    "id": "wzrHOKlkFQzF"</w:t>
      </w:r>
    </w:p>
    <w:p w14:paraId="6762EFEC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  },</w:t>
      </w:r>
    </w:p>
    <w:p w14:paraId="599B1596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  "execution_count": 4,</w:t>
      </w:r>
    </w:p>
    <w:p w14:paraId="2D980811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  "outputs": []</w:t>
      </w:r>
    </w:p>
    <w:p w14:paraId="3C7A2F38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},</w:t>
      </w:r>
    </w:p>
    <w:p w14:paraId="36725647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{</w:t>
      </w:r>
    </w:p>
    <w:p w14:paraId="5B64C0F3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  "cell_type": "markdown",</w:t>
      </w:r>
    </w:p>
    <w:p w14:paraId="434B1E57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  "source": [</w:t>
      </w:r>
    </w:p>
    <w:p w14:paraId="33D7D74F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    "## Summary\n",</w:t>
      </w:r>
    </w:p>
    <w:p w14:paraId="7A6BB428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    "\n",</w:t>
      </w:r>
    </w:p>
    <w:p w14:paraId="10EB6728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    "Python is a versatile and beginner-friendly programming language.\n",</w:t>
      </w:r>
    </w:p>
    <w:p w14:paraId="31E1307D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    "Its simplicity and wide range of applications make it one of the most popular\n",</w:t>
      </w:r>
    </w:p>
    <w:p w14:paraId="270E05C7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    "languages today.\n"</w:t>
      </w:r>
    </w:p>
    <w:p w14:paraId="60005904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  ],</w:t>
      </w:r>
    </w:p>
    <w:p w14:paraId="0863D15D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  "metadata": {</w:t>
      </w:r>
    </w:p>
    <w:p w14:paraId="78638744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    "id": "EPinMQUzFSv8"</w:t>
      </w:r>
    </w:p>
    <w:p w14:paraId="1D493B89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  }</w:t>
      </w:r>
    </w:p>
    <w:p w14:paraId="1D7DA5C1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  }</w:t>
      </w:r>
    </w:p>
    <w:p w14:paraId="784C8C51" w14:textId="77777777" w:rsidR="00000000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 xml:space="preserve">  ]</w:t>
      </w:r>
    </w:p>
    <w:p w14:paraId="2BAFE9E7" w14:textId="77777777" w:rsidR="007E4A16" w:rsidRPr="00EC4550" w:rsidRDefault="00000000" w:rsidP="00EC4550">
      <w:pPr>
        <w:pStyle w:val="PlainText"/>
        <w:rPr>
          <w:rFonts w:ascii="Courier New" w:hAnsi="Courier New" w:cs="Courier New"/>
        </w:rPr>
      </w:pPr>
      <w:r w:rsidRPr="00EC4550">
        <w:rPr>
          <w:rFonts w:ascii="Courier New" w:hAnsi="Courier New" w:cs="Courier New"/>
        </w:rPr>
        <w:t>}</w:t>
      </w:r>
    </w:p>
    <w:sectPr w:rsidR="007E4A16" w:rsidRPr="00EC4550" w:rsidSect="00EC4550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96C"/>
    <w:rsid w:val="003E196C"/>
    <w:rsid w:val="007E4A16"/>
    <w:rsid w:val="00895E37"/>
    <w:rsid w:val="00B40F51"/>
    <w:rsid w:val="00C278D8"/>
    <w:rsid w:val="00CD5F09"/>
    <w:rsid w:val="00DB0D22"/>
    <w:rsid w:val="00EC4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61F55"/>
  <w15:chartTrackingRefBased/>
  <w15:docId w15:val="{C780712D-A310-482D-80FF-BF4A65496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EC455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EC4550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691</Words>
  <Characters>3940</Characters>
  <Application>Microsoft Office Word</Application>
  <DocSecurity>0</DocSecurity>
  <Lines>32</Lines>
  <Paragraphs>9</Paragraphs>
  <ScaleCrop>false</ScaleCrop>
  <Company/>
  <LinksUpToDate>false</LinksUpToDate>
  <CharactersWithSpaces>4622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maahi guleria</dc:creator>
  <cp:keywords/>
  <dc:description/>
  <cp:lastModifiedBy>maahi guleria</cp:lastModifiedBy>
  <cp:revision>2</cp:revision>
  <dcterms:created xsi:type="dcterms:W3CDTF">2026-02-02T17:40:00Z</dcterms:created>
  <dcterms:modified xsi:type="dcterms:W3CDTF">2026-02-02T17:40:00Z</dcterms:modified>
</cp:coreProperties>
</file>