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0" w:lineRule="atLeast"/>
        <w:ind w:left="0" w:firstLine="1086" w:firstLineChars="3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>FOTL Documentation - Image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  <w:lang w:val="en-US"/>
        </w:rPr>
        <w:t xml:space="preserve"> &amp; File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bdr w:val="single" w:color="E3E3E3" w:sz="2" w:space="0"/>
          <w:shd w:val="clear" w:fill="FFFFFF"/>
        </w:rPr>
        <w:t xml:space="preserve"> Changes</w:t>
      </w:r>
    </w:p>
    <w:p>
      <w:pPr>
        <w:rPr>
          <w:rFonts w:hint="default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31"/>
          <w:szCs w:val="31"/>
          <w:u w:val="single"/>
          <w:bdr w:val="single" w:color="E3E3E3" w:sz="2" w:space="0"/>
          <w:shd w:val="clear" w:fill="FFFFFF"/>
          <w:lang w:val="en-US"/>
        </w:rPr>
        <w:t>Steps to follow: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1. From Elysian Studios to Pro Image Experts:</w:t>
      </w:r>
    </w:p>
    <w:p>
      <w:pPr>
        <w:pStyle w:val="11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Replace the Elysian Studios branding with Pro Image Experts branding in all relevant images.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2. Login Module Path: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Original Path: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modules\site\frontend\login.tpl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Description: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This file contains the template for the login module in the front end of the site.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3. Image Module Path: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Original Path: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templates\common\header_menu.tpl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Description: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This file contains the template for the header menu section, which includes various images.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3" w:lineRule="atLeast"/>
        <w:ind w:left="0" w:firstLine="360" w:firstLineChars="15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Changes in header_menu.tpl: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Objective: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Remove the keyword ‘Elysian Studios’ displayed on the login form.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Location: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Find the code section where "Welcome! Sign in to - Elysian Studios" is displayed.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Action: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>move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"Elysian Studios" the entire phrase as required.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4. New Image Names: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Original Image 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Fruit_of_the_Loom_black.png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New Image 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Fruit_of_the_Loom_black_new.png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Description: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This image represents a black version of the Fruit of the Loom logo.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3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Steps to Implement Image Change: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Replace the existing image file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Fruit_of_the_Loom_black.png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with the new image file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Fruit_of_the_Loom_black_new.png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in the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directory of your project.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Image Path: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Changed from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img\Fruit_of_the_Loom_black.png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 xml:space="preserve"> to </w:t>
      </w:r>
      <w:r>
        <w:rPr>
          <w:rStyle w:val="10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img\Fruit_of_the_Loom_black_new.png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</w:p>
  <w:p>
    <w:pPr>
      <w:pStyle w:val="8"/>
      <w:rPr>
        <w:rFonts w:hint="default"/>
        <w:lang w:val="en-US"/>
      </w:rPr>
    </w:pPr>
  </w:p>
  <w:p>
    <w:pPr>
      <w:pStyle w:val="8"/>
      <w:rPr>
        <w:rFonts w:hint="default"/>
        <w:lang w:val="en-US"/>
      </w:rPr>
    </w:pPr>
  </w:p>
  <w:p>
    <w:pPr>
      <w:pStyle w:val="8"/>
      <w:rPr>
        <w:rFonts w:hint="default"/>
        <w:lang w:val="en-US"/>
      </w:rPr>
    </w:pPr>
    <w:r>
      <w:rPr>
        <w:rFonts w:hint="default"/>
        <w:lang w:val="en-US"/>
      </w:rPr>
      <w:t>Created By Flavious Correia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E4022"/>
    <w:multiLevelType w:val="multilevel"/>
    <w:tmpl w:val="851E4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D50FB6"/>
    <w:multiLevelType w:val="multilevel"/>
    <w:tmpl w:val="8AD50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429856D"/>
    <w:multiLevelType w:val="multilevel"/>
    <w:tmpl w:val="F4298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A80F6BA"/>
    <w:multiLevelType w:val="multilevel"/>
    <w:tmpl w:val="0A80F6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684486F"/>
    <w:multiLevelType w:val="singleLevel"/>
    <w:tmpl w:val="368448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61A1C0F"/>
    <w:multiLevelType w:val="singleLevel"/>
    <w:tmpl w:val="561A1C0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85DAE"/>
    <w:rsid w:val="015435F7"/>
    <w:rsid w:val="09613FEC"/>
    <w:rsid w:val="0DA03D74"/>
    <w:rsid w:val="0FC37FA4"/>
    <w:rsid w:val="110D64BF"/>
    <w:rsid w:val="16FC4BC3"/>
    <w:rsid w:val="2C74487D"/>
    <w:rsid w:val="2E8A57EA"/>
    <w:rsid w:val="32BC2C0C"/>
    <w:rsid w:val="35E75790"/>
    <w:rsid w:val="37682375"/>
    <w:rsid w:val="387A56B5"/>
    <w:rsid w:val="3BC91625"/>
    <w:rsid w:val="3C375004"/>
    <w:rsid w:val="3CBC5CAE"/>
    <w:rsid w:val="3D271561"/>
    <w:rsid w:val="401663B0"/>
    <w:rsid w:val="41287D39"/>
    <w:rsid w:val="415A4D83"/>
    <w:rsid w:val="41F06F3B"/>
    <w:rsid w:val="447B63D2"/>
    <w:rsid w:val="4A3407A7"/>
    <w:rsid w:val="4D0A4797"/>
    <w:rsid w:val="50266455"/>
    <w:rsid w:val="528A3533"/>
    <w:rsid w:val="57805B1E"/>
    <w:rsid w:val="5902449F"/>
    <w:rsid w:val="5BFF1759"/>
    <w:rsid w:val="5EDF3132"/>
    <w:rsid w:val="5F485DAE"/>
    <w:rsid w:val="601D3E3E"/>
    <w:rsid w:val="63F165FB"/>
    <w:rsid w:val="69A834F9"/>
    <w:rsid w:val="6A025978"/>
    <w:rsid w:val="723914F7"/>
    <w:rsid w:val="73BA598D"/>
    <w:rsid w:val="746229FF"/>
    <w:rsid w:val="786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2024-05-10T05:40:00Z</dcterms:created>
  <dc:creator>Flavious</dc:creator>
  <cp:lastModifiedBy>phpflavious</cp:lastModifiedBy>
  <dcterms:modified xsi:type="dcterms:W3CDTF">2024-05-10T06:13:37Z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ABA412FA42C24741B3DEC5DF0654C469_11</vt:lpwstr>
  </property>
</Properties>
</file>