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Meta Learning: Learning to Learn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Multiple Type Questions.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Number of eamples used to learn in few-shot learning is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 where k is any small integer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Training and Test data in meta learning are called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Meta-train and meta-test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Support and query set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Training and Testing set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None of the above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 which scenario, meta learning is useful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When you have different but related tasks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When you have all tasks indenpendent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When you have single task and vast amount of data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When you have single tasks and small amount of data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Difference between transfer learning and meta learning is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They are the same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Meta learning is subset of transfer learning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Transfer learning is a subset of meta learning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They are different learning techniques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Example of meta learning model is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CNN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RNN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Siamese network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</w:rPr>
        <w:t>LSTM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>Ans. (1) 4   (2) 1  (3) 1  (4) 3  (5)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LibreOffice/6.2.8.2$Linux_X86_64 LibreOffice_project/20$Build-2</Application>
  <Pages>1</Pages>
  <Words>171</Words>
  <Characters>725</Characters>
  <CharactersWithSpaces>848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2020-10-14T15:04:02Z</dcterms:created>
  <dc:creator/>
  <dc:description/>
  <dc:language>en-IN</dc:language>
  <cp:lastModifiedBy/>
  <dcterms:modified xsi:type="dcterms:W3CDTF">2020-10-16T17:05:18Z</dcterms:modified>
  <cp:revision>2</cp:revision>
  <dc:subject/>
  <dc:title/>
</cp:coreProperties>
</file>