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14796" w14:textId="77777777" w:rsidR="004B0900" w:rsidRDefault="000412CA"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>LAB EXPERIMENT RECORD</w:t>
      </w:r>
    </w:p>
    <w:p w14:paraId="2154354A" w14:textId="77777777" w:rsidR="004B0900" w:rsidRDefault="000412CA">
      <w:pPr>
        <w:spacing w:after="100"/>
        <w:jc w:val="center"/>
      </w:pPr>
      <w:r>
        <w:rPr>
          <w:b/>
          <w:bCs/>
          <w:sz w:val="26"/>
          <w:szCs w:val="26"/>
        </w:rPr>
        <w:t>Set 16: Customer Demographics Analysis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4B0900" w14:paraId="4AB30B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0BA9" w14:textId="77777777" w:rsidR="004B0900" w:rsidRDefault="000412CA">
            <w:r>
              <w:rPr>
                <w:b/>
                <w:bCs/>
              </w:rPr>
              <w:t>Department</w:t>
            </w:r>
          </w:p>
        </w:tc>
        <w:tc>
          <w:tcPr>
            <w:tcW w:w="6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51993" w14:textId="77777777" w:rsidR="004B0900" w:rsidRDefault="000412CA">
            <w:r>
              <w:t>AIML</w:t>
            </w:r>
          </w:p>
        </w:tc>
      </w:tr>
      <w:tr w:rsidR="004B0900" w14:paraId="286814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9535" w14:textId="77777777" w:rsidR="004B0900" w:rsidRDefault="000412CA">
            <w:r>
              <w:rPr>
                <w:b/>
                <w:bCs/>
              </w:rPr>
              <w:t>Course Code / Course Name</w:t>
            </w:r>
          </w:p>
        </w:tc>
        <w:tc>
          <w:tcPr>
            <w:tcW w:w="6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FF649" w14:textId="77777777" w:rsidR="004B0900" w:rsidRDefault="000412CA">
            <w:r>
              <w:t>DSA0601 / Data Handling and Visualization</w:t>
            </w:r>
          </w:p>
        </w:tc>
      </w:tr>
      <w:tr w:rsidR="004B0900" w14:paraId="36C420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E4D9" w14:textId="77777777" w:rsidR="004B0900" w:rsidRDefault="000412CA">
            <w:r>
              <w:rPr>
                <w:b/>
                <w:bCs/>
              </w:rPr>
              <w:t>Experiment</w:t>
            </w:r>
          </w:p>
        </w:tc>
        <w:tc>
          <w:tcPr>
            <w:tcW w:w="6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233A4" w14:textId="77777777" w:rsidR="004B0900" w:rsidRDefault="000412CA">
            <w:r>
              <w:t>Data Visualization using R and Tableau</w:t>
            </w:r>
          </w:p>
        </w:tc>
      </w:tr>
      <w:tr w:rsidR="004B0900" w14:paraId="78B43A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B294" w14:textId="77777777" w:rsidR="004B0900" w:rsidRDefault="000412CA">
            <w:r>
              <w:rPr>
                <w:b/>
                <w:bCs/>
              </w:rPr>
              <w:t>Name</w:t>
            </w:r>
          </w:p>
        </w:tc>
        <w:tc>
          <w:tcPr>
            <w:tcW w:w="6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8B77" w14:textId="77777777" w:rsidR="004B0900" w:rsidRDefault="000412CA">
            <w:r>
              <w:t>G. GANGA CHANDRIKA</w:t>
            </w:r>
          </w:p>
        </w:tc>
      </w:tr>
      <w:tr w:rsidR="004B0900" w14:paraId="773374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E43A" w14:textId="77777777" w:rsidR="004B0900" w:rsidRDefault="000412CA">
            <w:r>
              <w:rPr>
                <w:b/>
                <w:bCs/>
              </w:rPr>
              <w:t>Register Number</w:t>
            </w:r>
          </w:p>
        </w:tc>
        <w:tc>
          <w:tcPr>
            <w:tcW w:w="6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0546C" w14:textId="77777777" w:rsidR="004B0900" w:rsidRDefault="000412CA">
            <w:r>
              <w:t>1925260144</w:t>
            </w:r>
          </w:p>
        </w:tc>
      </w:tr>
      <w:tr w:rsidR="004B0900" w14:paraId="5DFEA2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62E20" w14:textId="77777777" w:rsidR="004B0900" w:rsidRDefault="000412CA">
            <w:r>
              <w:rPr>
                <w:b/>
                <w:bCs/>
              </w:rPr>
              <w:t>Date</w:t>
            </w:r>
          </w:p>
        </w:tc>
        <w:tc>
          <w:tcPr>
            <w:tcW w:w="6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41D6" w14:textId="77777777" w:rsidR="004B0900" w:rsidRDefault="000412CA">
            <w:r>
              <w:t>19 October 2026</w:t>
            </w:r>
          </w:p>
        </w:tc>
      </w:tr>
      <w:tr w:rsidR="004B0900" w14:paraId="7A5023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C1B4" w14:textId="77777777" w:rsidR="004B0900" w:rsidRDefault="000412CA">
            <w:r>
              <w:rPr>
                <w:b/>
                <w:bCs/>
              </w:rPr>
              <w:t>Day</w:t>
            </w:r>
          </w:p>
        </w:tc>
        <w:tc>
          <w:tcPr>
            <w:tcW w:w="6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D794" w14:textId="77777777" w:rsidR="004B0900" w:rsidRDefault="000412CA">
            <w:r>
              <w:t>Monday</w:t>
            </w:r>
          </w:p>
        </w:tc>
      </w:tr>
    </w:tbl>
    <w:p w14:paraId="6F74A42B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Aim</w:t>
      </w:r>
    </w:p>
    <w:p w14:paraId="68CAF20A" w14:textId="77777777" w:rsidR="004B0900" w:rsidRDefault="000412CA">
      <w:pPr>
        <w:spacing w:after="100"/>
      </w:pPr>
      <w:r>
        <w:t>To visualize customer demographic data using a bar chart, a pie chart and a labelled table in R, and to combine them into a single interactive dashboard.</w:t>
      </w:r>
    </w:p>
    <w:p w14:paraId="4CB4638A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Dataset: Customer Demographics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4B0900" w14:paraId="6201240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9347" w14:textId="77777777" w:rsidR="004B0900" w:rsidRDefault="000412CA">
            <w:r>
              <w:rPr>
                <w:b/>
                <w:bCs/>
              </w:rPr>
              <w:t>Customer ID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E515" w14:textId="77777777" w:rsidR="004B0900" w:rsidRDefault="000412CA">
            <w:r>
              <w:rPr>
                <w:b/>
                <w:bCs/>
              </w:rPr>
              <w:t>Age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2BBF" w14:textId="77777777" w:rsidR="004B0900" w:rsidRDefault="000412CA">
            <w:r>
              <w:rPr>
                <w:b/>
                <w:bCs/>
              </w:rPr>
              <w:t>Gender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D2569" w14:textId="77777777" w:rsidR="004B0900" w:rsidRDefault="000412CA">
            <w:r>
              <w:rPr>
                <w:b/>
                <w:bCs/>
              </w:rPr>
              <w:t>Income ($)</w:t>
            </w:r>
          </w:p>
        </w:tc>
      </w:tr>
      <w:tr w:rsidR="004B0900" w14:paraId="4FB5E40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110A" w14:textId="77777777" w:rsidR="004B0900" w:rsidRDefault="000412CA">
            <w:r>
              <w:t>1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7924F" w14:textId="77777777" w:rsidR="004B0900" w:rsidRDefault="000412CA">
            <w:r>
              <w:t>28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4CD33" w14:textId="77777777" w:rsidR="004B0900" w:rsidRDefault="000412CA">
            <w:r>
              <w:t>Female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0D19B" w14:textId="77777777" w:rsidR="004B0900" w:rsidRDefault="000412CA">
            <w:r>
              <w:t>50000</w:t>
            </w:r>
          </w:p>
        </w:tc>
      </w:tr>
      <w:tr w:rsidR="004B0900" w14:paraId="3C23429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8B2CA" w14:textId="77777777" w:rsidR="004B0900" w:rsidRDefault="000412CA">
            <w:r>
              <w:t>2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9A3E" w14:textId="77777777" w:rsidR="004B0900" w:rsidRDefault="000412CA">
            <w:r>
              <w:t>35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1277" w14:textId="77777777" w:rsidR="004B0900" w:rsidRDefault="000412CA">
            <w:r>
              <w:t>Male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A462F" w14:textId="77777777" w:rsidR="004B0900" w:rsidRDefault="000412CA">
            <w:r>
              <w:t>60000</w:t>
            </w:r>
          </w:p>
        </w:tc>
      </w:tr>
      <w:tr w:rsidR="004B0900" w14:paraId="18EA960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E08E0" w14:textId="77777777" w:rsidR="004B0900" w:rsidRDefault="000412CA">
            <w:r>
              <w:t>3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73C70" w14:textId="77777777" w:rsidR="004B0900" w:rsidRDefault="000412CA">
            <w:r>
              <w:t>42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65DF8" w14:textId="77777777" w:rsidR="004B0900" w:rsidRDefault="000412CA">
            <w:r>
              <w:t>Female</w:t>
            </w:r>
          </w:p>
        </w:tc>
        <w:tc>
          <w:tcPr>
            <w:tcW w:w="2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BF4D" w14:textId="77777777" w:rsidR="004B0900" w:rsidRDefault="000412CA">
            <w:r>
              <w:t>75000</w:t>
            </w:r>
          </w:p>
        </w:tc>
      </w:tr>
    </w:tbl>
    <w:p w14:paraId="7A8A9F6C" w14:textId="77777777" w:rsidR="004B0900" w:rsidRDefault="004B0900">
      <w:pPr>
        <w:spacing w:after="100"/>
      </w:pPr>
    </w:p>
    <w:p w14:paraId="3312EF5E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PROGRAM 1: Bar Chart of Customer Ages</w:t>
      </w:r>
    </w:p>
    <w:p w14:paraId="7875A9A9" w14:textId="77777777" w:rsidR="004B0900" w:rsidRDefault="000412CA">
      <w:pPr>
        <w:spacing w:after="100"/>
      </w:pPr>
      <w:r>
        <w:t>Create a bar chart to visualize the distribution of customer ages. Label the axes and title the chart.</w:t>
      </w:r>
    </w:p>
    <w:p w14:paraId="54FAA14B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Create the dataset</w:t>
      </w:r>
    </w:p>
    <w:p w14:paraId="2E0A9F7A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customers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6894CE01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c(1, 2, 3),</w:t>
      </w:r>
    </w:p>
    <w:p w14:paraId="2FAFEF88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Age = c(28, 35, 42),</w:t>
      </w:r>
    </w:p>
    <w:p w14:paraId="0B84EEDB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Gender = c("Female", "Male", "Female"),</w:t>
      </w:r>
    </w:p>
    <w:p w14:paraId="05CBEEC0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Income = c(50000, 60000, 75000)</w:t>
      </w:r>
    </w:p>
    <w:p w14:paraId="7B92EF26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4EED75DF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CFC99A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Create the bar chart</w:t>
      </w:r>
    </w:p>
    <w:p w14:paraId="6C75C766" w14:textId="77777777" w:rsidR="004B0900" w:rsidRDefault="000412CA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barplot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7D6F8591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table(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customers$Age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3A641312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main = "Distribution of Customer Ages",</w:t>
      </w:r>
    </w:p>
    <w:p w14:paraId="2C3C7C12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"Customer Age (Years)",</w:t>
      </w:r>
    </w:p>
    <w:p w14:paraId="277092E9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"Number of Customers",</w:t>
      </w:r>
    </w:p>
    <w:p w14:paraId="24C0BC5A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col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skyblue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11069C05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459C1EB1" w14:textId="77777777" w:rsidR="004B0900" w:rsidRDefault="000412CA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7C2845C5" wp14:editId="30098862">
            <wp:extent cx="5334000" cy="3409950"/>
            <wp:effectExtent l="0" t="0" r="0" b="0"/>
            <wp:docPr id="1" name="bar.png" descr="bar.png" title="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52F5" w14:textId="77777777" w:rsidR="004B0900" w:rsidRDefault="000412CA">
      <w:pPr>
        <w:spacing w:after="120"/>
        <w:jc w:val="center"/>
      </w:pPr>
      <w:r>
        <w:rPr>
          <w:b/>
          <w:bCs/>
        </w:rPr>
        <w:t>Output 1: Distribution of Customer Ages (Bar Chart)</w:t>
      </w:r>
    </w:p>
    <w:p w14:paraId="1E452EA3" w14:textId="77777777" w:rsidR="004B0900" w:rsidRDefault="000412CA">
      <w:pPr>
        <w:spacing w:after="100"/>
      </w:pPr>
      <w:r>
        <w:rPr>
          <w:b/>
          <w:bCs/>
        </w:rPr>
        <w:t xml:space="preserve">Observation: </w:t>
      </w:r>
      <w:r>
        <w:t>Each age group (28, 35 and 42) has exactly one customer, so all three bars have equal height.</w:t>
      </w:r>
    </w:p>
    <w:p w14:paraId="5F1AEE71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PROGRAM 2: Pie Chart of Customers by Gender</w:t>
      </w:r>
    </w:p>
    <w:p w14:paraId="273A4CFA" w14:textId="77777777" w:rsidR="004B0900" w:rsidRDefault="000412CA">
      <w:pPr>
        <w:spacing w:after="100"/>
      </w:pPr>
      <w:r>
        <w:t>Generate a pie chart to represent the distribution of customers by gender.</w:t>
      </w:r>
    </w:p>
    <w:p w14:paraId="02A7EA31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Count customers by gender</w:t>
      </w:r>
    </w:p>
    <w:p w14:paraId="7ED00555" w14:textId="77777777" w:rsidR="004B0900" w:rsidRDefault="000412CA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table(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customers$Gender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D697C2E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CDA324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Create the pie chart</w:t>
      </w:r>
    </w:p>
    <w:p w14:paraId="45F858EB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pie(</w:t>
      </w:r>
    </w:p>
    <w:p w14:paraId="63781C17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1DA8DB4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main = "Distribution of Customers by Gender",</w:t>
      </w:r>
    </w:p>
    <w:p w14:paraId="087AE2B9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col = c("pink",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lightblue</w:t>
      </w:r>
      <w:proofErr w:type="spellEnd"/>
      <w:r>
        <w:rPr>
          <w:rFonts w:ascii="Consolas" w:eastAsia="Consolas" w:hAnsi="Consolas" w:cs="Consolas"/>
          <w:sz w:val="18"/>
          <w:szCs w:val="18"/>
        </w:rPr>
        <w:t>"),</w:t>
      </w:r>
    </w:p>
    <w:p w14:paraId="6D588CC0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labels = paste(</w:t>
      </w:r>
    </w:p>
    <w:p w14:paraId="791C8EC4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names(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579E007E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round(100 *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), 1),</w:t>
      </w:r>
    </w:p>
    <w:p w14:paraId="6385D563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"%"</w:t>
      </w:r>
    </w:p>
    <w:p w14:paraId="20581B39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)</w:t>
      </w:r>
    </w:p>
    <w:p w14:paraId="6F190E87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2F4F536B" w14:textId="77777777" w:rsidR="004B0900" w:rsidRDefault="000412CA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78C1EE24" wp14:editId="42D9D36A">
            <wp:extent cx="5334000" cy="3409950"/>
            <wp:effectExtent l="0" t="0" r="0" b="0"/>
            <wp:docPr id="2058292125" name="pie.png" descr="pie.png" title="p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0BD0" w14:textId="77777777" w:rsidR="004B0900" w:rsidRDefault="000412CA">
      <w:pPr>
        <w:spacing w:after="120"/>
        <w:jc w:val="center"/>
      </w:pPr>
      <w:r>
        <w:rPr>
          <w:b/>
          <w:bCs/>
        </w:rPr>
        <w:t>Output 2: Distribution of Customers by Gender (Pie Chart)</w:t>
      </w:r>
    </w:p>
    <w:p w14:paraId="6111D92B" w14:textId="77777777" w:rsidR="004B0900" w:rsidRDefault="000412CA">
      <w:pPr>
        <w:spacing w:after="100"/>
      </w:pPr>
      <w:r>
        <w:rPr>
          <w:b/>
          <w:bCs/>
        </w:rPr>
        <w:t xml:space="preserve">Observation: </w:t>
      </w:r>
      <w:r>
        <w:t>Female customers make up 66.7% (2 of 3) and male customers make up 33.3% (1 of 3).</w:t>
      </w:r>
    </w:p>
    <w:p w14:paraId="04C51FB7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PROGRAM 3: Customer Demographic Table</w:t>
      </w:r>
    </w:p>
    <w:p w14:paraId="195E61D6" w14:textId="77777777" w:rsidR="004B0900" w:rsidRDefault="000412CA">
      <w:pPr>
        <w:spacing w:after="100"/>
      </w:pPr>
      <w:r>
        <w:t>Build a table to show the demographic information for each customer. Label the table elements.</w:t>
      </w:r>
    </w:p>
    <w:p w14:paraId="54DC049D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Create the demographic table</w:t>
      </w:r>
    </w:p>
    <w:p w14:paraId="17A9EBE1" w14:textId="77777777" w:rsidR="004B0900" w:rsidRDefault="000412CA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demographic_table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6CCADF57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customers$Customer_ID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DE70D2F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Age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customers$Age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3F19239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Gender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customers$Gender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5837FDB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Income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customers$Income</w:t>
      </w:r>
      <w:proofErr w:type="spellEnd"/>
    </w:p>
    <w:p w14:paraId="60CCC4A8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2AA1418A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75C232D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Display the table</w:t>
      </w:r>
    </w:p>
    <w:p w14:paraId="74BE393B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print(</w:t>
      </w:r>
      <w:proofErr w:type="spellStart"/>
      <w:r>
        <w:rPr>
          <w:rFonts w:ascii="Consolas" w:eastAsia="Consolas" w:hAnsi="Consolas" w:cs="Consolas"/>
          <w:sz w:val="18"/>
          <w:szCs w:val="18"/>
        </w:rPr>
        <w:t>demographic_table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0A67C01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EFF7AC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Add labels</w:t>
      </w:r>
    </w:p>
    <w:p w14:paraId="09FD5C00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cat("Table: Customer Demographic Information\n")</w:t>
      </w:r>
    </w:p>
    <w:p w14:paraId="57BF2FA9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cat("Columns: Customer ID, Age, Gender, Income ($)\n")</w:t>
      </w:r>
    </w:p>
    <w:p w14:paraId="5C94410E" w14:textId="77777777" w:rsidR="004B0900" w:rsidRDefault="000412CA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39905868" wp14:editId="719C71E2">
            <wp:extent cx="5334000" cy="4333875"/>
            <wp:effectExtent l="0" t="0" r="0" b="0"/>
            <wp:docPr id="99979232" name="table.png" descr="table.png" title="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AE0C" w14:textId="77777777" w:rsidR="004B0900" w:rsidRDefault="000412CA">
      <w:pPr>
        <w:spacing w:after="120"/>
        <w:jc w:val="center"/>
      </w:pPr>
      <w:r>
        <w:rPr>
          <w:b/>
          <w:bCs/>
        </w:rPr>
        <w:t>Output 3: Customer Demographic Information Table</w:t>
      </w:r>
    </w:p>
    <w:p w14:paraId="4F71D4C8" w14:textId="77777777" w:rsidR="004B0900" w:rsidRDefault="000412CA">
      <w:pPr>
        <w:spacing w:after="100"/>
      </w:pPr>
      <w:r>
        <w:rPr>
          <w:b/>
          <w:bCs/>
        </w:rPr>
        <w:t xml:space="preserve">Observation: </w:t>
      </w:r>
      <w:r>
        <w:t>The table lists the Customer ID, Age, Gender and Income of all three customers, with labelled columns.</w:t>
      </w:r>
    </w:p>
    <w:p w14:paraId="5CFCCF00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PROGRAM 4: Dashboard Combining Bar Chart, Pie Chart and Table</w:t>
      </w:r>
    </w:p>
    <w:p w14:paraId="699E24BD" w14:textId="77777777" w:rsidR="004B0900" w:rsidRDefault="000412CA">
      <w:pPr>
        <w:spacing w:after="100"/>
      </w:pPr>
      <w:r>
        <w:t>Develop a dashboard combining the bar chart, pie chart and table.</w:t>
      </w:r>
    </w:p>
    <w:p w14:paraId="72F45C85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Dashboard layout (2 x 2 grid)</w:t>
      </w:r>
    </w:p>
    <w:p w14:paraId="238E4FCE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layout(matrix(c(1, 2, 3, 3),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2, </w:t>
      </w:r>
      <w:proofErr w:type="spellStart"/>
      <w:r>
        <w:rPr>
          <w:rFonts w:ascii="Consolas" w:eastAsia="Consolas" w:hAnsi="Consolas" w:cs="Consolas"/>
          <w:sz w:val="18"/>
          <w:szCs w:val="18"/>
        </w:rPr>
        <w:t>byrow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TRUE))</w:t>
      </w:r>
    </w:p>
    <w:p w14:paraId="2598647C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253A9EF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Bar chart</w:t>
      </w:r>
    </w:p>
    <w:p w14:paraId="3EAB1B34" w14:textId="77777777" w:rsidR="004B0900" w:rsidRDefault="000412CA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barplot</w:t>
      </w:r>
      <w:proofErr w:type="spellEnd"/>
      <w:r>
        <w:rPr>
          <w:rFonts w:ascii="Consolas" w:eastAsia="Consolas" w:hAnsi="Consolas" w:cs="Consolas"/>
          <w:sz w:val="18"/>
          <w:szCs w:val="18"/>
        </w:rPr>
        <w:t>(table(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customers$Age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53F6A83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main = "Distribution of Customer Ages",</w:t>
      </w:r>
    </w:p>
    <w:p w14:paraId="2CE60E84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xlab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"Age (Years)", </w:t>
      </w:r>
      <w:proofErr w:type="spellStart"/>
      <w:r>
        <w:rPr>
          <w:rFonts w:ascii="Consolas" w:eastAsia="Consolas" w:hAnsi="Consolas" w:cs="Consolas"/>
          <w:sz w:val="18"/>
          <w:szCs w:val="18"/>
        </w:rPr>
        <w:t>ylab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"Number of Customers",</w:t>
      </w:r>
    </w:p>
    <w:p w14:paraId="10C79926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col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skyblue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544B0D50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4A8CFA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Pie chart</w:t>
      </w:r>
    </w:p>
    <w:p w14:paraId="6D0F47A2" w14:textId="77777777" w:rsidR="004B0900" w:rsidRDefault="000412CA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table(</w:t>
      </w:r>
      <w:proofErr w:type="spellStart"/>
      <w:r>
        <w:rPr>
          <w:rFonts w:ascii="Consolas" w:eastAsia="Consolas" w:hAnsi="Consolas" w:cs="Consolas"/>
          <w:sz w:val="18"/>
          <w:szCs w:val="18"/>
        </w:rPr>
        <w:t>customers$Gender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E3BF281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pie(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, main = "Customers by Gender",</w:t>
      </w:r>
    </w:p>
    <w:p w14:paraId="5CD34B34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col = c("pink",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lightblue</w:t>
      </w:r>
      <w:proofErr w:type="spellEnd"/>
      <w:r>
        <w:rPr>
          <w:rFonts w:ascii="Consolas" w:eastAsia="Consolas" w:hAnsi="Consolas" w:cs="Consolas"/>
          <w:sz w:val="18"/>
          <w:szCs w:val="18"/>
        </w:rPr>
        <w:t>"),</w:t>
      </w:r>
    </w:p>
    <w:p w14:paraId="30F8EBF9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labels = paste0(names(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), " ",</w:t>
      </w:r>
    </w:p>
    <w:p w14:paraId="58818061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round(100 * 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sum(</w:t>
      </w:r>
      <w:proofErr w:type="spellStart"/>
      <w:r>
        <w:rPr>
          <w:rFonts w:ascii="Consolas" w:eastAsia="Consolas" w:hAnsi="Consolas" w:cs="Consolas"/>
          <w:sz w:val="18"/>
          <w:szCs w:val="18"/>
        </w:rPr>
        <w:t>gender_count</w:t>
      </w:r>
      <w:proofErr w:type="spellEnd"/>
      <w:r>
        <w:rPr>
          <w:rFonts w:ascii="Consolas" w:eastAsia="Consolas" w:hAnsi="Consolas" w:cs="Consolas"/>
          <w:sz w:val="18"/>
          <w:szCs w:val="18"/>
        </w:rPr>
        <w:t>), 1), "%"))</w:t>
      </w:r>
    </w:p>
    <w:p w14:paraId="7B26E9AB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EDF3C8F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# Table display</w:t>
      </w:r>
    </w:p>
    <w:p w14:paraId="752301F4" w14:textId="77777777" w:rsidR="004B0900" w:rsidRDefault="000412CA">
      <w:pPr>
        <w:shd w:val="clear" w:color="auto" w:fill="F2F2F2"/>
        <w:ind w:lef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plot.new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5B0EDCD5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title("Customer Demographic Information")</w:t>
      </w:r>
    </w:p>
    <w:p w14:paraId="643AC67F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text(x = 0.5, y = 0.85, labels = "ID     Age     Gender     Income ($)", font = 2)</w:t>
      </w:r>
    </w:p>
    <w:p w14:paraId="3DDDDE4A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text(x = 0.5, y = 0.65, labels = "1      28      Female     50000")</w:t>
      </w:r>
    </w:p>
    <w:p w14:paraId="03A582CB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text(x = 0.5, y = 0.48, labels = "2      35      Male       60000")</w:t>
      </w:r>
    </w:p>
    <w:p w14:paraId="7F976B47" w14:textId="77777777" w:rsidR="004B0900" w:rsidRDefault="000412CA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text(x = 0.5, y = 0.31, labels = "3      42      Female     75000")</w:t>
      </w:r>
    </w:p>
    <w:p w14:paraId="6EFB7235" w14:textId="77777777" w:rsidR="004B0900" w:rsidRDefault="000412CA">
      <w:pPr>
        <w:keepNext/>
        <w:spacing w:before="100" w:after="60"/>
        <w:jc w:val="center"/>
      </w:pPr>
      <w:r>
        <w:rPr>
          <w:noProof/>
        </w:rPr>
        <w:drawing>
          <wp:inline distT="0" distB="0" distL="0" distR="0" wp14:anchorId="19C9DEB8" wp14:editId="7071F6CF">
            <wp:extent cx="5334000" cy="3409950"/>
            <wp:effectExtent l="0" t="0" r="0" b="0"/>
            <wp:docPr id="342054382" name="dash.png" descr="dash.png" title="d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5F5A" w14:textId="77777777" w:rsidR="004B0900" w:rsidRDefault="000412CA">
      <w:pPr>
        <w:spacing w:after="120"/>
        <w:jc w:val="center"/>
      </w:pPr>
      <w:r>
        <w:rPr>
          <w:b/>
          <w:bCs/>
        </w:rPr>
        <w:t>Output 4: Customer Demographics Dashboard</w:t>
      </w:r>
    </w:p>
    <w:p w14:paraId="62ABE286" w14:textId="77777777" w:rsidR="004B0900" w:rsidRDefault="000412CA">
      <w:pPr>
        <w:spacing w:after="100"/>
      </w:pPr>
      <w:r>
        <w:rPr>
          <w:b/>
          <w:bCs/>
        </w:rPr>
        <w:t xml:space="preserve">Observation: </w:t>
      </w:r>
      <w:r>
        <w:t>The dashboard shows the age bar chart, the gender pie chart and the demographic table together on one screen.</w:t>
      </w:r>
    </w:p>
    <w:p w14:paraId="771E1EEB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Tableau Dashboard Steps (Interactive)</w:t>
      </w:r>
    </w:p>
    <w:p w14:paraId="59952152" w14:textId="77777777" w:rsidR="004B0900" w:rsidRDefault="000412CA">
      <w:pPr>
        <w:spacing w:after="80"/>
      </w:pPr>
      <w:r>
        <w:rPr>
          <w:b/>
          <w:bCs/>
        </w:rPr>
        <w:t xml:space="preserve">1. </w:t>
      </w:r>
      <w:r>
        <w:t>Open Tableau and connect to the dataset (Excel/CSV with Customer ID, Age, Gender, Income).</w:t>
      </w:r>
    </w:p>
    <w:p w14:paraId="492C1BAF" w14:textId="77777777" w:rsidR="004B0900" w:rsidRDefault="000412CA">
      <w:pPr>
        <w:spacing w:after="80"/>
      </w:pPr>
      <w:r>
        <w:rPr>
          <w:b/>
          <w:bCs/>
        </w:rPr>
        <w:t xml:space="preserve">2. </w:t>
      </w:r>
      <w:r>
        <w:t>Bar chart sheet: drag Age to Columns and Count of Customer ID to Rows. Edit the axis titles and set the sheet title to "Distribution of Customer Ages".</w:t>
      </w:r>
    </w:p>
    <w:p w14:paraId="3C2EDAB2" w14:textId="77777777" w:rsidR="004B0900" w:rsidRDefault="000412CA">
      <w:pPr>
        <w:spacing w:after="80"/>
      </w:pPr>
      <w:r>
        <w:rPr>
          <w:b/>
          <w:bCs/>
        </w:rPr>
        <w:t xml:space="preserve">3. </w:t>
      </w:r>
      <w:r>
        <w:t xml:space="preserve">Pie chart sheet: choose Pie in the Marks card, drag Gender to </w:t>
      </w:r>
      <w:proofErr w:type="spellStart"/>
      <w:r>
        <w:t>Color</w:t>
      </w:r>
      <w:proofErr w:type="spellEnd"/>
      <w:r>
        <w:t xml:space="preserve"> and Count of Customer ID to Angle, then show the percentage labels. Title it "Customers by Gender".</w:t>
      </w:r>
    </w:p>
    <w:p w14:paraId="6C88BB7F" w14:textId="77777777" w:rsidR="004B0900" w:rsidRDefault="000412CA">
      <w:pPr>
        <w:spacing w:after="80"/>
      </w:pPr>
      <w:r>
        <w:rPr>
          <w:b/>
          <w:bCs/>
        </w:rPr>
        <w:t xml:space="preserve">4. </w:t>
      </w:r>
      <w:r>
        <w:t>Table sheet: drag Customer ID, Age, Gender and Income to Rows (or Text) to build the labelled demographic table.</w:t>
      </w:r>
    </w:p>
    <w:p w14:paraId="548DF95C" w14:textId="77777777" w:rsidR="004B0900" w:rsidRDefault="000412CA">
      <w:pPr>
        <w:spacing w:after="80"/>
      </w:pPr>
      <w:r>
        <w:rPr>
          <w:b/>
          <w:bCs/>
        </w:rPr>
        <w:t xml:space="preserve">5. </w:t>
      </w:r>
      <w:r>
        <w:t>Create a new Dashboard and drag the three sheets onto it.</w:t>
      </w:r>
    </w:p>
    <w:p w14:paraId="65A432C9" w14:textId="77777777" w:rsidR="004B0900" w:rsidRDefault="000412CA">
      <w:pPr>
        <w:spacing w:after="80"/>
      </w:pPr>
      <w:r>
        <w:rPr>
          <w:b/>
          <w:bCs/>
        </w:rPr>
        <w:t xml:space="preserve">6. </w:t>
      </w:r>
      <w:r>
        <w:t>Select the pie chart or bar chart sheet and enable "Use as Filter" so that clicking a gender or age updates the other charts and the table.</w:t>
      </w:r>
    </w:p>
    <w:p w14:paraId="673D263A" w14:textId="77777777" w:rsidR="004B0900" w:rsidRDefault="000412CA">
      <w:pPr>
        <w:spacing w:after="80"/>
      </w:pPr>
      <w:r>
        <w:rPr>
          <w:b/>
          <w:bCs/>
        </w:rPr>
        <w:t xml:space="preserve">7. </w:t>
      </w:r>
      <w:r>
        <w:t>Add a title with the student name and register number, then save the workbook.</w:t>
      </w:r>
    </w:p>
    <w:p w14:paraId="2FF07DC6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Procedure</w:t>
      </w:r>
    </w:p>
    <w:p w14:paraId="3815F4B0" w14:textId="77777777" w:rsidR="004B0900" w:rsidRDefault="000412CA">
      <w:pPr>
        <w:spacing w:after="80"/>
      </w:pPr>
      <w:r>
        <w:rPr>
          <w:b/>
          <w:bCs/>
        </w:rPr>
        <w:t xml:space="preserve">1. </w:t>
      </w:r>
      <w:r>
        <w:t xml:space="preserve">Create the customers data frame with </w:t>
      </w:r>
      <w:proofErr w:type="spellStart"/>
      <w:r>
        <w:t>Customer_ID</w:t>
      </w:r>
      <w:proofErr w:type="spellEnd"/>
      <w:r>
        <w:t>, Age, Gender and Income.</w:t>
      </w:r>
    </w:p>
    <w:p w14:paraId="3D58E306" w14:textId="77777777" w:rsidR="004B0900" w:rsidRDefault="000412CA">
      <w:pPr>
        <w:spacing w:after="80"/>
      </w:pPr>
      <w:r>
        <w:rPr>
          <w:b/>
          <w:bCs/>
        </w:rPr>
        <w:t xml:space="preserve">2. </w:t>
      </w:r>
      <w:r>
        <w:t xml:space="preserve">Use </w:t>
      </w:r>
      <w:proofErr w:type="spellStart"/>
      <w:r>
        <w:t>barplot</w:t>
      </w:r>
      <w:proofErr w:type="spellEnd"/>
      <w:r>
        <w:t>() with table(</w:t>
      </w:r>
      <w:proofErr w:type="spellStart"/>
      <w:r>
        <w:t>customers$Age</w:t>
      </w:r>
      <w:proofErr w:type="spellEnd"/>
      <w:r>
        <w:t>) to draw the age distribution, adding the title and axis labels.</w:t>
      </w:r>
    </w:p>
    <w:p w14:paraId="160A23EA" w14:textId="77777777" w:rsidR="004B0900" w:rsidRDefault="000412CA">
      <w:pPr>
        <w:spacing w:after="80"/>
      </w:pPr>
      <w:r>
        <w:rPr>
          <w:b/>
          <w:bCs/>
        </w:rPr>
        <w:t xml:space="preserve">3. </w:t>
      </w:r>
      <w:r>
        <w:t>Use table() to count customers by gender and pie() to draw the pie chart with percentage labels.</w:t>
      </w:r>
    </w:p>
    <w:p w14:paraId="1E108D78" w14:textId="77777777" w:rsidR="004B0900" w:rsidRDefault="000412CA">
      <w:pPr>
        <w:spacing w:after="80"/>
      </w:pPr>
      <w:r>
        <w:rPr>
          <w:b/>
          <w:bCs/>
        </w:rPr>
        <w:t xml:space="preserve">4. </w:t>
      </w:r>
      <w:r>
        <w:t xml:space="preserve">Create </w:t>
      </w:r>
      <w:proofErr w:type="spellStart"/>
      <w:r>
        <w:t>demographic_table</w:t>
      </w:r>
      <w:proofErr w:type="spellEnd"/>
      <w:r>
        <w:t xml:space="preserve"> using </w:t>
      </w:r>
      <w:proofErr w:type="spellStart"/>
      <w:r>
        <w:t>data.frame</w:t>
      </w:r>
      <w:proofErr w:type="spellEnd"/>
      <w:r>
        <w:t>() and display it with print() and cat() labels.</w:t>
      </w:r>
    </w:p>
    <w:p w14:paraId="7C0FF6AD" w14:textId="77777777" w:rsidR="004B0900" w:rsidRDefault="000412CA">
      <w:pPr>
        <w:spacing w:after="80"/>
      </w:pPr>
      <w:r>
        <w:rPr>
          <w:b/>
          <w:bCs/>
        </w:rPr>
        <w:t xml:space="preserve">5. </w:t>
      </w:r>
      <w:r>
        <w:t>Use layout() to arrange the bar chart, pie chart and table into one dashboard.</w:t>
      </w:r>
    </w:p>
    <w:p w14:paraId="0B7752FF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Result</w:t>
      </w:r>
    </w:p>
    <w:p w14:paraId="7BB7B5C2" w14:textId="77777777" w:rsidR="004B0900" w:rsidRDefault="000412CA">
      <w:pPr>
        <w:spacing w:after="100"/>
      </w:pPr>
      <w:r>
        <w:t>The customer demographic data was successfully visualized using a bar chart, a pie chart and a labelled table, and combined into a single dashboard.</w:t>
      </w:r>
    </w:p>
    <w:p w14:paraId="51C4CB5C" w14:textId="77777777" w:rsidR="004B0900" w:rsidRDefault="000412CA">
      <w:pPr>
        <w:keepNext/>
        <w:spacing w:before="200" w:after="100"/>
      </w:pPr>
      <w:r>
        <w:rPr>
          <w:b/>
          <w:bCs/>
          <w:color w:val="1F3864"/>
          <w:sz w:val="24"/>
          <w:szCs w:val="24"/>
        </w:rPr>
        <w:t>Key R Functions Used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4B0900" w14:paraId="66B887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7A3E" w14:textId="77777777" w:rsidR="004B0900" w:rsidRDefault="000412CA">
            <w:r>
              <w:rPr>
                <w:b/>
                <w:bCs/>
              </w:rPr>
              <w:t>Function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04CA0" w14:textId="77777777" w:rsidR="004B0900" w:rsidRDefault="000412CA">
            <w:r>
              <w:rPr>
                <w:b/>
                <w:bCs/>
              </w:rPr>
              <w:t>Purpose</w:t>
            </w:r>
          </w:p>
        </w:tc>
      </w:tr>
      <w:tr w:rsidR="004B0900" w14:paraId="576FC3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BFCB" w14:textId="77777777" w:rsidR="004B0900" w:rsidRDefault="000412CA">
            <w:proofErr w:type="spellStart"/>
            <w:r>
              <w:t>data.frame</w:t>
            </w:r>
            <w:proofErr w:type="spellEnd"/>
            <w:r>
              <w:t>()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4B27A" w14:textId="77777777" w:rsidR="004B0900" w:rsidRDefault="000412CA">
            <w:r>
              <w:t>Creates the customer dataset and demographic table.</w:t>
            </w:r>
          </w:p>
        </w:tc>
      </w:tr>
      <w:tr w:rsidR="004B0900" w14:paraId="059557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4236" w14:textId="77777777" w:rsidR="004B0900" w:rsidRDefault="000412CA">
            <w:r>
              <w:t>table()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5114C" w14:textId="77777777" w:rsidR="004B0900" w:rsidRDefault="000412CA">
            <w:r>
              <w:t>Counts customers by age and by gender.</w:t>
            </w:r>
          </w:p>
        </w:tc>
      </w:tr>
      <w:tr w:rsidR="004B0900" w14:paraId="1C1D75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AF86" w14:textId="77777777" w:rsidR="004B0900" w:rsidRDefault="000412CA">
            <w:proofErr w:type="spellStart"/>
            <w:r>
              <w:t>barplot</w:t>
            </w:r>
            <w:proofErr w:type="spellEnd"/>
            <w:r>
              <w:t>()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7348" w14:textId="77777777" w:rsidR="004B0900" w:rsidRDefault="000412CA">
            <w:r>
              <w:t>Creates the bar chart of customer ages.</w:t>
            </w:r>
          </w:p>
        </w:tc>
      </w:tr>
      <w:tr w:rsidR="004B0900" w14:paraId="538CB7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D813" w14:textId="77777777" w:rsidR="004B0900" w:rsidRDefault="000412CA">
            <w:r>
              <w:t>pie()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24AC" w14:textId="77777777" w:rsidR="004B0900" w:rsidRDefault="000412CA">
            <w:r>
              <w:t>Creates the pie chart of gender distribution.</w:t>
            </w:r>
          </w:p>
        </w:tc>
      </w:tr>
      <w:tr w:rsidR="004B0900" w14:paraId="668A80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E0E9" w14:textId="77777777" w:rsidR="004B0900" w:rsidRDefault="000412CA">
            <w:r>
              <w:t>layout()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020E3" w14:textId="77777777" w:rsidR="004B0900" w:rsidRDefault="000412CA">
            <w:r>
              <w:t>Arranges multiple plots on one screen (dashboard).</w:t>
            </w:r>
          </w:p>
        </w:tc>
      </w:tr>
      <w:tr w:rsidR="004B0900" w14:paraId="3F479A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E37B" w14:textId="77777777" w:rsidR="004B0900" w:rsidRDefault="000412CA">
            <w:r>
              <w:t>print() / cat()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C849" w14:textId="77777777" w:rsidR="004B0900" w:rsidRDefault="000412CA">
            <w:r>
              <w:t>Displays the table and its labels in the console.</w:t>
            </w:r>
          </w:p>
        </w:tc>
      </w:tr>
      <w:tr w:rsidR="004B0900" w14:paraId="3E9B6D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405E" w14:textId="77777777" w:rsidR="004B0900" w:rsidRDefault="000412CA">
            <w:r>
              <w:t>text() / title()</w:t>
            </w:r>
          </w:p>
        </w:tc>
        <w:tc>
          <w:tcPr>
            <w:tcW w:w="7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30D1" w14:textId="77777777" w:rsidR="004B0900" w:rsidRDefault="000412CA">
            <w:r>
              <w:t>Draws the table and its heading inside the dashboard.</w:t>
            </w:r>
          </w:p>
        </w:tc>
      </w:tr>
    </w:tbl>
    <w:p w14:paraId="6BB79050" w14:textId="77777777" w:rsidR="000412CA" w:rsidRDefault="000412CA"/>
    <w:sectPr w:rsidR="00000000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D583C"/>
    <w:multiLevelType w:val="hybridMultilevel"/>
    <w:tmpl w:val="FFFFFFFF"/>
    <w:lvl w:ilvl="0" w:tplc="754E945C">
      <w:start w:val="1"/>
      <w:numFmt w:val="bullet"/>
      <w:lvlText w:val="●"/>
      <w:lvlJc w:val="left"/>
      <w:pPr>
        <w:ind w:left="720" w:hanging="360"/>
      </w:pPr>
    </w:lvl>
    <w:lvl w:ilvl="1" w:tplc="19DC655C">
      <w:start w:val="1"/>
      <w:numFmt w:val="bullet"/>
      <w:lvlText w:val="○"/>
      <w:lvlJc w:val="left"/>
      <w:pPr>
        <w:ind w:left="1440" w:hanging="360"/>
      </w:pPr>
    </w:lvl>
    <w:lvl w:ilvl="2" w:tplc="E960B786">
      <w:start w:val="1"/>
      <w:numFmt w:val="bullet"/>
      <w:lvlText w:val="■"/>
      <w:lvlJc w:val="left"/>
      <w:pPr>
        <w:ind w:left="2160" w:hanging="360"/>
      </w:pPr>
    </w:lvl>
    <w:lvl w:ilvl="3" w:tplc="33EA0F5A">
      <w:start w:val="1"/>
      <w:numFmt w:val="bullet"/>
      <w:lvlText w:val="●"/>
      <w:lvlJc w:val="left"/>
      <w:pPr>
        <w:ind w:left="2880" w:hanging="360"/>
      </w:pPr>
    </w:lvl>
    <w:lvl w:ilvl="4" w:tplc="7584C4AE">
      <w:start w:val="1"/>
      <w:numFmt w:val="bullet"/>
      <w:lvlText w:val="○"/>
      <w:lvlJc w:val="left"/>
      <w:pPr>
        <w:ind w:left="3600" w:hanging="360"/>
      </w:pPr>
    </w:lvl>
    <w:lvl w:ilvl="5" w:tplc="C9487526">
      <w:start w:val="1"/>
      <w:numFmt w:val="bullet"/>
      <w:lvlText w:val="■"/>
      <w:lvlJc w:val="left"/>
      <w:pPr>
        <w:ind w:left="4320" w:hanging="360"/>
      </w:pPr>
    </w:lvl>
    <w:lvl w:ilvl="6" w:tplc="CA20B7CC">
      <w:start w:val="1"/>
      <w:numFmt w:val="bullet"/>
      <w:lvlText w:val="●"/>
      <w:lvlJc w:val="left"/>
      <w:pPr>
        <w:ind w:left="5040" w:hanging="360"/>
      </w:pPr>
    </w:lvl>
    <w:lvl w:ilvl="7" w:tplc="8B02368A">
      <w:start w:val="1"/>
      <w:numFmt w:val="bullet"/>
      <w:lvlText w:val="●"/>
      <w:lvlJc w:val="left"/>
      <w:pPr>
        <w:ind w:left="5760" w:hanging="360"/>
      </w:pPr>
    </w:lvl>
    <w:lvl w:ilvl="8" w:tplc="BE147CAA">
      <w:start w:val="1"/>
      <w:numFmt w:val="bullet"/>
      <w:lvlText w:val="●"/>
      <w:lvlJc w:val="left"/>
      <w:pPr>
        <w:ind w:left="6480" w:hanging="360"/>
      </w:pPr>
    </w:lvl>
  </w:abstractNum>
  <w:num w:numId="1" w16cid:durableId="24256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900"/>
    <w:rsid w:val="000412CA"/>
    <w:rsid w:val="00401665"/>
    <w:rsid w:val="004B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EBB1C0"/>
  <w15:docId w15:val="{1A9F0100-6740-7846-8F96-8091B204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 Chandrika</cp:lastModifiedBy>
  <cp:revision>2</cp:revision>
  <dcterms:created xsi:type="dcterms:W3CDTF">2026-10-19T10:04:00Z</dcterms:created>
  <dcterms:modified xsi:type="dcterms:W3CDTF">2026-10-19T10:04:00Z</dcterms:modified>
</cp:coreProperties>
</file>