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E78D" w14:textId="131FA3DD" w:rsidR="005902BE" w:rsidRDefault="005902BE">
      <w:pPr>
        <w:rPr>
          <w:lang w:val="en-US"/>
        </w:rPr>
      </w:pPr>
      <w:r>
        <w:rPr>
          <w:lang w:val="en-US"/>
        </w:rPr>
        <w:t>Commands in the system command prompt</w:t>
      </w:r>
    </w:p>
    <w:p w14:paraId="468C9549" w14:textId="1AE38D3E" w:rsidR="005902BE" w:rsidRDefault="005902BE">
      <w:pPr>
        <w:rPr>
          <w:lang w:val="en-US"/>
        </w:rPr>
      </w:pPr>
      <w:r>
        <w:rPr>
          <w:lang w:val="en-US"/>
        </w:rPr>
        <w:t>&gt;D:</w:t>
      </w:r>
    </w:p>
    <w:p w14:paraId="08749F27" w14:textId="5EBF5442" w:rsidR="005902BE" w:rsidRDefault="005902BE">
      <w:pPr>
        <w:rPr>
          <w:lang w:val="en-US"/>
        </w:rPr>
      </w:pPr>
      <w:r>
        <w:rPr>
          <w:lang w:val="en-US"/>
        </w:rPr>
        <w:t>&gt;cd car</w:t>
      </w:r>
    </w:p>
    <w:p w14:paraId="1F61EFFB" w14:textId="7C505297" w:rsidR="005902BE" w:rsidRPr="005902BE" w:rsidRDefault="005902BE">
      <w:pPr>
        <w:rPr>
          <w:lang w:val="en-US"/>
        </w:rPr>
      </w:pPr>
      <w:r>
        <w:rPr>
          <w:lang w:val="en-US"/>
        </w:rPr>
        <w:t>&gt;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run by22.py</w:t>
      </w:r>
    </w:p>
    <w:sectPr w:rsidR="005902BE" w:rsidRPr="005902BE" w:rsidSect="00964C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BE"/>
    <w:rsid w:val="005902BE"/>
    <w:rsid w:val="008747C3"/>
    <w:rsid w:val="00964CF1"/>
    <w:rsid w:val="00B01D9F"/>
    <w:rsid w:val="00CE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E5CB"/>
  <w15:chartTrackingRefBased/>
  <w15:docId w15:val="{5ABED4FA-B7F5-40DA-A192-C975FABB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chandhi Jai</dc:creator>
  <cp:keywords/>
  <dc:description/>
  <cp:lastModifiedBy>chandhi Jai</cp:lastModifiedBy>
  <cp:revision>1</cp:revision>
  <dcterms:created xsi:type="dcterms:W3CDTF">2026-05-20T04:17:00Z</dcterms:created>
  <dcterms:modified xsi:type="dcterms:W3CDTF">2026-05-20T04:20:00Z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043dc3a7-c057-46d1-b428-445e69dea4d7</vt:lpwstr>
  </property>
</Properties>
</file>