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Test plan for flipkart app (features, tools, resources, kind of testing(manual,automation), entry and exit criteria)</w:t>
      </w:r>
    </w:p>
    <w:p>
      <w:pPr>
        <w:pStyle w:val="4"/>
        <w:numPr>
          <w:ilvl w:val="0"/>
          <w:numId w:val="1"/>
        </w:numPr>
      </w:pPr>
      <w:r>
        <w:t>What’s you day to day activity &gt;&gt;&gt; agile</w:t>
      </w:r>
    </w:p>
    <w:p>
      <w:pPr>
        <w:pStyle w:val="4"/>
        <w:numPr>
          <w:ilvl w:val="0"/>
          <w:numId w:val="1"/>
        </w:numPr>
      </w:pPr>
      <w:r>
        <w:t>Introduce yourself &gt; crisp(No need to tell about client or prj)</w:t>
      </w:r>
    </w:p>
    <w:p>
      <w:pPr>
        <w:pStyle w:val="4"/>
        <w:numPr>
          <w:ilvl w:val="0"/>
          <w:numId w:val="1"/>
        </w:numPr>
      </w:pPr>
      <w:r>
        <w:t>Configuration issue, environment (port, firewall)</w:t>
      </w:r>
    </w:p>
    <w:p>
      <w:pPr>
        <w:pStyle w:val="4"/>
        <w:numPr>
          <w:ilvl w:val="0"/>
          <w:numId w:val="1"/>
        </w:numPr>
      </w:pPr>
      <w:r>
        <w:t>Mobile install app &gt; crush(OS,antivirus which blocking the exe file to install, external factor &gt; uninstall the old version &gt;&gt; compatibility issue)&gt;&gt; series of release version ,criteria of installation,</w:t>
      </w:r>
    </w:p>
    <w:p>
      <w:pPr>
        <w:pStyle w:val="4"/>
        <w:numPr>
          <w:ilvl w:val="0"/>
          <w:numId w:val="1"/>
        </w:numPr>
      </w:pPr>
      <w:r>
        <w:t>Retrospective meeting in Scrum (after every sprint)</w:t>
      </w:r>
    </w:p>
    <w:p/>
    <w:p/>
    <w:p>
      <w:r>
        <w:t>Post: if the installation is not done in customer side.</w:t>
      </w:r>
    </w:p>
    <w:p/>
    <w:p/>
    <w:p/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Which type of framework you are using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How  oops concept is implemented in the framework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For multiple users &gt; automation needs to be running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Parallel execution &gt; testng, selenium grid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are the types of exceptions I found when running the framework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Apache poi &gt; cell value inserted via selenium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75A01C"/>
    <w:multiLevelType w:val="singleLevel"/>
    <w:tmpl w:val="4D75A0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7958A4"/>
    <w:multiLevelType w:val="multilevel"/>
    <w:tmpl w:val="677958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94"/>
    <w:rsid w:val="001313E9"/>
    <w:rsid w:val="005402AB"/>
    <w:rsid w:val="00566494"/>
    <w:rsid w:val="00687A3D"/>
    <w:rsid w:val="008E1BD9"/>
    <w:rsid w:val="009A7AA8"/>
    <w:rsid w:val="00E95AE9"/>
    <w:rsid w:val="0BF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498</Characters>
  <Lines>4</Lines>
  <Paragraphs>1</Paragraphs>
  <TotalTime>31</TotalTime>
  <ScaleCrop>false</ScaleCrop>
  <LinksUpToDate>false</LinksUpToDate>
  <CharactersWithSpaces>584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2022-12-06T16:36:00Z</dcterms:created>
  <dc:creator>chandrima chatterjee</dc:creator>
  <cp:lastModifiedBy>Chandrima Chatterjee</cp:lastModifiedBy>
  <dcterms:modified xsi:type="dcterms:W3CDTF">2022-12-08T16:15:24Z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2ae8c0ec-e922-42cb-990c-a7102dcff18e</vt:lpwstr>
  </property>
  <property fmtid="{D5CDD505-2E9C-101B-9397-08002B2CF9AE}" pid="3" name="KSOProductBuildVer">
    <vt:lpwstr>2057-11.2.0.11417</vt:lpwstr>
  </property>
  <property fmtid="{D5CDD505-2E9C-101B-9397-08002B2CF9AE}" pid="4" name="ICV">
    <vt:lpwstr>1271156504394BCE9E9793CF0AA0747B</vt:lpwstr>
  </property>
</Properties>
</file>