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B0443" w14:textId="78C35D01" w:rsidR="000F58CB" w:rsidRDefault="00E63C87" w:rsidP="00E63C87">
      <w:pPr>
        <w:jc w:val="center"/>
        <w:rPr>
          <w:b/>
          <w:bCs/>
          <w:lang w:val="en-US"/>
        </w:rPr>
      </w:pPr>
      <w:r w:rsidRPr="00E63C87">
        <w:rPr>
          <w:b/>
          <w:bCs/>
          <w:lang w:val="en-US"/>
        </w:rPr>
        <w:t>Notes</w:t>
      </w:r>
    </w:p>
    <w:p w14:paraId="50BA607C" w14:textId="043D6FC3" w:rsidR="00E63C87" w:rsidRPr="00E63C87" w:rsidRDefault="00E63C87" w:rsidP="00E63C87">
      <w:pPr>
        <w:rPr>
          <w:b/>
          <w:bCs/>
        </w:rPr>
      </w:pPr>
      <w:r w:rsidRPr="00E63C87">
        <w:rPr>
          <w:b/>
          <w:bCs/>
        </w:rPr>
        <w:t>why python for data science?</w:t>
      </w:r>
    </w:p>
    <w:p w14:paraId="7E557224" w14:textId="77777777" w:rsidR="00E63C87" w:rsidRPr="00E63C87" w:rsidRDefault="00E63C87" w:rsidP="00E63C87">
      <w:r w:rsidRPr="00E63C87">
        <w:t>Python is widely used in data science because it is simple, versatile, and has a strong ecosystem of libraries.</w:t>
      </w:r>
      <w:r w:rsidRPr="00E63C87">
        <w:br/>
        <w:t>It allows us to efficiently perform data analysis, visualization, and machine learning in one place.</w:t>
      </w:r>
    </w:p>
    <w:p w14:paraId="2F08BF9F" w14:textId="77777777" w:rsidR="00E63C87" w:rsidRPr="00E63C87" w:rsidRDefault="00E63C87" w:rsidP="00E63C87">
      <w:r w:rsidRPr="00E63C87">
        <w:t>Libraries like NumPy and Pandas handle data processing, Matplotlib and Seaborn help with visualization, and Scikit-learn provides machine learning tools.</w:t>
      </w:r>
    </w:p>
    <w:p w14:paraId="7DAC0A01" w14:textId="77777777" w:rsidR="00E63C87" w:rsidRPr="00E63C87" w:rsidRDefault="00E63C87" w:rsidP="00E63C87">
      <w:r w:rsidRPr="00E63C87">
        <w:t>Also, Python has a large community and industry adoption, making it easy to learn, debug, and deploy models.</w:t>
      </w:r>
    </w:p>
    <w:p w14:paraId="1C130DF6" w14:textId="5D5FB875" w:rsidR="00E63C87" w:rsidRPr="00E63C87" w:rsidRDefault="00E63C87" w:rsidP="00E63C87">
      <w:pPr>
        <w:rPr>
          <w:b/>
          <w:bCs/>
          <w:lang w:val="en-US"/>
        </w:rPr>
      </w:pPr>
      <w:r w:rsidRPr="00E63C87">
        <w:rPr>
          <w:b/>
          <w:bCs/>
        </w:rPr>
        <w:t>difference between bitwise and logical operator</w:t>
      </w:r>
      <w:r w:rsidRPr="00E63C87">
        <w:rPr>
          <w:b/>
          <w:bCs/>
        </w:rPr>
        <w:t>?</w:t>
      </w:r>
    </w:p>
    <w:p w14:paraId="266CE825" w14:textId="77777777" w:rsidR="00E63C87" w:rsidRPr="00E63C87" w:rsidRDefault="00E63C87" w:rsidP="00E63C87">
      <w:pPr>
        <w:numPr>
          <w:ilvl w:val="0"/>
          <w:numId w:val="2"/>
        </w:numPr>
      </w:pPr>
      <w:r w:rsidRPr="00E63C87">
        <w:t xml:space="preserve">Logical operators work on </w:t>
      </w:r>
      <w:proofErr w:type="spellStart"/>
      <w:r w:rsidRPr="00E63C87">
        <w:t>boolean</w:t>
      </w:r>
      <w:proofErr w:type="spellEnd"/>
      <w:r w:rsidRPr="00E63C87">
        <w:t xml:space="preserve"> values (True/False) and are used in conditions. </w:t>
      </w:r>
    </w:p>
    <w:p w14:paraId="3B12A5CA" w14:textId="77777777" w:rsidR="00E63C87" w:rsidRPr="00E63C87" w:rsidRDefault="00E63C87" w:rsidP="00E63C87">
      <w:pPr>
        <w:numPr>
          <w:ilvl w:val="0"/>
          <w:numId w:val="2"/>
        </w:numPr>
      </w:pPr>
      <w:r w:rsidRPr="00E63C87">
        <w:t xml:space="preserve">Bitwise operators work on binary representations (bits) of integers. </w:t>
      </w:r>
    </w:p>
    <w:p w14:paraId="556F01C2" w14:textId="77777777" w:rsidR="00E63C87" w:rsidRPr="00E63C87" w:rsidRDefault="00E63C87" w:rsidP="00E63C87">
      <w:r w:rsidRPr="00E63C87">
        <w:t>For example:</w:t>
      </w:r>
    </w:p>
    <w:p w14:paraId="1EA36557" w14:textId="77777777" w:rsidR="00E63C87" w:rsidRPr="00E63C87" w:rsidRDefault="00E63C87" w:rsidP="00E63C87">
      <w:pPr>
        <w:numPr>
          <w:ilvl w:val="0"/>
          <w:numId w:val="3"/>
        </w:numPr>
      </w:pPr>
      <w:r w:rsidRPr="00E63C87">
        <w:t xml:space="preserve">Logical AND (and) checks if both conditions are true. </w:t>
      </w:r>
    </w:p>
    <w:p w14:paraId="7D7389BA" w14:textId="77777777" w:rsidR="00E63C87" w:rsidRPr="00E63C87" w:rsidRDefault="00E63C87" w:rsidP="00E63C87">
      <w:pPr>
        <w:numPr>
          <w:ilvl w:val="0"/>
          <w:numId w:val="3"/>
        </w:numPr>
      </w:pPr>
      <w:r w:rsidRPr="00E63C87">
        <w:t>Bitwise AND (&amp;) compares each bit of two numbers.</w:t>
      </w:r>
    </w:p>
    <w:p w14:paraId="7F362B22" w14:textId="552B9A9A" w:rsidR="00E63C87" w:rsidRPr="00E63C87" w:rsidRDefault="00E63C87" w:rsidP="00E63C87">
      <w:pPr>
        <w:rPr>
          <w:b/>
          <w:bCs/>
          <w:lang w:val="en-US"/>
        </w:rPr>
      </w:pPr>
      <w:r w:rsidRPr="00E63C87">
        <w:rPr>
          <w:b/>
          <w:bCs/>
        </w:rPr>
        <w:t>difference between identity and membership operator</w:t>
      </w:r>
      <w:r w:rsidRPr="00E63C87">
        <w:rPr>
          <w:b/>
          <w:bCs/>
        </w:rPr>
        <w:t>?</w:t>
      </w:r>
    </w:p>
    <w:p w14:paraId="62572733" w14:textId="788A9B33" w:rsidR="00E63C87" w:rsidRPr="00E63C87" w:rsidRDefault="00E63C87" w:rsidP="00E63C87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Identity operators check whether two variables refer to the same object in memory. </w:t>
      </w:r>
    </w:p>
    <w:p w14:paraId="1CAE5F40" w14:textId="6BCEE38D" w:rsidR="00E63C87" w:rsidRPr="00E63C87" w:rsidRDefault="00E63C87" w:rsidP="00E63C87">
      <w:pPr>
        <w:pStyle w:val="ListParagraph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63C8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Membership operators check whether a value exists inside a collection like a list, string, or tuple.</w:t>
      </w:r>
    </w:p>
    <w:p w14:paraId="0F1FC85B" w14:textId="0277B259" w:rsidR="00E63C87" w:rsidRPr="00E63C87" w:rsidRDefault="00E63C87" w:rsidP="00E63C87">
      <w:pPr>
        <w:rPr>
          <w:b/>
          <w:bCs/>
        </w:rPr>
      </w:pPr>
      <w:r w:rsidRPr="00E63C87">
        <w:rPr>
          <w:b/>
          <w:bCs/>
        </w:rPr>
        <w:t>how do you choose between advanced data structures in python</w:t>
      </w:r>
      <w:r w:rsidRPr="00E63C87">
        <w:rPr>
          <w:b/>
          <w:bCs/>
        </w:rPr>
        <w:t>?</w:t>
      </w:r>
    </w:p>
    <w:p w14:paraId="3104CDE5" w14:textId="77777777" w:rsidR="00E63C87" w:rsidRPr="00E63C87" w:rsidRDefault="00E63C87" w:rsidP="00E63C87">
      <w:r w:rsidRPr="00E63C87">
        <w:t>Choosing between advanced data structures in Python depends on the use case, performance requirements, and type of operations needed.</w:t>
      </w:r>
    </w:p>
    <w:p w14:paraId="205B8F0E" w14:textId="77777777" w:rsidR="00E63C87" w:rsidRPr="00E63C87" w:rsidRDefault="00E63C87" w:rsidP="00E63C87">
      <w:pPr>
        <w:numPr>
          <w:ilvl w:val="0"/>
          <w:numId w:val="4"/>
        </w:numPr>
      </w:pPr>
      <w:r w:rsidRPr="00E63C87">
        <w:t xml:space="preserve">If I need fast lookups, I use dictionaries or sets. </w:t>
      </w:r>
    </w:p>
    <w:p w14:paraId="738BBCC9" w14:textId="77777777" w:rsidR="00E63C87" w:rsidRPr="00E63C87" w:rsidRDefault="00E63C87" w:rsidP="00E63C87">
      <w:pPr>
        <w:numPr>
          <w:ilvl w:val="0"/>
          <w:numId w:val="4"/>
        </w:numPr>
      </w:pPr>
      <w:r w:rsidRPr="00E63C87">
        <w:t xml:space="preserve">If I need ordered data or indexing, I use lists or tuples. </w:t>
      </w:r>
    </w:p>
    <w:p w14:paraId="52D66DC5" w14:textId="77777777" w:rsidR="00E63C87" w:rsidRPr="00E63C87" w:rsidRDefault="00E63C87" w:rsidP="00E63C87">
      <w:pPr>
        <w:numPr>
          <w:ilvl w:val="0"/>
          <w:numId w:val="4"/>
        </w:numPr>
      </w:pPr>
      <w:r w:rsidRPr="00E63C87">
        <w:t xml:space="preserve">For unique elements, I prefer sets. </w:t>
      </w:r>
    </w:p>
    <w:p w14:paraId="073DF70F" w14:textId="77777777" w:rsidR="00E63C87" w:rsidRPr="00E63C87" w:rsidRDefault="00E63C87" w:rsidP="00E63C87">
      <w:pPr>
        <w:numPr>
          <w:ilvl w:val="0"/>
          <w:numId w:val="4"/>
        </w:numPr>
      </w:pPr>
      <w:r w:rsidRPr="00E63C87">
        <w:t xml:space="preserve">For large-scale or numerical data, I use optimized structures like arrays from libraries such as NumPy. </w:t>
      </w:r>
    </w:p>
    <w:p w14:paraId="3D78ABC5" w14:textId="2D03C2FE" w:rsidR="00E63C87" w:rsidRPr="00E63C87" w:rsidRDefault="00E63C87" w:rsidP="00E63C87">
      <w:r w:rsidRPr="00E63C87">
        <w:t>So, the choice is based on time complexity, memory usage, and the problem requirement.</w:t>
      </w:r>
    </w:p>
    <w:p w14:paraId="6D6FFCF7" w14:textId="77777777" w:rsidR="00E63C87" w:rsidRDefault="00E63C87" w:rsidP="00E63C87"/>
    <w:p w14:paraId="05D52070" w14:textId="77777777" w:rsidR="00E63C87" w:rsidRDefault="00E63C87" w:rsidP="00E63C87"/>
    <w:p w14:paraId="2346BC00" w14:textId="3EBEADAF" w:rsidR="00E63C87" w:rsidRPr="00E63C87" w:rsidRDefault="00E63C87" w:rsidP="00E63C87">
      <w:pPr>
        <w:rPr>
          <w:b/>
          <w:bCs/>
        </w:rPr>
      </w:pPr>
      <w:r w:rsidRPr="00E63C87">
        <w:rPr>
          <w:b/>
          <w:bCs/>
        </w:rPr>
        <w:lastRenderedPageBreak/>
        <w:t>What is Anonymous function?</w:t>
      </w:r>
    </w:p>
    <w:p w14:paraId="63BD1717" w14:textId="3ABFFCBF" w:rsidR="00E63C87" w:rsidRDefault="00E63C87" w:rsidP="00E63C87">
      <w:r w:rsidRPr="00E63C87">
        <w:t>An anonymous function in Python is a function without a name, defined using the lambda keyword.</w:t>
      </w:r>
      <w:r w:rsidRPr="00E63C87">
        <w:br/>
        <w:t>It is typically used for short, simple operations where defining a full function is not necessary.</w:t>
      </w:r>
    </w:p>
    <w:p w14:paraId="62486D83" w14:textId="4EF2155F" w:rsidR="00E63C87" w:rsidRPr="00E63C87" w:rsidRDefault="00E63C87" w:rsidP="00E63C87">
      <w:pPr>
        <w:rPr>
          <w:b/>
          <w:bCs/>
        </w:rPr>
      </w:pPr>
      <w:r w:rsidRPr="00E63C87">
        <w:rPr>
          <w:b/>
          <w:bCs/>
        </w:rPr>
        <w:t xml:space="preserve">What </w:t>
      </w:r>
      <w:proofErr w:type="gramStart"/>
      <w:r w:rsidRPr="00E63C87">
        <w:rPr>
          <w:b/>
          <w:bCs/>
        </w:rPr>
        <w:t>is</w:t>
      </w:r>
      <w:proofErr w:type="gramEnd"/>
      <w:r w:rsidRPr="00E63C87">
        <w:rPr>
          <w:b/>
          <w:bCs/>
        </w:rPr>
        <w:t xml:space="preserve"> pandas?</w:t>
      </w:r>
    </w:p>
    <w:p w14:paraId="2D57E891" w14:textId="77777777" w:rsidR="00E63C87" w:rsidRPr="00E63C87" w:rsidRDefault="00E63C87" w:rsidP="00E63C87">
      <w:pPr>
        <w:rPr>
          <w:lang w:val="en-US"/>
        </w:rPr>
      </w:pPr>
      <w:r w:rsidRPr="00E63C87">
        <w:rPr>
          <w:lang w:val="en-US"/>
        </w:rPr>
        <w:t>Pandas is an open-source Python library used for data manipulation and analysis.</w:t>
      </w:r>
    </w:p>
    <w:p w14:paraId="5AD13D78" w14:textId="2081DE17" w:rsidR="00E63C87" w:rsidRPr="00E63C87" w:rsidRDefault="00E63C87" w:rsidP="00E63C87">
      <w:pPr>
        <w:rPr>
          <w:lang w:val="en-US"/>
        </w:rPr>
      </w:pPr>
      <w:r w:rsidRPr="00E63C87">
        <w:rPr>
          <w:lang w:val="en-US"/>
        </w:rPr>
        <w:t xml:space="preserve">It provides powerful data structures like Series (1D) and </w:t>
      </w:r>
      <w:proofErr w:type="spellStart"/>
      <w:r w:rsidRPr="00E63C87">
        <w:rPr>
          <w:lang w:val="en-US"/>
        </w:rPr>
        <w:t>DataFrame</w:t>
      </w:r>
      <w:proofErr w:type="spellEnd"/>
      <w:r w:rsidRPr="00E63C87">
        <w:rPr>
          <w:lang w:val="en-US"/>
        </w:rPr>
        <w:t xml:space="preserve"> (2D) to efficiently handle structured data.</w:t>
      </w:r>
    </w:p>
    <w:sectPr w:rsidR="00E63C87" w:rsidRPr="00E63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C44BCA"/>
    <w:multiLevelType w:val="multilevel"/>
    <w:tmpl w:val="73F8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E03B60"/>
    <w:multiLevelType w:val="multilevel"/>
    <w:tmpl w:val="3070B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A70B1D"/>
    <w:multiLevelType w:val="hybridMultilevel"/>
    <w:tmpl w:val="F02092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8CB5CF3"/>
    <w:multiLevelType w:val="multilevel"/>
    <w:tmpl w:val="38163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2379945">
    <w:abstractNumId w:val="2"/>
  </w:num>
  <w:num w:numId="2" w16cid:durableId="749498161">
    <w:abstractNumId w:val="0"/>
  </w:num>
  <w:num w:numId="3" w16cid:durableId="1958095307">
    <w:abstractNumId w:val="1"/>
  </w:num>
  <w:num w:numId="4" w16cid:durableId="787285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C87"/>
    <w:rsid w:val="000F58CB"/>
    <w:rsid w:val="004B3528"/>
    <w:rsid w:val="00771A7C"/>
    <w:rsid w:val="00774EB2"/>
    <w:rsid w:val="00876B4F"/>
    <w:rsid w:val="008C63F1"/>
    <w:rsid w:val="00E63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ACE80"/>
  <w15:chartTrackingRefBased/>
  <w15:docId w15:val="{E8C54C70-337A-4FBD-8011-F3227A88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3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3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3C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3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3C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3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3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3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3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C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3C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3C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3C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3C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3C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3C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3C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3C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3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3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3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3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3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3C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3C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3C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3C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3C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3C87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3C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Chandru M D</dc:creator>
  <cp:keywords/>
  <dc:description/>
  <cp:lastModifiedBy>Chandru M D</cp:lastModifiedBy>
  <cp:revision>1</cp:revision>
  <dcterms:created xsi:type="dcterms:W3CDTF">2026-04-10T19:39:00Z</dcterms:created>
  <dcterms:modified xsi:type="dcterms:W3CDTF">2026-04-10T19:50:00Z</dcterms:modified>
</cp:coreProperties>
</file>