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79D2E" w14:textId="77777777" w:rsidR="00FC7A80" w:rsidRPr="00EA0B4A" w:rsidRDefault="00EA0B4A">
      <w:pPr>
        <w:rPr>
          <w:lang w:val="en-US"/>
        </w:rPr>
      </w:pPr>
      <w:r>
        <w:rPr>
          <w:noProof/>
        </w:rPr>
        <w:drawing>
          <wp:inline distT="0" distB="0" distL="0" distR="0" wp14:anchorId="43C5A2FC" wp14:editId="100A7D02">
            <wp:extent cx="6645910" cy="4953000"/>
            <wp:effectExtent l="0" t="0" r="2540" b="0"/>
            <wp:docPr id="136914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2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A78EF" wp14:editId="78AE6667">
            <wp:extent cx="6645910" cy="4541520"/>
            <wp:effectExtent l="0" t="0" r="2540" b="0"/>
            <wp:docPr id="69967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0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B67BD" wp14:editId="45E7B446">
            <wp:extent cx="6645910" cy="4597400"/>
            <wp:effectExtent l="0" t="0" r="2540" b="0"/>
            <wp:docPr id="135022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2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BA982" wp14:editId="25A2D664">
            <wp:extent cx="6645910" cy="4712970"/>
            <wp:effectExtent l="0" t="0" r="2540" b="0"/>
            <wp:docPr id="178055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9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77EF6" wp14:editId="019E8BE5">
            <wp:extent cx="6645910" cy="2984500"/>
            <wp:effectExtent l="0" t="0" r="2540" b="6350"/>
            <wp:docPr id="3592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0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992A7" wp14:editId="7F2BEEED">
            <wp:extent cx="6645910" cy="4483100"/>
            <wp:effectExtent l="0" t="0" r="2540" b="0"/>
            <wp:docPr id="113489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2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9F2BB" wp14:editId="0861DADC">
            <wp:extent cx="6645910" cy="2223135"/>
            <wp:effectExtent l="0" t="0" r="2540" b="5715"/>
            <wp:docPr id="10485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2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F080E1" wp14:editId="438D1805">
            <wp:simplePos x="0" y="0"/>
            <wp:positionH relativeFrom="margin">
              <wp:align>right</wp:align>
            </wp:positionH>
            <wp:positionV relativeFrom="paragraph">
              <wp:posOffset>3879850</wp:posOffset>
            </wp:positionV>
            <wp:extent cx="6645910" cy="2209800"/>
            <wp:effectExtent l="0" t="0" r="2540" b="0"/>
            <wp:wrapTopAndBottom/>
            <wp:docPr id="17878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606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95DF52" wp14:editId="6BA513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873500"/>
            <wp:effectExtent l="0" t="0" r="2540" b="0"/>
            <wp:wrapTopAndBottom/>
            <wp:docPr id="154570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068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89BAC9" wp14:editId="5BCF880C">
            <wp:extent cx="6645910" cy="2495550"/>
            <wp:effectExtent l="0" t="0" r="2540" b="0"/>
            <wp:docPr id="5834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66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64102" wp14:editId="0BA8B40F">
            <wp:extent cx="6645910" cy="5212715"/>
            <wp:effectExtent l="0" t="0" r="2540" b="6985"/>
            <wp:docPr id="13495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4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RPr="00EA0B4A" w:rsidSect="00EA0B4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A"/>
    <w:rsid w:val="008D1746"/>
    <w:rsid w:val="009C1947"/>
    <w:rsid w:val="00A330AD"/>
    <w:rsid w:val="00B7239E"/>
    <w:rsid w:val="00EA0B4A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8E43"/>
  <w15:chartTrackingRefBased/>
  <w15:docId w15:val="{ED1AC3CA-8F03-4B87-B28A-9F2CAB16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2025-01-16T06:56:00Z</dcterms:created>
  <dcterms:modified xsi:type="dcterms:W3CDTF">2025-01-16T07:09:00Z</dcterms:modified>
</cp:coreProperties>
</file>