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1169E" w14:textId="77777777" w:rsidR="00FC7A80" w:rsidRDefault="00694D89">
      <w:r>
        <w:rPr>
          <w:noProof/>
        </w:rPr>
        <w:drawing>
          <wp:inline distT="0" distB="0" distL="0" distR="0" wp14:anchorId="28BD9E44" wp14:editId="0D6D5BA4">
            <wp:extent cx="6645910" cy="2495550"/>
            <wp:effectExtent l="0" t="0" r="2540" b="0"/>
            <wp:docPr id="61858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89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615A40" wp14:editId="2CD02184">
            <wp:extent cx="6645910" cy="2006600"/>
            <wp:effectExtent l="0" t="0" r="2540" b="0"/>
            <wp:docPr id="137485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52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29DBE" wp14:editId="448A653B">
            <wp:extent cx="6645910" cy="5099050"/>
            <wp:effectExtent l="0" t="0" r="2540" b="6350"/>
            <wp:docPr id="63531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10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5A4ECB" wp14:editId="7F8D8AB9">
            <wp:extent cx="6645910" cy="3644900"/>
            <wp:effectExtent l="0" t="0" r="2540" b="0"/>
            <wp:docPr id="192828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84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0FD842" wp14:editId="1EE86253">
            <wp:extent cx="6645910" cy="4848860"/>
            <wp:effectExtent l="0" t="0" r="2540" b="8890"/>
            <wp:docPr id="189035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56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0D7DA" wp14:editId="2535ADE6">
            <wp:extent cx="6645910" cy="1228725"/>
            <wp:effectExtent l="0" t="0" r="2540" b="9525"/>
            <wp:docPr id="206670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00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5D1305" wp14:editId="68AF5EB6">
            <wp:extent cx="6645910" cy="4488180"/>
            <wp:effectExtent l="0" t="0" r="2540" b="7620"/>
            <wp:docPr id="21774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41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1594A" wp14:editId="3C5B384F">
            <wp:extent cx="6645910" cy="3780155"/>
            <wp:effectExtent l="0" t="0" r="2540" b="0"/>
            <wp:docPr id="154332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24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8C1308" wp14:editId="22C2D5B3">
            <wp:extent cx="6645910" cy="3644900"/>
            <wp:effectExtent l="0" t="0" r="2540" b="0"/>
            <wp:docPr id="55779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91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D0BEC" wp14:editId="690F12AE">
            <wp:extent cx="6645910" cy="4889500"/>
            <wp:effectExtent l="0" t="0" r="2540" b="6350"/>
            <wp:docPr id="103640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075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C9506" wp14:editId="4EFDCBAA">
            <wp:extent cx="6645910" cy="1149985"/>
            <wp:effectExtent l="0" t="0" r="2540" b="0"/>
            <wp:docPr id="75133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36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A80" w:rsidSect="00694D8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89"/>
    <w:rsid w:val="00694D89"/>
    <w:rsid w:val="008D1746"/>
    <w:rsid w:val="009C1947"/>
    <w:rsid w:val="00A330AD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BB9C"/>
  <w15:chartTrackingRefBased/>
  <w15:docId w15:val="{8D85C217-5588-4EE2-8BC7-B5BEF808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D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D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D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D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D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Kumar Saravanan</dc:creator>
  <cp:keywords/>
  <dc:description/>
  <cp:lastModifiedBy>Bhuvaneshwar Kumar Saravanan</cp:lastModifiedBy>
  <cp:revision>1</cp:revision>
  <dcterms:created xsi:type="dcterms:W3CDTF">2025-01-16T07:28:00Z</dcterms:created>
  <dcterms:modified xsi:type="dcterms:W3CDTF">2025-01-16T07:35:00Z</dcterms:modified>
</cp:coreProperties>
</file>