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D259E" w14:textId="558533DD" w:rsidR="00916A39" w:rsidRPr="007365BB" w:rsidRDefault="00CE402B" w:rsidP="0060534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b/>
          <w:bCs/>
          <w:sz w:val="36"/>
          <w:szCs w:val="36"/>
        </w:rPr>
        <w:t>NAAN MUDHALVEN</w:t>
      </w:r>
    </w:p>
    <w:p w14:paraId="7223839E" w14:textId="5B93CEFC" w:rsidR="00CE402B" w:rsidRPr="007365BB" w:rsidRDefault="00CE402B" w:rsidP="0060534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b/>
          <w:bCs/>
          <w:sz w:val="36"/>
          <w:szCs w:val="36"/>
        </w:rPr>
        <w:t>CLOUD ESSENTIALS</w:t>
      </w:r>
    </w:p>
    <w:p w14:paraId="438CE8D5" w14:textId="77777777" w:rsidR="0060534D" w:rsidRPr="007365BB" w:rsidRDefault="00CE402B" w:rsidP="0060534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b/>
          <w:bCs/>
          <w:sz w:val="36"/>
          <w:szCs w:val="36"/>
        </w:rPr>
        <w:t>FINAL PROJECT</w:t>
      </w:r>
    </w:p>
    <w:p w14:paraId="798EAB5F" w14:textId="156848CD" w:rsidR="00916A39" w:rsidRPr="007365BB" w:rsidRDefault="00916A39" w:rsidP="000E1CC7">
      <w:pPr>
        <w:rPr>
          <w:rFonts w:ascii="Times New Roman" w:hAnsi="Times New Roman" w:cs="Times New Roman"/>
        </w:rPr>
      </w:pPr>
    </w:p>
    <w:p w14:paraId="5CBDB01F" w14:textId="741A7252" w:rsidR="000E1CC7" w:rsidRPr="007365BB" w:rsidRDefault="000E1CC7" w:rsidP="000E1CC7">
      <w:pPr>
        <w:rPr>
          <w:rFonts w:ascii="Times New Roman" w:hAnsi="Times New Roman" w:cs="Times New Roman"/>
        </w:rPr>
      </w:pPr>
    </w:p>
    <w:p w14:paraId="35A0A48F" w14:textId="6ED5C3A9" w:rsidR="000E1CC7" w:rsidRPr="007365BB" w:rsidRDefault="000E1CC7" w:rsidP="000E1CC7">
      <w:pPr>
        <w:rPr>
          <w:rFonts w:ascii="Times New Roman" w:hAnsi="Times New Roman" w:cs="Times New Roman"/>
        </w:rPr>
      </w:pPr>
    </w:p>
    <w:p w14:paraId="23725EE2" w14:textId="75AEC104" w:rsidR="000E1CC7" w:rsidRPr="007365BB" w:rsidRDefault="000E1CC7" w:rsidP="00BF0C69">
      <w:pPr>
        <w:spacing w:line="276" w:lineRule="auto"/>
        <w:rPr>
          <w:rFonts w:ascii="Times New Roman" w:hAnsi="Times New Roman" w:cs="Times New Roman"/>
        </w:rPr>
      </w:pPr>
    </w:p>
    <w:p w14:paraId="4C2FAA24" w14:textId="166A2454" w:rsidR="000E1CC7" w:rsidRPr="007365BB" w:rsidRDefault="00A82FBE" w:rsidP="00BF0C69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sz w:val="36"/>
          <w:szCs w:val="36"/>
        </w:rPr>
        <w:t>NAME</w:t>
      </w:r>
      <w:r w:rsidR="00466887" w:rsidRPr="007365BB">
        <w:rPr>
          <w:rFonts w:ascii="Times New Roman" w:hAnsi="Times New Roman" w:cs="Times New Roman"/>
          <w:sz w:val="36"/>
          <w:szCs w:val="36"/>
        </w:rPr>
        <w:t xml:space="preserve">    : </w:t>
      </w:r>
      <w:r w:rsidR="00C313DE" w:rsidRPr="007365BB">
        <w:rPr>
          <w:rFonts w:ascii="Times New Roman" w:hAnsi="Times New Roman" w:cs="Times New Roman"/>
          <w:sz w:val="36"/>
          <w:szCs w:val="36"/>
        </w:rPr>
        <w:t xml:space="preserve"> </w:t>
      </w:r>
      <w:r w:rsidR="00C313DE" w:rsidRPr="007365BB">
        <w:rPr>
          <w:rFonts w:ascii="Times New Roman" w:hAnsi="Times New Roman" w:cs="Times New Roman"/>
          <w:b/>
          <w:bCs/>
          <w:sz w:val="36"/>
          <w:szCs w:val="36"/>
        </w:rPr>
        <w:t>CHANDRU S</w:t>
      </w:r>
    </w:p>
    <w:p w14:paraId="4EB9D7B2" w14:textId="120E006E" w:rsidR="00466887" w:rsidRPr="007365BB" w:rsidRDefault="00466887" w:rsidP="00BF0C69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7365BB">
        <w:rPr>
          <w:rFonts w:ascii="Times New Roman" w:hAnsi="Times New Roman" w:cs="Times New Roman"/>
          <w:sz w:val="36"/>
          <w:szCs w:val="36"/>
        </w:rPr>
        <w:t>REG.NO :</w:t>
      </w:r>
      <w:r w:rsidR="00C313DE" w:rsidRPr="007365BB">
        <w:rPr>
          <w:rFonts w:ascii="Times New Roman" w:hAnsi="Times New Roman" w:cs="Times New Roman"/>
          <w:sz w:val="36"/>
          <w:szCs w:val="36"/>
        </w:rPr>
        <w:t xml:space="preserve"> </w:t>
      </w:r>
      <w:r w:rsidR="00BF0C69" w:rsidRPr="007365BB">
        <w:rPr>
          <w:rFonts w:ascii="Times New Roman" w:hAnsi="Times New Roman" w:cs="Times New Roman"/>
          <w:sz w:val="36"/>
          <w:szCs w:val="36"/>
        </w:rPr>
        <w:t>611220104303</w:t>
      </w:r>
    </w:p>
    <w:p w14:paraId="26169D83" w14:textId="19E8C937" w:rsidR="00466887" w:rsidRPr="007365BB" w:rsidRDefault="00C313DE" w:rsidP="00BF0C69">
      <w:pPr>
        <w:spacing w:line="276" w:lineRule="auto"/>
        <w:rPr>
          <w:rFonts w:ascii="Times New Roman" w:hAnsi="Times New Roman" w:cs="Times New Roman"/>
          <w:sz w:val="36"/>
          <w:szCs w:val="36"/>
        </w:rPr>
      </w:pPr>
      <w:r w:rsidRPr="007365BB">
        <w:rPr>
          <w:rFonts w:ascii="Times New Roman" w:hAnsi="Times New Roman" w:cs="Times New Roman"/>
          <w:sz w:val="36"/>
          <w:szCs w:val="36"/>
        </w:rPr>
        <w:t>DEPT      :</w:t>
      </w:r>
      <w:r w:rsidR="00BF0C69" w:rsidRPr="007365BB">
        <w:rPr>
          <w:rFonts w:ascii="Times New Roman" w:hAnsi="Times New Roman" w:cs="Times New Roman"/>
          <w:sz w:val="36"/>
          <w:szCs w:val="36"/>
        </w:rPr>
        <w:t xml:space="preserve"> B.E CSE</w:t>
      </w:r>
    </w:p>
    <w:p w14:paraId="008DEB0B" w14:textId="5F7EBB05" w:rsidR="000E1CC7" w:rsidRPr="007365BB" w:rsidRDefault="000E1CC7" w:rsidP="00BF0C69">
      <w:pPr>
        <w:spacing w:line="276" w:lineRule="auto"/>
        <w:rPr>
          <w:rFonts w:ascii="Times New Roman" w:hAnsi="Times New Roman" w:cs="Times New Roman"/>
        </w:rPr>
      </w:pPr>
    </w:p>
    <w:p w14:paraId="1BD9873C" w14:textId="0325D4A1" w:rsidR="000E1CC7" w:rsidRPr="007365BB" w:rsidRDefault="000E1CC7" w:rsidP="000E1CC7">
      <w:pPr>
        <w:rPr>
          <w:rFonts w:ascii="Times New Roman" w:hAnsi="Times New Roman" w:cs="Times New Roman"/>
        </w:rPr>
      </w:pPr>
    </w:p>
    <w:p w14:paraId="5D5AD112" w14:textId="00137C4F" w:rsidR="000E1CC7" w:rsidRPr="007365BB" w:rsidRDefault="000E1CC7" w:rsidP="000E1CC7">
      <w:pPr>
        <w:rPr>
          <w:rFonts w:ascii="Times New Roman" w:hAnsi="Times New Roman" w:cs="Times New Roman"/>
        </w:rPr>
      </w:pPr>
    </w:p>
    <w:p w14:paraId="069481E0" w14:textId="7E1F15F7" w:rsidR="000E1CC7" w:rsidRPr="007365BB" w:rsidRDefault="000E1CC7" w:rsidP="000E1CC7">
      <w:pPr>
        <w:rPr>
          <w:rFonts w:ascii="Times New Roman" w:hAnsi="Times New Roman" w:cs="Times New Roman"/>
        </w:rPr>
      </w:pPr>
    </w:p>
    <w:p w14:paraId="099AA9BB" w14:textId="0D6E2E4C" w:rsidR="000E1CC7" w:rsidRPr="007365BB" w:rsidRDefault="000E1CC7" w:rsidP="000E1CC7">
      <w:pPr>
        <w:rPr>
          <w:rFonts w:ascii="Times New Roman" w:hAnsi="Times New Roman" w:cs="Times New Roman"/>
        </w:rPr>
      </w:pPr>
    </w:p>
    <w:p w14:paraId="56F2D866" w14:textId="3D64A323" w:rsidR="000E1CC7" w:rsidRPr="007365BB" w:rsidRDefault="000E1CC7" w:rsidP="000E1CC7">
      <w:pPr>
        <w:rPr>
          <w:rFonts w:ascii="Times New Roman" w:hAnsi="Times New Roman" w:cs="Times New Roman"/>
        </w:rPr>
      </w:pPr>
    </w:p>
    <w:p w14:paraId="58D346A3" w14:textId="3C49BBA6" w:rsidR="000E1CC7" w:rsidRPr="007365BB" w:rsidRDefault="000E1CC7" w:rsidP="000E1CC7">
      <w:pPr>
        <w:rPr>
          <w:rFonts w:ascii="Times New Roman" w:hAnsi="Times New Roman" w:cs="Times New Roman"/>
        </w:rPr>
      </w:pPr>
    </w:p>
    <w:p w14:paraId="73B0A060" w14:textId="6D13DD29" w:rsidR="000E1CC7" w:rsidRPr="007365BB" w:rsidRDefault="000E1CC7" w:rsidP="000E1CC7">
      <w:pPr>
        <w:rPr>
          <w:rFonts w:ascii="Times New Roman" w:hAnsi="Times New Roman" w:cs="Times New Roman"/>
        </w:rPr>
      </w:pPr>
    </w:p>
    <w:p w14:paraId="2E185718" w14:textId="76D20E74" w:rsidR="00A82FBE" w:rsidRPr="007365BB" w:rsidRDefault="00A82FBE" w:rsidP="000E1CC7">
      <w:pPr>
        <w:rPr>
          <w:rFonts w:ascii="Times New Roman" w:hAnsi="Times New Roman" w:cs="Times New Roman"/>
        </w:rPr>
      </w:pPr>
    </w:p>
    <w:p w14:paraId="73817711" w14:textId="48C1BBFD" w:rsidR="00A82FBE" w:rsidRPr="007365BB" w:rsidRDefault="00A82FBE" w:rsidP="000E1CC7">
      <w:pPr>
        <w:rPr>
          <w:rFonts w:ascii="Times New Roman" w:hAnsi="Times New Roman" w:cs="Times New Roman"/>
        </w:rPr>
      </w:pPr>
    </w:p>
    <w:p w14:paraId="4B55B9A4" w14:textId="77777777" w:rsidR="00A82FBE" w:rsidRPr="007365BB" w:rsidRDefault="00A82FBE" w:rsidP="000E1CC7">
      <w:pPr>
        <w:rPr>
          <w:rFonts w:ascii="Times New Roman" w:hAnsi="Times New Roman" w:cs="Times New Roman"/>
        </w:rPr>
      </w:pPr>
    </w:p>
    <w:p w14:paraId="1DD646CB" w14:textId="5B3BA291" w:rsidR="000E1CC7" w:rsidRPr="007365BB" w:rsidRDefault="000E1CC7" w:rsidP="000E1CC7">
      <w:pPr>
        <w:rPr>
          <w:rFonts w:ascii="Times New Roman" w:hAnsi="Times New Roman" w:cs="Times New Roman"/>
        </w:rPr>
      </w:pPr>
    </w:p>
    <w:p w14:paraId="19D86D8B" w14:textId="1EEF314F" w:rsidR="00BF0C69" w:rsidRPr="007365BB" w:rsidRDefault="00BF0C69" w:rsidP="000E1CC7">
      <w:pPr>
        <w:rPr>
          <w:rFonts w:ascii="Times New Roman" w:hAnsi="Times New Roman" w:cs="Times New Roman"/>
        </w:rPr>
      </w:pPr>
    </w:p>
    <w:p w14:paraId="594365EF" w14:textId="09AA718C" w:rsidR="00BF0C69" w:rsidRPr="007365BB" w:rsidRDefault="00BF0C69" w:rsidP="000E1CC7">
      <w:pPr>
        <w:rPr>
          <w:rFonts w:ascii="Times New Roman" w:hAnsi="Times New Roman" w:cs="Times New Roman"/>
        </w:rPr>
      </w:pPr>
    </w:p>
    <w:p w14:paraId="6AD2B4AA" w14:textId="3CAEDDC5" w:rsidR="00BF0C69" w:rsidRPr="007365BB" w:rsidRDefault="00BF0C69" w:rsidP="00CA638B">
      <w:pPr>
        <w:jc w:val="center"/>
        <w:rPr>
          <w:rFonts w:ascii="Times New Roman" w:hAnsi="Times New Roman" w:cs="Times New Roman"/>
        </w:rPr>
      </w:pPr>
    </w:p>
    <w:p w14:paraId="0A407FCF" w14:textId="161B8464" w:rsidR="00090D30" w:rsidRPr="007365BB" w:rsidRDefault="00B80B42" w:rsidP="00CA638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b/>
          <w:bCs/>
          <w:sz w:val="36"/>
          <w:szCs w:val="36"/>
        </w:rPr>
        <w:t xml:space="preserve">NAAN MUDHALVEN – CLOUD </w:t>
      </w:r>
      <w:r w:rsidR="00DB6F35" w:rsidRPr="007365BB">
        <w:rPr>
          <w:rFonts w:ascii="Times New Roman" w:hAnsi="Times New Roman" w:cs="Times New Roman"/>
          <w:b/>
          <w:bCs/>
          <w:sz w:val="36"/>
          <w:szCs w:val="36"/>
        </w:rPr>
        <w:t>ESSENTIALS</w:t>
      </w:r>
    </w:p>
    <w:p w14:paraId="38B2A9E0" w14:textId="061CBD90" w:rsidR="00CA638B" w:rsidRPr="007365BB" w:rsidRDefault="00CA638B" w:rsidP="00CA638B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365BB">
        <w:rPr>
          <w:rFonts w:ascii="Times New Roman" w:hAnsi="Times New Roman" w:cs="Times New Roman"/>
          <w:b/>
          <w:bCs/>
          <w:sz w:val="36"/>
          <w:szCs w:val="36"/>
        </w:rPr>
        <w:t>FINAL PROJECT</w:t>
      </w:r>
    </w:p>
    <w:p w14:paraId="2F03A0DC" w14:textId="77777777" w:rsidR="007365BB" w:rsidRDefault="007365BB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24FEDF3" w14:textId="46290723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lastRenderedPageBreak/>
        <w:t>Problem Statement:</w:t>
      </w:r>
    </w:p>
    <w:p w14:paraId="6F683BEC" w14:textId="450801C8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A66D68">
        <w:rPr>
          <w:rFonts w:ascii="Times New Roman" w:eastAsia="Times New Roman" w:hAnsi="Times New Roman" w:cs="Times New Roman"/>
          <w:sz w:val="32"/>
          <w:szCs w:val="32"/>
        </w:rPr>
        <w:t>Arun J</w:t>
      </w: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 is a newbie to the cloud computing domain; he is exploring AWS and is comfortable with creating most of the AWS services. However, he struggles in creating a Virtual Private Cloud (VPC) using the console in the AWS platform. He would need you to assist him in creating a Virtual Private Cloud. While creating a VPC make sure that you: </w:t>
      </w:r>
    </w:p>
    <w:p w14:paraId="0CCFB2DD" w14:textId="77777777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Create an Amazon VPC using the VPC wizard, and it should be displayed on the dashboard </w:t>
      </w:r>
    </w:p>
    <w:p w14:paraId="170D91F1" w14:textId="77777777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Associate an Elastic IP address with it </w:t>
      </w:r>
    </w:p>
    <w:p w14:paraId="7EA4933A" w14:textId="77777777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Explore various resources of VPC such as Internet Gateway, NAT Gateway, Subnets, Security Groups </w:t>
      </w:r>
    </w:p>
    <w:p w14:paraId="0AB11F9F" w14:textId="77777777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Launch a NAT Gateway so that internet access is provided to private resources </w:t>
      </w:r>
    </w:p>
    <w:p w14:paraId="4816BA81" w14:textId="77777777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Introduce a Public subnet for resources facing the internet such as a web server and a Private subnet for resources at the back end such as database server </w:t>
      </w:r>
    </w:p>
    <w:p w14:paraId="2AFDB2FE" w14:textId="77777777" w:rsidR="00A87BCB" w:rsidRDefault="00A87BCB" w:rsidP="00A87BCB"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Define security groups with appropriate inbound rules </w:t>
      </w:r>
    </w:p>
    <w:p w14:paraId="61C882BA" w14:textId="77777777" w:rsidR="00A87BCB" w:rsidRDefault="00A87BCB" w:rsidP="00A87BCB">
      <w:r w:rsidRPr="5A09D7DE">
        <w:rPr>
          <w:rFonts w:ascii="Times New Roman" w:eastAsia="Times New Roman" w:hAnsi="Times New Roman" w:cs="Times New Roman"/>
          <w:sz w:val="32"/>
          <w:szCs w:val="32"/>
        </w:rPr>
        <w:t xml:space="preserve">• Ensure proper routes and corresponding Route tables entries specifying the traffic moving out of the subnet </w:t>
      </w:r>
    </w:p>
    <w:p w14:paraId="644C0C35" w14:textId="76D06654" w:rsidR="00A87BCB" w:rsidRDefault="00A87BCB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 w:rsidRPr="5A09D7DE">
        <w:rPr>
          <w:rFonts w:ascii="Times New Roman" w:eastAsia="Times New Roman" w:hAnsi="Times New Roman" w:cs="Times New Roman"/>
          <w:sz w:val="32"/>
          <w:szCs w:val="32"/>
        </w:rPr>
        <w:t>• Make use of Network ACLs for controlling inbound and outbound traffic in the VPC</w:t>
      </w:r>
    </w:p>
    <w:p w14:paraId="33F290B7" w14:textId="7BA67B0B" w:rsidR="00D54349" w:rsidRDefault="00D54349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3CCB4889" w14:textId="5DAA8D34" w:rsidR="00D54349" w:rsidRDefault="00D54349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2F7F122" w14:textId="001FB313" w:rsidR="00D54349" w:rsidRDefault="00D54349" w:rsidP="00A87BC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AMAZON VPC </w:t>
      </w:r>
      <w:r w:rsidR="00BF073F">
        <w:rPr>
          <w:rFonts w:ascii="Times New Roman" w:eastAsia="Times New Roman" w:hAnsi="Times New Roman" w:cs="Times New Roman"/>
          <w:sz w:val="32"/>
          <w:szCs w:val="32"/>
        </w:rPr>
        <w:t>DASHBOARD :</w:t>
      </w:r>
    </w:p>
    <w:p w14:paraId="652119AF" w14:textId="41E32B09" w:rsidR="00B079BB" w:rsidRDefault="00B079BB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2F6D7A7" w14:textId="12BC0447" w:rsidR="00B079BB" w:rsidRDefault="00B079BB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1FCCCC4" w14:textId="6A486526" w:rsidR="00B079BB" w:rsidRDefault="00B079BB" w:rsidP="00A87BCB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65D5CDC" w14:textId="77777777" w:rsidR="00B079BB" w:rsidRDefault="00B079BB" w:rsidP="00A87BCB"/>
    <w:p w14:paraId="54DB6F36" w14:textId="7D99CDE8" w:rsidR="00FF6342" w:rsidRDefault="00CA638B">
      <w:r>
        <w:rPr>
          <w:b/>
          <w:bCs/>
          <w:sz w:val="36"/>
          <w:szCs w:val="36"/>
        </w:rPr>
        <w:br w:type="page"/>
      </w:r>
      <w:r w:rsidR="00BC0F28">
        <w:rPr>
          <w:noProof/>
        </w:rPr>
        <w:lastRenderedPageBreak/>
        <w:drawing>
          <wp:inline distT="0" distB="0" distL="0" distR="0" wp14:anchorId="7E8A6C01" wp14:editId="60DC41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5EE9" w14:textId="77777777" w:rsidR="00BC0F28" w:rsidRDefault="00BC0F28">
      <w:r>
        <w:rPr>
          <w:noProof/>
        </w:rPr>
        <w:drawing>
          <wp:inline distT="0" distB="0" distL="0" distR="0" wp14:anchorId="69A5E08A" wp14:editId="09B4CED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C087" w14:textId="77777777" w:rsidR="00BC0F28" w:rsidRDefault="00BC0F28">
      <w:r>
        <w:rPr>
          <w:noProof/>
        </w:rPr>
        <w:lastRenderedPageBreak/>
        <w:drawing>
          <wp:inline distT="0" distB="0" distL="0" distR="0" wp14:anchorId="1F127BC4" wp14:editId="7DD7231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DB125" w14:textId="77777777" w:rsidR="00BC0F28" w:rsidRDefault="00BC0F28">
      <w:r>
        <w:rPr>
          <w:noProof/>
        </w:rPr>
        <w:drawing>
          <wp:inline distT="0" distB="0" distL="0" distR="0" wp14:anchorId="794F3CFC" wp14:editId="7716F13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9CF6" w14:textId="77777777" w:rsidR="00BC0F28" w:rsidRDefault="00BC0F28">
      <w:r>
        <w:rPr>
          <w:noProof/>
        </w:rPr>
        <w:lastRenderedPageBreak/>
        <w:drawing>
          <wp:inline distT="0" distB="0" distL="0" distR="0" wp14:anchorId="5083BC7C" wp14:editId="5A146D0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4C9D" w14:textId="77777777" w:rsidR="00BC0F28" w:rsidRDefault="00AE2071">
      <w:r>
        <w:rPr>
          <w:noProof/>
        </w:rPr>
        <w:drawing>
          <wp:inline distT="0" distB="0" distL="0" distR="0" wp14:anchorId="4AF3F706" wp14:editId="548252C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10E1" w14:textId="77777777" w:rsidR="00AE2071" w:rsidRDefault="00AE2071">
      <w:r>
        <w:rPr>
          <w:noProof/>
        </w:rPr>
        <w:lastRenderedPageBreak/>
        <w:drawing>
          <wp:inline distT="0" distB="0" distL="0" distR="0" wp14:anchorId="3A3E7A7C" wp14:editId="75A4E9E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C85" w14:textId="77777777" w:rsidR="00AE2071" w:rsidRDefault="00AE2071">
      <w:r>
        <w:rPr>
          <w:noProof/>
        </w:rPr>
        <w:drawing>
          <wp:inline distT="0" distB="0" distL="0" distR="0" wp14:anchorId="0221E1EF" wp14:editId="2E6A4EE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E98E" w14:textId="77777777" w:rsidR="00AE2071" w:rsidRDefault="00AE2071">
      <w:r>
        <w:rPr>
          <w:noProof/>
        </w:rPr>
        <w:lastRenderedPageBreak/>
        <w:drawing>
          <wp:inline distT="0" distB="0" distL="0" distR="0" wp14:anchorId="32505275" wp14:editId="730B09F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D21D" w14:textId="77777777" w:rsidR="00AE2071" w:rsidRDefault="00AE2071">
      <w:r>
        <w:rPr>
          <w:noProof/>
        </w:rPr>
        <w:drawing>
          <wp:inline distT="0" distB="0" distL="0" distR="0" wp14:anchorId="617479D6" wp14:editId="2B2405E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812B" w14:textId="77777777" w:rsidR="00AE2071" w:rsidRDefault="00AE2071">
      <w:r>
        <w:rPr>
          <w:noProof/>
        </w:rPr>
        <w:lastRenderedPageBreak/>
        <w:drawing>
          <wp:inline distT="0" distB="0" distL="0" distR="0" wp14:anchorId="5721A2E2" wp14:editId="412F263B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3845" w14:textId="77777777" w:rsidR="00D97EFA" w:rsidRDefault="00D97EFA">
      <w:r>
        <w:rPr>
          <w:noProof/>
        </w:rPr>
        <w:drawing>
          <wp:inline distT="0" distB="0" distL="0" distR="0" wp14:anchorId="27DF3E2A" wp14:editId="5760A72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8D68" w14:textId="77777777" w:rsidR="00D97EFA" w:rsidRDefault="00D97EFA">
      <w:r>
        <w:rPr>
          <w:noProof/>
        </w:rPr>
        <w:lastRenderedPageBreak/>
        <w:drawing>
          <wp:inline distT="0" distB="0" distL="0" distR="0" wp14:anchorId="78FAEA5D" wp14:editId="04B2D35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7631" w14:textId="77777777" w:rsidR="00D97EFA" w:rsidRDefault="00D97EFA">
      <w:r>
        <w:rPr>
          <w:noProof/>
        </w:rPr>
        <w:drawing>
          <wp:inline distT="0" distB="0" distL="0" distR="0" wp14:anchorId="46E1FEC6" wp14:editId="709D4B09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2479" w14:textId="77777777" w:rsidR="00D97EFA" w:rsidRDefault="00420E63">
      <w:r>
        <w:rPr>
          <w:noProof/>
        </w:rPr>
        <w:lastRenderedPageBreak/>
        <w:drawing>
          <wp:inline distT="0" distB="0" distL="0" distR="0" wp14:anchorId="0B47EDBA" wp14:editId="1BB19F9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F44D" w14:textId="77777777" w:rsidR="00420E63" w:rsidRDefault="00420E63"/>
    <w:sectPr w:rsidR="00420E63" w:rsidSect="00821A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0E4BF" w14:textId="77777777" w:rsidR="00A60F84" w:rsidRDefault="00A60F84" w:rsidP="00916A39">
      <w:pPr>
        <w:spacing w:after="0" w:line="240" w:lineRule="auto"/>
      </w:pPr>
      <w:r>
        <w:separator/>
      </w:r>
    </w:p>
  </w:endnote>
  <w:endnote w:type="continuationSeparator" w:id="0">
    <w:p w14:paraId="3059DF1F" w14:textId="77777777" w:rsidR="00A60F84" w:rsidRDefault="00A60F84" w:rsidP="00916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C5703" w14:textId="77777777" w:rsidR="00A60F84" w:rsidRDefault="00A60F84" w:rsidP="00916A39">
      <w:pPr>
        <w:spacing w:after="0" w:line="240" w:lineRule="auto"/>
      </w:pPr>
      <w:r>
        <w:separator/>
      </w:r>
    </w:p>
  </w:footnote>
  <w:footnote w:type="continuationSeparator" w:id="0">
    <w:p w14:paraId="1A58DD5D" w14:textId="77777777" w:rsidR="00A60F84" w:rsidRDefault="00A60F84" w:rsidP="00916A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F28"/>
    <w:rsid w:val="00040702"/>
    <w:rsid w:val="00090D30"/>
    <w:rsid w:val="000E1CC7"/>
    <w:rsid w:val="00420E63"/>
    <w:rsid w:val="00466887"/>
    <w:rsid w:val="0060534D"/>
    <w:rsid w:val="00727015"/>
    <w:rsid w:val="007365BB"/>
    <w:rsid w:val="00821ACC"/>
    <w:rsid w:val="008229D4"/>
    <w:rsid w:val="00916A39"/>
    <w:rsid w:val="00A60F84"/>
    <w:rsid w:val="00A66D68"/>
    <w:rsid w:val="00A82FBE"/>
    <w:rsid w:val="00A87BCB"/>
    <w:rsid w:val="00AE2071"/>
    <w:rsid w:val="00B079BB"/>
    <w:rsid w:val="00B80B42"/>
    <w:rsid w:val="00BC0F28"/>
    <w:rsid w:val="00BF073F"/>
    <w:rsid w:val="00BF0C69"/>
    <w:rsid w:val="00C313DE"/>
    <w:rsid w:val="00CA638B"/>
    <w:rsid w:val="00CE402B"/>
    <w:rsid w:val="00CF1D70"/>
    <w:rsid w:val="00D54349"/>
    <w:rsid w:val="00D97EFA"/>
    <w:rsid w:val="00DB6F35"/>
    <w:rsid w:val="00E21491"/>
    <w:rsid w:val="00E31F76"/>
    <w:rsid w:val="00F00131"/>
    <w:rsid w:val="00FF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251FC"/>
  <w15:chartTrackingRefBased/>
  <w15:docId w15:val="{3E5FC1A6-126B-41C7-8A8B-EC4D4B41C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1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A39"/>
  </w:style>
  <w:style w:type="paragraph" w:styleId="Footer">
    <w:name w:val="footer"/>
    <w:basedOn w:val="Normal"/>
    <w:link w:val="FooterChar"/>
    <w:uiPriority w:val="99"/>
    <w:unhideWhenUsed/>
    <w:rsid w:val="00916A3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A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10</Pages>
  <Words>197</Words>
  <Characters>1128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aamous</dc:creator>
  <cp:keywords/>
  <dc:description/>
  <cp:lastModifiedBy>chandru S</cp:lastModifiedBy>
  <cp:revision>27</cp:revision>
  <dcterms:created xsi:type="dcterms:W3CDTF">2022-11-11T06:32:00Z</dcterms:created>
  <dcterms:modified xsi:type="dcterms:W3CDTF">2023-09-16T09:00:00Z</dcterms:modified>
</cp:coreProperties>
</file>