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B6" w:rsidRPr="008E70E9" w:rsidRDefault="00AA7DB6" w:rsidP="008E70E9">
      <w:pPr>
        <w:jc w:val="center"/>
        <w:rPr>
          <w:rFonts w:ascii="Times New Roman" w:hAnsi="Times New Roman" w:cs="Times New Roman"/>
          <w:sz w:val="72"/>
        </w:rPr>
      </w:pPr>
    </w:p>
    <w:p w:rsidR="00376FB6" w:rsidRDefault="00AA7DB6" w:rsidP="00376FB6">
      <w:pPr>
        <w:jc w:val="center"/>
        <w:rPr>
          <w:rFonts w:asciiTheme="majorHAnsi" w:hAnsiTheme="majorHAnsi" w:cs="Times New Roman"/>
          <w:sz w:val="72"/>
        </w:rPr>
      </w:pPr>
      <w:r w:rsidRPr="008E70E9">
        <w:rPr>
          <w:rFonts w:asciiTheme="majorHAnsi" w:hAnsiTheme="majorHAnsi" w:cs="Times New Roman"/>
          <w:sz w:val="72"/>
        </w:rPr>
        <w:t>Ticket Report</w:t>
      </w:r>
    </w:p>
    <w:p w:rsidR="004D516A" w:rsidRDefault="004D51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F85971" w:rsidRDefault="00F85971">
      <w:pPr>
        <w:rPr>
          <w:rFonts w:ascii="Times New Roman" w:hAnsi="Times New Roman" w:cs="Times New Roman"/>
          <w:sz w:val="32"/>
        </w:rPr>
      </w:pPr>
    </w:p>
    <w:p w:rsidR="008E589A" w:rsidRDefault="00F859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Ticket Report Date 2023-12-09</w:t>
      </w:r>
    </w:p>
    <w:p w:rsidR="008E589A" w:rsidRDefault="008E58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Total </w:t>
      </w:r>
      <w:proofErr w:type="gramStart"/>
      <w:r>
        <w:rPr>
          <w:rFonts w:ascii="Times New Roman" w:hAnsi="Times New Roman" w:cs="Times New Roman"/>
          <w:sz w:val="32"/>
        </w:rPr>
        <w:t>Tickets  Assigned</w:t>
      </w:r>
      <w:proofErr w:type="gramEnd"/>
      <w:r>
        <w:rPr>
          <w:rFonts w:ascii="Times New Roman" w:hAnsi="Times New Roman" w:cs="Times New Roman"/>
          <w:sz w:val="32"/>
        </w:rPr>
        <w:t xml:space="preserve"> - 444 </w:t>
      </w:r>
    </w:p>
    <w:p w:rsidR="008E589A" w:rsidRDefault="008E58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Total Tickets  </w:t>
      </w:r>
      <w:proofErr w:type="spellStart"/>
      <w:r>
        <w:rPr>
          <w:rFonts w:ascii="Times New Roman" w:hAnsi="Times New Roman" w:cs="Times New Roman"/>
          <w:sz w:val="32"/>
        </w:rPr>
        <w:t>Unasigned</w:t>
      </w:r>
      <w:proofErr w:type="spellEnd"/>
      <w:r>
        <w:rPr>
          <w:rFonts w:ascii="Times New Roman" w:hAnsi="Times New Roman" w:cs="Times New Roman"/>
          <w:sz w:val="32"/>
        </w:rPr>
        <w:t xml:space="preserve"> - 200</w:t>
      </w:r>
    </w:p>
    <w:p w:rsidR="00094AF7" w:rsidRDefault="008E58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Customer rating on each employee</w:t>
      </w:r>
    </w:p>
    <w:sectPr w:rsidR="00094AF7" w:rsidSect="008E70E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65BF"/>
    <w:rsid w:val="00071AC8"/>
    <w:rsid w:val="00075C4F"/>
    <w:rsid w:val="00094AF7"/>
    <w:rsid w:val="00097625"/>
    <w:rsid w:val="000F7AB5"/>
    <w:rsid w:val="00124A9E"/>
    <w:rsid w:val="00140DA7"/>
    <w:rsid w:val="001832A2"/>
    <w:rsid w:val="001C6B74"/>
    <w:rsid w:val="002346DB"/>
    <w:rsid w:val="002A65BF"/>
    <w:rsid w:val="002B703C"/>
    <w:rsid w:val="002D2543"/>
    <w:rsid w:val="00376FB6"/>
    <w:rsid w:val="00383D6C"/>
    <w:rsid w:val="003D203D"/>
    <w:rsid w:val="003F1DB8"/>
    <w:rsid w:val="0046750F"/>
    <w:rsid w:val="004B79A3"/>
    <w:rsid w:val="004D516A"/>
    <w:rsid w:val="005521E6"/>
    <w:rsid w:val="00575E01"/>
    <w:rsid w:val="00627B5B"/>
    <w:rsid w:val="006B3C76"/>
    <w:rsid w:val="00784EB0"/>
    <w:rsid w:val="008E589A"/>
    <w:rsid w:val="008E70E9"/>
    <w:rsid w:val="009D17CA"/>
    <w:rsid w:val="00AA7DB6"/>
    <w:rsid w:val="00B6469F"/>
    <w:rsid w:val="00B65371"/>
    <w:rsid w:val="00C64278"/>
    <w:rsid w:val="00C72B12"/>
    <w:rsid w:val="00E355A6"/>
    <w:rsid w:val="00EC7E07"/>
    <w:rsid w:val="00EE2142"/>
    <w:rsid w:val="00F4648B"/>
    <w:rsid w:val="00F8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43"/>
  </w:style>
  <w:style w:type="paragraph" w:styleId="Heading1">
    <w:name w:val="heading 1"/>
    <w:basedOn w:val="Normal"/>
    <w:link w:val="Heading1Char"/>
    <w:autoRedefine/>
    <w:uiPriority w:val="9"/>
    <w:qFormat/>
    <w:rsid w:val="00C64278"/>
    <w:pPr>
      <w:widowControl w:val="0"/>
      <w:autoSpaceDE w:val="0"/>
      <w:autoSpaceDN w:val="0"/>
      <w:spacing w:before="120" w:after="120" w:line="207" w:lineRule="exact"/>
      <w:ind w:left="808"/>
      <w:jc w:val="both"/>
      <w:outlineLvl w:val="0"/>
    </w:pPr>
    <w:rPr>
      <w:rFonts w:ascii="Times New Roman" w:eastAsia="Wingdings" w:hAnsi="Times New Roman" w:cs="Wingdings"/>
      <w:b/>
      <w:sz w:val="28"/>
      <w:szCs w:val="29"/>
    </w:rPr>
  </w:style>
  <w:style w:type="paragraph" w:styleId="Heading2">
    <w:name w:val="heading 2"/>
    <w:basedOn w:val="Normal"/>
    <w:link w:val="Heading2Char"/>
    <w:uiPriority w:val="1"/>
    <w:qFormat/>
    <w:rsid w:val="005521E6"/>
    <w:pPr>
      <w:widowControl w:val="0"/>
      <w:autoSpaceDE w:val="0"/>
      <w:autoSpaceDN w:val="0"/>
      <w:spacing w:before="87" w:after="0" w:line="240" w:lineRule="auto"/>
      <w:ind w:left="1200" w:right="125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521E6"/>
    <w:rPr>
      <w:rFonts w:ascii="Times New Roman" w:eastAsia="Times New Roman" w:hAnsi="Times New Roman" w:cs="Times New Roman"/>
      <w:b/>
      <w:bCs/>
      <w:sz w:val="28"/>
      <w:szCs w:val="32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C64278"/>
    <w:rPr>
      <w:rFonts w:ascii="Times New Roman" w:eastAsia="Wingdings" w:hAnsi="Times New Roman" w:cs="Wingdings"/>
      <w:b/>
      <w:sz w:val="28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26</cp:revision>
  <dcterms:created xsi:type="dcterms:W3CDTF">2023-12-09T12:11:00Z</dcterms:created>
  <dcterms:modified xsi:type="dcterms:W3CDTF">2023-12-09T12:38:00Z</dcterms:modified>
</cp:coreProperties>
</file>