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762938" wp14:paraId="54A4FEA8" wp14:textId="13B02D5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762938" w:rsidR="1A14CF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Java</w:t>
      </w:r>
    </w:p>
    <w:p xmlns:wp14="http://schemas.microsoft.com/office/word/2010/wordml" w:rsidP="50762938" wp14:paraId="3C5DD453" wp14:textId="55E672B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762938" wp14:paraId="04F7682B" wp14:textId="1BA2C1B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15 interfaces in Java:</w:t>
      </w:r>
    </w:p>
    <w:p xmlns:wp14="http://schemas.microsoft.com/office/word/2010/wordml" w:rsidP="50762938" wp14:paraId="619DF2C1" wp14:textId="2FD3BBB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java.lang (Core language features)</w:t>
      </w:r>
    </w:p>
    <w:p xmlns:wp14="http://schemas.microsoft.com/office/word/2010/wordml" w:rsidP="50762938" wp14:paraId="03FC0BA4" wp14:textId="46D2410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</w:t>
      </w:r>
      <w:r w:rsidRPr="50762938" w:rsidR="7338C0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Cloneable</w:t>
      </w:r>
    </w:p>
    <w:p xmlns:wp14="http://schemas.microsoft.com/office/word/2010/wordml" w:rsidP="50762938" wp14:paraId="6FF009E8" wp14:textId="1CB873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</w:t>
      </w:r>
      <w:r w:rsidRPr="50762938" w:rsidR="6A06F9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Comparable</w:t>
      </w:r>
    </w:p>
    <w:p xmlns:wp14="http://schemas.microsoft.com/office/word/2010/wordml" w:rsidP="50762938" wp14:paraId="3DBE0E47" wp14:textId="0B00A18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</w:t>
      </w:r>
      <w:r w:rsidRPr="50762938" w:rsidR="6A06F9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Iterable</w:t>
      </w:r>
    </w:p>
    <w:p xmlns:wp14="http://schemas.microsoft.com/office/word/2010/wordml" w:rsidP="50762938" wp14:paraId="7D7396FB" wp14:textId="2B36659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</w:t>
      </w:r>
      <w:r w:rsidRPr="50762938" w:rsidR="2FC54D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Runnable</w:t>
      </w:r>
    </w:p>
    <w:p xmlns:wp14="http://schemas.microsoft.com/office/word/2010/wordml" w:rsidP="50762938" wp14:paraId="69C6BECB" wp14:textId="55FAF9D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</w:t>
      </w:r>
      <w:r w:rsidRPr="50762938" w:rsidR="6BA90B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CharSequence</w:t>
      </w:r>
    </w:p>
    <w:p xmlns:wp14="http://schemas.microsoft.com/office/word/2010/wordml" w:rsidP="50762938" wp14:paraId="584384B3" wp14:textId="615ED4C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6.</w:t>
      </w:r>
      <w:r w:rsidRPr="50762938" w:rsidR="6BA90B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AutoCloseable</w:t>
      </w:r>
    </w:p>
    <w:p xmlns:wp14="http://schemas.microsoft.com/office/word/2010/wordml" w:rsidP="50762938" wp14:paraId="0B52C3A1" wp14:textId="78AD85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762938" wp14:paraId="2CB9532A" wp14:textId="73A91E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Collection Framework (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0762938" wp14:paraId="56270DE2" wp14:textId="7F8D47E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Collection Interfaces:</w:t>
      </w:r>
    </w:p>
    <w:p xmlns:wp14="http://schemas.microsoft.com/office/word/2010/wordml" w:rsidP="50762938" wp14:paraId="019F240A" wp14:textId="172EAD2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</w:t>
      </w:r>
      <w:r w:rsidRPr="50762938" w:rsidR="35893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Collection</w:t>
      </w:r>
    </w:p>
    <w:p xmlns:wp14="http://schemas.microsoft.com/office/word/2010/wordml" w:rsidP="50762938" wp14:paraId="3DD32226" wp14:textId="0C912B0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8.</w:t>
      </w:r>
      <w:r w:rsidRPr="50762938" w:rsidR="35893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</w:t>
      </w:r>
    </w:p>
    <w:p xmlns:wp14="http://schemas.microsoft.com/office/word/2010/wordml" w:rsidP="50762938" wp14:paraId="3AF356F7" wp14:textId="2753C05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9.</w:t>
      </w:r>
      <w:r w:rsidRPr="50762938" w:rsidR="297B59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</w:t>
      </w:r>
    </w:p>
    <w:p xmlns:wp14="http://schemas.microsoft.com/office/word/2010/wordml" w:rsidP="50762938" wp14:paraId="086A7CDF" wp14:textId="5C93E42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10.</w:t>
      </w:r>
      <w:r w:rsidRPr="50762938" w:rsidR="2FDD4A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Queue</w:t>
      </w:r>
    </w:p>
    <w:p xmlns:wp14="http://schemas.microsoft.com/office/word/2010/wordml" w:rsidP="50762938" wp14:paraId="146F3FD2" wp14:textId="393A8C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11.</w:t>
      </w:r>
      <w:r w:rsidRPr="50762938" w:rsidR="545D11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Deque</w:t>
      </w:r>
    </w:p>
    <w:p xmlns:wp14="http://schemas.microsoft.com/office/word/2010/wordml" w:rsidP="50762938" wp14:paraId="20D8F650" wp14:textId="04B202D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12.</w:t>
      </w:r>
      <w:r w:rsidRPr="50762938" w:rsidR="545D11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Map</w:t>
      </w:r>
    </w:p>
    <w:p xmlns:wp14="http://schemas.microsoft.com/office/word/2010/wordml" w:rsidP="50762938" wp14:paraId="0C34B87E" wp14:textId="5EF4444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13.</w:t>
      </w:r>
      <w:r w:rsidRPr="50762938" w:rsidR="0152E0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SortedSet</w:t>
      </w:r>
    </w:p>
    <w:p xmlns:wp14="http://schemas.microsoft.com/office/word/2010/wordml" w:rsidP="50762938" wp14:paraId="197375CE" wp14:textId="1C4644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14.</w:t>
      </w:r>
      <w:r w:rsidRPr="50762938" w:rsidR="0152E0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SortedMap</w:t>
      </w:r>
    </w:p>
    <w:p xmlns:wp14="http://schemas.microsoft.com/office/word/2010/wordml" w:rsidP="50762938" wp14:paraId="0B7788F9" wp14:textId="04BCBC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Iterators:</w:t>
      </w:r>
    </w:p>
    <w:p xmlns:wp14="http://schemas.microsoft.com/office/word/2010/wordml" w:rsidP="50762938" wp14:paraId="3901178D" wp14:textId="1F67E3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15.</w:t>
      </w:r>
      <w:r w:rsidRPr="50762938" w:rsidR="7D5DE4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terator</w:t>
      </w:r>
    </w:p>
    <w:p xmlns:wp14="http://schemas.microsoft.com/office/word/2010/wordml" w:rsidP="50762938" wp14:paraId="5896230B" wp14:textId="608039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16.</w:t>
      </w:r>
      <w:r w:rsidRPr="50762938" w:rsidR="3FF2D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ListIterator</w:t>
      </w:r>
    </w:p>
    <w:p xmlns:wp14="http://schemas.microsoft.com/office/word/2010/wordml" w:rsidP="50762938" wp14:paraId="7E46EF58" wp14:textId="3397447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762938" wp14:paraId="62D0E834" wp14:textId="5D47B9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Input/Output Interfaces (</w:t>
      </w:r>
      <w:hyperlink r:id="Rea9270cdff424f08">
        <w:r w:rsidRPr="50762938" w:rsidR="1A14CF6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java.io</w:t>
        </w:r>
      </w:hyperlink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0762938" wp14:paraId="7BBA29E7" wp14:textId="1DBC79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 for data input and output operations.</w:t>
      </w:r>
    </w:p>
    <w:p xmlns:wp14="http://schemas.microsoft.com/office/word/2010/wordml" w:rsidP="50762938" wp14:paraId="7EBB8B63" wp14:textId="11139A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17.</w:t>
      </w:r>
      <w:r w:rsidRPr="50762938" w:rsidR="3997F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Serializable</w:t>
      </w:r>
    </w:p>
    <w:p xmlns:wp14="http://schemas.microsoft.com/office/word/2010/wordml" w:rsidP="50762938" wp14:paraId="3D2F9FC4" wp14:textId="6331BDC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18.</w:t>
      </w:r>
      <w:r w:rsidRPr="50762938" w:rsidR="3997F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DataInput</w:t>
      </w:r>
    </w:p>
    <w:p xmlns:wp14="http://schemas.microsoft.com/office/word/2010/wordml" w:rsidP="50762938" wp14:paraId="1F01DF21" wp14:textId="2708763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19.</w:t>
      </w:r>
      <w:r w:rsidRPr="50762938" w:rsidR="383090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DataOutput</w:t>
      </w:r>
    </w:p>
    <w:p xmlns:wp14="http://schemas.microsoft.com/office/word/2010/wordml" w:rsidP="50762938" wp14:paraId="42CA7DA7" wp14:textId="49D8E3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20.</w:t>
      </w:r>
      <w:r w:rsidRPr="50762938" w:rsidR="383090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Externalizable</w:t>
      </w:r>
    </w:p>
    <w:p xmlns:wp14="http://schemas.microsoft.com/office/word/2010/wordml" w:rsidP="50762938" wp14:paraId="08F812CC" wp14:textId="0AB74E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21.</w:t>
      </w:r>
      <w:r w:rsidRPr="50762938" w:rsidR="76F5D1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Flushable</w:t>
      </w:r>
    </w:p>
    <w:p xmlns:wp14="http://schemas.microsoft.com/office/word/2010/wordml" w:rsidP="50762938" wp14:paraId="157849B5" wp14:textId="25E6435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22.</w:t>
      </w:r>
      <w:r w:rsidRPr="50762938" w:rsidR="215B24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Closeable</w:t>
      </w:r>
    </w:p>
    <w:p xmlns:wp14="http://schemas.microsoft.com/office/word/2010/wordml" w:rsidP="50762938" wp14:paraId="2AF84947" wp14:textId="5BC5EF0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762938" wp14:paraId="67A65C43" wp14:textId="12309B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</w:t>
      </w:r>
      <w:r w:rsidRPr="50762938" w:rsidR="60A4A4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762938" w:rsidR="1A14C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many child classes could be in super class? </w:t>
      </w:r>
    </w:p>
    <w:p xmlns:wp14="http://schemas.microsoft.com/office/word/2010/wordml" w:rsidP="50762938" wp14:paraId="5EFD9F09" wp14:textId="77315C36">
      <w:pPr>
        <w:pStyle w:val="Normal"/>
        <w:spacing w:before="240" w:beforeAutospacing="off" w:after="240" w:afterAutospacing="off"/>
      </w:pPr>
      <w:r w:rsidRPr="50762938" w:rsidR="12EF1E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is </w:t>
      </w:r>
      <w:r w:rsidRPr="50762938" w:rsidR="12EF1EA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no restriction on how many child classes a superclass</w:t>
      </w:r>
      <w:r w:rsidRPr="50762938" w:rsidR="12EF1E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have in Java. However, the use of inheritance should be guided by pragmatic design factors such as performance and maintainability.</w:t>
      </w:r>
    </w:p>
    <w:p xmlns:wp14="http://schemas.microsoft.com/office/word/2010/wordml" w:rsidP="50762938" wp14:paraId="198B93DD" wp14:textId="697D5B5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102E518" w:rsidP="20D7E09F" w:rsidRDefault="6102E518" w14:paraId="566520F7" w14:textId="28E5AD7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6102E5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</w:t>
      </w:r>
      <w:r w:rsidRPr="20D7E09F" w:rsidR="7CC36F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Private class used in java or not?</w:t>
      </w:r>
    </w:p>
    <w:p w:rsidR="297587AC" w:rsidP="20D7E09F" w:rsidRDefault="297587AC" w14:paraId="6EEFA518" w14:textId="7F10082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297587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Private nested classes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allowed and can be used when you want the class to be accessible only within the 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enclosed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class.</w:t>
      </w:r>
    </w:p>
    <w:p w:rsidR="297587AC" w:rsidP="20D7E09F" w:rsidRDefault="297587AC" w14:paraId="109337B7" w14:textId="4C9B70C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297587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Private top-level classes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are </w:t>
      </w:r>
      <w:r w:rsidRPr="20D7E09F" w:rsidR="297587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not allowed</w:t>
      </w:r>
      <w:r w:rsidRPr="20D7E09F" w:rsidR="297587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Java.</w:t>
      </w:r>
    </w:p>
    <w:p w:rsidR="20D7E09F" w:rsidP="20D7E09F" w:rsidRDefault="20D7E09F" w14:paraId="46D5EABD" w14:textId="08869CF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593174C" w:rsidP="20D7E09F" w:rsidRDefault="2593174C" w14:paraId="651FBA0F" w14:textId="551C362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D7E09F" w:rsidR="259317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4. Difference between collection Interface and collections class?</w:t>
      </w:r>
    </w:p>
    <w:p w:rsidR="73A8CCAB" w:rsidP="20D7E09F" w:rsidRDefault="73A8CCAB" w14:paraId="151B9A54" w14:textId="2EB8623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D7E09F" w:rsidR="73A8CCA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collection Interface:</w:t>
      </w:r>
    </w:p>
    <w:p w:rsidR="6AA76312" w:rsidP="20D7E09F" w:rsidRDefault="6AA76312" w14:paraId="1CF497B2" w14:textId="2578AF12">
      <w:pPr>
        <w:pStyle w:val="Normal"/>
        <w:spacing w:before="240" w:beforeAutospacing="off" w:after="240" w:afterAutospacing="off"/>
      </w:pPr>
      <w:r w:rsidRPr="20D7E09F" w:rsidR="6AA76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collection </w:t>
      </w:r>
      <w:r w:rsidRPr="20D7E09F" w:rsidR="6AA76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20D7E09F" w:rsidR="6AA763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group of objects known as elements.</w:t>
      </w:r>
    </w:p>
    <w:p w:rsidR="28FAD839" w:rsidP="20D7E09F" w:rsidRDefault="28FAD839" w14:paraId="750CDBD8" w14:textId="17D8F6B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28FAD8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Collection interface is the </w:t>
      </w:r>
      <w:r w:rsidRPr="20D7E09F" w:rsidR="28FAD8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root interface </w:t>
      </w:r>
      <w:r w:rsidRPr="20D7E09F" w:rsidR="28FAD8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the </w:t>
      </w:r>
      <w:r w:rsidRPr="20D7E09F" w:rsidR="28FAD8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Java Collections Framework</w:t>
      </w:r>
      <w:r w:rsidRPr="20D7E09F" w:rsidR="28FAD8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945FEC4" w:rsidP="20D7E09F" w:rsidRDefault="4945FEC4" w14:paraId="624A358E" w14:textId="42067C7B">
      <w:pPr>
        <w:pStyle w:val="Normal"/>
        <w:spacing w:before="240" w:beforeAutospacing="off" w:after="240" w:afterAutospacing="off"/>
      </w:pPr>
      <w:r w:rsidRPr="2D089B85" w:rsidR="4945F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Common Implementations of </w:t>
      </w:r>
      <w:r w:rsidRPr="2D089B85" w:rsidR="4945F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Collection</w:t>
      </w:r>
      <w:r w:rsidRPr="2D089B85" w:rsidR="4945F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D089B85" w:rsidR="4945F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r w:rsidRPr="2D089B85" w:rsidR="0F8CF80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2D089B85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List, Set, Queue etc.</w:t>
      </w:r>
    </w:p>
    <w:p w:rsidR="166756B2" w:rsidP="20D7E09F" w:rsidRDefault="166756B2" w14:paraId="429C4269" w14:textId="4188CE9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66756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Methods in collection:</w:t>
      </w: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66756B2" w:rsidP="20D7E09F" w:rsidRDefault="166756B2" w14:paraId="3026615D" w14:textId="6E3ABB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Adds, </w:t>
      </w:r>
    </w:p>
    <w:p w:rsidR="166756B2" w:rsidP="20D7E09F" w:rsidRDefault="166756B2" w14:paraId="063A298D" w14:textId="7FF126F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removes</w:t>
      </w:r>
      <w:r w:rsidRPr="20D7E09F" w:rsidR="0A884B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specific/all</w:t>
      </w: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</w:p>
    <w:p w:rsidR="166756B2" w:rsidP="20D7E09F" w:rsidRDefault="166756B2" w14:paraId="76D875DA" w14:textId="02AF40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if </w:t>
      </w: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specified element,</w:t>
      </w:r>
      <w:r w:rsidRPr="20D7E09F" w:rsidR="132CA3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66756B2" w:rsidP="20D7E09F" w:rsidRDefault="166756B2" w14:paraId="40EF3E22" w14:textId="1AF70A3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166756B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check collection is empty or </w:t>
      </w:r>
      <w:r w:rsidRPr="20D7E09F" w:rsidR="0B6E6B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not,</w:t>
      </w:r>
      <w:r w:rsidRPr="20D7E09F" w:rsidR="0A0175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A01755B" w:rsidP="20D7E09F" w:rsidRDefault="0A01755B" w14:paraId="71FA65AC" w14:textId="10086F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0A0175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 siz</w:t>
      </w:r>
      <w:r w:rsidRPr="20D7E09F" w:rsidR="3D5402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0D7E09F" w:rsidR="0A0175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collection, </w:t>
      </w:r>
    </w:p>
    <w:p w:rsidR="0A01755B" w:rsidP="20D7E09F" w:rsidRDefault="0A01755B" w14:paraId="72BF554D" w14:textId="034F00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0A0175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Iterating over the collection's elements.</w:t>
      </w:r>
    </w:p>
    <w:p w:rsidR="20D7E09F" w:rsidP="20D7E09F" w:rsidRDefault="20D7E09F" w14:paraId="43C3354C" w14:textId="60777B7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F6C229" w:rsidP="20D7E09F" w:rsidRDefault="11F6C229" w14:paraId="75B16D96" w14:textId="2A7A89E0">
      <w:pPr>
        <w:pStyle w:val="Normal"/>
        <w:spacing w:before="240" w:beforeAutospacing="off" w:after="240" w:afterAutospacing="off"/>
      </w:pPr>
      <w:r w:rsidRPr="20D7E09F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Collection&lt;String&gt; collection = new </w:t>
      </w:r>
      <w:r w:rsidRPr="20D7E09F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0D7E09F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&lt;String</w:t>
      </w:r>
      <w:r w:rsidRPr="20D7E09F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&gt;(</w:t>
      </w:r>
      <w:r w:rsidRPr="20D7E09F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11F6C229" w:rsidP="20D7E09F" w:rsidRDefault="11F6C229" w14:paraId="5A56CA96" w14:textId="64FD40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Collection&lt;String&gt;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This specifies that the collection will hold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objects.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It's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generic type, which means you can specify the type of objects that the collection will store.</w:t>
      </w:r>
    </w:p>
    <w:p w:rsidR="11F6C229" w:rsidP="20D7E09F" w:rsidRDefault="11F6C229" w14:paraId="315AA365" w14:textId="1BD7FC5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new </w:t>
      </w: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ArrayList</w:t>
      </w: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</w:t>
      </w: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&gt;(</w:t>
      </w:r>
      <w:r w:rsidRPr="5B31F370" w:rsidR="11F6C2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The diamond operator (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&lt;&gt;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is used here to let the compiler infer the type of the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 declaration on the left-hand side. The type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already specified in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Collection&lt;String&gt;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so the compiler can automatically deduce that 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&lt;String&gt;</w:t>
      </w:r>
      <w:r w:rsidRPr="5B31F370" w:rsidR="11F6C2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correct type for the right-hand side.</w:t>
      </w:r>
    </w:p>
    <w:p w:rsidR="20D7E09F" w:rsidP="20D7E09F" w:rsidRDefault="20D7E09F" w14:paraId="5095B3AB" w14:textId="7F72C93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B54CF62" w:rsidP="20D7E09F" w:rsidRDefault="3B54CF62" w14:paraId="7F8003DC" w14:textId="67774A2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D7E09F" w:rsidR="3B54CF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collections class:</w:t>
      </w:r>
      <w:r w:rsidRPr="20D7E09F" w:rsidR="3BBFB7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0D7E09F" w:rsidR="75C7A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Collections class is a </w:t>
      </w:r>
      <w:r w:rsidRPr="20D7E09F" w:rsidR="75C7AF3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utility class</w:t>
      </w:r>
      <w:r w:rsidRPr="20D7E09F" w:rsidR="75C7A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(java.util) that provides static methods for</w:t>
      </w:r>
      <w:r w:rsidRPr="20D7E09F" w:rsidR="75C7A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operatin</w:t>
      </w:r>
      <w:r w:rsidRPr="20D7E09F" w:rsidR="75C7AF3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 on collections</w:t>
      </w:r>
    </w:p>
    <w:p w:rsidR="3BBFB727" w:rsidP="20D7E09F" w:rsidRDefault="3BBFB727" w14:paraId="15329026" w14:textId="14DE944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3BBFB7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Methods in collection:</w:t>
      </w:r>
    </w:p>
    <w:p w:rsidR="0F8CF800" w:rsidP="20D7E09F" w:rsidRDefault="0F8CF800" w14:paraId="756FDC41" w14:textId="6B69A47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D7E09F" w:rsidR="424297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orting, </w:t>
      </w:r>
    </w:p>
    <w:p w:rsidR="4CC66B73" w:rsidP="20D7E09F" w:rsidRDefault="4CC66B73" w14:paraId="1715F7C7" w14:textId="3D0638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4CC66B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reversing,</w:t>
      </w:r>
    </w:p>
    <w:p w:rsidR="0E5244DA" w:rsidP="20D7E09F" w:rsidRDefault="0E5244DA" w14:paraId="71CF375A" w14:textId="1EC0F6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0E5244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finding the maximum or 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inimum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D7E09F" w:rsidR="0F8CF8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elements</w:t>
      </w:r>
    </w:p>
    <w:p w:rsidR="2BFEDB07" w:rsidP="20D7E09F" w:rsidRDefault="2BFEDB07" w14:paraId="4C822388" w14:textId="6C32AC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2BFED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Shuffles the elements in a list</w:t>
      </w:r>
    </w:p>
    <w:p w:rsidR="2BFEDB07" w:rsidP="20D7E09F" w:rsidRDefault="2BFEDB07" w14:paraId="712E3FDE" w14:textId="6E965C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7E09F" w:rsidR="2BFED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Adds elements to a collection</w:t>
      </w:r>
    </w:p>
    <w:p w:rsidR="2BFEDB07" w:rsidP="20D7E09F" w:rsidRDefault="2BFEDB07" w14:paraId="3FC63A42" w14:textId="7242BD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D7E09F" w:rsidR="2BFED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Creates an unmodifiable list</w:t>
      </w:r>
    </w:p>
    <w:p xmlns:wp14="http://schemas.microsoft.com/office/word/2010/wordml" w:rsidP="50762938" wp14:paraId="1A277285" wp14:textId="31A9A74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B31F370" w:rsidP="5B31F370" w:rsidRDefault="5B31F370" w14:paraId="4DD15123" w14:textId="7F07911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B843AFD" w:rsidP="5B31F370" w:rsidRDefault="2B843AFD" w14:paraId="6CD6B7DB" w14:textId="182FD7E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1F370" w:rsidR="2B843A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Dictionary is there in Java or Not</w:t>
      </w:r>
      <w:r w:rsidRPr="5B31F370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575A2947" w:rsidP="5B31F370" w:rsidRDefault="575A2947" w14:paraId="3D6557D1" w14:textId="2E335F5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Dictionary</w:t>
      </w:r>
      <w:r w:rsidRPr="25898528" w:rsidR="575A294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still available in the Java API, it is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rarely used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modern projects. Most developers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now use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Map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one of its popular implementations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(like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HashMap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or 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TreeMap</w:t>
      </w:r>
      <w:r w:rsidRPr="25898528" w:rsidR="575A2947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)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You may 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Dictionary</w:t>
      </w:r>
      <w:r w:rsidRPr="25898528" w:rsidR="575A29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legacy systems or older codebases, but it is not used in new development.</w:t>
      </w:r>
    </w:p>
    <w:p w:rsidR="25898528" w:rsidP="25898528" w:rsidRDefault="25898528" w14:paraId="2ACF495D" w14:textId="6B5F6E2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898528" w:rsidP="25898528" w:rsidRDefault="25898528" w14:paraId="2AAD09EE" w14:textId="48E2207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898528" w:rsidR="258985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.Overview of Static Methods in the Collections Class:</w:t>
      </w:r>
    </w:p>
    <w:p w:rsidR="762639A1" w:rsidP="25898528" w:rsidRDefault="762639A1" w14:paraId="3E0A5ABE" w14:textId="5A15B23F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6A6125B3" w14:textId="713AB81E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static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methods</w:t>
      </w:r>
      <w:r w:rsidRPr="2D089B85" w:rsidR="0E94D3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(without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having to create an instance of the Collections class) to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operate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collections.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A077B70" w14:textId="595330AE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sorting, reversing, and shuffling elements, searching for elements.</w:t>
      </w:r>
    </w:p>
    <w:p w:rsidR="762639A1" w:rsidP="25898528" w:rsidRDefault="762639A1" w14:paraId="5196D051" w14:textId="0ED7D3C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manipulate and interact with Collection objects without having to create an instance of the Collections class (since all the methods are static).</w:t>
      </w:r>
    </w:p>
    <w:p w:rsidR="762639A1" w:rsidP="25898528" w:rsidRDefault="762639A1" w14:paraId="1AAD6C9B" w14:textId="517864F4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8CDE2B4" w14:textId="3CF83E94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01E3BBD4" w14:textId="6E5CAD06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7.What is Thread in java?</w:t>
      </w:r>
    </w:p>
    <w:p w:rsidR="762639A1" w:rsidP="25898528" w:rsidRDefault="762639A1" w14:paraId="43D6B0BE" w14:textId="6153560B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230ED607" w14:textId="50639AD9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</w:t>
      </w:r>
      <w:r w:rsidRPr="2D089B85" w:rsidR="49797A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web server handling multiple user requests. Each user request can be handled by a different thread, so the server can manage several requests at once, improving throughput.</w:t>
      </w:r>
    </w:p>
    <w:p w:rsidR="762639A1" w:rsidP="25898528" w:rsidRDefault="762639A1" w14:paraId="7D8A509D" w14:textId="258BCE4A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5D79FC75" w14:textId="177328B3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5590893B" w14:textId="5F9CAF46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Concurrency refers to the ability of a system to handle multiple tasks at the same time. This does not necessarily mean that tasks are executed simultaneously, but that they can be managed and executed in overlapping periods. </w:t>
      </w:r>
    </w:p>
    <w:p w:rsidR="762639A1" w:rsidP="25898528" w:rsidRDefault="762639A1" w14:paraId="0D33FEB3" w14:textId="54F206C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014D035" w14:textId="375A3BAD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1F9B8CD" w14:textId="6A84B876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8.,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TreeSet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TreeMap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762639A1" w:rsidP="25898528" w:rsidRDefault="762639A1" w14:paraId="70BF7183" w14:textId="6F82A08D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034D7D17" w14:textId="606BA1BF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part of the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package.</w:t>
      </w:r>
    </w:p>
    <w:p w:rsidR="762639A1" w:rsidP="25898528" w:rsidRDefault="762639A1" w14:paraId="339D9E19" w14:textId="5A803CE5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commonly used to store collections of elements.</w:t>
      </w:r>
    </w:p>
    <w:p w:rsidR="762639A1" w:rsidP="25898528" w:rsidRDefault="762639A1" w14:paraId="5A9BC915" w14:textId="60354659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Hashset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backed by HashMap to store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elements(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Unorder,No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duplicate,allow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null)</w:t>
      </w:r>
    </w:p>
    <w:p w:rsidR="762639A1" w:rsidP="25898528" w:rsidRDefault="762639A1" w14:paraId="2AF535EB" w14:textId="5420EA0C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Add, Remove,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  O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</w:t>
      </w:r>
    </w:p>
    <w:p w:rsidR="762639A1" w:rsidP="25898528" w:rsidRDefault="762639A1" w14:paraId="4118CF69" w14:textId="0220D45D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Treeset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-&gt; backed by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TreeMap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use Red-Black Tree to store elements (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sorted,no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duplicate,allow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null)</w:t>
      </w:r>
    </w:p>
    <w:p w:rsidR="762639A1" w:rsidP="25898528" w:rsidRDefault="762639A1" w14:paraId="58F60C4F" w14:textId="3CA15130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Add, Remove,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n))</w:t>
      </w:r>
    </w:p>
    <w:p w:rsidR="762639A1" w:rsidP="25898528" w:rsidRDefault="762639A1" w14:paraId="3283FFDC" w14:textId="57F8990D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LinkedHashSet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-&gt; stored in insertion order (insertion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order,one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 value, no sort.</w:t>
      </w:r>
    </w:p>
    <w:p w:rsidR="762639A1" w:rsidP="25898528" w:rsidRDefault="762639A1" w14:paraId="1ABF49BB" w14:textId="0107021B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Add, remove,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contains  O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(1).</w:t>
      </w:r>
    </w:p>
    <w:p w:rsidR="2D089B85" w:rsidP="2D089B85" w:rsidRDefault="2D089B85" w14:paraId="6D0FB434" w14:textId="78DDC1C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2639A1" w:rsidP="25898528" w:rsidRDefault="762639A1" w14:paraId="455F1066" w14:textId="4752A790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9.Vector vs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762639A1" w:rsidP="25898528" w:rsidRDefault="762639A1" w14:paraId="6558023C" w14:textId="783DBE87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5226B7D" w14:textId="757DBEAA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 is a legacy class that should generally be avoided in modern Java programming due to its performance overhead, particularly its synchronization.</w:t>
      </w:r>
    </w:p>
    <w:p w:rsidR="762639A1" w:rsidP="25898528" w:rsidRDefault="762639A1" w14:paraId="5433CB8B" w14:textId="2CFA8D1D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thread safety is not a concern, prefer using ArrayList for most use cases.</w:t>
      </w:r>
    </w:p>
    <w:p w:rsidR="762639A1" w:rsidP="25898528" w:rsidRDefault="762639A1" w14:paraId="143FECC1" w14:textId="32F6655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thread safety is required, consider using CopyOnWriteArrayList or manually synchronizing an ArrayList using Collections.synchronizedList() for better performance and flexibility.</w:t>
      </w:r>
    </w:p>
    <w:p w:rsidR="762639A1" w:rsidP="25898528" w:rsidRDefault="762639A1" w14:paraId="0ABB68F3" w14:textId="475400CD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5E78139E" w14:textId="1B75BF1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2EDA3B21" w14:textId="5CCA18C2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 vs ArrayList:</w:t>
      </w:r>
    </w:p>
    <w:p w:rsidR="762639A1" w:rsidP="25898528" w:rsidRDefault="762639A1" w14:paraId="268E5BD7" w14:textId="5A9B5B8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Feature                </w:t>
      </w:r>
      <w:r>
        <w:tab/>
      </w: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</w:t>
      </w:r>
      <w:r>
        <w:tab/>
      </w: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</w:t>
      </w: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ArrayList</w:t>
      </w:r>
    </w:p>
    <w:p w:rsidR="762639A1" w:rsidP="25898528" w:rsidRDefault="762639A1" w14:paraId="2DBA8AFB" w14:textId="718F625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 Safety</w:t>
      </w:r>
      <w:r>
        <w:tab/>
      </w:r>
      <w:r w:rsidRPr="25898528" w:rsidR="07244A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Synchronized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thread-safe by default</w:t>
      </w:r>
      <w:r w:rsidRPr="25898528" w:rsidR="777EB8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synchronized, not thread-safe by default</w:t>
      </w:r>
    </w:p>
    <w:p w:rsidR="762639A1" w:rsidP="25898528" w:rsidRDefault="762639A1" w14:paraId="7FAE9A8C" w14:textId="4E81E65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Growth Factor</w:t>
      </w:r>
      <w:r>
        <w:tab/>
      </w:r>
      <w:r w:rsidRPr="25898528" w:rsidR="445622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Doubles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size when full (default)</w:t>
      </w:r>
      <w:r>
        <w:tab/>
      </w:r>
      <w:r w:rsidRPr="25898528" w:rsidR="5BDF72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Increases by 50% (default)</w:t>
      </w:r>
    </w:p>
    <w:p w:rsidR="762639A1" w:rsidP="25898528" w:rsidRDefault="762639A1" w14:paraId="1C33DC73" w14:textId="5E0FEC53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Performance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Slower due to synchronization         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Faster in most cases</w:t>
      </w:r>
    </w:p>
    <w:p w:rsidR="762639A1" w:rsidP="25898528" w:rsidRDefault="762639A1" w14:paraId="362BB2B8" w14:textId="4D0B74A0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Usage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Legacy use cases, thread safet              Modern use cases, general-purpose list</w:t>
      </w:r>
    </w:p>
    <w:p w:rsidR="762639A1" w:rsidP="25898528" w:rsidRDefault="762639A1" w14:paraId="640839F1" w14:textId="2490BAC0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Introduced in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 1.0</w:t>
      </w:r>
      <w:r>
        <w:tab/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         Java 1.2 (JDK 1.2)</w:t>
      </w:r>
    </w:p>
    <w:p w:rsidR="762639A1" w:rsidP="25898528" w:rsidRDefault="762639A1" w14:paraId="5522DBF0" w14:textId="3815877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1B0EE4CB" w14:textId="2951E11B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058DC44E" w14:textId="7B72C60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10.Generics?</w:t>
      </w:r>
    </w:p>
    <w:p w:rsidR="762639A1" w:rsidP="25898528" w:rsidRDefault="762639A1" w14:paraId="36A3818A" w14:textId="42DB3D93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73710C7" w14:textId="0B545FCB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 with generics: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list = new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&gt;(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 will only allow String elements.</w:t>
      </w:r>
    </w:p>
    <w:p w:rsidR="762639A1" w:rsidP="25898528" w:rsidRDefault="762639A1" w14:paraId="1EF3F257" w14:textId="229BB0B4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2C28C5FC" w14:textId="1991689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11.Array vs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w:rsidR="762639A1" w:rsidP="25898528" w:rsidRDefault="762639A1" w14:paraId="60800FA8" w14:textId="59E94B2E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E94DA28" w14:textId="343AA3EE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Arrays are simpler, faster, and memory-efficient, but they have a fixed size and cannot be resized.</w:t>
      </w:r>
    </w:p>
    <w:p w:rsidR="762639A1" w:rsidP="25898528" w:rsidRDefault="762639A1" w14:paraId="266BD76E" w14:textId="3E614778">
      <w:pPr>
        <w:pStyle w:val="Normal"/>
        <w:spacing w:before="240" w:beforeAutospacing="off" w:after="240" w:afterAutospacing="off"/>
      </w:pP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more flexible, dynamic, and provides more methods and functionality, but has 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2D089B85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 overhead and performance costs due to resizing.</w:t>
      </w:r>
    </w:p>
    <w:p w:rsidR="762639A1" w:rsidP="25898528" w:rsidRDefault="762639A1" w14:paraId="06C3EC8C" w14:textId="1F70A587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2D653AB9" w14:textId="59DCCB4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12.throw and throws - try and catch?</w:t>
      </w:r>
    </w:p>
    <w:p w:rsidR="762639A1" w:rsidP="25898528" w:rsidRDefault="762639A1" w14:paraId="6F8C2520" w14:textId="3335CF85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1D81136A" w14:textId="0D2A2267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modern Java programming, throw and throws still play a crucial role in handling exceptions, and try and catch are used together with them. However, they serve different purposes in the exception-handling mechanism.</w:t>
      </w:r>
    </w:p>
    <w:p w:rsidR="762639A1" w:rsidP="25898528" w:rsidRDefault="762639A1" w14:paraId="2BCA6BAD" w14:textId="1AC2739E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4E2BF340" w14:textId="095F5F22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Java, the combination of </w:t>
      </w:r>
      <w:r w:rsidRPr="25898528" w:rsidR="762639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throw, throws, try, and catch creates a structured exception-handling </w:t>
      </w: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flow. try and catch are used together for handling exceptions when they occur, while throw and throws are used to declare and propagate exceptions.</w:t>
      </w:r>
    </w:p>
    <w:p w:rsidR="762639A1" w:rsidP="25898528" w:rsidRDefault="762639A1" w14:paraId="6A466805" w14:textId="28832982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5A1E750D" w14:textId="59C1D7A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639A1" w:rsidP="25898528" w:rsidRDefault="762639A1" w14:paraId="5EDD0022" w14:textId="43B5D13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throw: We use it inside the method (readFile) to explicitly throw an exception.</w:t>
      </w:r>
    </w:p>
    <w:p w:rsidR="762639A1" w:rsidP="25898528" w:rsidRDefault="762639A1" w14:paraId="1DC9F102" w14:textId="0FAFF2F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throws: We declare throws IOException in the method signature of readFile to indicate that it may throw an exception.</w:t>
      </w:r>
    </w:p>
    <w:p w:rsidR="762639A1" w:rsidP="25898528" w:rsidRDefault="762639A1" w14:paraId="7373EFEB" w14:textId="61B90761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 and catch: We wrap the method call readFile("") inside a try block and handle the exceptions using catch.</w:t>
      </w:r>
    </w:p>
    <w:p w:rsidR="762639A1" w:rsidP="25898528" w:rsidRDefault="762639A1" w14:paraId="45DB79F2" w14:textId="6954A139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finally: Regardless of whether an exception occurred or not, the code in the finally block is executed, making it ideal for cleanup operations (like closing files, releasing resources, etc.).</w:t>
      </w:r>
    </w:p>
    <w:p w:rsidR="762639A1" w:rsidP="25898528" w:rsidRDefault="762639A1" w14:paraId="5746CF24" w14:textId="064E45EC">
      <w:pPr>
        <w:pStyle w:val="Normal"/>
        <w:spacing w:before="240" w:beforeAutospacing="off" w:after="240" w:afterAutospacing="off"/>
      </w:pPr>
      <w:r w:rsidRPr="25898528" w:rsidR="7626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demonstrates how exception handling works in Java using throw, throws, try, catch, and finally to manage and handle different types of exceptions effectively.</w:t>
      </w:r>
    </w:p>
    <w:p xmlns:wp14="http://schemas.microsoft.com/office/word/2010/wordml" w:rsidP="50762938" wp14:paraId="2C078E63" wp14:textId="5E471AB5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c7e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62de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e011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497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9F5D7"/>
    <w:rsid w:val="0149F5D7"/>
    <w:rsid w:val="0152E0F2"/>
    <w:rsid w:val="070314C7"/>
    <w:rsid w:val="07085EDE"/>
    <w:rsid w:val="07244A8B"/>
    <w:rsid w:val="07F3D98E"/>
    <w:rsid w:val="09B3E377"/>
    <w:rsid w:val="0A01755B"/>
    <w:rsid w:val="0A884BB9"/>
    <w:rsid w:val="0B6E6BCB"/>
    <w:rsid w:val="0BB1CA2D"/>
    <w:rsid w:val="0E5244DA"/>
    <w:rsid w:val="0E80BFDF"/>
    <w:rsid w:val="0E80BFDF"/>
    <w:rsid w:val="0E94D36D"/>
    <w:rsid w:val="0F8CF800"/>
    <w:rsid w:val="11F6C229"/>
    <w:rsid w:val="12EF1EA9"/>
    <w:rsid w:val="132CA390"/>
    <w:rsid w:val="13E8053F"/>
    <w:rsid w:val="14843669"/>
    <w:rsid w:val="166756B2"/>
    <w:rsid w:val="1A14CF67"/>
    <w:rsid w:val="20D7E09F"/>
    <w:rsid w:val="21110EDE"/>
    <w:rsid w:val="215B248B"/>
    <w:rsid w:val="25898528"/>
    <w:rsid w:val="2593174C"/>
    <w:rsid w:val="2716723C"/>
    <w:rsid w:val="28FAD839"/>
    <w:rsid w:val="297587AC"/>
    <w:rsid w:val="297B5942"/>
    <w:rsid w:val="2B843AFD"/>
    <w:rsid w:val="2BFEDB07"/>
    <w:rsid w:val="2D089B85"/>
    <w:rsid w:val="2DB93CA5"/>
    <w:rsid w:val="2FC54DB7"/>
    <w:rsid w:val="2FDD4A3B"/>
    <w:rsid w:val="32FCF444"/>
    <w:rsid w:val="35893259"/>
    <w:rsid w:val="3830907F"/>
    <w:rsid w:val="3956A222"/>
    <w:rsid w:val="3997FE11"/>
    <w:rsid w:val="3A405CBC"/>
    <w:rsid w:val="3B54CF62"/>
    <w:rsid w:val="3BBFB727"/>
    <w:rsid w:val="3D54022B"/>
    <w:rsid w:val="3FF2DB42"/>
    <w:rsid w:val="42429735"/>
    <w:rsid w:val="44562246"/>
    <w:rsid w:val="460185DA"/>
    <w:rsid w:val="4945FEC4"/>
    <w:rsid w:val="49797AC3"/>
    <w:rsid w:val="4CC66B73"/>
    <w:rsid w:val="50188636"/>
    <w:rsid w:val="50762938"/>
    <w:rsid w:val="53A7F733"/>
    <w:rsid w:val="545D1111"/>
    <w:rsid w:val="55BFA8C1"/>
    <w:rsid w:val="55CCB333"/>
    <w:rsid w:val="562BBE71"/>
    <w:rsid w:val="563C5332"/>
    <w:rsid w:val="56D6C43F"/>
    <w:rsid w:val="575A2947"/>
    <w:rsid w:val="58363F68"/>
    <w:rsid w:val="5B31F370"/>
    <w:rsid w:val="5BDF724B"/>
    <w:rsid w:val="5F9E4E87"/>
    <w:rsid w:val="60A4A440"/>
    <w:rsid w:val="6102E518"/>
    <w:rsid w:val="634E48C5"/>
    <w:rsid w:val="6929EF1F"/>
    <w:rsid w:val="69F6C004"/>
    <w:rsid w:val="6A06F9F8"/>
    <w:rsid w:val="6A5A5C8C"/>
    <w:rsid w:val="6AA76312"/>
    <w:rsid w:val="6BA90B45"/>
    <w:rsid w:val="6F23D290"/>
    <w:rsid w:val="6FE652CF"/>
    <w:rsid w:val="70C50EB6"/>
    <w:rsid w:val="7338C085"/>
    <w:rsid w:val="73A8CCAB"/>
    <w:rsid w:val="75C7AF3E"/>
    <w:rsid w:val="762639A1"/>
    <w:rsid w:val="7630A201"/>
    <w:rsid w:val="767CF076"/>
    <w:rsid w:val="76F5D120"/>
    <w:rsid w:val="777EB8ED"/>
    <w:rsid w:val="7984E521"/>
    <w:rsid w:val="7A26AF88"/>
    <w:rsid w:val="7C47955D"/>
    <w:rsid w:val="7CC36FDB"/>
    <w:rsid w:val="7D5DE4A1"/>
    <w:rsid w:val="7F0FFB49"/>
    <w:rsid w:val="7FF2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5D7"/>
  <w15:chartTrackingRefBased/>
  <w15:docId w15:val="{65482685-E559-4C32-8672-D9D6003D03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java.io/" TargetMode="External" Id="Rea9270cdff424f08" /><Relationship Type="http://schemas.openxmlformats.org/officeDocument/2006/relationships/numbering" Target="numbering.xml" Id="Ra8c7075080124b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2024-11-22T11:47:53.8764643Z</dcterms:created>
  <dcterms:modified xsi:type="dcterms:W3CDTF">2024-11-25T07:24:23.6912095Z</dcterms:modified>
  <dc:creator>Chandrasekar Ravi</dc:creator>
  <lastModifiedBy>Chandrasekar Ravi</lastModifiedBy>
</coreProperties>
</file>