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7BA89D6" wp14:textId="1C8644E5">
      <w:r w:rsidRPr="33229FC7" w:rsidR="24E072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Name: Chandrasekaran R</w:t>
      </w:r>
    </w:p>
    <w:p xmlns:wp14="http://schemas.microsoft.com/office/word/2010/wordml" w:rsidP="33229FC7" wp14:paraId="1D268F64" wp14:textId="1B783D03">
      <w:pPr>
        <w:ind w:left="4320" w:firstLine="720"/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Practice: Impact Training</w:t>
      </w:r>
    </w:p>
    <w:p xmlns:wp14="http://schemas.microsoft.com/office/word/2010/wordml" w:rsidP="33229FC7" wp14:paraId="3AD630EC" wp14:textId="11A20E57">
      <w:pPr>
        <w:ind w:left="5040" w:firstLine="0"/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Designation: Trainee</w:t>
      </w:r>
    </w:p>
    <w:p xmlns:wp14="http://schemas.microsoft.com/office/word/2010/wordml" w:rsidP="33229FC7" wp14:paraId="53FE40D9" wp14:textId="001EAAB9">
      <w:pPr>
        <w:ind w:left="5040" w:firstLine="0"/>
      </w:pPr>
    </w:p>
    <w:p xmlns:wp14="http://schemas.microsoft.com/office/word/2010/wordml" w:rsidP="33229FC7" wp14:paraId="2C078E63" wp14:textId="0EEC258A">
      <w:pPr>
        <w:ind w:left="144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SQL and PL/SQL Queries </w:t>
      </w:r>
    </w:p>
    <w:p w:rsidR="33229FC7" w:rsidP="33229FC7" w:rsidRDefault="33229FC7" w14:paraId="4BB80066" w14:textId="153EA579">
      <w:pPr>
        <w:ind w:left="144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4E0721C" w:rsidP="33229FC7" w:rsidRDefault="24E0721C" w14:paraId="2BFE687F" w14:textId="5BAC368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 Questions</w:t>
      </w:r>
    </w:p>
    <w:p w:rsidR="24E0721C" w:rsidP="33229FC7" w:rsidRDefault="24E0721C" w14:paraId="21C85419" w14:textId="122FE2F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Basic Queries</w:t>
      </w:r>
    </w:p>
    <w:p w:rsidR="24E0721C" w:rsidP="33229FC7" w:rsidRDefault="24E0721C" w14:paraId="6FC24D32" w14:textId="106FBDE7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display all rows and columns from the employees table.</w:t>
      </w:r>
    </w:p>
    <w:p w:rsidR="24E0721C" w:rsidP="33229FC7" w:rsidRDefault="24E0721C" w14:paraId="6A1EAA3F" w14:textId="1208FD1D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Retrieve only the name and salary of all employees from the employees table.</w:t>
      </w:r>
    </w:p>
    <w:p w:rsidR="24E0721C" w:rsidP="33229FC7" w:rsidRDefault="24E0721C" w14:paraId="238FB27B" w14:textId="2A3385DC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Write a query to find all employees whose salary is greater than 50,000.</w:t>
      </w:r>
    </w:p>
    <w:p w:rsidR="24E0721C" w:rsidP="33229FC7" w:rsidRDefault="24E0721C" w14:paraId="4BA4FD74" w14:textId="53BE6BDE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List all employees who joined the company in the year 2020.</w:t>
      </w:r>
    </w:p>
    <w:p w:rsidR="24E0721C" w:rsidP="33229FC7" w:rsidRDefault="24E0721C" w14:paraId="7B81129E" w14:textId="3489CCDF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 Retrieve the details of employees whose names start with the letter 'A'.</w:t>
      </w:r>
    </w:p>
    <w:p w:rsidR="33229FC7" w:rsidP="33229FC7" w:rsidRDefault="33229FC7" w14:paraId="6F641659" w14:textId="456BD71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3281B1E" w:rsidP="33229FC7" w:rsidRDefault="73281B1E" w14:paraId="77EBCC1C" w14:textId="7675F97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73281B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73281B1E" w:rsidP="33229FC7" w:rsidRDefault="73281B1E" w14:paraId="2238D7E6" w14:textId="7C14C0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select*from employee;</w:t>
      </w:r>
    </w:p>
    <w:p w:rsidR="73281B1E" w:rsidP="33229FC7" w:rsidRDefault="73281B1E" w14:paraId="29642B3A" w14:textId="46D9D187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name,salary</w:t>
      </w: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employee;</w:t>
      </w:r>
    </w:p>
    <w:p w:rsidR="73281B1E" w:rsidP="33229FC7" w:rsidRDefault="73281B1E" w14:paraId="1372274A" w14:textId="7E2E7441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select*from employee where salary&gt;30000;</w:t>
      </w:r>
    </w:p>
    <w:p w:rsidR="73281B1E" w:rsidP="33229FC7" w:rsidRDefault="73281B1E" w14:paraId="4877F47E" w14:textId="3FD01407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select*from employee where year(</w:t>
      </w: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doj</w:t>
      </w: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)=2024;</w:t>
      </w:r>
    </w:p>
    <w:p w:rsidR="73281B1E" w:rsidP="33229FC7" w:rsidRDefault="73281B1E" w14:paraId="1A73AED5" w14:textId="57344B16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3229FC7" w:rsidR="7328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select*from employee where name like 'c%';</w:t>
      </w:r>
    </w:p>
    <w:p w:rsidR="24E0721C" w:rsidP="33229FC7" w:rsidRDefault="24E0721C" w14:paraId="15A9FE1A" w14:textId="6D4E148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Aggregate Functions</w:t>
      </w:r>
    </w:p>
    <w:p w:rsidR="24E0721C" w:rsidP="33229FC7" w:rsidRDefault="24E0721C" w14:paraId="7E391BC6" w14:textId="77770AEA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calculate the average salary of all employees.</w:t>
      </w:r>
    </w:p>
    <w:p w:rsidR="24E0721C" w:rsidP="33229FC7" w:rsidRDefault="24E0721C" w14:paraId="60AFC017" w14:textId="5864E88B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Find the total number of employees in the company.</w:t>
      </w:r>
    </w:p>
    <w:p w:rsidR="24E0721C" w:rsidP="33229FC7" w:rsidRDefault="24E0721C" w14:paraId="40AF95C6" w14:textId="77021410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Write a query to find the highest salary in the employees table.</w:t>
      </w:r>
    </w:p>
    <w:p w:rsidR="24E0721C" w:rsidP="33229FC7" w:rsidRDefault="24E0721C" w14:paraId="48A5B61D" w14:textId="04DB1DE3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Calculate the total salary paid by the company for all employees.</w:t>
      </w:r>
    </w:p>
    <w:p w:rsidR="24E0721C" w:rsidP="33229FC7" w:rsidRDefault="24E0721C" w14:paraId="2A8839CA" w14:textId="4A62AABF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Find the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employees in each department.</w:t>
      </w:r>
    </w:p>
    <w:p w:rsidR="33229FC7" w:rsidP="33229FC7" w:rsidRDefault="33229FC7" w14:paraId="6CE0DECA" w14:textId="209ED0A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C9A0F3" w:rsidP="33229FC7" w:rsidRDefault="54C9A0F3" w14:paraId="5181638A" w14:textId="0B451E4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54C9A0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54C9A0F3" w:rsidP="33229FC7" w:rsidRDefault="54C9A0F3" w14:paraId="3D433075" w14:textId="5EEA98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avg(salary) as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average_salary_of_employees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employee; </w:t>
      </w:r>
    </w:p>
    <w:p w:rsidR="54C9A0F3" w:rsidP="33229FC7" w:rsidRDefault="54C9A0F3" w14:paraId="7F90FE36" w14:textId="2EC8BE50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*) as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total_no_of_employee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employee;</w:t>
      </w:r>
    </w:p>
    <w:p w:rsidR="54C9A0F3" w:rsidP="33229FC7" w:rsidRDefault="54C9A0F3" w14:paraId="60E28959" w14:textId="05D998D0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max(salary) as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highest_salary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employee;</w:t>
      </w:r>
    </w:p>
    <w:p w:rsidR="54C9A0F3" w:rsidP="33229FC7" w:rsidRDefault="54C9A0F3" w14:paraId="07262AC3" w14:textId="5A5A34A0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sum(salary) as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total_salary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employee;</w:t>
      </w:r>
    </w:p>
    <w:p w:rsidR="54C9A0F3" w:rsidP="33229FC7" w:rsidRDefault="54C9A0F3" w14:paraId="7AA5B65F" w14:textId="14A66C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33229FC7" w:rsidR="54C9A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*) from employee group by dept;</w:t>
      </w:r>
    </w:p>
    <w:p w:rsidR="33229FC7" w:rsidP="33229FC7" w:rsidRDefault="33229FC7" w14:paraId="73D57B63" w14:textId="0458910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467D0849" w14:textId="197B65F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1505D146" w14:textId="05A6827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0D640ADC" w14:textId="576F8A8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1EC10758" w14:textId="1F97538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E0721C" w:rsidP="33229FC7" w:rsidRDefault="24E0721C" w14:paraId="659C5E25" w14:textId="54027F2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Joins</w:t>
      </w:r>
    </w:p>
    <w:p w:rsidR="24E0721C" w:rsidP="33229FC7" w:rsidRDefault="24E0721C" w14:paraId="7894897C" w14:textId="7195AAB7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retrieve employee names along with their department names (using employees and departments tables).</w:t>
      </w:r>
    </w:p>
    <w:p w:rsidR="24E0721C" w:rsidP="33229FC7" w:rsidRDefault="24E0721C" w14:paraId="13202870" w14:textId="099EBE3A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List all employees who have a manager (self-join on employees table).</w:t>
      </w:r>
    </w:p>
    <w:p w:rsidR="24E0721C" w:rsidP="33229FC7" w:rsidRDefault="24E0721C" w14:paraId="21699FDC" w14:textId="663B8DE2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Find the names of employees who are working on multiple projects (using employees and projects tables).</w:t>
      </w:r>
    </w:p>
    <w:p w:rsidR="24E0721C" w:rsidP="33229FC7" w:rsidRDefault="24E0721C" w14:paraId="487A669D" w14:textId="71FC467B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Write a query to display all projects and the employees assigned to them.</w:t>
      </w:r>
    </w:p>
    <w:p w:rsidR="24E0721C" w:rsidP="33229FC7" w:rsidRDefault="24E0721C" w14:paraId="54A0C266" w14:textId="2ED7A0F1">
      <w:pPr>
        <w:spacing w:before="240" w:beforeAutospacing="off" w:after="240" w:afterAutospacing="off"/>
      </w:pPr>
      <w:r w:rsidRPr="61A007A6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5. Retrieve the names of employees who do not belong to any department.</w:t>
      </w:r>
    </w:p>
    <w:p w:rsidR="66742F0A" w:rsidP="61A007A6" w:rsidRDefault="66742F0A" w14:paraId="6F4EA582" w14:textId="7E823C0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742F0A" w:rsidP="61A007A6" w:rsidRDefault="66742F0A" w14:paraId="05574DBE" w14:textId="302FA92F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e.name, 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d.dep_name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employees e</w:t>
      </w:r>
    </w:p>
    <w:p w:rsidR="66742F0A" w:rsidP="61A007A6" w:rsidRDefault="66742F0A" w14:paraId="39942803" w14:textId="3BA7B0E6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join departments d on e.dep_id = d.dep_id;</w:t>
      </w:r>
    </w:p>
    <w:p w:rsidR="66742F0A" w:rsidP="61A007A6" w:rsidRDefault="66742F0A" w14:paraId="72FDC3D7" w14:textId="3D2D9878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742F0A" w:rsidP="61A007A6" w:rsidRDefault="66742F0A" w14:paraId="7D7ED29D" w14:textId="184E8BF2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distinct e.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name,e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1.manager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_id from employees e join employees e1</w:t>
      </w:r>
    </w:p>
    <w:p w:rsidR="66742F0A" w:rsidP="61A007A6" w:rsidRDefault="66742F0A" w14:paraId="6F931FED" w14:textId="37101DFD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e1.manager_id = e.manager_id;</w:t>
      </w:r>
    </w:p>
    <w:p w:rsidR="66742F0A" w:rsidP="61A007A6" w:rsidRDefault="66742F0A" w14:paraId="5513AA04" w14:textId="1C39E8F7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742F0A" w:rsidP="61A007A6" w:rsidRDefault="66742F0A" w14:paraId="20AAE5B1" w14:textId="768282F4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e.name,p.proj_id from employees e</w:t>
      </w:r>
    </w:p>
    <w:p w:rsidR="66742F0A" w:rsidP="61A007A6" w:rsidRDefault="66742F0A" w14:paraId="1906941C" w14:textId="58EFFD8E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join projects p on e.emp_id = e.emp_id group by(e.emp_id) </w:t>
      </w:r>
    </w:p>
    <w:p w:rsidR="66742F0A" w:rsidP="61A007A6" w:rsidRDefault="66742F0A" w14:paraId="5E722716" w14:textId="572F4A2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having 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distinct 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p.proj_id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)&gt;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 ;</w:t>
      </w:r>
    </w:p>
    <w:p w:rsidR="61A007A6" w:rsidP="61A007A6" w:rsidRDefault="61A007A6" w14:paraId="5FE8E82E" w14:textId="1C7E772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742F0A" w:rsidP="61A007A6" w:rsidRDefault="66742F0A" w14:paraId="7E300C4F" w14:textId="695FE4C3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e.name,p.proj_name</w:t>
      </w: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projects p</w:t>
      </w:r>
    </w:p>
    <w:p w:rsidR="66742F0A" w:rsidP="61A007A6" w:rsidRDefault="66742F0A" w14:paraId="3F8E75DD" w14:textId="4F8B737A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left join employees e on  e.proj_id=p.proj_id;</w:t>
      </w:r>
    </w:p>
    <w:p w:rsidR="66742F0A" w:rsidP="61A007A6" w:rsidRDefault="66742F0A" w14:paraId="0A0D63D9" w14:textId="5DF08591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6742F0A" w:rsidP="61A007A6" w:rsidRDefault="66742F0A" w14:paraId="0D95BEE1" w14:textId="4C45A5B7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e.name from employees e</w:t>
      </w:r>
    </w:p>
    <w:p w:rsidR="66742F0A" w:rsidP="61A007A6" w:rsidRDefault="66742F0A" w14:paraId="76B52A00" w14:textId="35611EB3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left join departments d on e.dep_id = d.dep_id </w:t>
      </w:r>
    </w:p>
    <w:p w:rsidR="66742F0A" w:rsidP="61A007A6" w:rsidRDefault="66742F0A" w14:paraId="33D60457" w14:textId="4D600723">
      <w:pPr>
        <w:pStyle w:val="Normal"/>
        <w:spacing w:before="240" w:beforeAutospacing="off" w:after="240" w:afterAutospacing="off"/>
      </w:pPr>
      <w:r w:rsidRPr="61A007A6" w:rsidR="66742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where d.dep_id is null;</w:t>
      </w:r>
    </w:p>
    <w:p w:rsidR="61A007A6" w:rsidP="61A007A6" w:rsidRDefault="61A007A6" w14:paraId="063084DF" w14:textId="5536279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6EA80987" w14:textId="528B94D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3485513A" w14:textId="7BDFBE8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292A2257" w14:textId="196EDCD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3EC39503" w14:textId="7CCD38D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1A007A6" w:rsidP="61A007A6" w:rsidRDefault="61A007A6" w14:paraId="6F4483C5" w14:textId="45BEFAE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E0721C" w:rsidP="61A007A6" w:rsidRDefault="24E0721C" w14:paraId="7D78504A" w14:textId="227F7B4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A007A6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Subqueries</w:t>
      </w:r>
    </w:p>
    <w:p w:rsidR="24E0721C" w:rsidP="33229FC7" w:rsidRDefault="24E0721C" w14:paraId="3FED04D8" w14:textId="66202555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find the employees with the second-highest salary.</w:t>
      </w:r>
    </w:p>
    <w:p w:rsidR="24E0721C" w:rsidP="33229FC7" w:rsidRDefault="24E0721C" w14:paraId="0642EDE4" w14:textId="11DE66B6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Retrieve the names of employees whose salary is above the department average salary.</w:t>
      </w:r>
    </w:p>
    <w:p w:rsidR="24E0721C" w:rsidP="33229FC7" w:rsidRDefault="24E0721C" w14:paraId="39295A55" w14:textId="7B32757E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Find employees who earn more than the average salary of the entire company.</w:t>
      </w:r>
    </w:p>
    <w:p w:rsidR="24E0721C" w:rsidP="33229FC7" w:rsidRDefault="24E0721C" w14:paraId="764DE612" w14:textId="1C4BA0D0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Write a query to find the department with the highest number of employees.</w:t>
      </w:r>
    </w:p>
    <w:p w:rsidR="24E0721C" w:rsidP="33229FC7" w:rsidRDefault="24E0721C" w14:paraId="05D2EA28" w14:textId="5B63C1CE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List all employees who work in a department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located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'New York'.</w:t>
      </w:r>
    </w:p>
    <w:p w:rsidR="33229FC7" w:rsidP="33229FC7" w:rsidRDefault="33229FC7" w14:paraId="598B01EF" w14:textId="3EEF2BE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97BEA4" w:rsidP="33229FC7" w:rsidRDefault="2797BEA4" w14:paraId="581C8D66" w14:textId="44549E4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33229FC7" w:rsidP="33229FC7" w:rsidRDefault="33229FC7" w14:paraId="53C34DAD" w14:textId="106DD66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97BEA4" w:rsidP="33229FC7" w:rsidRDefault="2797BEA4" w14:paraId="7F834133" w14:textId="7F6AB6D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select*from employee order by salary desc limit 1 offset 1;</w:t>
      </w:r>
    </w:p>
    <w:p w:rsidR="2797BEA4" w:rsidP="33229FC7" w:rsidRDefault="2797BEA4" w14:paraId="1A7F9C62" w14:textId="3009B19C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name from employee where 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salary  &gt;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(select avg(salary) from employee);</w:t>
      </w:r>
    </w:p>
    <w:p w:rsidR="2797BEA4" w:rsidP="33229FC7" w:rsidRDefault="2797BEA4" w14:paraId="224EEEC2" w14:textId="5DD68701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dept,count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(*) as 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num_of_employee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employee group by dept;</w:t>
      </w:r>
    </w:p>
    <w:p w:rsidR="2797BEA4" w:rsidP="33229FC7" w:rsidRDefault="2797BEA4" w14:paraId="2E2AD823" w14:textId="7F4B5077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* from employee where city='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chennai</w:t>
      </w:r>
      <w:r w:rsidRPr="33229FC7" w:rsidR="2797B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';</w:t>
      </w:r>
    </w:p>
    <w:p w:rsidR="33229FC7" w:rsidP="33229FC7" w:rsidRDefault="33229FC7" w14:paraId="04DEC5A4" w14:textId="78315A0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6942547F" w14:textId="2C93AE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57281C38" w14:textId="23E5E3B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E0721C" w:rsidP="33229FC7" w:rsidRDefault="24E0721C" w14:paraId="641E7635" w14:textId="20081C5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 Operators</w:t>
      </w:r>
    </w:p>
    <w:p w:rsidR="24E0721C" w:rsidP="33229FC7" w:rsidRDefault="24E0721C" w14:paraId="39703E5E" w14:textId="28CC29FC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find employees who work in either the 'HR' or 'Finance' department.</w:t>
      </w:r>
    </w:p>
    <w:p w:rsidR="24E0721C" w:rsidP="33229FC7" w:rsidRDefault="24E0721C" w14:paraId="0DABDF25" w14:textId="3743F178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Retrieve the names of employees who are working on both Project A and Project B.</w:t>
      </w:r>
    </w:p>
    <w:p w:rsidR="24E0721C" w:rsidP="33229FC7" w:rsidRDefault="24E0721C" w14:paraId="79D54A71" w14:textId="70AE4F88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Find employees who are not assigned to any project.</w:t>
      </w:r>
    </w:p>
    <w:p w:rsidR="24E0721C" w:rsidP="33229FC7" w:rsidRDefault="24E0721C" w14:paraId="558AC078" w14:textId="6060CA8D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Write a query to get all unique job titles across all departments.</w:t>
      </w:r>
    </w:p>
    <w:p w:rsidR="24E0721C" w:rsidP="33229FC7" w:rsidRDefault="24E0721C" w14:paraId="49FBA8D1" w14:textId="72990E3A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Combine two tables (employees and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former_employees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and remove duplicates.</w:t>
      </w:r>
    </w:p>
    <w:p w:rsidR="33229FC7" w:rsidP="33229FC7" w:rsidRDefault="33229FC7" w14:paraId="498B9549" w14:textId="4C93132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35E283F" w:rsidP="33229FC7" w:rsidRDefault="635E283F" w14:paraId="4E75F921" w14:textId="7976225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635E283F" w:rsidP="33229FC7" w:rsidRDefault="635E283F" w14:paraId="77A0F5E9" w14:textId="5897AC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name from employee where dept='HR' or dept='ES';</w:t>
      </w:r>
    </w:p>
    <w:p w:rsidR="635E283F" w:rsidP="33229FC7" w:rsidRDefault="635E283F" w14:paraId="78C4FDB0" w14:textId="77F80A88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name from employee where project = 'A' and project = 'B';</w:t>
      </w:r>
    </w:p>
    <w:p w:rsidR="635E283F" w:rsidP="33229FC7" w:rsidRDefault="635E283F" w14:paraId="05119EB3" w14:textId="08EFEE55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* from employee where </w:t>
      </w: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projectId</w:t>
      </w: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null;</w:t>
      </w:r>
    </w:p>
    <w:p w:rsidR="635E283F" w:rsidP="33229FC7" w:rsidRDefault="635E283F" w14:paraId="2DD53CC2" w14:textId="7BF85D5A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distinct dept from employee;</w:t>
      </w:r>
    </w:p>
    <w:p w:rsidR="635E283F" w:rsidP="33229FC7" w:rsidRDefault="635E283F" w14:paraId="3965328C" w14:textId="77D8D20C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select*from employee union select*from </w:t>
      </w: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former_employee</w:t>
      </w:r>
      <w:r w:rsidRPr="33229FC7" w:rsidR="635E2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33229FC7" w:rsidP="33229FC7" w:rsidRDefault="33229FC7" w14:paraId="3724D31F" w14:textId="04457F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71740F31" w14:textId="38CDC3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33229FC7" w:rsidRDefault="33229FC7" w14:paraId="1A8D7228" w14:textId="3862C72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61A007A6" w:rsidRDefault="33229FC7" w14:paraId="21C311AD" w14:textId="2B8D129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E0721C" w:rsidP="33229FC7" w:rsidRDefault="24E0721C" w14:paraId="6D725A4A" w14:textId="7CB08B2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DML and DDL</w:t>
      </w:r>
    </w:p>
    <w:p w:rsidR="24E0721C" w:rsidP="33229FC7" w:rsidRDefault="24E0721C" w14:paraId="381A031E" w14:textId="74C9A501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Write a query to add a new employee to the employees table.</w:t>
      </w:r>
    </w:p>
    <w:p w:rsidR="24E0721C" w:rsidP="33229FC7" w:rsidRDefault="24E0721C" w14:paraId="46AAC480" w14:textId="4F2D2F54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Update the salary of all employees in the 'IT' department by 10%.</w:t>
      </w:r>
    </w:p>
    <w:p w:rsidR="24E0721C" w:rsidP="33229FC7" w:rsidRDefault="24E0721C" w14:paraId="234AB29F" w14:textId="1C6AF76B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Delete all employees who have not worked for more than 5 years.</w:t>
      </w:r>
    </w:p>
    <w:p w:rsidR="24E0721C" w:rsidP="33229FC7" w:rsidRDefault="24E0721C" w14:paraId="09C82E6F" w14:textId="2F049CCB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Create a new table departments_backup with the same structure as the departments table.</w:t>
      </w:r>
    </w:p>
    <w:p w:rsidR="24E0721C" w:rsidP="33229FC7" w:rsidRDefault="24E0721C" w14:paraId="6CB5989B" w14:textId="3BA7672F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Drop the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temporary_data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table from the database.</w:t>
      </w:r>
    </w:p>
    <w:p w:rsidR="33229FC7" w:rsidP="33229FC7" w:rsidRDefault="33229FC7" w14:paraId="502E7F88" w14:textId="6C0C147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93B9022" w:rsidP="33229FC7" w:rsidRDefault="193B9022" w14:paraId="5B29F329" w14:textId="534FE34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193B90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193B9022" w:rsidP="33229FC7" w:rsidRDefault="193B9022" w14:paraId="5C3D9EBF" w14:textId="13C87D8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insert into employee values(12305,'Ravi','HR','Pudukottai',45000,'2001-12-01');</w:t>
      </w:r>
    </w:p>
    <w:p w:rsidR="193B9022" w:rsidP="33229FC7" w:rsidRDefault="193B9022" w14:paraId="02503224" w14:textId="57BF0AD7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employee set salary = salary*1.10 where dept='Insurance';</w:t>
      </w:r>
    </w:p>
    <w:p w:rsidR="193B9022" w:rsidP="33229FC7" w:rsidRDefault="193B9022" w14:paraId="404C1AD8" w14:textId="5FFA73AD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delete from employee where year(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curdate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())-year(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doj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&lt;=5;</w:t>
      </w:r>
    </w:p>
    <w:p w:rsidR="193B9022" w:rsidP="33229FC7" w:rsidRDefault="193B9022" w14:paraId="3C1BAF55" w14:textId="689B9220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table 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department(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D_Id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primary 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key,Dept_name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varchar(</w:t>
      </w: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20));</w:t>
      </w:r>
    </w:p>
    <w:p w:rsidR="193B9022" w:rsidP="33229FC7" w:rsidRDefault="193B9022" w14:paraId="06A1167D" w14:textId="6BCB2E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193B90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drop table department;</w:t>
      </w:r>
    </w:p>
    <w:p w:rsidR="33229FC7" w:rsidP="33229FC7" w:rsidRDefault="33229FC7" w14:paraId="2BE686C3" w14:textId="2890F6F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229FC7" w:rsidP="61A007A6" w:rsidRDefault="33229FC7" w14:paraId="59F1D6C3" w14:textId="787DA1D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1A007A6" w:rsidP="61A007A6" w:rsidRDefault="61A007A6" w14:paraId="44C06264" w14:textId="385E3F6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1A007A6" w:rsidP="61A007A6" w:rsidRDefault="61A007A6" w14:paraId="53AC9A55" w14:textId="3E7143E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E0721C" w:rsidP="33229FC7" w:rsidRDefault="24E0721C" w14:paraId="14579C08" w14:textId="7B09C44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24E07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Constraints</w:t>
      </w:r>
    </w:p>
    <w:p w:rsidR="24E0721C" w:rsidP="33229FC7" w:rsidRDefault="24E0721C" w14:paraId="1312831F" w14:textId="097BB2CC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Add a primary key to the employees table.</w:t>
      </w:r>
    </w:p>
    <w:p w:rsidR="24E0721C" w:rsidP="33229FC7" w:rsidRDefault="24E0721C" w14:paraId="0FD7E9C3" w14:textId="403747D0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 Write a query to create a foreign key between employees and departments tables.</w:t>
      </w:r>
    </w:p>
    <w:p w:rsidR="24E0721C" w:rsidP="33229FC7" w:rsidRDefault="24E0721C" w14:paraId="78F9853B" w14:textId="14612CDC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 Add a unique constraint to the email column in the employees table.</w:t>
      </w:r>
    </w:p>
    <w:p w:rsidR="24E0721C" w:rsidP="33229FC7" w:rsidRDefault="24E0721C" w14:paraId="57F5980B" w14:textId="516CA4C3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4. Write a query to check all constraints applied on the employees table.</w:t>
      </w:r>
    </w:p>
    <w:p w:rsidR="24E0721C" w:rsidP="33229FC7" w:rsidRDefault="24E0721C" w14:paraId="706E3439" w14:textId="5ADF42E2">
      <w:pPr>
        <w:spacing w:before="240" w:beforeAutospacing="off" w:after="240" w:afterAutospacing="off"/>
      </w:pP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Remove the NOT NULL constraint from the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phone_number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column in the 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employees</w:t>
      </w:r>
      <w:r w:rsidRPr="33229FC7" w:rsidR="24E07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table.</w:t>
      </w:r>
    </w:p>
    <w:p w:rsidR="33229FC7" w:rsidP="33229FC7" w:rsidRDefault="33229FC7" w14:paraId="4B3EAF7E" w14:textId="2FB45E8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AC58D2" w:rsidP="33229FC7" w:rsidRDefault="56AC58D2" w14:paraId="435DCC42" w14:textId="1808933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56AC58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Answers:</w:t>
      </w:r>
    </w:p>
    <w:p w:rsidR="33229FC7" w:rsidP="33229FC7" w:rsidRDefault="33229FC7" w14:paraId="61A13226" w14:textId="0F647A5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AC58D2" w:rsidP="33229FC7" w:rsidRDefault="56AC58D2" w14:paraId="66950FF4" w14:textId="2DEACF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Alter table employee add primary 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key(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EmpId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56AC58D2" w:rsidP="33229FC7" w:rsidRDefault="56AC58D2" w14:paraId="628010C5" w14:textId="66D6ED72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Alter table employee add foreign key(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dept_id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references department(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D_Id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56AC58D2" w:rsidP="33229FC7" w:rsidRDefault="56AC58D2" w14:paraId="05817463" w14:textId="3E00E83A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Alter table employee add unique (email);</w:t>
      </w:r>
    </w:p>
    <w:p w:rsidR="56AC58D2" w:rsidP="33229FC7" w:rsidRDefault="56AC58D2" w14:paraId="69D1DB46" w14:textId="7DDE4BB0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 create table employee;</w:t>
      </w:r>
    </w:p>
    <w:p w:rsidR="56AC58D2" w:rsidP="33229FC7" w:rsidRDefault="56AC58D2" w14:paraId="17143115" w14:textId="03B4C085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Alter table employee 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modify</w:t>
      </w:r>
      <w:r w:rsidRPr="33229FC7" w:rsidR="56AC5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int null;</w:t>
      </w:r>
    </w:p>
    <w:p w:rsidR="33229FC7" w:rsidP="33229FC7" w:rsidRDefault="33229FC7" w14:paraId="124D730A" w14:textId="48640A28">
      <w:pPr>
        <w:ind w:left="1440"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76e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1be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ed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7fc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844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717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018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D69F3"/>
    <w:rsid w:val="01371F69"/>
    <w:rsid w:val="100F14AD"/>
    <w:rsid w:val="193B9022"/>
    <w:rsid w:val="1A08A5C6"/>
    <w:rsid w:val="1BAA51CC"/>
    <w:rsid w:val="1E69B274"/>
    <w:rsid w:val="24E0721C"/>
    <w:rsid w:val="26344501"/>
    <w:rsid w:val="2797BEA4"/>
    <w:rsid w:val="2911204F"/>
    <w:rsid w:val="33229FC7"/>
    <w:rsid w:val="38CE0ADA"/>
    <w:rsid w:val="407C491A"/>
    <w:rsid w:val="54C9A0F3"/>
    <w:rsid w:val="56AC58D2"/>
    <w:rsid w:val="57BD69F3"/>
    <w:rsid w:val="60E760BC"/>
    <w:rsid w:val="616B07F6"/>
    <w:rsid w:val="61A007A6"/>
    <w:rsid w:val="635E283F"/>
    <w:rsid w:val="66742F0A"/>
    <w:rsid w:val="6725121C"/>
    <w:rsid w:val="69CDD5B5"/>
    <w:rsid w:val="6A169E7B"/>
    <w:rsid w:val="73281B1E"/>
    <w:rsid w:val="74321CEB"/>
    <w:rsid w:val="777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9F3"/>
  <w15:chartTrackingRefBased/>
  <w15:docId w15:val="{42B9BB10-ED26-49CD-AB04-3F23CB4DF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db0904961d4e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2024-11-22T13:34:46.2270128Z</dcterms:created>
  <dcterms:modified xsi:type="dcterms:W3CDTF">2024-11-25T07:21:30.5123122Z</dcterms:modified>
  <dc:creator>Chandrasekar Ravi</dc:creator>
  <lastModifiedBy>Chandrasekar Ravi</lastModifiedBy>
</coreProperties>
</file>