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C5A5" w14:textId="2F455780" w:rsidR="00E71823" w:rsidRDefault="00E71823">
      <w:pPr>
        <w:rPr>
          <w:b/>
          <w:bCs/>
        </w:rPr>
      </w:pPr>
      <w:r>
        <w:rPr>
          <w:b/>
          <w:bCs/>
        </w:rPr>
        <w:t>Q 1: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Create the EC2 instance and launch using linux OS</w:t>
      </w:r>
    </w:p>
    <w:p w14:paraId="0D62EE00" w14:textId="387FC475" w:rsidR="00E71823" w:rsidRDefault="00E718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955810" wp14:editId="2C65F925">
            <wp:extent cx="5729605" cy="1030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546E28" wp14:editId="5C1004EC">
            <wp:extent cx="5724525" cy="2410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8EDA" w14:textId="77777777" w:rsidR="004C2640" w:rsidRDefault="004C2640">
      <w:pPr>
        <w:rPr>
          <w:b/>
          <w:bCs/>
        </w:rPr>
      </w:pPr>
    </w:p>
    <w:p w14:paraId="10D92775" w14:textId="03B5B218" w:rsidR="00E71823" w:rsidRDefault="00E71823">
      <w:pPr>
        <w:rPr>
          <w:b/>
          <w:bCs/>
        </w:rPr>
      </w:pPr>
      <w:r>
        <w:rPr>
          <w:b/>
          <w:bCs/>
        </w:rPr>
        <w:t>Q 2: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Display the S3 bucket details using lambda function</w:t>
      </w:r>
    </w:p>
    <w:p w14:paraId="1C1E8399" w14:textId="3E6CFB71" w:rsidR="00E71823" w:rsidRDefault="004C26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CDA16F" wp14:editId="7A8A4FB7">
            <wp:extent cx="5729605" cy="203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B9B8" w14:textId="4C32C92C" w:rsidR="004C2640" w:rsidRDefault="004C26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0C2D17" wp14:editId="4410F9D2">
            <wp:extent cx="5724525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7732" w14:textId="0EDC679E" w:rsidR="004C2640" w:rsidRDefault="004C264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C1F030" wp14:editId="2FB005D4">
            <wp:extent cx="5729605" cy="2526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5EE6" w14:textId="5B1B9EDA" w:rsidR="00E71823" w:rsidRDefault="003A3D5B">
      <w:pPr>
        <w:rPr>
          <w:b/>
          <w:bCs/>
        </w:rPr>
      </w:pPr>
      <w:r>
        <w:rPr>
          <w:b/>
          <w:bCs/>
        </w:rPr>
        <w:t>Q3: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Read the Dynamo DB data from Lambda function</w:t>
      </w:r>
    </w:p>
    <w:p w14:paraId="028D27CC" w14:textId="1BF6A5FA" w:rsidR="003A3D5B" w:rsidRDefault="003A3D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E2EC01" wp14:editId="032EFF26">
            <wp:extent cx="5724525" cy="160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1945" w14:textId="3C4457FD" w:rsidR="003A3D5B" w:rsidRDefault="003A3D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EE3B53" wp14:editId="38DCDD93">
            <wp:extent cx="5126990" cy="2563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1F07" w14:textId="58915737" w:rsidR="003A3D5B" w:rsidRDefault="003A3D5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ED1EEF" wp14:editId="60EE75F7">
            <wp:extent cx="5729605" cy="2230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B930" w14:textId="042BA92D" w:rsidR="003A3D5B" w:rsidRDefault="00D464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2FB27A" wp14:editId="7C087B64">
            <wp:extent cx="5724525" cy="181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E211" w14:textId="6EBE5AEC" w:rsidR="00D464B6" w:rsidRDefault="00D464B6">
      <w:pPr>
        <w:rPr>
          <w:b/>
          <w:bCs/>
        </w:rPr>
      </w:pPr>
    </w:p>
    <w:p w14:paraId="17B30B25" w14:textId="787AD5F2" w:rsidR="00D464B6" w:rsidRDefault="000C179A">
      <w:pPr>
        <w:rPr>
          <w:b/>
          <w:bCs/>
        </w:rPr>
      </w:pPr>
      <w:r>
        <w:rPr>
          <w:b/>
          <w:bCs/>
        </w:rPr>
        <w:t>Q 4: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Using Cloudwatch analyse the metrics of S3 objects</w:t>
      </w:r>
    </w:p>
    <w:p w14:paraId="41FC3757" w14:textId="2C435D52" w:rsidR="000C179A" w:rsidRDefault="000C1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68204E" wp14:editId="5C491390">
            <wp:extent cx="5731510" cy="208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BD8D" w14:textId="77777777" w:rsidR="005B5840" w:rsidRDefault="005B5840">
      <w:pPr>
        <w:rPr>
          <w:b/>
          <w:bCs/>
        </w:rPr>
      </w:pPr>
    </w:p>
    <w:p w14:paraId="001C48CA" w14:textId="77777777" w:rsidR="005B5840" w:rsidRDefault="005B5840">
      <w:pPr>
        <w:rPr>
          <w:b/>
          <w:bCs/>
        </w:rPr>
      </w:pPr>
    </w:p>
    <w:p w14:paraId="096C6FCE" w14:textId="77777777" w:rsidR="005B5840" w:rsidRDefault="005B5840">
      <w:pPr>
        <w:rPr>
          <w:b/>
          <w:bCs/>
        </w:rPr>
      </w:pPr>
    </w:p>
    <w:p w14:paraId="39AB9D56" w14:textId="77777777" w:rsidR="005B5840" w:rsidRDefault="005B5840">
      <w:pPr>
        <w:rPr>
          <w:b/>
          <w:bCs/>
        </w:rPr>
      </w:pPr>
    </w:p>
    <w:p w14:paraId="5FC08C19" w14:textId="77777777" w:rsidR="005B5840" w:rsidRDefault="005B5840">
      <w:pPr>
        <w:rPr>
          <w:b/>
          <w:bCs/>
        </w:rPr>
      </w:pPr>
    </w:p>
    <w:p w14:paraId="318D852E" w14:textId="77777777" w:rsidR="005B5840" w:rsidRDefault="005B5840">
      <w:pPr>
        <w:rPr>
          <w:b/>
          <w:bCs/>
        </w:rPr>
      </w:pPr>
    </w:p>
    <w:p w14:paraId="2F5FCD29" w14:textId="78CB7D29" w:rsidR="000C179A" w:rsidRDefault="000C179A">
      <w:pPr>
        <w:rPr>
          <w:b/>
          <w:bCs/>
        </w:rPr>
      </w:pPr>
      <w:r>
        <w:rPr>
          <w:b/>
          <w:bCs/>
        </w:rPr>
        <w:lastRenderedPageBreak/>
        <w:t>Q</w:t>
      </w:r>
      <w:r w:rsidR="00AD3A05">
        <w:rPr>
          <w:b/>
          <w:bCs/>
        </w:rPr>
        <w:t xml:space="preserve"> </w:t>
      </w:r>
      <w:r w:rsidR="005B5840">
        <w:rPr>
          <w:b/>
          <w:bCs/>
        </w:rPr>
        <w:t>9</w:t>
      </w:r>
      <w:r>
        <w:rPr>
          <w:b/>
          <w:bCs/>
        </w:rPr>
        <w:t>:</w:t>
      </w:r>
      <w:r w:rsidR="005B5840" w:rsidRPr="005B5840">
        <w:t xml:space="preserve"> </w:t>
      </w:r>
      <w:r w:rsidR="005B5840" w:rsidRPr="005B5840">
        <w:rPr>
          <w:b/>
          <w:bCs/>
        </w:rPr>
        <w:t>Set up the MongoDB and create the capped collection not beyond the 500 mb data</w:t>
      </w:r>
    </w:p>
    <w:p w14:paraId="19BD38D7" w14:textId="783AA426" w:rsidR="005B5840" w:rsidRDefault="005B58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E1359A" wp14:editId="04308EB6">
            <wp:extent cx="5160010" cy="1763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5032" w14:textId="45E97AE3" w:rsidR="00151BED" w:rsidRDefault="00151BED">
      <w:pPr>
        <w:rPr>
          <w:b/>
          <w:bCs/>
        </w:rPr>
      </w:pPr>
    </w:p>
    <w:p w14:paraId="291C1F86" w14:textId="31C54BEB" w:rsidR="00151BED" w:rsidRDefault="00151BED">
      <w:pPr>
        <w:rPr>
          <w:b/>
          <w:bCs/>
        </w:rPr>
      </w:pPr>
      <w:r>
        <w:rPr>
          <w:b/>
          <w:bCs/>
        </w:rPr>
        <w:t>Q 10:</w:t>
      </w:r>
      <w:r w:rsidR="002B0820">
        <w:rPr>
          <w:b/>
          <w:bCs/>
        </w:rPr>
        <w:t xml:space="preserve"> </w:t>
      </w:r>
      <w:r w:rsidR="002B0820" w:rsidRPr="002B0820">
        <w:rPr>
          <w:b/>
          <w:bCs/>
        </w:rPr>
        <w:t>Create the CRUD operation for Employee datamodel in MongoDB</w:t>
      </w:r>
    </w:p>
    <w:p w14:paraId="49175045" w14:textId="670BD207" w:rsidR="00151BED" w:rsidRDefault="00151BED">
      <w:pPr>
        <w:rPr>
          <w:b/>
          <w:bCs/>
        </w:rPr>
      </w:pPr>
      <w:r>
        <w:rPr>
          <w:b/>
          <w:bCs/>
        </w:rPr>
        <w:t>Create and Read:</w:t>
      </w:r>
    </w:p>
    <w:p w14:paraId="3C6EF3CA" w14:textId="4B854297" w:rsidR="00151BED" w:rsidRDefault="00151B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8E79CB" wp14:editId="026E957F">
            <wp:extent cx="5729605" cy="1696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71D9" w14:textId="697BEACA" w:rsidR="00151BED" w:rsidRDefault="00151BED">
      <w:pPr>
        <w:rPr>
          <w:b/>
          <w:bCs/>
        </w:rPr>
      </w:pPr>
      <w:r>
        <w:rPr>
          <w:b/>
          <w:bCs/>
        </w:rPr>
        <w:t>Update:</w:t>
      </w:r>
    </w:p>
    <w:p w14:paraId="51EB2B56" w14:textId="5F661B23" w:rsidR="00151BED" w:rsidRDefault="00151B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76B5D" wp14:editId="4FEA57EF">
            <wp:extent cx="5731510" cy="911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E441" w14:textId="65D8E4AB" w:rsidR="00151BED" w:rsidRDefault="00151BED">
      <w:pPr>
        <w:rPr>
          <w:b/>
          <w:bCs/>
        </w:rPr>
      </w:pPr>
      <w:r>
        <w:rPr>
          <w:b/>
          <w:bCs/>
        </w:rPr>
        <w:t>Delete:</w:t>
      </w:r>
    </w:p>
    <w:p w14:paraId="4CC96FC1" w14:textId="65E83799" w:rsidR="00151BED" w:rsidRDefault="00151B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300AD4" wp14:editId="0D7F40DE">
            <wp:extent cx="5724525" cy="1236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9596" w14:textId="77777777" w:rsidR="00151BED" w:rsidRDefault="00151BED">
      <w:pPr>
        <w:rPr>
          <w:b/>
          <w:bCs/>
        </w:rPr>
      </w:pPr>
    </w:p>
    <w:p w14:paraId="72FEA424" w14:textId="77777777" w:rsidR="00AD3A05" w:rsidRDefault="00AD3A05">
      <w:pPr>
        <w:rPr>
          <w:b/>
          <w:bCs/>
        </w:rPr>
      </w:pPr>
    </w:p>
    <w:p w14:paraId="1A14764A" w14:textId="566329BB" w:rsidR="00FB3E0D" w:rsidRPr="000B474B" w:rsidRDefault="000B474B">
      <w:pPr>
        <w:rPr>
          <w:b/>
          <w:bCs/>
        </w:rPr>
      </w:pPr>
      <w:r w:rsidRPr="000B474B">
        <w:rPr>
          <w:b/>
          <w:bCs/>
        </w:rPr>
        <w:t>Q 11: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Create the view for Employee table which will hide the sensitive data using MySQL DB</w:t>
      </w:r>
    </w:p>
    <w:p w14:paraId="3BFE4B45" w14:textId="77777777" w:rsidR="000B474B" w:rsidRPr="000B474B" w:rsidRDefault="000B474B" w:rsidP="000B474B">
      <w:pPr>
        <w:rPr>
          <w:b/>
          <w:bCs/>
        </w:rPr>
      </w:pPr>
      <w:r w:rsidRPr="000B474B">
        <w:rPr>
          <w:b/>
          <w:bCs/>
        </w:rPr>
        <w:t>#Table created</w:t>
      </w:r>
    </w:p>
    <w:p w14:paraId="259A7B99" w14:textId="77777777" w:rsidR="000B474B" w:rsidRDefault="000B474B" w:rsidP="000B474B">
      <w:r>
        <w:lastRenderedPageBreak/>
        <w:t>create table if not exists employee(emp_ID int not null primary key, Name varchar(30) not null,</w:t>
      </w:r>
    </w:p>
    <w:p w14:paraId="328454C8" w14:textId="77777777" w:rsidR="000B474B" w:rsidRDefault="000B474B" w:rsidP="000B474B">
      <w:r>
        <w:t>DOB date,gender enum('male','female','other'),salary int);</w:t>
      </w:r>
    </w:p>
    <w:p w14:paraId="19B538FA" w14:textId="77777777" w:rsidR="000B474B" w:rsidRDefault="000B474B" w:rsidP="000B474B"/>
    <w:p w14:paraId="58578AC3" w14:textId="77777777" w:rsidR="000B474B" w:rsidRPr="000B474B" w:rsidRDefault="000B474B" w:rsidP="000B474B">
      <w:pPr>
        <w:rPr>
          <w:b/>
          <w:bCs/>
        </w:rPr>
      </w:pPr>
      <w:r w:rsidRPr="000B474B">
        <w:rPr>
          <w:b/>
          <w:bCs/>
        </w:rPr>
        <w:t>#Created view not to display salary</w:t>
      </w:r>
    </w:p>
    <w:p w14:paraId="317340AB" w14:textId="77777777" w:rsidR="000B474B" w:rsidRDefault="000B474B" w:rsidP="000B474B">
      <w:r>
        <w:t>create view employee_details as select emp_ID,Name,DOB,gender from employee;</w:t>
      </w:r>
    </w:p>
    <w:p w14:paraId="2D84B431" w14:textId="77777777" w:rsidR="000B474B" w:rsidRDefault="000B474B" w:rsidP="000B474B"/>
    <w:p w14:paraId="57018DFF" w14:textId="77777777" w:rsidR="000B474B" w:rsidRPr="000B474B" w:rsidRDefault="000B474B" w:rsidP="000B474B">
      <w:pPr>
        <w:rPr>
          <w:b/>
          <w:bCs/>
        </w:rPr>
      </w:pPr>
      <w:r w:rsidRPr="000B474B">
        <w:rPr>
          <w:b/>
          <w:bCs/>
        </w:rPr>
        <w:t>#viewing the data</w:t>
      </w:r>
    </w:p>
    <w:p w14:paraId="157039C7" w14:textId="3ADAEDCB" w:rsidR="000B474B" w:rsidRDefault="000B474B" w:rsidP="000B474B">
      <w:r>
        <w:t>select * from employee_details</w:t>
      </w:r>
    </w:p>
    <w:p w14:paraId="7BE15331" w14:textId="189DEA4C" w:rsidR="000B474B" w:rsidRDefault="000B474B" w:rsidP="000B474B">
      <w:r>
        <w:rPr>
          <w:noProof/>
        </w:rPr>
        <w:drawing>
          <wp:inline distT="0" distB="0" distL="0" distR="0" wp14:anchorId="5C2CBA58" wp14:editId="4361C3B6">
            <wp:extent cx="5729605" cy="370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4A88" w14:textId="5115330C" w:rsidR="003E1F07" w:rsidRDefault="003E1F07"/>
    <w:p w14:paraId="27B10BA6" w14:textId="501BB752" w:rsidR="003E1F07" w:rsidRDefault="003E1F07">
      <w:pPr>
        <w:rPr>
          <w:b/>
          <w:bCs/>
        </w:rPr>
      </w:pPr>
      <w:r w:rsidRPr="003E1F07">
        <w:rPr>
          <w:b/>
          <w:bCs/>
        </w:rPr>
        <w:t>Q 1</w:t>
      </w:r>
      <w:r w:rsidR="00813FD6">
        <w:rPr>
          <w:b/>
          <w:bCs/>
        </w:rPr>
        <w:t>2</w:t>
      </w:r>
      <w:r w:rsidRPr="003E1F07">
        <w:rPr>
          <w:b/>
          <w:bCs/>
        </w:rPr>
        <w:t>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Create the table and load the CRUD operation using Relational database</w:t>
      </w:r>
    </w:p>
    <w:p w14:paraId="3D27A5E4" w14:textId="09EFE504" w:rsidR="003E1F07" w:rsidRPr="003E1F07" w:rsidRDefault="003E1F07" w:rsidP="003E1F07">
      <w:pPr>
        <w:rPr>
          <w:b/>
          <w:bCs/>
        </w:rPr>
      </w:pPr>
      <w:r w:rsidRPr="003E1F07">
        <w:t xml:space="preserve"> </w:t>
      </w:r>
      <w:r w:rsidRPr="003E1F07">
        <w:rPr>
          <w:b/>
          <w:bCs/>
        </w:rPr>
        <w:t>#Table created</w:t>
      </w:r>
    </w:p>
    <w:p w14:paraId="3513E509" w14:textId="77777777" w:rsidR="003E1F07" w:rsidRPr="003E1F07" w:rsidRDefault="003E1F07" w:rsidP="003E1F07">
      <w:r w:rsidRPr="003E1F07">
        <w:t>create table if not exists employee(emp_ID int not null primary key, Name varchar(30) not null,</w:t>
      </w:r>
    </w:p>
    <w:p w14:paraId="57464F81" w14:textId="77777777" w:rsidR="003E1F07" w:rsidRPr="003E1F07" w:rsidRDefault="003E1F07" w:rsidP="003E1F07">
      <w:r w:rsidRPr="003E1F07">
        <w:t>DOB date,gender enum('male','female','other'),salary int);</w:t>
      </w:r>
    </w:p>
    <w:p w14:paraId="3F64DB69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#CRUD</w:t>
      </w:r>
    </w:p>
    <w:p w14:paraId="1B4212EE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#Create</w:t>
      </w:r>
    </w:p>
    <w:p w14:paraId="50DCE863" w14:textId="77777777" w:rsidR="003E1F07" w:rsidRPr="003E1F07" w:rsidRDefault="003E1F07" w:rsidP="003E1F07">
      <w:r w:rsidRPr="003E1F07">
        <w:t xml:space="preserve">insert into employee(emp_ID,Name,DOB,gender,salary) </w:t>
      </w:r>
    </w:p>
    <w:p w14:paraId="45CBF315" w14:textId="77777777" w:rsidR="003E1F07" w:rsidRPr="003E1F07" w:rsidRDefault="003E1F07" w:rsidP="003E1F07">
      <w:r w:rsidRPr="003E1F07">
        <w:t>values(101,'Arun','1994-12-12','male',10000);</w:t>
      </w:r>
    </w:p>
    <w:p w14:paraId="7E4B2480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#Read</w:t>
      </w:r>
    </w:p>
    <w:p w14:paraId="23C445DA" w14:textId="77777777" w:rsidR="003E1F07" w:rsidRPr="003E1F07" w:rsidRDefault="003E1F07" w:rsidP="003E1F07">
      <w:r w:rsidRPr="003E1F07">
        <w:t>select * from employee;</w:t>
      </w:r>
    </w:p>
    <w:p w14:paraId="30080F7B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#Upadate</w:t>
      </w:r>
    </w:p>
    <w:p w14:paraId="4046BB86" w14:textId="77777777" w:rsidR="003E1F07" w:rsidRPr="003E1F07" w:rsidRDefault="003E1F07" w:rsidP="003E1F07">
      <w:r w:rsidRPr="003E1F07">
        <w:t>update employee set DOB='1993-12-12' where emp_ID = 101;</w:t>
      </w:r>
    </w:p>
    <w:p w14:paraId="0CC9B717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#Delete</w:t>
      </w:r>
    </w:p>
    <w:p w14:paraId="0A3EDDA9" w14:textId="0B7AEEBA" w:rsidR="003E1F07" w:rsidRDefault="003E1F07" w:rsidP="003E1F07">
      <w:r w:rsidRPr="003E1F07">
        <w:t>delete from employee where emp_ID =101;</w:t>
      </w:r>
    </w:p>
    <w:p w14:paraId="06250DC5" w14:textId="3CDDBCC7" w:rsidR="00761AD9" w:rsidRDefault="00761AD9" w:rsidP="003E1F07">
      <w:r>
        <w:rPr>
          <w:noProof/>
        </w:rPr>
        <w:drawing>
          <wp:inline distT="0" distB="0" distL="0" distR="0" wp14:anchorId="22B0AB89" wp14:editId="300AE969">
            <wp:extent cx="5727700" cy="74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0253" w14:textId="1285F070" w:rsidR="001F1CE5" w:rsidRDefault="001F1CE5" w:rsidP="003E1F07"/>
    <w:p w14:paraId="3765BAB3" w14:textId="1C774131" w:rsidR="001F1CE5" w:rsidRPr="001F1CE5" w:rsidRDefault="001F1CE5" w:rsidP="003E1F07">
      <w:pPr>
        <w:rPr>
          <w:b/>
          <w:bCs/>
        </w:rPr>
      </w:pPr>
      <w:r w:rsidRPr="001F1CE5">
        <w:rPr>
          <w:b/>
          <w:bCs/>
        </w:rPr>
        <w:t>Q 13: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Using Python , create , insert and delete the record in Mysql DB</w:t>
      </w:r>
    </w:p>
    <w:p w14:paraId="0149577A" w14:textId="77777777" w:rsidR="00A17B10" w:rsidRDefault="00A17B10" w:rsidP="00A17B10">
      <w:r>
        <w:t>import mysql.connector</w:t>
      </w:r>
    </w:p>
    <w:p w14:paraId="4E08207C" w14:textId="77777777" w:rsidR="00A17B10" w:rsidRDefault="00A17B10" w:rsidP="00A17B10">
      <w:r>
        <w:lastRenderedPageBreak/>
        <w:t>conn = mysql.connector.connect(user='root', password='Welcome@2022', host='localhost', database='amazon')</w:t>
      </w:r>
    </w:p>
    <w:p w14:paraId="28D32272" w14:textId="77777777" w:rsidR="00A17B10" w:rsidRDefault="00A17B10" w:rsidP="00A17B10">
      <w:r>
        <w:t>a = conn.cursor()</w:t>
      </w:r>
    </w:p>
    <w:p w14:paraId="46DD2A62" w14:textId="77777777" w:rsidR="00A17B10" w:rsidRDefault="00A17B10" w:rsidP="00A17B10">
      <w:r>
        <w:t>sql="""create table if not exists employee(emp_ID int not null primary key, Name varchar(30) not null,</w:t>
      </w:r>
    </w:p>
    <w:p w14:paraId="2DAFC992" w14:textId="77777777" w:rsidR="00A17B10" w:rsidRDefault="00A17B10" w:rsidP="00A17B10">
      <w:r>
        <w:t>DOB date,gender enum('male','female','other'),salary int)"""</w:t>
      </w:r>
    </w:p>
    <w:p w14:paraId="4BD4A2F5" w14:textId="77777777" w:rsidR="00A17B10" w:rsidRDefault="00A17B10" w:rsidP="00A17B10">
      <w:r>
        <w:t>a.execute(sql)</w:t>
      </w:r>
    </w:p>
    <w:p w14:paraId="377C5E55" w14:textId="77777777" w:rsidR="00A17B10" w:rsidRDefault="00A17B10" w:rsidP="00A17B10">
      <w:r>
        <w:t xml:space="preserve">sql_insert="""insert into employee(emp_ID,Name,DOB,gender,salary) </w:t>
      </w:r>
    </w:p>
    <w:p w14:paraId="393BA7BD" w14:textId="77777777" w:rsidR="00A17B10" w:rsidRDefault="00A17B10" w:rsidP="00A17B10">
      <w:r>
        <w:t>values(101,'Ashok','1994-11-12','male',10000),(102,'Ashok','1994-11-12','male',10000)"""</w:t>
      </w:r>
    </w:p>
    <w:p w14:paraId="409ED4BA" w14:textId="77777777" w:rsidR="00A17B10" w:rsidRDefault="00A17B10" w:rsidP="00A17B10">
      <w:r>
        <w:t>a.execute(sql_insert)</w:t>
      </w:r>
    </w:p>
    <w:p w14:paraId="2853BFF5" w14:textId="77777777" w:rsidR="00A17B10" w:rsidRDefault="00A17B10" w:rsidP="00A17B10">
      <w:r>
        <w:t>conn.commit()</w:t>
      </w:r>
    </w:p>
    <w:p w14:paraId="2FF7F26C" w14:textId="77777777" w:rsidR="00A17B10" w:rsidRDefault="00A17B10" w:rsidP="00A17B10">
      <w:r>
        <w:t>sql_delete="delete from employee where emp_ID =%s"</w:t>
      </w:r>
    </w:p>
    <w:p w14:paraId="561BD999" w14:textId="77777777" w:rsidR="00A17B10" w:rsidRDefault="00A17B10" w:rsidP="00A17B10">
      <w:r>
        <w:t>val = (102,)</w:t>
      </w:r>
    </w:p>
    <w:p w14:paraId="05779D8D" w14:textId="77777777" w:rsidR="00A17B10" w:rsidRDefault="00A17B10" w:rsidP="00A17B10">
      <w:r>
        <w:t>a.execute(sql_delete,val)</w:t>
      </w:r>
    </w:p>
    <w:p w14:paraId="76494DEE" w14:textId="723E3329" w:rsidR="001F1CE5" w:rsidRDefault="00A17B10" w:rsidP="00A17B10">
      <w:r>
        <w:t>conn.commit()</w:t>
      </w:r>
    </w:p>
    <w:p w14:paraId="573DA640" w14:textId="5775F4FE" w:rsidR="00B1395D" w:rsidRDefault="00B1395D" w:rsidP="00A17B10"/>
    <w:p w14:paraId="63449740" w14:textId="6A452860" w:rsidR="00437BB0" w:rsidRPr="00437BB0" w:rsidRDefault="00437BB0" w:rsidP="00A17B10">
      <w:pPr>
        <w:rPr>
          <w:b/>
          <w:bCs/>
        </w:rPr>
      </w:pPr>
      <w:r w:rsidRPr="00437BB0">
        <w:rPr>
          <w:b/>
          <w:bCs/>
        </w:rPr>
        <w:t>Q 14:</w:t>
      </w:r>
      <w:r w:rsidR="000A3B72">
        <w:rPr>
          <w:b/>
          <w:bCs/>
        </w:rPr>
        <w:t xml:space="preserve"> </w:t>
      </w:r>
      <w:r w:rsidR="000A3B72" w:rsidRPr="000A3B72">
        <w:rPr>
          <w:b/>
          <w:bCs/>
        </w:rPr>
        <w:t>L</w:t>
      </w:r>
      <w:r w:rsidR="000A3B72">
        <w:rPr>
          <w:b/>
          <w:bCs/>
        </w:rPr>
        <w:t>a</w:t>
      </w:r>
      <w:r w:rsidR="000A3B72" w:rsidRPr="000A3B72">
        <w:rPr>
          <w:b/>
          <w:bCs/>
        </w:rPr>
        <w:t>unch free tier DB in RDS and connect via python and create the table</w:t>
      </w:r>
    </w:p>
    <w:p w14:paraId="45CEF540" w14:textId="556B2C1E" w:rsidR="00437BB0" w:rsidRDefault="00437BB0" w:rsidP="00A17B10">
      <w:r>
        <w:rPr>
          <w:noProof/>
        </w:rPr>
        <w:drawing>
          <wp:inline distT="0" distB="0" distL="0" distR="0" wp14:anchorId="2C2B377D" wp14:editId="7A316312">
            <wp:extent cx="5731510" cy="2214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5916" w14:textId="07616E95" w:rsidR="000A3B72" w:rsidRDefault="000A3B72" w:rsidP="00A17B10">
      <w:r>
        <w:rPr>
          <w:noProof/>
        </w:rPr>
        <w:drawing>
          <wp:inline distT="0" distB="0" distL="0" distR="0" wp14:anchorId="4742E5A4" wp14:editId="271262B5">
            <wp:extent cx="5724525" cy="898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BDE7" w14:textId="6BE543E9" w:rsidR="00B1395D" w:rsidRPr="00B1395D" w:rsidRDefault="00B1395D" w:rsidP="00A17B10">
      <w:pPr>
        <w:rPr>
          <w:b/>
          <w:bCs/>
        </w:rPr>
      </w:pPr>
      <w:r w:rsidRPr="00B1395D">
        <w:rPr>
          <w:b/>
          <w:bCs/>
        </w:rPr>
        <w:t>Q 15:</w:t>
      </w:r>
      <w:r w:rsidR="000A3B72">
        <w:rPr>
          <w:b/>
          <w:bCs/>
        </w:rPr>
        <w:t xml:space="preserve"> </w:t>
      </w:r>
      <w:r w:rsidR="000A3B72" w:rsidRPr="000A3B72">
        <w:rPr>
          <w:b/>
          <w:bCs/>
        </w:rPr>
        <w:t>create 10 item in Dynamo DB</w:t>
      </w:r>
    </w:p>
    <w:p w14:paraId="19A1CD9A" w14:textId="043C1489" w:rsidR="00B1395D" w:rsidRDefault="00B1395D" w:rsidP="00A17B10">
      <w:r>
        <w:rPr>
          <w:noProof/>
        </w:rPr>
        <w:lastRenderedPageBreak/>
        <w:drawing>
          <wp:inline distT="0" distB="0" distL="0" distR="0" wp14:anchorId="65BC6D5C" wp14:editId="1A8DF791">
            <wp:extent cx="5729605" cy="2092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744F" w14:textId="30EA7038" w:rsidR="00B1395D" w:rsidRPr="003E1F07" w:rsidRDefault="00B1395D" w:rsidP="00A17B10">
      <w:r>
        <w:rPr>
          <w:noProof/>
        </w:rPr>
        <w:drawing>
          <wp:inline distT="0" distB="0" distL="0" distR="0" wp14:anchorId="0BBE0647" wp14:editId="20B73EA1">
            <wp:extent cx="5724525" cy="2579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95D" w:rsidRPr="003E1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1F07"/>
    <w:rsid w:val="0009212B"/>
    <w:rsid w:val="000A3B72"/>
    <w:rsid w:val="000B474B"/>
    <w:rsid w:val="000C179A"/>
    <w:rsid w:val="000D4A9C"/>
    <w:rsid w:val="00151BED"/>
    <w:rsid w:val="001F1CE5"/>
    <w:rsid w:val="00210A6B"/>
    <w:rsid w:val="00225603"/>
    <w:rsid w:val="00276CD3"/>
    <w:rsid w:val="00292F02"/>
    <w:rsid w:val="002B0820"/>
    <w:rsid w:val="003A3D5B"/>
    <w:rsid w:val="003D2BDC"/>
    <w:rsid w:val="003E1F07"/>
    <w:rsid w:val="00437BB0"/>
    <w:rsid w:val="00485C3A"/>
    <w:rsid w:val="004C2640"/>
    <w:rsid w:val="005B5840"/>
    <w:rsid w:val="00681E00"/>
    <w:rsid w:val="00705883"/>
    <w:rsid w:val="00761AD9"/>
    <w:rsid w:val="007D7817"/>
    <w:rsid w:val="00813FD6"/>
    <w:rsid w:val="00825D01"/>
    <w:rsid w:val="00A17B10"/>
    <w:rsid w:val="00AD3A05"/>
    <w:rsid w:val="00B1395D"/>
    <w:rsid w:val="00D464B6"/>
    <w:rsid w:val="00D82718"/>
    <w:rsid w:val="00E71823"/>
    <w:rsid w:val="00FB3E0D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C8D5F"/>
  <w15:chartTrackingRefBased/>
  <w15:docId w15:val="{BF4E7BEF-C7A5-4B2E-A52F-3614AB44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7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semmalarilango@gmail.com</dc:creator>
  <cp:keywords/>
  <dc:description/>
  <cp:lastModifiedBy>semmalarilango@gmail.com</cp:lastModifiedBy>
  <cp:revision>45</cp:revision>
  <dcterms:created xsi:type="dcterms:W3CDTF">2022-05-31T18:06:00Z</dcterms:created>
  <dcterms:modified xsi:type="dcterms:W3CDTF">2022-06-03T15:33:00Z</dcterms:modified>
</cp:coreProperties>
</file>