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565C0"/>
          <w:sz w:val="64"/>
          <w:szCs w:val="64"/>
        </w:rPr>
        <w:t xml:space="preserve">⚡ React Native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63238"/>
          <w:sz w:val="52"/>
          <w:szCs w:val="52"/>
        </w:rPr>
        <w:t xml:space="preserve">Personal Finance App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46E7A"/>
          <w:sz w:val="30"/>
          <w:szCs w:val="30"/>
        </w:rPr>
        <w:t xml:space="preserve">Complete Developer Guide</w:t>
      </w:r>
    </w:p>
    <w:p>
      <w:pPr>
        <w:spacing w:after="600"/>
        <w:jc w:val="center"/>
      </w:pPr>
      <w:r>
        <w:rPr>
          <w:i/>
          <w:iCs/>
          <w:color w:val="546E7A"/>
          <w:sz w:val="22"/>
          <w:szCs w:val="22"/>
        </w:rPr>
        <w:t xml:space="preserve">For React developers new to React Native</w:t>
      </w:r>
    </w:p>
    <w:p>
      <w:pPr>
        <w:shd w:fill="E3F2FD" w:val="clear"/>
        <w:spacing w:after="80" w:before="80"/>
        <w:ind w:left="200" w:right="200"/>
      </w:pPr>
      <w:r>
        <w:rPr>
          <w:b/>
          <w:bCs/>
          <w:color w:val="1565C0"/>
          <w:sz w:val="21"/>
          <w:szCs w:val="21"/>
        </w:rPr>
        <w:t xml:space="preserve">  Covers: Project Structure · UI Components · Styles · Hooks · Auth · Navigation · Data · Camera · Icons · TypeScript  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1. Project Structure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Your app follows the feature-based folder pattern. Code lives under android/src/ and is organised by what it does, not what type of file it is.</w:t>
      </w:r>
    </w:p>
    <w:p>
      <w:pPr>
        <w:spacing w:after="80"/>
      </w:pP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finance_app/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android/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├── app/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│   ├── build.gradle          ← Android build config, permissions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│   └── src/main/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│       ├── AndroidManifest.xml  ← Permissions declared here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│       └── google-services.json ← Firebase credentials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└── src/                      ← YOUR source code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├── features/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├── auth/screens/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│   └── LoginScreen.tsx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└── transactions/screens/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    ├── DashboardScreen.tsx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    ├── AddTransactionScreen.tsx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    ├── HistoryScreen.tsx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    └── ProfileScreen.tsx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├── navigation/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├── RootNavigator.tsx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└── MainTabNavigator.tsx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├── services/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├── authService.ts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│   └── transactionService.ts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└── hooks/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│           └── useAuth.ts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index.js                      ← App entry point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└── package.json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Why feature-based structure?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Instead of grouping all screens together and all hooks together (type-based), you group by feature. All authentication code lives in /auth, all transaction code in /transactions. As the app grows, each feature folder is self-contained and easy to find.</w:t>
      </w:r>
    </w:p>
    <w:p>
      <w:pPr>
        <w:shd w:fill="E8F5E9" w:val="clear"/>
        <w:spacing w:after="80" w:before="80"/>
        <w:ind w:left="200" w:right="200"/>
      </w:pPr>
      <w:r>
        <w:rPr>
          <w:b/>
          <w:bCs/>
          <w:color w:val="1B5E20"/>
          <w:sz w:val="21"/>
          <w:szCs w:val="21"/>
        </w:rPr>
        <w:t xml:space="preserve">  💡 Rule of thumb: if you delete a feature, you should be able to delete one folder and nothing else breaks.  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Two types of files — JS vs Native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React Native has two layers that need separate rebuild 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JavaScript/TypeScript files (screens, hooks, services) → hot-reload instantly with Metro bundler, no rebuild needed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Native files (AndroidManifest.xml, build.gradle, new npm packages with native code) → require full npx react-native run-android rebuild</w:t>
      </w:r>
    </w:p>
    <w:p>
      <w:pPr>
        <w:shd w:fill="FFEBEE" w:val="clear"/>
        <w:spacing w:after="80" w:before="80"/>
        <w:ind w:left="200" w:right="200"/>
      </w:pPr>
      <w:r>
        <w:rPr>
          <w:b/>
          <w:bCs/>
          <w:color w:val="B71C1C"/>
          <w:sz w:val="21"/>
          <w:szCs w:val="21"/>
        </w:rPr>
        <w:t xml:space="preserve">  ⚠️  New package installed but things not working? Always rebuild. This is the #1 beginner mistake in React Native.  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2. UI Components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React Native has NO HTML. No div, span, p, button, or input. Everything is a native component that maps to an actual Android/iOS widget. Here are the ones you used in this project.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View — your div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Every layout starts with View. It is a rectangular container, like div, but with Flexbox on by default.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View } from 'react-native';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Basic container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&lt;View style={{ padding: 16, backgroundColor: "#fff" }}&gt;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{/* child components here */}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&lt;/View&gt;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Row layout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&lt;View style={{ flexDirection: "row", justifyContent: "space-between" }}&gt;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&lt;View /&gt;&lt;View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&lt;/View&gt;</w:t>
      </w:r>
    </w:p>
    <w:p>
      <w:pPr>
        <w:shd w:fill="E8F5E9" w:val="clear"/>
        <w:spacing w:after="80" w:before="80"/>
        <w:ind w:left="200" w:right="200"/>
      </w:pPr>
      <w:r>
        <w:rPr>
          <w:b/>
          <w:bCs/>
          <w:color w:val="1B5E20"/>
          <w:sz w:val="21"/>
          <w:szCs w:val="21"/>
        </w:rPr>
        <w:t xml:space="preserve">  💡 Unlike HTML div, View uses flexDirection: "column" by default — not row.  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Text — the only way to show text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Every string on screen must be inside a Text component. Putting raw text directly inside a View crashes the app.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Text } from 'react-native';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✅ Correct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&lt;View&gt;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&lt;Text style={{ fontSize: 18, fontWeight: "700" }}&gt;Hello&lt;/Text&gt;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&lt;/View&gt;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❌ Crashes React Native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&lt;View&gt;Hello&lt;/View&gt;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Useful props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&lt;Text numberOfLines={1} ellipsizeMode="tail"&gt;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Long text that gets truncated with "..."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&lt;/Text&gt;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ScrollView vs FlatList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Both are scrollable containers, but they work very differently: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565C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ScrollView</w:t>
            </w:r>
          </w:p>
        </w:tc>
        <w:tc>
          <w:tcPr>
            <w:tcW w:type="dxa" w:w="4500"/>
            <w:shd w:fill="1565C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FlatList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Renders ALL children immediately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Renders only visible items (virtualised)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Fine for short content (&lt; 20 items)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Required for long lists (100s of items)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Used in DashboardScreen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Used in HistoryScreen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Simpler API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Needs data + keyExtractor + renderItem</w:t>
            </w:r>
          </w:p>
        </w:tc>
      </w:tr>
    </w:tbl>
    <w:p>
      <w:pPr>
        <w:spacing w:after="120"/>
      </w:pP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FlatList — used in HistoryScreen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&lt;FlatList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data={transactions}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keyExtractor={item =&gt; item.id}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renderItem={({ item }) =&gt; (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&lt;View&gt;&lt;Text&gt;{item.category}&lt;/Text&gt;&lt;/View&gt;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)}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ListEmptyComponent={&lt;Text&gt;No transactions&lt;/Text&gt;}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ItemSeparatorComponent={() =&gt; &lt;View style={styles.divider} /&gt;}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/&gt;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TouchableOpacity — your button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There is no button tag in React Native. TouchableOpacity wraps any content and makes it pressable. It dims slightly on press.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TouchableOpacity, Text } from 'react-native';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&lt;TouchableOpacity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style={styles.saveBtn}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onPress={handleSave}     // like onClick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onLongPress={handleDelete}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activeOpacity={0.7}      // 0=invisible, 1=no change on press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disabled={loading}&gt;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&lt;Text&gt;Save&lt;/Text&gt;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&lt;/TouchableOpacity&gt;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Alternatives: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Pressable       — newer, more control (onPressIn, onPressOut)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TouchableHighlight  — shows a highlight colour on press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TextInput — text entry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&lt;TextInput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style={styles.input}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placeholder='Enter amount'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keyboardType='numeric'      // shows number keyboard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value={amount}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onChangeText={setAmount}    // gives string directly, no event.target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multiline                   // grows vertically like textarea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maxLength={10}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React difference: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React:        onChange={e =&gt; setValue(e.target.value)}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React Native: onChangeText={setValue}   // string comes directly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Alert — native OS dialog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Not a component — a JS API that shows the native Android/iOS dialog box.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Alert } from 'react-native';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Alert.alert('Delete transaction', 'Are you sure?', [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{ text: 'Cancel', style: 'cancel' },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{ text: 'Delete', style: 'destructive', onPress: handleDelete },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]);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ActivityIndicator — loading spinner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{loading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? &lt;ActivityIndicator size='large' color='#2196F3'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: &lt;YourContent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Image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From camera/gallery — local URI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&lt;Image source={{ uri: photoUri }} style={{ width: 100, height: 100, borderRadius: 50 }}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Bundled asset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&lt;Image source={require('./avatar.png')}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⚠️  Image ALWAYS needs explicit width and height.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Unlike HTML &lt;img&gt;, it will not auto-size from the source.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3. Styles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React Native has NO CSS files. Styles are JavaScript objects applied via the style prop. The StyleSheet API is the standard way to define them.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StyleSheet.create()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StyleSheet, View, Text } from 'react-native';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styles = StyleSheet.create({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container: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flex: 1,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backgroundColor: "#F1F5F9",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padding: 16,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title: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fontSize: 24,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fontWeight: "700",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color: "#1E293B",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&lt;View style={styles.container}&gt;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&lt;Text style={styles.title}&gt;Hello&lt;/Text&gt;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&lt;/View&gt;</w:t>
      </w:r>
    </w:p>
    <w:p>
      <w:pPr>
        <w:shd w:fill="E8F5E9" w:val="clear"/>
        <w:spacing w:after="80" w:before="80"/>
        <w:ind w:left="200" w:right="200"/>
      </w:pPr>
      <w:r>
        <w:rPr>
          <w:b/>
          <w:bCs/>
          <w:color w:val="1B5E20"/>
          <w:sz w:val="21"/>
          <w:szCs w:val="21"/>
        </w:rPr>
        <w:t xml:space="preserve">  💡 StyleSheet.create() validates styles in dev and optimises them in production. Always prefer it over plain objects.  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Style merging — array syntax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To combine styles or apply conditional styles, pass an array. Later styles win (like specificity in CSS).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Merge base style + conditional override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&lt;View style={[styles.btn, isActive &amp;&amp; styles.btnActive]}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Inline override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&lt;Text style={[styles.amount, { color: isIncome ? "green" : "red" }]}&gt;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₹500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&lt;/Text&gt;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Key differences from CSS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565C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CSS</w:t>
            </w:r>
          </w:p>
        </w:tc>
        <w:tc>
          <w:tcPr>
            <w:tcW w:type="dxa" w:w="4500"/>
            <w:shd w:fill="1565C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React Native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Units: px, em, rem, %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Numbers only (density-independent pixels)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display: flex  is opt-in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Flex is ON by default for all Views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Default flexDirection: row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Default flexDirection: column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Cascading (child inherits parent)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NO cascade — each component styles itself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border: 1px solid red (shorthand)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borderWidth + borderColor + borderStyle separately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box-shadow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elevation (Android) or shadow* props (iOS)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className / class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style prop only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width: 50%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Works — but only inside a flex parent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Flexbox in React Native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Since flex is always on, you mostly just set direction and alignment. The most important property is flex: 1 — it means "fill all remaining space".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Row with items spread out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{ flexDirection: "row", justifyContent: "space-between", alignItems: "center" 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Fill remaining vertical space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{ flex: 1 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Wrapping row (category pills in AddTransactionScreen)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{ flexDirection: "row", flexWrap: "wrap", gap: 10 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Center everything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{ flex: 1, justifyContent: "center", alignItems: "center" }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4. Hooks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useState, useEffect, useCallback, and useMemo are identical to React. The two new concepts specific to this app are useFocusEffect and the custom useAuth hook.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useState — identical to React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[transactions, setTransactions] = useState&lt;Transaction[]&gt;([]);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[loading, setLoading]           = useState(true);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[photoUri, setPhotoUri]         = useState&lt;string | null&gt;(null);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useMemo — used in DashboardScreen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useMemo caches the result of an expensive calculation and only recalculates when its dependencies change. Used for the monthly stats, weekly chart data, and category breakdown.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Without useMemo — runs on EVERY render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monthStats = transactions.filter(...).reduce(...); // 😬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With useMemo — only runs when transactions changes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monthStats = useMemo(() =&gt;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thisMonth = transactions.filter(t =&gt;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const d = new Date(t.date);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return d.getMonth() === now.getMonth();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income  = thisMonth.filter(t =&gt; t.type === "income")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 .reduce((s, t) =&gt; s + t.amount, 0);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expense = thisMonth.filter(t =&gt; t.type === "expense")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 .reduce((s, t) =&gt; s + t.amount, 0);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return { income, expense, balance: income - expense };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}, [transactions]); // ← dependency array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useCallback — memoising functions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useCallback returns the same function reference across renders. Used here because useFocusEffect compares the callback by reference — a new function every render would cause infinite re-runs.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Without useCallback — new function every render → infinite loop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useFocusEffect(() =&gt; { load(); });  // ❌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With useCallback — same function reference → runs once on focus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useFocusEffect(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useCallback(() =&gt;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load();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}, [])  // empty array = create once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);  // ✅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useFocusEffect — the critical React Native navigation hook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This is the most important new concept compared to React web. Understanding when screens mount and unmount is fundamental.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useFocusEffect } from '@react-navigation/native';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useEffect([]) — runs ONCE when component first mounts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useEffect(() =&gt;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load();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}, []);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Problem: Tab screens stay mounted. Coming back from another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tab does NOT re-mount the screen, so useEffect does NOT fire again.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useFocusEffect — runs every time screen comes INTO VIEW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useFocusEffect(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useCallback(() =&gt;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load(); // refreshes data whenever you navigate to this screen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}, [])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✅ History screen auto-refreshes after you add a transaction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✅ Dashboard shows updated totals every time you switch to it</w:t>
      </w:r>
    </w:p>
    <w:p>
      <w:pPr>
        <w:shd w:fill="E8F5E9" w:val="clear"/>
        <w:spacing w:after="80" w:before="80"/>
        <w:ind w:left="200" w:right="200"/>
      </w:pPr>
      <w:r>
        <w:rPr>
          <w:b/>
          <w:bCs/>
          <w:color w:val="1B5E20"/>
          <w:sz w:val="21"/>
          <w:szCs w:val="21"/>
        </w:rPr>
        <w:t xml:space="preserve">  💡 In React web, navigating to a new page remounts the component. In React Native with tabs, screens stay mounted forever. useFocusEffect is how you react to "screen visible" events.  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Custom hook: useAuth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useAuth wraps Firebase's auth state listener and exposes the current user. RootNavigator uses it to decide which screen to show.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useState, useEffect } from 'react';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import { getAuth } from '@react-native-firebase/auth';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import { FirebaseAuthTypes } from '@react-native-firebase/auth';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function useAuth()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[user, setUser] = useState&lt;FirebaseAuthTypes.User | null&gt;(null);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useEffect(() =&gt;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// onAuthStateChanged fires immediately with current state,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// then again whenever auth changes (sign in / sign out)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const unsubscribe = getAuth().onAuthStateChanged(setUser);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// cleanup: remove the listener when component unmounts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return unsubscribe;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}, []);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return { user };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</w:p>
    <w:p>
      <w:pPr>
        <w:shd w:fill="E8F5E9" w:val="clear"/>
        <w:spacing w:after="80" w:before="80"/>
        <w:ind w:left="200" w:right="200"/>
      </w:pPr>
      <w:r>
        <w:rPr>
          <w:b/>
          <w:bCs/>
          <w:color w:val="1B5E20"/>
          <w:sz w:val="21"/>
          <w:szCs w:val="21"/>
        </w:rPr>
        <w:t xml:space="preserve">  💡 Returning the unsubscribe function directly as the useEffect cleanup is an elegant pattern. Firebase returns cleanup functions from all its listeners.  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5. Authentication</w:t>
      </w:r>
    </w:p>
    <w:p>
      <w:pPr>
        <w:pStyle w:val="Heading2"/>
        <w:spacing w:after="100" w:before="280"/>
      </w:pPr>
      <w:r>
        <w:t xml:space="preserve">How Google Sign-In works end to end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User taps "Sign in with Google"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GoogleSignin.hasPlayServices()      // check Google Play is available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GoogleSignin.signIn()               // opens Google account picker UI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GoogleSignin.getTokens()            // get idToken + accessToken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GoogleAuthProvider.credential()     // wrap tokens for Firebase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signInWithCredential(auth, cred)    // Firebase verifies with Google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onAuthStateChanged fires            // useAuth updates user state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RootNavigator re-renders            // shows MainTabNavigator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authService.ts — the complete implementation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getAuth, signInWithCredential, GoogleAuthProvider,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signOut as firebaseSignOut } from '@react-native-firebase/auth';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import { GoogleSignin } from '@react-native-google-signin/google-signin';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function configureGoogleSignIn()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GoogleSignin.configure({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// Web client ID from Firebase Console → Authentication → Google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webClientId: "105907492573-9cr8iq1bnsp3....apps.googleusercontent.com",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async function signInWithGoogle()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await GoogleSignin.hasPlayServices({ showPlayServicesUpdateDialog: true });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await GoogleSignin.signIn();   // shows Google account picker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// v25 requires BOTH tokens — getTokens() is the reliable way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{ idToken, accessToken } = await GoogleSignin.getTokens();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if (!idToken) throw new Error("No ID token");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credential = GoogleAuthProvider.credential(idToken, accessToken);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return signInWithCredential(getAuth(), credential);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SHA-1 Fingerprint — why it matters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Google Sign-In verifies your app's identity using the SHA-1 hash of your signing keystore. Without the correct SHA-1 registered in Firebase, all sign-in attempts fail with DEVELOPER_ERROR.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Debug builds use debug.keystore (located in android/app/)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Production releases need a separate release keystore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SHA-1 must be registered in Firebase → Project Settings → Your Android App → Add fingerprint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Changing the keystore (even generating a new debug one) requires re-registering the SHA-1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RootNavigator — auth-based routing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RootNavigator()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{ user } = useAuth();   // listens to Firebase auth state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&lt;NavigationContainer&gt;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{user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? &lt;MainTabNavigator /&gt;   // signed in → show app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: &lt;LoginScreen /&gt;        // not signed in → show login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&lt;/NavigationContainer&gt;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When Firebase sign-in succeeds: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onAuthStateChanged fires → user state updates → component re-renders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→ MainTabNavigator replaces LoginScreen automatically.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No manual navigation.navigate() needed.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6. Navigation</w:t>
      </w:r>
    </w:p>
    <w:p>
      <w:pPr>
        <w:pStyle w:val="Heading2"/>
        <w:spacing w:after="100" w:before="280"/>
      </w:pPr>
      <w:r>
        <w:t xml:space="preserve">Two types of navigators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Your app uses two navigators from React Navigation, the most popular navigation library for React Native.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565C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Stack Navigator</w:t>
            </w:r>
          </w:p>
        </w:tc>
        <w:tc>
          <w:tcPr>
            <w:tcW w:type="dxa" w:w="4500"/>
            <w:shd w:fill="1565C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Tab Navigator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Screens push on top of each other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All screens exist side by side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Back button pops to previous screen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Switch with tab bar at bottom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Only active screen is visible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All screens stay mounted in memory</w:t>
            </w:r>
          </w:p>
        </w:tc>
      </w:tr>
      <w:tr>
        <w:tc>
          <w:tcPr>
            <w:tcW w:type="dxa" w:w="4500"/>
            <w:shd w:fill="FAFAFA" w:val="clear"/>
          </w:tcPr>
          <w:p>
            <w:r>
              <w:rPr>
                <w:color w:val="263238"/>
                <w:sz w:val="19"/>
                <w:szCs w:val="19"/>
              </w:rPr>
              <w:t xml:space="preserve">Used for auth flow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Used for main app (Dashboard, Add, History, Profile)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Tab Navigator setup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createBottomTabNavigator } from '@react-navigation/bottom-tabs';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import Ionicons from 'react-native-vector-icons/Ionicons';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Tab = createBottomTabNavigator();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function MainTabNavigator()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&lt;Tab.Navigator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screenOptions={({ route }) =&gt; ({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// route.name = "Dashboard", "History", etc.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tabBarIcon: ({ focused, color, size }) =&gt;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// focused = is this tab currently active?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const name = focused ? "grid" : "grid-outline";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return &lt;Ionicons name={name} size={size} color={color} /&gt;;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},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tabBarActiveTintColor:   "#2196F3",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tabBarInactiveTintColor: "#94A3B8",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})}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&lt;Tab.Screen name="Dashboard" component={DashboardScreen}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&lt;Tab.Screen name="History"   component={HistoryScreen}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&lt;/Tab.Navigator&gt;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</w:p>
    <w:p>
      <w:pPr>
        <w:shd w:fill="E8F5E9" w:val="clear"/>
        <w:spacing w:after="80" w:before="80"/>
        <w:ind w:left="200" w:right="200"/>
      </w:pPr>
      <w:r>
        <w:rPr>
          <w:b/>
          <w:bCs/>
          <w:color w:val="1B5E20"/>
          <w:sz w:val="21"/>
          <w:szCs w:val="21"/>
        </w:rPr>
        <w:t xml:space="preserve">  💡 screenOptions accepts a function (with route, navigation) OR a plain object. Use a function when each screen needs different options (like different icons).  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7. Data Layer — AsyncStorage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AsyncStorage is React Native's key-value storage — like localStorage in the browser, but async. Values must be strings, so you JSON.stringify objects before saving and JSON.parse when reading.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Basic read/write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AsyncStorage from '@react-native-async-storage/async-storage';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Write — must stringify objects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await AsyncStorage.setItem("transactions_userId", JSON.stringify(data));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Read — parse back from string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raw = await AsyncStorage.getItem("transactions_userId");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data = raw ? JSON.parse(raw) : [];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Delete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await AsyncStorage.removeItem("transactions_userId");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⚠️  Browser localStorage is synchronous.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AsyncStorage is ALWAYS async — always await it.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Service layer pattern — transactionService.ts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Screens never call AsyncStorage directly. They call service functions. This is the Repository pattern — the most important architecture concept in this project.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transactionService.ts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import AsyncStorage from '@react-native-async-storage/async-storage';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storageKey = (userId: string) =&gt; `transactions_${userId}`;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Each user has their own key — multiple users on same device stay separate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async function getTransactions(userId: string): Promise&lt;Transaction[]&gt;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raw = await AsyncStorage.getItem(storageKey(userId));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if (!raw) return [];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data: Transaction[] = JSON.parse(raw);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return data.sort((a, b) =&gt; new Date(b.date).getTime() - new Date(a.date).getTime());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async function addTransaction(userId: string, data: ...)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existing = await getTransactions(userId);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newTx = { ...data, id: Date.now().toString(), userId };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await AsyncStorage.setItem(storageKey(userId), JSON.stringify([...existing, newTx]));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In any Screen: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data = await getTransactions(user.uid);  // screen never touches AsyncStorage</w:t>
      </w:r>
    </w:p>
    <w:p>
      <w:pPr>
        <w:shd w:fill="E8F5E9" w:val="clear"/>
        <w:spacing w:after="80" w:before="80"/>
        <w:ind w:left="200" w:right="200"/>
      </w:pPr>
      <w:r>
        <w:rPr>
          <w:b/>
          <w:bCs/>
          <w:color w:val="1B5E20"/>
          <w:sz w:val="21"/>
          <w:szCs w:val="21"/>
        </w:rPr>
        <w:t xml:space="preserve">  💡 If you switch from AsyncStorage to Firestore, only transactionService.ts changes. Every screen stays the same. This is separation of concerns.  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ISO date strings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Dates are stored as ISO strings because AsyncStorage cannot store Date objects — everything must be a string. ISO format is sortable as a plain string and converts back perfectly.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Storing — convert Date to string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date: new Date().toISOString()  // "2026-07-14T10:30:00.000Z"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Reading — convert string back to Date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date = new Date(transaction.date);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Sorting by date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transactions.sort((a, b) =&gt; new Date(b.date).getTime() - new Date(a.date).getTime());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Comparing dates for filters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txDate = new Date(t.date);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isToday = txDate &gt;= startOfToday &amp;&amp; txDate &lt; endOfToday;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8. Camera &amp; File Picker</w:t>
      </w:r>
    </w:p>
    <w:p>
      <w:pPr>
        <w:pStyle w:val="Heading2"/>
        <w:spacing w:after="100" w:before="280"/>
      </w:pPr>
      <w:r>
        <w:t xml:space="preserve">react-native-image-picker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Used in ProfileScreen to let users take a photo or pick one from their gallery. Two functions — launchCamera and launchImageLibrary — both return the same result shape.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launchCamera, launchImageLibrary } from 'react-native-image-picker';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openCamera = async () =&gt;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result = await launchCamera({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mediaType: "photo",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quality: 0.7,        // 70% compression — good balance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saveToPhotos: false, // don't clutter camera roll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if (result.didCancel || result.errorCode) return;  // user cancelled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uri = result.assets?.[0]?.uri;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if (uri) await savePhoto(uri);  // save URI to AsyncStorage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openGallery = async () =&gt;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result = await launchImageLibrary({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mediaType: "photo",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selectionLimit: 1,   // only one image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uri = result.assets?.[0]?.uri;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if (uri) await savePhoto(uri);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};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Android permissions (AndroidManifest.xml)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&lt;!-- Camera — for taking profile photos --&gt;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&lt;uses-permission android:name="android.permission.CAMERA"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&lt;!-- Storage — Android 12 and below --&gt;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&lt;uses-permission android:name="android.permission.READ_EXTERNAL_STORAGE"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android:maxSdkVersion="32"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&lt;!-- Android 13+ uses granular media permissions --&gt;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&lt;uses-permission android:name="android.permission.READ_MEDIA_IMAGES" /&gt;</w:t>
      </w:r>
    </w:p>
    <w:p>
      <w:pPr>
        <w:shd w:fill="E8F5E9" w:val="clear"/>
        <w:spacing w:after="80" w:before="80"/>
        <w:ind w:left="200" w:right="200"/>
      </w:pPr>
      <w:r>
        <w:rPr>
          <w:b/>
          <w:bCs/>
          <w:color w:val="1B5E20"/>
          <w:sz w:val="21"/>
          <w:szCs w:val="21"/>
        </w:rPr>
        <w:t xml:space="preserve">  💡 react-native-image-picker automatically shows the Android runtime permission dialog. You declare the permission in the manifest, and the library handles the prompt.  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9. Vector Icons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Icons come from react-native-vector-icons — the standard icon library for React Native. Icons are font glyphs, not images, so they scale perfectly and can be tinted with any colour.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Ionicons from 'react-native-vector-icons/Ionicons';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Basic usage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&lt;Ionicons name="grid-outline" size={24} color="#2196F3"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In tab bar — focused = active tab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tabBarIcon: ({ focused, color, size }) =&gt; (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&lt;Ionicons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name={focused ? "grid" : "grid-outline"}  // filled vs outline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size={size}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color={color}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/&gt;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)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Why fonts.gradle is required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Vector icons are rendered using a font file (.ttf). The fonts.gradle line in build.gradle copies the font files into the APK during the Android build.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 android/app/build.gradle — must be added manually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apply from: "../../node_modules/react-native-vector-icons/fonts.gradle"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Without this line: icons show as empty squares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With this line:    icons render correctly after rebuild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10. TypeScript in React Native</w:t>
      </w:r>
    </w:p>
    <w:p>
      <w:pPr>
        <w:pStyle w:val="Heading2"/>
        <w:spacing w:after="100" w:before="280"/>
      </w:pPr>
      <w:r>
        <w:t xml:space="preserve">Typing state and service data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Define your data shapes as interfaces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interface Transaction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id:       string;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amount:   number;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category: Category;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note:     string;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type:     TransactionType;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date:     string;   // ISO string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userId:   string;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Union types for restricted values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type TransactionType = 'expense' | 'income';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type Category = 'Food' | 'Transport' | 'Shopping' | 'Entertainment' | 'Health' | 'Salary' | 'Other';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Typed state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[transactions, setTransactions] = useState&lt;Transaction[]&gt;([]);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Omit — remove keys from a type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When adding a new transaction, the id and userId are generated in the service — not passed by the caller. Omit creates a new type without those fields.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Omit&lt;Type, 'key1' | 'key2'&gt;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type NewTransaction = Omit&lt;Transaction, 'id' | 'userId'&gt;;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Result: { amount, category, note, type, date }  — id and userId removed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export async function addTransaction(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userId: string,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data: Omit&lt;Transaction, "id" | "userId"&gt;  // caller does not provide id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)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const newTx = { ...data, id: Date.now().toString(), userId };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</w:t>
      </w:r>
    </w:p>
    <w:p>
      <w:pPr>
        <w:spacing w:after="80"/>
      </w:pPr>
    </w:p>
    <w:p>
      <w:pPr>
        <w:pStyle w:val="Heading2"/>
        <w:spacing w:after="100" w:before="280"/>
      </w:pPr>
      <w:r>
        <w:t xml:space="preserve">Record — typed object maps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Record&lt;KeyType, ValueType&gt;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ICONS: Record&lt;string, string&gt; = {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Food: "🍔", Transport: "🚗", Shopping: "🛍️",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};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TypeScript ensures you only access valid keys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const icon = ICONS['Food'];  // ✅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60" w:before="400"/>
      </w:pPr>
      <w:r>
        <w:t xml:space="preserve">11. Complete Mental Model</w:t>
      </w:r>
    </w:p>
    <w:p>
      <w:pPr>
        <w:spacing w:after="100"/>
      </w:pPr>
      <w:r>
        <w:rPr>
          <w:color w:val="263238"/>
          <w:sz w:val="22"/>
          <w:szCs w:val="22"/>
        </w:rPr>
        <w:t xml:space="preserve">Here is how every part of the app connects, from app start to saving a transaction:</w:t>
      </w:r>
    </w:p>
    <w:p>
      <w:pPr>
        <w:pBdr>
          <w:left w:val="single" w:color="1565C0" w:sz="12" w:space="8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index.js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└── AppRegistry.registerComponent("finance_app", () =&gt; App)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└── &lt;NavigationContainer&gt;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└── RootNavigator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├── useAuth()  ← Firebase onAuthStateChanged listener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│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├── user = null  →  LoginScreen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│     └── "Sign in with Google" pressed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│           → authService.signInWithGoogle()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│           → Firebase sets user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│           → useAuth fires, user != null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│           → RootNavigator re-renders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│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└── user != null  →  MainTabNavigator (4 tabs)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├── DashboardScreen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│     └── useFocusEffect → getTransactions()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│           → AsyncStorage → parse JSON → useMemo → render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│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├── AddTransactionScreen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│     └── Save pressed → addTransaction()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│           → AsyncStorage → save JSON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│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├── HistoryScreen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│     └── useFocusEffect → getTransactions()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│           → filter + reduce → FlatList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│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└── ProfileScreen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      └── launchCamera / launchImageLibrary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                                  → URI → AsyncStorage → Image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The 6 Rules to Remember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No HTML — View, Text, TouchableOpacity, FlatList are your building blocks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Flex is always on — flexDirection: "column" by default, flex: 1 fills space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Screens stay mounted in tabs — use useFocusEffect for "screen visible" logic, not useEffect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Async everything — AsyncStorage, camera, Firebase are all async, always await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Service layer — never put storage/API calls in screens, use service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63238"/>
          <w:sz w:val="22"/>
          <w:szCs w:val="22"/>
        </w:rPr>
        <w:t xml:space="preserve">Two build types — JS changes hot-reload, native changes (new package, manifest) need full rebuild</w:t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546E7A"/>
          <w:sz w:val="20"/>
          <w:szCs w:val="20"/>
        </w:rPr>
        <w:t xml:space="preserve">End of Guide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46E7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2026-07-14T09:55:19.494Z</dcterms:created>
  <dcterms:modified xsi:type="dcterms:W3CDTF">2026-07-14T09:55:19.495Z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