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Calibri" w:cs="Calibri" w:eastAsia="Calibri" w:hAnsi="Calibri"/>
          <w:b/>
          <w:bCs/>
          <w:color w:val="5B6AF0"/>
          <w:sz w:val="72"/>
          <w:szCs w:val="72"/>
        </w:rPr>
        <w:t xml:space="preserve">React Native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color w:val="888888"/>
          <w:sz w:val="36"/>
          <w:szCs w:val="36"/>
        </w:rPr>
        <w:t xml:space="preserve">Complete Beginner Notes</w:t>
      </w:r>
    </w:p>
    <w:p>
      <w:pPr>
        <w:pStyle w:val="Heading1"/>
        <w:spacing w:after="120" w:before="400"/>
        <w:rPr>
          <w:b/>
          <w:bCs/>
          <w:color w:val="2E3A59"/>
        </w:rPr>
      </w:pPr>
      <w:r>
        <w:t xml:space="preserve">1. Creating a React Native Project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Use the React Native CLI or Expo CLI to scaffold a new project.</w:t>
      </w:r>
    </w:p>
    <w:p>
      <w:pPr>
        <w:pStyle w:val="Heading2"/>
        <w:spacing w:after="80" w:before="300"/>
      </w:pPr>
      <w:r>
        <w:t xml:space="preserve">Using React Native CLI</w:t>
      </w:r>
    </w:p>
    <w:p>
      <w:pPr>
        <w:shd w:fill="F4F4F4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npx react-native init MyApp</w:t>
      </w:r>
    </w:p>
    <w:p>
      <w:pPr>
        <w:shd w:fill="F4F4F4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cd MyApp</w:t>
      </w:r>
    </w:p>
    <w:p>
      <w:pPr>
        <w:pStyle w:val="Heading2"/>
        <w:spacing w:after="80" w:before="300"/>
      </w:pPr>
      <w:r>
        <w:t xml:space="preserve">Using Expo CLI (Recommended for Beginners)</w:t>
      </w:r>
    </w:p>
    <w:p>
      <w:pPr>
        <w:shd w:fill="F4F4F4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npx create-expo-app MyApp</w:t>
      </w:r>
    </w:p>
    <w:p>
      <w:pPr>
        <w:shd w:fill="F4F4F4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cd MyApp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120"/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3120"/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Native Modules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React Native CLI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Full control, production apps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Expo CLI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Beginners, rapid prototyping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Limited (managed)</w:t>
            </w:r>
          </w:p>
        </w:tc>
      </w:tr>
    </w:tbl>
    <w:p>
      <w:pPr>
        <w:spacing w:after="60" w:before="60"/>
      </w:pPr>
    </w:p>
    <w:p>
      <w:pPr>
        <w:pStyle w:val="Heading1"/>
        <w:spacing w:after="120" w:before="400"/>
        <w:rPr>
          <w:b/>
          <w:bCs/>
          <w:color w:val="2E3A59"/>
        </w:rPr>
      </w:pPr>
      <w:r>
        <w:t xml:space="preserve">2. Running the Project</w:t>
      </w:r>
    </w:p>
    <w:p>
      <w:pPr>
        <w:pStyle w:val="Heading2"/>
        <w:spacing w:after="80" w:before="300"/>
      </w:pPr>
      <w:r>
        <w:t xml:space="preserve">Run on Android</w:t>
      </w:r>
    </w:p>
    <w:p>
      <w:pPr>
        <w:shd w:fill="F4F4F4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npx react-native run-android</w:t>
      </w:r>
    </w:p>
    <w:p>
      <w:pPr>
        <w:pStyle w:val="Heading2"/>
        <w:spacing w:after="80" w:before="300"/>
      </w:pPr>
      <w:r>
        <w:t xml:space="preserve">Run on iOS</w:t>
      </w:r>
    </w:p>
    <w:p>
      <w:pPr>
        <w:shd w:fill="F4F4F4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npx react-native run-ios</w:t>
      </w:r>
    </w:p>
    <w:p>
      <w:pPr>
        <w:pStyle w:val="Heading2"/>
        <w:spacing w:after="80" w:before="300"/>
      </w:pPr>
      <w:r>
        <w:t xml:space="preserve">Run with Expo</w:t>
      </w:r>
    </w:p>
    <w:p>
      <w:pPr>
        <w:shd w:fill="F4F4F4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npx expo start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5B6AF0"/>
          <w:sz w:val="22"/>
          <w:szCs w:val="22"/>
        </w:rPr>
        <w:t xml:space="preserve">💡 Note: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Make sure an emulator is running or a device is connected before running.</w:t>
      </w:r>
    </w:p>
    <w:p>
      <w:r>
        <w:br w:type="page"/>
      </w:r>
    </w:p>
    <w:p>
      <w:pPr>
        <w:pStyle w:val="Heading1"/>
        <w:spacing w:after="120" w:before="400"/>
        <w:rPr>
          <w:b/>
          <w:bCs/>
          <w:color w:val="2E3A59"/>
        </w:rPr>
      </w:pPr>
      <w:r>
        <w:t xml:space="preserve">3. Metro Bundler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Metro is the JavaScript bundler used by React Native. It compiles and serves your JS code to the app.</w:t>
      </w:r>
    </w:p>
    <w:p>
      <w:pPr>
        <w:pStyle w:val="Heading2"/>
        <w:spacing w:after="80" w:before="300"/>
      </w:pPr>
      <w:r>
        <w:t xml:space="preserve">How It Works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Metro watches your source files for changes.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When you save a file, Metro re-bundles and sends the update to the device.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This enables Fast Refresh — you see changes instantly without restarting the app.</w:t>
      </w:r>
    </w:p>
    <w:p>
      <w:pPr>
        <w:pStyle w:val="Heading2"/>
        <w:spacing w:after="80" w:before="300"/>
      </w:pPr>
      <w:r>
        <w:t xml:space="preserve">Starting Metro Manually</w:t>
      </w:r>
    </w:p>
    <w:p>
      <w:pPr>
        <w:shd w:fill="F4F4F4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npx react-native start</w:t>
      </w:r>
    </w:p>
    <w:p>
      <w:pPr>
        <w:pStyle w:val="Heading2"/>
        <w:spacing w:after="80" w:before="300"/>
      </w:pPr>
      <w:r>
        <w:t xml:space="preserve">When to Use the Start Command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When Metro is not already running and you want to start it separately.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When Metro crashed and you need to restart it independently.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When you want to reset the cache:</w:t>
      </w:r>
    </w:p>
    <w:p>
      <w:pPr>
        <w:shd w:fill="F4F4F4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npx react-native start --reset-cache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5B6AF0"/>
          <w:sz w:val="22"/>
          <w:szCs w:val="22"/>
        </w:rPr>
        <w:t xml:space="preserve">💡 Note: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"npx react-native run-android" starts Metro automatically. Use "start" only when you need manual control.</w:t>
      </w:r>
    </w:p>
    <w:p>
      <w:r>
        <w:br w:type="page"/>
      </w:r>
    </w:p>
    <w:p>
      <w:pPr>
        <w:pStyle w:val="Heading1"/>
        <w:spacing w:after="120" w:before="400"/>
        <w:rPr>
          <w:b/>
          <w:bCs/>
          <w:color w:val="2E3A59"/>
        </w:rPr>
      </w:pPr>
      <w:r>
        <w:t xml:space="preserve">4. Hello World App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The entry point of every React Native app is App.tsx (or App.js).</w:t>
      </w:r>
    </w:p>
    <w:p>
      <w:pPr>
        <w:shd w:fill="F4F4F4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View, Text, StyleSheet } from 'react-native';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App = () =&gt;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(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&lt;View style={styles.container}&gt;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&lt;Text style={styles.text}&gt;Hello, World!&lt;/Text&gt;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&lt;/View&gt;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);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styles = StyleSheet.create({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container: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flex: 1,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justifyContent: "center",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alignItems: "center",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text: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fontSize: 24,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fontWeight: "bold",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default App;</w:t>
      </w:r>
    </w:p>
    <w:p>
      <w:r>
        <w:br w:type="page"/>
      </w:r>
    </w:p>
    <w:p>
      <w:pPr>
        <w:pStyle w:val="Heading1"/>
        <w:spacing w:after="120" w:before="400"/>
        <w:rPr>
          <w:b/>
          <w:bCs/>
          <w:color w:val="2E3A59"/>
        </w:rPr>
      </w:pPr>
      <w:r>
        <w:t xml:space="preserve">5. Applying Styles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React Native uses JavaScript objects for styling — similar to CSS but with camelCase property names.</w:t>
      </w:r>
    </w:p>
    <w:p>
      <w:pPr>
        <w:pStyle w:val="Heading2"/>
        <w:spacing w:after="80" w:before="300"/>
      </w:pPr>
      <w:r>
        <w:t xml:space="preserve">StyleSheet.create</w:t>
      </w:r>
    </w:p>
    <w:p>
      <w:pPr>
        <w:shd w:fill="F4F4F4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StyleSheet } from 'react-native';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styles = StyleSheet.create({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container: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flex: 1,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backgroundColor: "#fff",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padding: 16,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title: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fontSize: 24,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fontWeight: "bold",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color: "#333",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textAlign: "center",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},</w:t>
      </w:r>
    </w:p>
    <w:p>
      <w:pPr>
        <w:shd w:fill="F4F4F4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});</w:t>
      </w:r>
    </w:p>
    <w:p>
      <w:pPr>
        <w:pStyle w:val="Heading2"/>
        <w:spacing w:after="80" w:before="300"/>
      </w:pPr>
      <w:r>
        <w:t xml:space="preserve">Common Style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120"/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  <w:tc>
          <w:tcPr>
            <w:tcW w:type="dxa" w:w="3120"/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flex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Fill available space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flexDirection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"row" | "column"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Layout direction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justifyContent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"center" | "space-between"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Main axis alignment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alignItems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"center" | "flex-start"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Cross axis alignment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padding / margin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Spacing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backgroundColor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"#fff"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Background color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fontSize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Text size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fontWeight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"bold" | "600"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Text weight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borderRadius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Rounded corners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width / height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100 or "50%"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Dimensions</w:t>
            </w:r>
          </w:p>
        </w:tc>
      </w:tr>
    </w:tbl>
    <w:p>
      <w:pPr>
        <w:spacing w:after="60" w:before="60"/>
      </w:pP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5B6AF0"/>
          <w:sz w:val="22"/>
          <w:szCs w:val="22"/>
        </w:rPr>
        <w:t xml:space="preserve">💡 Note: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React Native uses Flexbox by default. No CSS units like px or em — just plain numbers (density-independent pixels).</w:t>
      </w:r>
    </w:p>
    <w:p>
      <w:r>
        <w:br w:type="page"/>
      </w:r>
    </w:p>
    <w:p>
      <w:pPr>
        <w:pStyle w:val="Heading1"/>
        <w:spacing w:after="120" w:before="400"/>
        <w:rPr>
          <w:b/>
          <w:bCs/>
          <w:color w:val="2E3A59"/>
        </w:rPr>
      </w:pPr>
      <w:r>
        <w:t xml:space="preserve">6. Core Components</w:t>
      </w:r>
    </w:p>
    <w:p>
      <w:pPr>
        <w:pStyle w:val="Heading2"/>
        <w:spacing w:after="80" w:before="300"/>
      </w:pPr>
      <w:r>
        <w:t xml:space="preserve">6.1 View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The most fundamental layout component. Like a &lt;div&gt; in web. Used to wrap and group elements.</w:t>
      </w:r>
    </w:p>
    <w:p>
      <w:pPr>
        <w:shd w:fill="F4F4F4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&lt;View style={{ flex: 1, padding: 16 }}&gt;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&lt;Text&gt;Inside a View&lt;/Text&gt;</w:t>
      </w:r>
    </w:p>
    <w:p>
      <w:pPr>
        <w:shd w:fill="F4F4F4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&lt;/View&gt;</w:t>
      </w:r>
    </w:p>
    <w:p>
      <w:pPr>
        <w:pStyle w:val="Heading2"/>
        <w:spacing w:after="80" w:before="300"/>
      </w:pPr>
      <w:r>
        <w:t xml:space="preserve">6.2 Text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Used to display text. All text must be inside a &lt;Text&gt; component.</w:t>
      </w:r>
    </w:p>
    <w:p>
      <w:pPr>
        <w:shd w:fill="F4F4F4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&lt;Text style={{ fontSize: 18, color: "#333" }}&gt;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Hello React Native</w:t>
      </w:r>
    </w:p>
    <w:p>
      <w:pPr>
        <w:shd w:fill="F4F4F4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&lt;/Text&gt;</w:t>
      </w:r>
    </w:p>
    <w:p>
      <w:pPr>
        <w:pStyle w:val="Heading2"/>
        <w:spacing w:after="80" w:before="300"/>
      </w:pPr>
      <w:r>
        <w:t xml:space="preserve">6.3 Button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 simple built-in button. Limited styling — use Pressable for custom UI.</w:t>
      </w:r>
    </w:p>
    <w:p>
      <w:pPr>
        <w:shd w:fill="F4F4F4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&lt;Button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title="Click Me"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onPress={() =&gt; alert("Pressed!")}</w:t>
      </w:r>
    </w:p>
    <w:p>
      <w:pPr>
        <w:shd w:fill="F4F4F4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/&gt;</w:t>
      </w:r>
    </w:p>
    <w:p>
      <w:pPr>
        <w:pStyle w:val="Heading2"/>
        <w:spacing w:after="80" w:before="300"/>
      </w:pPr>
      <w:r>
        <w:t xml:space="preserve">6.4 TouchableOpacity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Reduces opacity on press. Part of the older Touchable* family. Good for quick press effects.</w:t>
      </w:r>
    </w:p>
    <w:p>
      <w:pPr>
        <w:shd w:fill="F4F4F4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&lt;TouchableOpacity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activeOpacity={0.7}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onPress={() =&gt; console.log("pressed")}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&gt;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&lt;Text&gt;Press Me&lt;/Text&gt;</w:t>
      </w:r>
    </w:p>
    <w:p>
      <w:pPr>
        <w:shd w:fill="F4F4F4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&lt;/TouchableOpacity&gt;</w:t>
      </w:r>
    </w:p>
    <w:p>
      <w:pPr>
        <w:pStyle w:val="Heading2"/>
        <w:spacing w:after="80" w:before="300"/>
      </w:pPr>
      <w:r>
        <w:t xml:space="preserve">6.5 Pressable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Modern, flexible press handler. Gives access to pressed state for custom styling. Recommended over TouchableOpacity for new code.</w:t>
      </w:r>
    </w:p>
    <w:p>
      <w:pPr>
        <w:shd w:fill="F4F4F4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&lt;Pressable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onPress={() =&gt; console.log("pressed")}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style={({ pressed }) =&gt; ({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backgroundColor: pressed ? "#ddd" : "#fff",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padding: 12,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borderRadius: 8,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})}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&gt;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{({ pressed }) =&gt; (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&lt;Text&gt;{pressed ? "Pressing..." : "Press Me"}&lt;/Text&gt;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)}</w:t>
      </w:r>
    </w:p>
    <w:p>
      <w:pPr>
        <w:shd w:fill="F4F4F4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&lt;/Pressable&gt;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TouchableOpacity</w:t>
            </w:r>
          </w:p>
        </w:tc>
        <w:tc>
          <w:tcPr>
            <w:tcW w:type="dxa" w:w="3120"/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Pressable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Press state styling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Opacity only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Full custom style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Android ripple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Yes (android_ripple)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onPressIn / onPressOut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Recommended for new code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300"/>
      </w:pPr>
      <w:r>
        <w:t xml:space="preserve">6.6 TextInput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Input field for user text entry. Always use with useState for controlled input.</w:t>
      </w:r>
    </w:p>
    <w:p>
      <w:pPr>
        <w:shd w:fill="F4F4F4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useState } from 'react';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TextInput, Text, View } from 'react-native';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MyInput = () =&gt;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[value, setValue] = useState("");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(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&lt;View&gt;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&lt;TextInput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value={value}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onChangeText={setValue}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placeholder="Type here..."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style={{ borderWidth: 1, padding: 10, borderRadius: 8 }}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/&gt;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&lt;Text&gt;You typed: {value}&lt;/Text&gt;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&lt;/View&gt;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);</w:t>
      </w:r>
    </w:p>
    <w:p>
      <w:pPr>
        <w:shd w:fill="F4F4F4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</w:t>
            </w:r>
          </w:p>
        </w:tc>
        <w:tc>
          <w:tcPr>
            <w:tcW w:type="dxa" w:w="4680"/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value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Controlled value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onChangeText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Called on every keystroke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placeholder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Hint text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secureTextEntry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Hide text (passwords)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keyboardType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numeric, email-address, phone-pad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multiline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Multi-line input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returnKeyType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done, next, search, go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2"/>
        <w:spacing w:after="80" w:before="300"/>
      </w:pPr>
      <w:r>
        <w:t xml:space="preserve">6.7 Image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Displays local or remote images.</w:t>
      </w:r>
    </w:p>
    <w:p>
      <w:pPr>
        <w:shd w:fill="F4F4F4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Image } from 'react-native';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Local image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&lt;Image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source={require("./assets/logo.png")}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style={{ width: 100, height: 100 }}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/&gt;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Remote image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&lt;Image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source={{ uri: "https://example.com/photo.jpg" }}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style={{ width: 200, height: 200 }}</w:t>
      </w:r>
    </w:p>
    <w:p>
      <w:pPr>
        <w:shd w:fill="F4F4F4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/&gt;</w:t>
      </w:r>
    </w:p>
    <w:p>
      <w:pPr>
        <w:pStyle w:val="Heading2"/>
        <w:spacing w:after="80" w:before="300"/>
      </w:pPr>
      <w:r>
        <w:t xml:space="preserve">6.8 ScrollView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Makes content scrollable. Renders all children at once. Best for small/static lists.</w:t>
      </w:r>
    </w:p>
    <w:p>
      <w:pPr>
        <w:shd w:fill="F4F4F4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ScrollView, Text } from 'react-native';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&lt;ScrollView&gt;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{items.map((item) =&gt; (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&lt;Text key={item.id}&gt;{item.name}&lt;/Text&gt;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))}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&lt;/ScrollView&gt;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Horizontal scroll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&lt;ScrollView horizontal showsHorizontalScrollIndicator={false}&gt;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&lt;Text&gt;Card 1&lt;/Text&gt;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&lt;Text&gt;Card 2&lt;/Text&gt;</w:t>
      </w:r>
    </w:p>
    <w:p>
      <w:pPr>
        <w:shd w:fill="F4F4F4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&lt;/ScrollView&gt;</w:t>
      </w:r>
    </w:p>
    <w:p>
      <w:pPr>
        <w:pStyle w:val="Heading2"/>
        <w:spacing w:after="80" w:before="300"/>
      </w:pPr>
      <w:r>
        <w:t xml:space="preserve">6.9 FlatList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Optimized list component. Renders only visible items (virtualization). Best for long/dynamic lists.</w:t>
      </w:r>
    </w:p>
    <w:p>
      <w:pPr>
        <w:shd w:fill="F4F4F4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FlatList, Text, View } from 'react-native';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items = [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{ id: "1", name: "Apple" },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{ id: "2", name: "Banana" },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{ id: "3", name: "Cherry" },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];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&lt;FlatList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data={items}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keyExtractor={(item) =&gt; item.id}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renderItem={({ item }) =&gt; (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&lt;View style={{ padding: 16, marginBottom: 8, backgroundColor: "#f0f0f0" }}&gt;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&lt;Text&gt;{item.name}&lt;/Text&gt;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&lt;/View&gt;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)}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ItemSeparatorComponent={() =&gt; &lt;View style={{ height: 8 }} /&gt;}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ListEmptyComponent={&lt;Text&gt;No items found&lt;/Text&gt;}</w:t>
      </w:r>
    </w:p>
    <w:p>
      <w:pPr>
        <w:shd w:fill="F4F4F4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/&gt;</w:t>
      </w:r>
    </w:p>
    <w:p>
      <w:pPr>
        <w:pStyle w:val="Heading2"/>
        <w:spacing w:after="80" w:before="300"/>
      </w:pPr>
      <w:r>
        <w:t xml:space="preserve">ScrollView vs FlatList — When to Use What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ScrollView</w:t>
            </w:r>
          </w:p>
        </w:tc>
        <w:tc>
          <w:tcPr>
            <w:tcW w:type="dxa" w:w="3120"/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FlatList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Renders all items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Yes — always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No — only visible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Memory usage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Low (recycles items)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Poor for large lists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Optimized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Pull to refresh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Manual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Built-in (refreshControl)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Empty state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Manual if/else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ListEmptyComponent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Header / Footer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Wrap manually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ListHeaderComponent / ListFooterComponent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Grid layout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Yes (numColumns)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Best for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&lt; 10 static items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Dynamic or large datasets</w:t>
            </w:r>
          </w:p>
        </w:tc>
      </w:tr>
    </w:tbl>
    <w:p>
      <w:pPr>
        <w:spacing w:after="60" w:before="60"/>
      </w:pP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5B6AF0"/>
          <w:sz w:val="22"/>
          <w:szCs w:val="22"/>
        </w:rPr>
        <w:t xml:space="preserve">💡 Note: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FlatList uses "windowing/virtualization" — it destroys off-screen items and creates new ones as you scroll, keeping memory usage low regardless of list size.</w:t>
      </w:r>
    </w:p>
    <w:p>
      <w:r>
        <w:br w:type="page"/>
      </w:r>
    </w:p>
    <w:p>
      <w:pPr>
        <w:pStyle w:val="Heading1"/>
        <w:spacing w:after="120" w:before="400"/>
        <w:rPr>
          <w:b/>
          <w:bCs/>
          <w:color w:val="2E3A59"/>
        </w:rPr>
      </w:pPr>
      <w:r>
        <w:t xml:space="preserve">7. Navigation in React Native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React Navigation is the standard library for navigation in React Native.</w:t>
      </w:r>
    </w:p>
    <w:p>
      <w:pPr>
        <w:pStyle w:val="Heading2"/>
        <w:spacing w:after="80" w:before="300"/>
      </w:pPr>
      <w:r>
        <w:t xml:space="preserve">Install Core Dependencies</w:t>
      </w:r>
    </w:p>
    <w:p>
      <w:pPr>
        <w:shd w:fill="F4F4F4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install @react-navigation/native</w:t>
      </w:r>
    </w:p>
    <w:p>
      <w:pPr>
        <w:shd w:fill="F4F4F4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install react-native-screens react-native-safe-area-context</w:t>
      </w:r>
    </w:p>
    <w:p>
      <w:pPr>
        <w:pStyle w:val="Heading2"/>
        <w:spacing w:after="80" w:before="300"/>
      </w:pPr>
      <w:r>
        <w:t xml:space="preserve">7.1 Stack Navigator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Screens stack on top of each other. Back button pops the top screen off. Like a deck of cards.</w:t>
      </w:r>
    </w:p>
    <w:p>
      <w:pPr>
        <w:shd w:fill="F4F4F4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install @react-navigation/native-stack</w:t>
      </w:r>
    </w:p>
    <w:p>
      <w:pPr>
        <w:shd w:fill="F4F4F4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NavigationContainer } from '@react-navigation/native';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createNativeStackNavigator } from '@react-navigation/native-stack';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Stack = createNativeStackNavigator();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App = () =&gt; (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&lt;NavigationContainer&gt;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&lt;Stack.Navigator initialRouteName="Home"&gt;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&lt;Stack.Screen name="Home"     component={HomeScreen} /&gt;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&lt;Stack.Screen name="Profile"  component={ProfileScreen} /&gt;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&lt;Stack.Screen name="Settings" component={SettingsScreen} /&gt;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&lt;/Stack.Navigator&gt;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&lt;/NavigationContainer&gt;</w:t>
      </w:r>
    </w:p>
    <w:p>
      <w:pPr>
        <w:shd w:fill="F4F4F4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);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Best for: Login flows, detail pages, forms.</w:t>
      </w:r>
    </w:p>
    <w:p>
      <w:pPr>
        <w:spacing w:after="60" w:before="60"/>
      </w:pPr>
    </w:p>
    <w:p>
      <w:pPr>
        <w:pStyle w:val="Heading2"/>
        <w:spacing w:after="80" w:before="300"/>
      </w:pPr>
      <w:r>
        <w:t xml:space="preserve">7.2 Bottom Tab Navigator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Shows tabs at the bottom. Tap to switch between main sections. Like Instagram or WhatsApp.</w:t>
      </w:r>
    </w:p>
    <w:p>
      <w:pPr>
        <w:shd w:fill="F4F4F4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install @react-navigation/bottom-tabs</w:t>
      </w:r>
    </w:p>
    <w:p>
      <w:pPr>
        <w:shd w:fill="F4F4F4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createBottomTabNavigator } from '@react-navigation/bottom-tabs';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Tab = createBottomTabNavigator();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&lt;Tab.Navigator&gt;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&lt;Tab.Screen name="Home"     component={HomeScreen} /&gt;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&lt;Tab.Screen name="Profile"  component={ProfileScreen} /&gt;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&lt;Tab.Screen name="Settings" component={SettingsScreen} /&gt;</w:t>
      </w:r>
    </w:p>
    <w:p>
      <w:pPr>
        <w:shd w:fill="F4F4F4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&lt;/Tab.Navigator&gt;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Best for: Main sections of an app.</w:t>
      </w:r>
    </w:p>
    <w:p>
      <w:pPr>
        <w:spacing w:after="60" w:before="60"/>
      </w:pPr>
    </w:p>
    <w:p>
      <w:pPr>
        <w:pStyle w:val="Heading2"/>
        <w:spacing w:after="80" w:before="300"/>
      </w:pPr>
      <w:r>
        <w:t xml:space="preserve">7.3 Drawer Navigator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Slides in a menu from the left side. Opened by swiping or a hamburger icon.</w:t>
      </w:r>
    </w:p>
    <w:p>
      <w:pPr>
        <w:shd w:fill="F4F4F4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install @react-navigation/drawer</w:t>
      </w:r>
    </w:p>
    <w:p>
      <w:pPr>
        <w:shd w:fill="F4F4F4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install react-native-gesture-handler react-native-reanimated</w:t>
      </w:r>
    </w:p>
    <w:p>
      <w:pPr>
        <w:shd w:fill="F4F4F4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createDrawerNavigator } from '@react-navigation/drawer';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Drawer = createDrawerNavigator();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&lt;Drawer.Navigator&gt;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&lt;Drawer.Screen name="Home"     component={HomeScreen} /&gt;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&lt;Drawer.Screen name="Profile"  component={ProfileScreen} /&gt;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&lt;Drawer.Screen name="Settings" component={SettingsScreen} /&gt;</w:t>
      </w:r>
    </w:p>
    <w:p>
      <w:pPr>
        <w:shd w:fill="F4F4F4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&lt;/Drawer.Navigator&gt;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Best for: Admin panels, news apps, Gmail-style menus.</w:t>
      </w:r>
    </w:p>
    <w:p>
      <w:pPr>
        <w:spacing w:after="60" w:before="60"/>
      </w:pPr>
    </w:p>
    <w:p>
      <w:pPr>
        <w:pStyle w:val="Heading2"/>
        <w:spacing w:after="80" w:before="300"/>
      </w:pPr>
      <w:r>
        <w:t xml:space="preserve">7.4 Material Top Tab Navigator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Tabs at the top of the screen with swipe support between screens.</w:t>
      </w:r>
    </w:p>
    <w:p>
      <w:pPr>
        <w:shd w:fill="F4F4F4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install @react-navigation/material-top-tabs react-native-tab-view</w:t>
      </w:r>
    </w:p>
    <w:p>
      <w:pPr>
        <w:shd w:fill="F4F4F4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createMaterialTopTabNavigator } from '@react-navigation/material-top-tabs';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TopTab = createMaterialTopTabNavigator();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&lt;TopTab.Navigator&gt;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&lt;TopTab.Screen name="Posts"  component={PostsScreen} /&gt;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&lt;TopTab.Screen name="Photos" component={PhotosScreen} /&gt;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&lt;TopTab.Screen name="Reels"  component={ReelsScreen} /&gt;</w:t>
      </w:r>
    </w:p>
    <w:p>
      <w:pPr>
        <w:shd w:fill="F4F4F4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&lt;/TopTab.Navigator&gt;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Best for: Category filters, profile pages (Facebook, LinkedIn style).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Navigator</w:t>
            </w:r>
          </w:p>
        </w:tc>
        <w:tc>
          <w:tcPr>
            <w:tcW w:type="dxa" w:w="3120"/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  <w:tc>
          <w:tcPr>
            <w:tcW w:type="dxa" w:w="3120"/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Best Use Case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Stack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Push / Pop screens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Login, detail pages, forms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Bottom Tab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Tabs at bottom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Main app sections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Drawer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Slide-in side menu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Admin panels, Gmail style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Material Top Tab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Tabs at top + swipe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Categories, filters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300"/>
      </w:pPr>
      <w:r>
        <w:t xml:space="preserve">7.5 Navigation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680"/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navigation.navigate("Screen")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Go to a screen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navigation.goBack()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Go to previous screen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navigation.push("Screen")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Push new instance of screen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navigation.popToTop()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Jump back to first screen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navigation.replace("Screen")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Replace current screen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300"/>
      </w:pPr>
      <w:r>
        <w:t xml:space="preserve">7.6 Passing Data Between Screens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Send data via navigate(), receive it via route.params.</w:t>
      </w:r>
    </w:p>
    <w:p>
      <w:pPr>
        <w:shd w:fill="F4F4F4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Screen 1 — Send data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navigation.navigate("Profile", { userId: 42, name: "John" });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Screen 2 — Receive data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ProfileScreen = ({ navigation, route }) =&gt;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{ userId, name } = route.params;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&lt;Text&gt;Welcome {name}&lt;/Text&gt;;</w:t>
      </w:r>
    </w:p>
    <w:p>
      <w:pPr>
        <w:shd w:fill="F4F4F4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};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5B6AF0"/>
          <w:sz w:val="22"/>
          <w:szCs w:val="22"/>
        </w:rPr>
        <w:t xml:space="preserve">💡 Note: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"navigation" prop controls where to go. "route" prop holds the current screen name and received params. Both are auto-injected by React Navigation into every registered screen.</w:t>
      </w:r>
    </w:p>
    <w:p>
      <w:pPr>
        <w:pStyle w:val="Heading2"/>
        <w:spacing w:after="80" w:before="300"/>
      </w:pPr>
      <w:r>
        <w:t xml:space="preserve">7.7 Combining Navigators (Real App Pattern)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Most apps combine Tab + Stack: tabs for main sections, stack for drilling into details.</w:t>
      </w:r>
    </w:p>
    <w:p>
      <w:pPr>
        <w:shd w:fill="F4F4F4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HomeStack = () =&gt; (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&lt;Stack.Navigator&gt;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&lt;Stack.Screen name="Home"    component={HomeScreen} /&gt;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&lt;Stack.Screen name="Details" component={DetailsScreen} /&gt;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&lt;/Stack.Navigator&gt;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App = () =&gt; (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&lt;NavigationContainer&gt;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&lt;Tab.Navigator&gt;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&lt;Tab.Screen name="Home"    component={HomeStack} /&gt;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&lt;Tab.Screen name="Profile" component={ProfileScreen} /&gt;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&lt;/Tab.Navigator&gt;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&lt;/NavigationContainer&gt;</w:t>
      </w:r>
    </w:p>
    <w:p>
      <w:pPr>
        <w:shd w:fill="F4F4F4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);</w:t>
      </w:r>
    </w:p>
    <w:p>
      <w:r>
        <w:br w:type="page"/>
      </w:r>
    </w:p>
    <w:p>
      <w:pPr>
        <w:pStyle w:val="Heading1"/>
        <w:spacing w:after="120" w:before="400"/>
        <w:rPr>
          <w:b/>
          <w:bCs/>
          <w:color w:val="2E3A59"/>
        </w:rPr>
      </w:pPr>
      <w:r>
        <w:t xml:space="preserve">8. useState Hook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useState lets you add state (dynamic data) to a functional component. When state changes, the component re-renders automatically.</w:t>
      </w:r>
    </w:p>
    <w:p>
      <w:pPr>
        <w:pStyle w:val="Heading2"/>
        <w:spacing w:after="80" w:before="300"/>
      </w:pPr>
      <w:r>
        <w:t xml:space="preserve">Syntax</w:t>
      </w:r>
    </w:p>
    <w:p>
      <w:pPr>
        <w:shd w:fill="F4F4F4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[value, setValue] = useState(initialValue);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    ^^^^^  ^^^^^^^^            ^^^^^^^^^^^^^</w:t>
      </w:r>
    </w:p>
    <w:p>
      <w:pPr>
        <w:shd w:fill="F4F4F4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    state  updater fn          starting value</w:t>
      </w:r>
    </w:p>
    <w:p>
      <w:pPr>
        <w:pStyle w:val="Heading2"/>
        <w:spacing w:after="80" w:before="300"/>
      </w:pPr>
      <w:r>
        <w:t xml:space="preserve">Example 1 — Counter</w:t>
      </w:r>
    </w:p>
    <w:p>
      <w:pPr>
        <w:shd w:fill="F4F4F4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useState } from 'react';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View, Text, Button } from 'react-native';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Counter = () =&gt;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[count, setCount] = useState(0);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(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&lt;View&gt;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&lt;Text&gt;Count: {count}&lt;/Text&gt;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&lt;Button title="+" onPress={() =&gt; setCount(count + 1)} /&gt;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&lt;Button title="-" onPress={() =&gt; setCount(count - 1)} /&gt;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&lt;/View&gt;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);</w:t>
      </w:r>
    </w:p>
    <w:p>
      <w:pPr>
        <w:shd w:fill="F4F4F4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};</w:t>
      </w:r>
    </w:p>
    <w:p>
      <w:pPr>
        <w:pStyle w:val="Heading2"/>
        <w:spacing w:after="80" w:before="300"/>
      </w:pPr>
      <w:r>
        <w:t xml:space="preserve">Example 2 — TextInput with State</w:t>
      </w:r>
    </w:p>
    <w:p>
      <w:pPr>
        <w:shd w:fill="F4F4F4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MyInput = () =&gt;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[text, setText] = useState("");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(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&lt;View&gt;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&lt;TextInput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value={text}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onChangeText={setText}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placeholder="Type something..."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/&gt;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&lt;Text&gt;You typed: {text}&lt;/Text&gt;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&lt;/View&gt;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);</w:t>
      </w:r>
    </w:p>
    <w:p>
      <w:pPr>
        <w:shd w:fill="F4F4F4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};</w:t>
      </w:r>
    </w:p>
    <w:p>
      <w:pPr>
        <w:pStyle w:val="Heading2"/>
        <w:spacing w:after="80" w:before="300"/>
      </w:pPr>
      <w:r>
        <w:t xml:space="preserve">Example 3 — Toggle Visibility</w:t>
      </w:r>
    </w:p>
    <w:p>
      <w:pPr>
        <w:shd w:fill="F4F4F4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ToggleBox = () =&gt;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[visible, setVisible] = useState(true);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(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&lt;View&gt;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&lt;Button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title={visible ? "Hide" : "Show"}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onPress={() =&gt; setVisible(!visible)}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/&gt;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{visible &amp;&amp; &lt;Text&gt;Hello! I am visible.&lt;/Text&gt;}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&lt;/View&gt;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);</w:t>
      </w:r>
    </w:p>
    <w:p>
      <w:pPr>
        <w:shd w:fill="F4F4F4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};</w:t>
      </w:r>
    </w:p>
    <w:p>
      <w:pPr>
        <w:pStyle w:val="Heading2"/>
        <w:spacing w:after="80" w:before="300"/>
      </w:pPr>
      <w:r>
        <w:t xml:space="preserve">Example 4 — Object State</w:t>
      </w:r>
    </w:p>
    <w:p>
      <w:pPr>
        <w:shd w:fill="F4F4F4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UserForm = () =&gt;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[user, setUser] = useState({ name: "", age: "" });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(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&lt;View&gt;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&lt;TextInput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value={user.name}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onChangeText={(val) =&gt; setUser({ ...user, name: val })}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placeholder="Name"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/&gt;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&lt;TextInput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value={user.age}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onChangeText={(val) =&gt; setUser({ ...user, age: val })}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placeholder="Age"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/&gt;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&lt;Text&gt;{user.name} is {user.age} years old&lt;/Text&gt;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&lt;/View&gt;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);</w:t>
      </w:r>
    </w:p>
    <w:p>
      <w:pPr>
        <w:shd w:fill="F4F4F4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useState Type</w:t>
            </w:r>
          </w:p>
        </w:tc>
        <w:tc>
          <w:tcPr>
            <w:tcW w:type="dxa" w:w="4680"/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useState(0)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useState("")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useState(false)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Array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useState([])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Object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useState({ name: "", age: "" })</w:t>
            </w:r>
          </w:p>
        </w:tc>
      </w:tr>
    </w:tbl>
    <w:p>
      <w:pPr>
        <w:spacing w:after="60" w:before="60"/>
      </w:pP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5B6AF0"/>
          <w:sz w:val="22"/>
          <w:szCs w:val="22"/>
        </w:rPr>
        <w:t xml:space="preserve">💡 Note: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Never mutate state directly. Always use the setter function (setValue) — otherwise React will not detect the change and the UI will not re-render.</w:t>
      </w:r>
    </w:p>
    <w:p>
      <w:pPr>
        <w:spacing w:after="60" w:before="60"/>
      </w:pPr>
    </w:p>
    <w:p>
      <w:pPr>
        <w:spacing w:before="400"/>
        <w:jc w:val="center"/>
      </w:pPr>
      <w:r>
        <w:rPr>
          <w:rFonts w:ascii="Calibri" w:cs="Calibri" w:eastAsia="Calibri" w:hAnsi="Calibri"/>
          <w:i/>
          <w:iCs/>
          <w:color w:val="AAAAAA"/>
          <w:sz w:val="20"/>
          <w:szCs w:val="20"/>
        </w:rPr>
        <w:t xml:space="preserve">— End of React Native Notes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2026-07-15T13:02:41.650Z</dcterms:created>
  <dcterms:modified xsi:type="dcterms:W3CDTF">2026-07-15T13:02:41.650Z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