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Arial" w:hAnsi="Arial" w:cs="Arial"/>
          <w:sz w:val="66"/>
          <w:sz-cs w:val="66"/>
          <w:b/>
          <w:spacing w:val="0"/>
          <w:color w:val="15492C"/>
        </w:rPr>
        <w:t xml:space="preserve">Uzhavan Farm Assistant</w:t>
      </w:r>
    </w:p>
    <w:p>
      <w:pPr>
        <w:spacing w:after="320"/>
      </w:pPr>
      <w:r>
        <w:rPr>
          <w:rFonts w:ascii="Arial" w:hAnsi="Arial" w:cs="Arial"/>
          <w:sz w:val="37"/>
          <w:sz-cs w:val="37"/>
          <w:spacing w:val="0"/>
          <w:color w:val="475C4E"/>
        </w:rPr>
        <w:t xml:space="preserve">Easy Windows setup guide</w:t>
      </w:r>
    </w:p>
    <w:p>
      <w:pPr>
        <w:spacing w:after="186"/>
      </w:pPr>
      <w:r>
        <w:rPr>
          <w:rFonts w:ascii="Arial" w:hAnsi="Arial" w:cs="Arial"/>
          <w:sz w:val="32"/>
          <w:sz-cs w:val="32"/>
          <w:b/>
          <w:spacing w:val="0"/>
          <w:color w:val="1D2A23"/>
        </w:rPr>
        <w:t xml:space="preserve">Project: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</w:t>
      </w:r>
      <w:r>
        <w:rPr>
          <w:rFonts w:ascii="Arial" w:hAnsi="Arial" w:cs="Arial"/>
          <w:sz w:val="32"/>
          <w:sz-cs w:val="32"/>
          <w:u w:val="single"/>
          <w:spacing w:val="0"/>
          <w:color w:val="13532E"/>
        </w:rPr>
        <w:t xml:space="preserve">github.com/chandrukbtech-ops/UZHAVAN1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D2A23"/>
        </w:rPr>
        <w:t xml:space="preserve">Follow these steps in order.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Use PowerShell for commands. You will install the project once, then use one command to start it each time.</w:t>
      </w:r>
    </w:p>
    <w:p>
      <w:pPr>
        <w:spacing w:after="186"/>
      </w:pPr>
      <w:r>
        <w:rPr>
          <w:rFonts w:ascii="Arial" w:hAnsi="Arial" w:cs="Arial"/>
          <w:sz w:val="45"/>
          <w:sz-cs w:val="45"/>
          <w:b/>
          <w:spacing w:val="0"/>
          <w:color w:val="15492C"/>
        </w:rPr>
        <w:t xml:space="preserve">Before you start</w:t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color w:val="1D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A Windows 10 or Windows 11 computer with internet access.</w:t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color w:val="1D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Several GB of free disk space. The first Gemma model download is about 3.4 GB.</w:t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color w:val="1D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Git and WinGet. WinGet comes with Microsoft's App Installer on supported Windows computers.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You do not need to install Python, Node.js, or Ollama yourself. The setup script installs them if needed. Firebase is optional; skip it unless you want account sign-in and syncing between devices.</w:t>
      </w:r>
    </w:p>
    <w:p>
      <w:pPr>
        <w:spacing w:after="186"/>
      </w:pPr>
      <w:r>
        <w:rPr>
          <w:rFonts w:ascii="Arial" w:hAnsi="Arial" w:cs="Arial"/>
          <w:sz w:val="45"/>
          <w:sz-cs w:val="45"/>
          <w:b/>
          <w:spacing w:val="0"/>
          <w:color w:val="15492C"/>
        </w:rPr>
        <w:t xml:space="preserve">First-time setup</w:t>
      </w:r>
    </w:p>
    <w:p>
      <w:pPr>
        <w:spacing w:after="106"/>
      </w:pPr>
      <w:r>
        <w:rPr>
          <w:rFonts w:ascii="Arial" w:hAnsi="Arial" w:cs="Arial"/>
          <w:sz w:val="34"/>
          <w:sz-cs w:val="34"/>
          <w:b/>
          <w:spacing w:val="0"/>
          <w:color w:val="205637"/>
        </w:rPr>
        <w:t xml:space="preserve">Step 1 — Open PowerShell and check the tools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Press the </w:t>
      </w:r>
      <w:r>
        <w:rPr>
          <w:rFonts w:ascii="Arial" w:hAnsi="Arial" w:cs="Arial"/>
          <w:sz w:val="32"/>
          <w:sz-cs w:val="32"/>
          <w:b/>
          <w:spacing w:val="0"/>
          <w:color w:val="1D2A23"/>
        </w:rPr>
        <w:t xml:space="preserve">Windows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key, type </w:t>
      </w:r>
      <w:r>
        <w:rPr>
          <w:rFonts w:ascii="Arial" w:hAnsi="Arial" w:cs="Arial"/>
          <w:sz w:val="32"/>
          <w:sz-cs w:val="32"/>
          <w:b/>
          <w:spacing w:val="0"/>
          <w:color w:val="1D2A23"/>
        </w:rPr>
        <w:t xml:space="preserve">PowerShell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, and open it. Type these two commands and press Enter after each:</w:t>
      </w:r>
    </w:p>
    <w:p>
      <w:pPr/>
      <w:r>
        <w:rPr>
          <w:rFonts w:ascii="Courier" w:hAnsi="Courier" w:cs="Courier"/>
          <w:sz w:val="28"/>
          <w:sz-cs w:val="28"/>
          <w:spacing w:val="0"/>
          <w:color w:val="1D2A23"/>
        </w:rPr>
        <w:t xml:space="preserve">git --version</w:t>
      </w:r>
    </w:p>
    <w:p>
      <w:pPr/>
      <w:r>
        <w:rPr>
          <w:rFonts w:ascii="Courier" w:hAnsi="Courier" w:cs="Courier"/>
          <w:sz w:val="28"/>
          <w:sz-cs w:val="28"/>
          <w:spacing w:val="0"/>
          <w:color w:val="1D2A23"/>
        </w:rPr>
        <w:t xml:space="preserve">winget --version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Each command should print a version number.</w:t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color w:val="1D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If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git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is not recognized, install Git from </w:t>
      </w:r>
      <w:r>
        <w:rPr>
          <w:rFonts w:ascii="Arial" w:hAnsi="Arial" w:cs="Arial"/>
          <w:sz w:val="32"/>
          <w:sz-cs w:val="32"/>
          <w:u w:val="single"/>
          <w:spacing w:val="0"/>
          <w:color w:val="13532E"/>
        </w:rPr>
        <w:t xml:space="preserve">git-scm.com/download/win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. Reopen PowerShell and try again.</w:t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color w:val="1D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If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winget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is not recognized, install or update App Installer from </w:t>
      </w:r>
      <w:r>
        <w:rPr>
          <w:rFonts w:ascii="Arial" w:hAnsi="Arial" w:cs="Arial"/>
          <w:sz w:val="32"/>
          <w:sz-cs w:val="32"/>
          <w:u w:val="single"/>
          <w:spacing w:val="0"/>
          <w:color w:val="13532E"/>
        </w:rPr>
        <w:t xml:space="preserve">aka.ms/getwinget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. Reopen PowerShell and try again.</w:t>
      </w:r>
    </w:p>
    <w:p>
      <w:pPr>
        <w:spacing w:after="106"/>
      </w:pPr>
      <w:r>
        <w:rPr>
          <w:rFonts w:ascii="Arial" w:hAnsi="Arial" w:cs="Arial"/>
          <w:sz w:val="34"/>
          <w:sz-cs w:val="34"/>
          <w:b/>
          <w:spacing w:val="0"/>
          <w:color w:val="205637"/>
        </w:rPr>
        <w:t xml:space="preserve">Step 2 — Download the project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In PowerShell, run these commands one at a time:</w:t>
      </w:r>
    </w:p>
    <w:p>
      <w:pPr/>
      <w:r>
        <w:rPr>
          <w:rFonts w:ascii="Courier" w:hAnsi="Courier" w:cs="Courier"/>
          <w:sz w:val="28"/>
          <w:sz-cs w:val="28"/>
          <w:spacing w:val="0"/>
          <w:color w:val="1D2A23"/>
        </w:rPr>
        <w:t xml:space="preserve">cd $HOME</w:t>
      </w:r>
    </w:p>
    <w:p>
      <w:pPr/>
      <w:r>
        <w:rPr>
          <w:rFonts w:ascii="Courier" w:hAnsi="Courier" w:cs="Courier"/>
          <w:sz w:val="28"/>
          <w:sz-cs w:val="28"/>
          <w:spacing w:val="0"/>
          <w:color w:val="1D2A23"/>
        </w:rPr>
        <w:t xml:space="preserve">git clone https://github.com/chandrukbtech-ops/UZHAVAN1.git</w:t>
      </w:r>
    </w:p>
    <w:p>
      <w:pPr/>
      <w:r>
        <w:rPr>
          <w:rFonts w:ascii="Courier" w:hAnsi="Courier" w:cs="Courier"/>
          <w:sz w:val="28"/>
          <w:sz-cs w:val="28"/>
          <w:spacing w:val="0"/>
          <w:color w:val="1D2A23"/>
        </w:rPr>
        <w:t xml:space="preserve">cd UZHAVAN1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Check that you are in the right folder:</w:t>
      </w:r>
    </w:p>
    <w:p>
      <w:pPr/>
      <w:r>
        <w:rPr>
          <w:rFonts w:ascii="Courier" w:hAnsi="Courier" w:cs="Courier"/>
          <w:sz w:val="28"/>
          <w:sz-cs w:val="28"/>
          <w:spacing w:val="0"/>
          <w:color w:val="1D2A23"/>
        </w:rPr>
        <w:t xml:space="preserve">dir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You should see names such as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README.md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,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package.json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, and the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scripts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folder. Keep using this same PowerShell window for the next step.</w:t>
      </w:r>
    </w:p>
    <w:p>
      <w:pPr>
        <w:spacing w:after="106"/>
      </w:pPr>
      <w:r>
        <w:rPr>
          <w:rFonts w:ascii="Arial" w:hAnsi="Arial" w:cs="Arial"/>
          <w:sz w:val="34"/>
          <w:sz-cs w:val="34"/>
          <w:b/>
          <w:spacing w:val="0"/>
          <w:color w:val="205637"/>
        </w:rPr>
        <w:t xml:space="preserve">Step 3 — Install the app and local AI model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Copy and run these two lines:</w:t>
      </w:r>
    </w:p>
    <w:p>
      <w:pPr/>
      <w:r>
        <w:rPr>
          <w:rFonts w:ascii="Courier" w:hAnsi="Courier" w:cs="Courier"/>
          <w:sz w:val="28"/>
          <w:sz-cs w:val="28"/>
          <w:spacing w:val="0"/>
          <w:color w:val="1D2A23"/>
        </w:rPr>
        <w:t xml:space="preserve">Set-ExecutionPolicy -Scope Process -ExecutionPolicy Bypass</w:t>
      </w:r>
    </w:p>
    <w:p>
      <w:pPr/>
      <w:r>
        <w:rPr>
          <w:rFonts w:ascii="Courier" w:hAnsi="Courier" w:cs="Courier"/>
          <w:sz w:val="28"/>
          <w:sz-cs w:val="28"/>
          <w:spacing w:val="0"/>
          <w:color w:val="1D2A23"/>
        </w:rPr>
        <w:t xml:space="preserve">.\scripts\setup.ps1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If PowerShell asks you to confirm the execution policy, type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Y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and press Enter. This change applies only to this PowerShell window.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The setup script installs the required software and project packages, then downloads Gemma 3 4B for Ollama. The first run can take a while; keep the internet connection on and wait for:</w:t>
      </w:r>
    </w:p>
    <w:p>
      <w:pPr/>
      <w:r>
        <w:rPr>
          <w:rFonts w:ascii="Courier" w:hAnsi="Courier" w:cs="Courier"/>
          <w:sz w:val="28"/>
          <w:sz-cs w:val="28"/>
          <w:spacing w:val="0"/>
          <w:color w:val="1D2A23"/>
        </w:rPr>
        <w:t xml:space="preserve">Setup complete. Start Uzhavan with: .\scripts\start.ps1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D2A23"/>
        </w:rPr>
        <w:t xml:space="preserve">Do not close PowerShell while setup is running.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If setup prints an error, use the matching help in “If something goes wrong” below, then run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.\scripts\setup.ps1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again.</w:t>
      </w:r>
    </w:p>
    <w:p>
      <w:pPr>
        <w:spacing w:after="106"/>
      </w:pPr>
      <w:r>
        <w:rPr>
          <w:rFonts w:ascii="Arial" w:hAnsi="Arial" w:cs="Arial"/>
          <w:sz w:val="34"/>
          <w:sz-cs w:val="34"/>
          <w:b/>
          <w:spacing w:val="0"/>
          <w:color w:val="205637"/>
        </w:rPr>
        <w:t xml:space="preserve">Step 4 — Start Uzhavan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In the same PowerShell window, run:</w:t>
      </w:r>
    </w:p>
    <w:p>
      <w:pPr/>
      <w:r>
        <w:rPr>
          <w:rFonts w:ascii="Courier" w:hAnsi="Courier" w:cs="Courier"/>
          <w:sz w:val="28"/>
          <w:sz-cs w:val="28"/>
          <w:spacing w:val="0"/>
          <w:color w:val="1D2A23"/>
        </w:rPr>
        <w:t xml:space="preserve">.\scripts\start.ps1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Wait until it says Uzhavan is ready. Your browser should open. If it does not, open your browser and enter:</w:t>
      </w:r>
    </w:p>
    <w:p>
      <w:pPr/>
      <w:r>
        <w:rPr>
          <w:rFonts w:ascii="Courier" w:hAnsi="Courier" w:cs="Courier"/>
          <w:sz w:val="28"/>
          <w:sz-cs w:val="28"/>
          <w:spacing w:val="0"/>
          <w:color w:val="1D2A23"/>
        </w:rPr>
        <w:t xml:space="preserve">http://127.0.0.1:5173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D2A23"/>
        </w:rPr>
        <w:t xml:space="preserve">Keep this PowerShell window open while using Uzhavan.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To stop the app, click this window and press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Ctrl+C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.</w:t>
      </w:r>
    </w:p>
    <w:p>
      <w:pPr>
        <w:spacing w:after="186"/>
      </w:pPr>
      <w:r>
        <w:rPr>
          <w:rFonts w:ascii="Arial" w:hAnsi="Arial" w:cs="Arial"/>
          <w:sz w:val="45"/>
          <w:sz-cs w:val="45"/>
          <w:b/>
          <w:spacing w:val="0"/>
          <w:color w:val="15492C"/>
        </w:rPr>
        <w:t xml:space="preserve">Check that it works</w:t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b/>
          <w:color w:val="1D2A23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1D2A23"/>
        </w:rPr>
        <w:t xml:space="preserve">Website: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the Uzhavan page should appear at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http://127.0.0.1:5173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b/>
          <w:color w:val="1D2A23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1D2A23"/>
        </w:rPr>
        <w:t xml:space="preserve">Backend: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open a new browser tab and visit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http://127.0.0.1:8000/api/health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. The result should show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"status":"ok"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and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"model_ready":true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b/>
          <w:color w:val="1D2A23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1D2A23"/>
        </w:rPr>
        <w:t xml:space="preserve">AI chat: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return to Uzhavan and ask an agriculture question, for example, “How should I manage irrigation for rice?” Try a Tamil question too.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That is enough to confirm the main parts are running. You can also try a crop photo, weather, crop suggestions, and reminders from the app.</w:t>
      </w:r>
    </w:p>
    <w:p>
      <w:pPr>
        <w:spacing w:after="186"/>
      </w:pPr>
      <w:r>
        <w:rPr>
          <w:rFonts w:ascii="Arial" w:hAnsi="Arial" w:cs="Arial"/>
          <w:sz w:val="45"/>
          <w:sz-cs w:val="45"/>
          <w:b/>
          <w:spacing w:val="0"/>
          <w:color w:val="15492C"/>
        </w:rPr>
        <w:t xml:space="preserve">Use it again later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When you want to use Uzhavan on another day:</w:t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color w:val="1D2A23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Open PowerShell.</w:t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color w:val="1D2A23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Go to the project folder: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cd "$HOME\UZHAVAN1"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color w:val="1D2A23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Start the app: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.\scripts\start.ps1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/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Do not run the setup again unless you update the project or setup tells you to.</w:t>
      </w:r>
    </w:p>
    <w:p>
      <w:pPr>
        <w:spacing w:after="186"/>
      </w:pPr>
      <w:r>
        <w:rPr>
          <w:rFonts w:ascii="Arial" w:hAnsi="Arial" w:cs="Arial"/>
          <w:sz w:val="45"/>
          <w:sz-cs w:val="45"/>
          <w:b/>
          <w:spacing w:val="0"/>
          <w:color w:val="15492C"/>
        </w:rPr>
        <w:t xml:space="preserve">If something goes wrong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What you see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What to do</w:t>
      </w:r>
    </w:p>
    <w:p>
      <w:pPr/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git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or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winget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is not recognized</w:t>
      </w:r>
    </w:p>
    <w:p>
      <w:pPr/>
      <w:r>
        <w:rPr>
          <w:rFonts w:ascii="Arial" w:hAnsi="Arial" w:cs="Arial"/>
          <w:sz w:val="32"/>
          <w:sz-cs w:val="32"/>
          <w:spacing w:val="0"/>
          <w:color w:val="1D2A23"/>
        </w:rPr>
        <w:t xml:space="preserve">Follow Step 1 to install the missing tool. Close and reopen PowerShell, then try again.</w:t>
      </w:r>
    </w:p>
    <w:p>
      <w:pPr/>
      <w:r>
        <w:rPr>
          <w:rFonts w:ascii="Arial" w:hAnsi="Arial" w:cs="Arial"/>
          <w:sz w:val="32"/>
          <w:sz-cs w:val="32"/>
          <w:spacing w:val="0"/>
          <w:color w:val="1D2A23"/>
        </w:rPr>
        <w:t xml:space="preserve">Scripts are disabled</w:t>
      </w:r>
    </w:p>
    <w:p>
      <w:pPr/>
      <w:r>
        <w:rPr>
          <w:rFonts w:ascii="Arial" w:hAnsi="Arial" w:cs="Arial"/>
          <w:sz w:val="32"/>
          <w:sz-cs w:val="32"/>
          <w:spacing w:val="0"/>
          <w:color w:val="1D2A23"/>
        </w:rPr>
        <w:t xml:space="preserve">In the project folder, run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Set-ExecutionPolicy -Scope Process -ExecutionPolicy Bypass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, then retry the setup or start command.</w:t>
      </w:r>
    </w:p>
    <w:p>
      <w:pPr/>
      <w:r>
        <w:rPr>
          <w:rFonts w:ascii="Arial" w:hAnsi="Arial" w:cs="Arial"/>
          <w:sz w:val="32"/>
          <w:sz-cs w:val="32"/>
          <w:spacing w:val="0"/>
          <w:color w:val="1D2A23"/>
        </w:rPr>
        <w:t xml:space="preserve">Model download fails</w:t>
      </w:r>
    </w:p>
    <w:p>
      <w:pPr/>
      <w:r>
        <w:rPr>
          <w:rFonts w:ascii="Arial" w:hAnsi="Arial" w:cs="Arial"/>
          <w:sz w:val="32"/>
          <w:sz-cs w:val="32"/>
          <w:spacing w:val="0"/>
          <w:color w:val="1D2A23"/>
        </w:rPr>
        <w:t xml:space="preserve">Check internet access and free disk space, then run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.\scripts\setup.ps1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again. The model download is about 3.4 GB.</w:t>
      </w:r>
    </w:p>
    <w:p>
      <w:pPr/>
      <w:r>
        <w:rPr>
          <w:rFonts w:ascii="Arial" w:hAnsi="Arial" w:cs="Arial"/>
          <w:sz w:val="32"/>
          <w:sz-cs w:val="32"/>
          <w:spacing w:val="0"/>
          <w:color w:val="1D2A23"/>
        </w:rPr>
        <w:t xml:space="preserve">Ollama is not responding</w:t>
      </w:r>
    </w:p>
    <w:p>
      <w:pPr/>
      <w:r>
        <w:rPr>
          <w:rFonts w:ascii="Arial" w:hAnsi="Arial" w:cs="Arial"/>
          <w:sz w:val="32"/>
          <w:sz-cs w:val="32"/>
          <w:spacing w:val="0"/>
          <w:color w:val="1D2A23"/>
        </w:rPr>
        <w:t xml:space="preserve">Open the Ollama app from the Windows Start menu. Then retry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.\scripts\start.ps1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.</w:t>
      </w:r>
    </w:p>
    <w:p>
      <w:pPr/>
      <w:r>
        <w:rPr>
          <w:rFonts w:ascii="Arial" w:hAnsi="Arial" w:cs="Arial"/>
          <w:sz w:val="32"/>
          <w:sz-cs w:val="32"/>
          <w:spacing w:val="0"/>
          <w:color w:val="1D2A23"/>
        </w:rPr>
        <w:t xml:space="preserve">Port is already in use</w:t>
      </w:r>
    </w:p>
    <w:p>
      <w:pPr/>
      <w:r>
        <w:rPr>
          <w:rFonts w:ascii="Arial" w:hAnsi="Arial" w:cs="Arial"/>
          <w:sz w:val="32"/>
          <w:sz-cs w:val="32"/>
          <w:spacing w:val="0"/>
          <w:color w:val="1D2A23"/>
        </w:rPr>
        <w:t xml:space="preserve">Find the other PowerShell window running Uzhavan and press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Ctrl+C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there. Then start it again.</w:t>
      </w:r>
    </w:p>
    <w:p>
      <w:pPr/>
      <w:r>
        <w:rPr>
          <w:rFonts w:ascii="Arial" w:hAnsi="Arial" w:cs="Arial"/>
          <w:sz w:val="32"/>
          <w:sz-cs w:val="32"/>
          <w:spacing w:val="0"/>
          <w:color w:val="1D2A23"/>
        </w:rPr>
        <w:t xml:space="preserve">The website does not open</w:t>
      </w:r>
    </w:p>
    <w:p>
      <w:pPr/>
      <w:r>
        <w:rPr>
          <w:rFonts w:ascii="Arial" w:hAnsi="Arial" w:cs="Arial"/>
          <w:sz w:val="32"/>
          <w:sz-cs w:val="32"/>
          <w:spacing w:val="0"/>
          <w:color w:val="1D2A23"/>
        </w:rPr>
        <w:t xml:space="preserve">Check that the start window says Uzhavan is ready, then visit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http://127.0.0.1:5173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.</w:t>
      </w:r>
    </w:p>
    <w:p>
      <w:pPr>
        <w:spacing w:after="186"/>
      </w:pPr>
      <w:r>
        <w:rPr>
          <w:rFonts w:ascii="Arial" w:hAnsi="Arial" w:cs="Arial"/>
          <w:sz w:val="32"/>
          <w:sz-cs w:val="32"/>
          <w:spacing w:val="0"/>
          <w:color w:val="1D2A23"/>
        </w:rPr>
        <w:t xml:space="preserve">If an error remains, copy the full error message from PowerShell. Do not share passwords or API keys.</w:t>
      </w:r>
    </w:p>
    <w:p>
      <w:pPr>
        <w:spacing w:after="186"/>
      </w:pPr>
      <w:r>
        <w:rPr>
          <w:rFonts w:ascii="Arial" w:hAnsi="Arial" w:cs="Arial"/>
          <w:sz w:val="45"/>
          <w:sz-cs w:val="45"/>
          <w:b/>
          <w:spacing w:val="0"/>
          <w:color w:val="15492C"/>
        </w:rPr>
        <w:t xml:space="preserve">Optional features and important notes</w:t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b/>
          <w:color w:val="1D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1D2A23"/>
        </w:rPr>
        <w:t xml:space="preserve">Firebase: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only needed for sign-in and syncing farm records between devices. It requires a Firebase project and customer-owned settings in the local </w:t>
      </w:r>
      <w:r>
        <w:rPr>
          <w:rFonts w:ascii="Courier" w:hAnsi="Courier" w:cs="Courier"/>
          <w:sz w:val="28"/>
          <w:sz-cs w:val="28"/>
          <w:spacing w:val="0"/>
          <w:color w:val="143E26"/>
        </w:rPr>
        <w:t xml:space="preserve">.env.local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file. You can ignore Firebase for local use.</w:t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b/>
          <w:color w:val="1D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1D2A23"/>
        </w:rPr>
        <w:t xml:space="preserve">Local AI: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Ollama runs Gemma on this computer. The model is downloaded during setup, not stored in GitHub. A custom agriculture fine-tuned model is not included, so verify important treatment advice with a local agriculture expert and product labels.</w:t>
      </w:r>
    </w:p>
    <w:p>
      <w:pPr>
        <w:ind w:left="720" w:first-line="-720"/>
        <w:spacing w:after="106"/>
      </w:pPr>
      <w:r>
        <w:rPr>
          <w:rFonts w:ascii="Arial" w:hAnsi="Arial" w:cs="Arial"/>
          <w:sz w:val="32"/>
          <w:sz-cs w:val="32"/>
          <w:b/>
          <w:color w:val="1D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1D2A23"/>
        </w:rPr>
        <w:t xml:space="preserve">Crop photo model:</w:t>
      </w:r>
      <w:r>
        <w:rPr>
          <w:rFonts w:ascii="Arial" w:hAnsi="Arial" w:cs="Arial"/>
          <w:sz w:val="32"/>
          <w:sz-cs w:val="32"/>
          <w:spacing w:val="0"/>
          <w:color w:val="1D2A23"/>
        </w:rPr>
        <w:t xml:space="preserve"> the crop/leaf classifier is included in the project. It is separate from the Gemma chat model; no training is needed for normal setup.</w:t>
      </w:r>
    </w:p>
    <w:p>
      <w:pPr>
        <w:spacing w:after="186"/>
      </w:pPr>
      <w:r>
        <w:rPr>
          <w:rFonts w:ascii="Arial" w:hAnsi="Arial" w:cs="Arial"/>
          <w:sz w:val="26"/>
          <w:sz-cs w:val="26"/>
          <w:spacing w:val="0"/>
          <w:color w:val="4B5A50"/>
        </w:rPr>
        <w:t xml:space="preserve">Web app: http://127.0.0.1:5173   |   Backend check: http://127.0.0.1:8000/api/health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