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B674B" w14:textId="1A700179" w:rsidR="003727DE" w:rsidRDefault="00915028" w:rsidP="00915028">
      <w:r>
        <w:t>LINK OF MY TABLEAU FILE</w:t>
      </w:r>
      <w:r>
        <w:br/>
      </w:r>
      <w:r>
        <w:br/>
      </w:r>
      <w:hyperlink r:id="rId4" w:history="1">
        <w:r w:rsidRPr="00216229">
          <w:rPr>
            <w:rStyle w:val="Hyperlink"/>
          </w:rPr>
          <w:t>https://public.tableau.com/app/profile/chandru.perumal/viz/Project_1_17022165845510/Sheet1?publish=yes</w:t>
        </w:r>
      </w:hyperlink>
    </w:p>
    <w:sectPr w:rsidR="0037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0A"/>
    <w:rsid w:val="003727DE"/>
    <w:rsid w:val="0056503E"/>
    <w:rsid w:val="005B540B"/>
    <w:rsid w:val="005F537A"/>
    <w:rsid w:val="00915028"/>
    <w:rsid w:val="00B44458"/>
    <w:rsid w:val="00E6450A"/>
    <w:rsid w:val="00E7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CEE1"/>
  <w15:chartTrackingRefBased/>
  <w15:docId w15:val="{EDD44391-0F27-4C1F-BA11-C00F7FD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000000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5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37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5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3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handru.perumal/viz/Project_1_17022165845510/Sheet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p</dc:creator>
  <cp:keywords/>
  <dc:description/>
  <cp:lastModifiedBy>chandru p</cp:lastModifiedBy>
  <cp:revision>5</cp:revision>
  <dcterms:created xsi:type="dcterms:W3CDTF">2024-05-27T15:18:00Z</dcterms:created>
  <dcterms:modified xsi:type="dcterms:W3CDTF">2024-05-27T15:20:00Z</dcterms:modified>
</cp:coreProperties>
</file>