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Usage and Demo</w:t>
      </w:r>
    </w:p>
    <w:p w:rsidR="004C7138" w:rsidRPr="004C7138" w:rsidRDefault="004C7138" w:rsidP="004C7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1: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Create the Docker image according to </w:t>
      </w:r>
      <w:hyperlink r:id="rId4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Dockerfile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 This step uses Maven to build, test, and package the </w:t>
      </w:r>
      <w:hyperlink r:id="rId5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Java application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according to </w:t>
      </w:r>
      <w:hyperlink r:id="rId6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pom.xml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 The resulting image is 176MB in size, of which 170MB are the underlying </w:t>
      </w: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eclipse-temurin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image.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***Creating an image may take a few minutes!***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docker build --platform linux/x86_64/v8 -t miguno/java-docker-build-tutorial:latest 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You can also build with the new BuildKit.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https://docs.docker.com/build/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docker buildx build --platform linux/x86_64/v8 -t miguno/java-docker-build-tutorial:latest .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Optionally, you can check the size of the generated Docker image: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docker images miguno/java-docker-build-tutorial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REPOSITORY                          TAG       IMAGE ID       CREATED         SIZE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miguno/java-docker-build-tutorial   latest    1403a608d055   4 minutes ago   176MB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2: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Start a container for the Docker image.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docker run -p 8123:8123 miguno/java-docker-build-tutorial:latest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Step 3:</w:t>
      </w: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Open another terminal and access the example API endpoint of the running container.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curl http://localhost:8123/status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{"status": "idle"}</w:t>
      </w:r>
    </w:p>
    <w:p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Usage with just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If you have </w:t>
      </w:r>
      <w:hyperlink r:id="rId7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just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installed, you can run the commands above more conveniently as per this project's </w:t>
      </w:r>
      <w:hyperlink r:id="rId8" w:history="1">
        <w:r w:rsidRPr="004C71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justfile</w:t>
        </w:r>
      </w:hyperlink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: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just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Available recipes: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default             # print available targets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docker-image-create # create a docker image (requires Docker)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docker-image-run    # run the docker image (requires Docker)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docker-image-size   # size of the docker image (requires Docker)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evaluate            # evaluate and print all just variables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send-request-to-app # send request to the app's HTTP endpoint (requires running container)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   system-info         # print system information such as OS and architecture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Example: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lastRenderedPageBreak/>
        <w:t>$ just docker-image-create</w:t>
      </w:r>
    </w:p>
    <w:p w:rsidR="004C7138" w:rsidRPr="004C7138" w:rsidRDefault="004C7138" w:rsidP="004C71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4C71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>Notes</w:t>
      </w:r>
    </w:p>
    <w:p w:rsidR="004C7138" w:rsidRPr="004C7138" w:rsidRDefault="004C7138" w:rsidP="004C7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4C7138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You can also build, test, package, and run the Java application locally (without Docker) if you have JDK 17+ and Maven installed.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Build, test, package the application locally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mvn clean package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# Run the example application locally</w:t>
      </w:r>
    </w:p>
    <w:p w:rsidR="004C7138" w:rsidRPr="004C7138" w:rsidRDefault="004C7138" w:rsidP="004C7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4C7138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$ java -jar target/app.jar</w:t>
      </w:r>
    </w:p>
    <w:p w:rsidR="00793463" w:rsidRDefault="00793463"/>
    <w:sectPr w:rsidR="0079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38"/>
    <w:rsid w:val="00280CF7"/>
    <w:rsid w:val="004C7138"/>
    <w:rsid w:val="007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19798-6F1C-488C-A271-191AAA4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71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71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71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1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4C7138"/>
  </w:style>
  <w:style w:type="character" w:customStyle="1" w:styleId="pl-c1">
    <w:name w:val="pl-c1"/>
    <w:basedOn w:val="DefaultParagraphFont"/>
    <w:rsid w:val="004C7138"/>
  </w:style>
  <w:style w:type="character" w:customStyle="1" w:styleId="pl-s">
    <w:name w:val="pl-s"/>
    <w:basedOn w:val="DefaultParagraphFont"/>
    <w:rsid w:val="004C7138"/>
  </w:style>
  <w:style w:type="character" w:customStyle="1" w:styleId="pl-pds">
    <w:name w:val="pl-pds"/>
    <w:basedOn w:val="DefaultParagraphFont"/>
    <w:rsid w:val="004C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no/java-docker-build-tutorial/blob/main/just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ey/ju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guno/java-docker-build-tutorial/blob/main/pom.xml" TargetMode="External"/><Relationship Id="rId5" Type="http://schemas.openxmlformats.org/officeDocument/2006/relationships/hyperlink" Target="https://github.com/miguno/java-docker-build-tutorial/blob/main/src/main/java/com/miguno/App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iguno/java-docker-build-tutorial/blob/main/Docker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N</dc:creator>
  <cp:keywords/>
  <dc:description/>
  <cp:lastModifiedBy>chandru N</cp:lastModifiedBy>
  <cp:revision>2</cp:revision>
  <dcterms:created xsi:type="dcterms:W3CDTF">2023-02-16T06:04:00Z</dcterms:created>
  <dcterms:modified xsi:type="dcterms:W3CDTF">2023-02-16T06:06:00Z</dcterms:modified>
</cp:coreProperties>
</file>