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1F1F1F"/>
          <w:sz w:val="29"/>
          <w:szCs w:val="29"/>
          <w:u w:val="none"/>
          <w:vertAlign w:val="baseline"/>
        </w:rPr>
        <w:t>Create Build and Deploy Pipeline for K8s application deployment.</w:t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4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1F1F1F"/>
          <w:sz w:val="29"/>
          <w:szCs w:val="29"/>
          <w:u w:val="none"/>
          <w:vertAlign w:val="baseline"/>
        </w:rPr>
        <w:t>            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1.</w:t>
      </w: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Create Job DSL code to create build and deploy pipeline: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360" w:lineRule="auto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Installed job dsl plugin in jenkins server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Add aws secret key ,accesskey in jenkins credential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36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Install docker and add docker as group user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cmd: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300" w:beforeAutospacing="0" w:after="0" w:afterAutospacing="0"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shd w:val="clear" w:fill="FFFFFF"/>
          <w:vertAlign w:val="baseline"/>
        </w:rPr>
        <w:t>usermod -aG docker user_name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shd w:val="clear" w:fill="FFFFFF"/>
          <w:vertAlign w:val="baseline"/>
        </w:rPr>
        <w:t>usermod -aG docker $USER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shd w:val="clear" w:fill="FFFFFF"/>
          <w:vertAlign w:val="baseline"/>
        </w:rPr>
        <w:t>sudo groupadd docker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300" w:afterAutospacing="0"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shd w:val="clear" w:fill="FFFFFF"/>
          <w:vertAlign w:val="baseline"/>
        </w:rPr>
        <w:t>sudo systemctl restart docker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2.Created  a freestyle job to Run Job DSL code to create the pipeline jobs.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190875"/>
            <wp:effectExtent l="0" t="0" r="0" b="9525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In Built steps select DSL script 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867025"/>
            <wp:effectExtent l="0" t="0" r="0" b="3175"/>
            <wp:docPr id="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-54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Write a docker file to build image and the docker build commands are executed in the BuildPipeline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Docker file code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FROM nginx:1.10.1-alpine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COPY index.html /usr/share/nginx/html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EXPOSE 8080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CMD ["nginx", "-g", "daemon off;"]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876425"/>
            <wp:effectExtent l="0" t="0" r="0" b="3175"/>
            <wp:docPr id="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Code to build :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pipelineJob('BuildPipeline')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definition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cps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script("""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node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stage('Build')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Checkout source code from Git repository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sh 'https://github.com/chandrushal/assessment_new.git'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Build Docker image using Dockerfile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'docker build -t dsl .'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Push Docker image to AWS ECR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'docker push docker tag dsl:latest 354517960452.dkr.ecr.ap-south-1.amazonaws.com/dsl:latest/nginx'.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""")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pipelineJob('DeployPipeline')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definition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cps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script("""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node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stage('Deploy') {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Deploy application using kubectl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'kubectl apply -f nginxdeployment.yml'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Wait for deployment to finish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'kubectl rollout status deployment/nginxdeployment.yml'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Expose service using LoadBalancer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'kubectl expose deployment nginxdeployment.yml --type=LoadBalancer --port=80 --target-port=80'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// Get LoadBalancer IP address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  sh 'kubectl get svc nginxdeployment.yml -o=jsonpath="{.status.loadBalancer.ingress[0].ip}" &gt; lb-ip.txt'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""")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}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}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195320"/>
            <wp:effectExtent l="0" t="0" r="0" b="5080"/>
            <wp:docPr id="6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4272280"/>
            <wp:effectExtent l="0" t="0" r="0" b="7620"/>
            <wp:docPr id="12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Pipeline StageView: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895600"/>
            <wp:effectExtent l="0" t="0" r="0" b="0"/>
            <wp:docPr id="9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067050"/>
            <wp:effectExtent l="0" t="0" r="0" b="6350"/>
            <wp:docPr id="10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448050"/>
            <wp:effectExtent l="0" t="0" r="0" b="6350"/>
            <wp:docPr id="11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4381500"/>
            <wp:effectExtent l="0" t="0" r="0" b="0"/>
            <wp:docPr id="8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419475"/>
            <wp:effectExtent l="0" t="0" r="0" b="9525"/>
            <wp:docPr id="13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2. Build pipeline is image pipeline to build dockerfile and push image to aws elastic container registry(ECR).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firstLine="1440" w:firstLineChars="60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Dockerfile for nginx image is stored in git repository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firstLine="1440" w:firstLineChars="60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To push the docker image to ECR we have to create IAM role which has AmazonECRcontainerfullacces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ind w:firstLine="360" w:firstLineChars="15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Attach that role with the EC2 instance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ECR REPOSITORY: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209800"/>
            <wp:effectExtent l="0" t="0" r="0" b="0"/>
            <wp:docPr id="14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Push commands for repository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771775"/>
            <wp:effectExtent l="0" t="0" r="0" b="9525"/>
            <wp:docPr id="7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 w:line="240" w:lineRule="auto"/>
        <w:ind w:left="1080" w:leftChars="0"/>
        <w:textAlignment w:val="baseline"/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</w:rPr>
      </w:pP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authentication token and authenticate your Docker client to your registry. Use the AWS CLI:</w:t>
      </w:r>
    </w:p>
    <w:p>
      <w:pPr>
        <w:pStyle w:val="4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aws ecr get-login-password --region ap-south-1 | docker login --username AWS --password-stdin 354517960452.dkr.ecr.ap-south-1.amazonaws.com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Build your Docker image using the following command. For information on building a Docker file from scratch</w:t>
      </w:r>
    </w:p>
    <w:p>
      <w:pPr>
        <w:pStyle w:val="4"/>
        <w:keepNext w:val="0"/>
        <w:keepLines w:val="0"/>
        <w:widowControl/>
        <w:suppressLineNumbers w:val="0"/>
        <w:shd w:val="clear" w:fill="FFFFFF"/>
        <w:bidi w:val="0"/>
        <w:spacing w:before="60" w:beforeAutospacing="0" w:after="60" w:afterAutospacing="0" w:line="240" w:lineRule="auto"/>
        <w:ind w:firstLine="120" w:firstLineChars="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docker build -t dsl .</w:t>
      </w:r>
    </w:p>
    <w:p>
      <w:pPr>
        <w:pStyle w:val="4"/>
        <w:keepNext w:val="0"/>
        <w:keepLines w:val="0"/>
        <w:widowControl/>
        <w:suppressLineNumbers w:val="0"/>
        <w:shd w:val="clear" w:fill="FFFFFF"/>
        <w:bidi w:val="0"/>
        <w:spacing w:before="60" w:beforeAutospacing="0" w:after="60" w:afterAutospacing="0" w:line="240" w:lineRule="auto"/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bidi w:val="0"/>
        <w:spacing w:before="60" w:beforeAutospacing="0" w:after="6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 After the build is completed, tag your image so you can push the image to this repository: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60" w:beforeAutospacing="0" w:after="0" w:afterAutospacing="0" w:line="240" w:lineRule="auto"/>
        <w:ind w:firstLine="240" w:firstLineChars="100"/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docker tag dsl:latest 354517960452.dkr.ecr.ap-south-1.amazonaws.com/dsl:latest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60" w:beforeAutospacing="0" w:after="0" w:afterAutospacing="0" w:line="240" w:lineRule="auto"/>
        <w:ind w:firstLine="240" w:firstLineChars="100"/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bidi w:val="0"/>
        <w:spacing w:before="60" w:beforeAutospacing="0" w:after="60" w:afterAutospacing="0" w:line="240" w:lineRule="auto"/>
        <w:ind w:left="420" w:leftChars="0" w:hanging="420" w:firstLineChars="0"/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shd w:val="clear" w:fill="FFFFFF"/>
          <w:vertAlign w:val="baseline"/>
        </w:rPr>
        <w:t>Run the following command to push this image to your newly created AWS repository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6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6191F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docker push 354517960452.dkr.ecr.ap-south-1.amazonaws.com/dsl:latest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40" w:lineRule="auto"/>
        <w:ind w:left="720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bidi w:val="0"/>
        <w:spacing w:before="0" w:beforeAutospacing="0" w:after="60" w:afterAutospacing="0" w:line="240" w:lineRule="auto"/>
        <w:ind w:left="720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3..deploy the docker nginx image from the ecr 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In that deployment file specify the ecr repository url to pull the image from the ecr and save in the git repo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705100"/>
            <wp:effectExtent l="0" t="0" r="0" b="0"/>
            <wp:docPr id="2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Mini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  <w:lang w:val="en-US"/>
        </w:rPr>
        <w:t>k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ube Installed and cluster creation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400300"/>
            <wp:effectExtent l="0" t="0" r="0" b="0"/>
            <wp:docPr id="1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1F1F1F"/>
          <w:sz w:val="24"/>
          <w:szCs w:val="24"/>
          <w:u w:val="none"/>
          <w:vertAlign w:val="baseline"/>
        </w:rPr>
        <w:t>Code for deployment.yml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Deployment.yml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apiVersion: apps/v1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kind: Deployment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metadata: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name: nginx-deployment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labels: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app: nginx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spec: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replicas: 3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selector: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matchLabels: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app: nginx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template: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metadata: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labels: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app: nginx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spec: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containers: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- name: nginx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image: 354517960452.dkr.ecr.ap-south-1.amazonaws.com/dsl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ports: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        - containerPort: 80</w:t>
      </w:r>
    </w:p>
    <w:p>
      <w:pPr>
        <w:keepNext w:val="0"/>
        <w:keepLines w:val="0"/>
        <w:widowControl/>
        <w:suppressLineNumbers w:val="0"/>
        <w:spacing w:after="240" w:afterAutospacing="0" w:line="240" w:lineRule="auto"/>
        <w:jc w:val="left"/>
        <w:rPr>
          <w:rFonts w:hint="default" w:ascii="Times New Roman" w:hAnsi="Times New Roman" w:cs="Times New Roman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iCs w:val="0"/>
          <w:color w:val="1F1F1F"/>
          <w:sz w:val="24"/>
          <w:szCs w:val="24"/>
          <w:u w:val="none"/>
          <w:vertAlign w:val="baseline"/>
        </w:rPr>
        <w:t>Once the nginx image is deployed it should get hit with th ipadderss and we can see the desired web page in the browser.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cs="Times New Roman"/>
        </w:rPr>
      </w:pPr>
    </w:p>
    <w:p>
      <w:pPr>
        <w:spacing w:line="240" w:lineRule="auto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D3BF19"/>
    <w:multiLevelType w:val="singleLevel"/>
    <w:tmpl w:val="B4D3BF1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2763094"/>
    <w:multiLevelType w:val="singleLevel"/>
    <w:tmpl w:val="C276309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673E90CE"/>
    <w:multiLevelType w:val="singleLevel"/>
    <w:tmpl w:val="673E90C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FD8CD07"/>
    <w:multiLevelType w:val="singleLevel"/>
    <w:tmpl w:val="6FD8CD0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441C2B7"/>
    <w:multiLevelType w:val="singleLevel"/>
    <w:tmpl w:val="7441C2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4378C3"/>
    <w:rsid w:val="0443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2023-06-15T12:33:00Z</dcterms:created>
  <dc:creator>pmiller</dc:creator>
  <cp:lastModifiedBy>pmiller</cp:lastModifiedBy>
  <dcterms:modified xsi:type="dcterms:W3CDTF">2023-06-15T12:43:38Z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7DC994B7671A4A69AFD69DC2CA9BCD5B</vt:lpwstr>
  </property>
</Properties>
</file>