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Deployed nginx application in kubernetes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Installed minicube  and kubectl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Created docker image using dockerfile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28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After deploying yaml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90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Generated secrete key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479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Successfully deployed nginx webpage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85938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5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https://github.com/chandrushal/assessment_new.git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