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6CE9" w14:textId="77777777" w:rsidR="00617EDD" w:rsidRPr="00617EDD" w:rsidRDefault="00617EDD" w:rsidP="00617EDD">
      <w:pPr>
        <w:rPr>
          <w:b/>
          <w:bCs/>
        </w:rPr>
      </w:pPr>
      <w:r w:rsidRPr="00617EDD">
        <w:rPr>
          <w:b/>
          <w:bCs/>
        </w:rPr>
        <w:t>SMARTBRIDGE — Let's Bridge the Gap</w:t>
      </w:r>
    </w:p>
    <w:p w14:paraId="526FDEB1" w14:textId="476E2ECF" w:rsidR="00617EDD" w:rsidRPr="00617EDD" w:rsidRDefault="00617EDD" w:rsidP="00617EDD">
      <w:pPr>
        <w:numPr>
          <w:ilvl w:val="0"/>
          <w:numId w:val="1"/>
        </w:numPr>
      </w:pPr>
      <w:r w:rsidRPr="00617EDD">
        <w:rPr>
          <w:b/>
          <w:bCs/>
        </w:rPr>
        <w:t>Date:</w:t>
      </w:r>
      <w:r>
        <w:t>30</w:t>
      </w:r>
      <w:r w:rsidRPr="00617EDD">
        <w:t xml:space="preserve"> September 2026 </w:t>
      </w:r>
    </w:p>
    <w:p w14:paraId="28BF010C" w14:textId="70495982" w:rsidR="00617EDD" w:rsidRPr="00617EDD" w:rsidRDefault="00617EDD" w:rsidP="00617EDD">
      <w:pPr>
        <w:numPr>
          <w:ilvl w:val="0"/>
          <w:numId w:val="1"/>
        </w:numPr>
      </w:pPr>
      <w:r w:rsidRPr="00617EDD">
        <w:rPr>
          <w:b/>
          <w:bCs/>
        </w:rPr>
        <w:t>Team ID:</w:t>
      </w:r>
      <w:r w:rsidRPr="00617EDD">
        <w:t xml:space="preserve"> </w:t>
      </w:r>
      <w:r w:rsidRPr="00617EDD">
        <w:rPr>
          <w:b/>
          <w:bCs/>
        </w:rPr>
        <w:t>SWTID-2026-1430</w:t>
      </w:r>
      <w:r w:rsidRPr="00617EDD">
        <w:t xml:space="preserve"> </w:t>
      </w:r>
    </w:p>
    <w:p w14:paraId="4297ED8B" w14:textId="01D68354" w:rsidR="00617EDD" w:rsidRPr="00617EDD" w:rsidRDefault="00617EDD" w:rsidP="00617EDD">
      <w:pPr>
        <w:numPr>
          <w:ilvl w:val="0"/>
          <w:numId w:val="1"/>
        </w:numPr>
      </w:pPr>
      <w:r w:rsidRPr="00617EDD">
        <w:rPr>
          <w:b/>
          <w:bCs/>
        </w:rPr>
        <w:t xml:space="preserve">Project </w:t>
      </w:r>
      <w:proofErr w:type="spellStart"/>
      <w:proofErr w:type="gramStart"/>
      <w:r w:rsidRPr="00617EDD">
        <w:rPr>
          <w:b/>
          <w:bCs/>
        </w:rPr>
        <w:t>Name:</w:t>
      </w:r>
      <w:r>
        <w:rPr>
          <w:b/>
          <w:bCs/>
        </w:rPr>
        <w:t>Comic</w:t>
      </w:r>
      <w:proofErr w:type="spellEnd"/>
      <w:proofErr w:type="gramEnd"/>
      <w:r>
        <w:rPr>
          <w:b/>
          <w:bCs/>
        </w:rPr>
        <w:t xml:space="preserve"> Craft</w:t>
      </w:r>
      <w:r w:rsidRPr="00617EDD">
        <w:t xml:space="preserve"> </w:t>
      </w:r>
    </w:p>
    <w:p w14:paraId="5980D293" w14:textId="77777777" w:rsidR="00617EDD" w:rsidRPr="00617EDD" w:rsidRDefault="00617EDD" w:rsidP="00617EDD">
      <w:pPr>
        <w:numPr>
          <w:ilvl w:val="0"/>
          <w:numId w:val="1"/>
        </w:numPr>
      </w:pPr>
      <w:r w:rsidRPr="00617EDD">
        <w:rPr>
          <w:b/>
          <w:bCs/>
        </w:rPr>
        <w:t>Maximum Marks:</w:t>
      </w:r>
      <w:r w:rsidRPr="00617EDD">
        <w:t xml:space="preserve"> 1 Mark </w:t>
      </w:r>
    </w:p>
    <w:p w14:paraId="3E1B2C84" w14:textId="77777777" w:rsidR="00617EDD" w:rsidRPr="00617EDD" w:rsidRDefault="00617EDD" w:rsidP="00617EDD">
      <w:pPr>
        <w:rPr>
          <w:b/>
          <w:bCs/>
        </w:rPr>
      </w:pPr>
      <w:r w:rsidRPr="00617EDD">
        <w:rPr>
          <w:b/>
          <w:bCs/>
        </w:rPr>
        <w:t>Demonstration of Proposed Features Document</w:t>
      </w:r>
    </w:p>
    <w:p w14:paraId="338798FF" w14:textId="7B4D7CDC" w:rsidR="00617EDD" w:rsidRPr="00617EDD" w:rsidRDefault="00617EDD" w:rsidP="00617EDD">
      <w:r>
        <w:t>Comic Craft</w:t>
      </w:r>
    </w:p>
    <w:p w14:paraId="74054EB1" w14:textId="77777777" w:rsidR="00617EDD" w:rsidRPr="00617EDD" w:rsidRDefault="00617EDD" w:rsidP="00617EDD">
      <w:r w:rsidRPr="00617EDD">
        <w:rPr>
          <w:i/>
          <w:iCs/>
        </w:rPr>
        <w:t>Demonstration of Proposed Features: Captures all proposed features and tracks whether each was successfully implemented and demonstrated.</w:t>
      </w:r>
    </w:p>
    <w:p w14:paraId="0AA8D743" w14:textId="77777777" w:rsidR="00617EDD" w:rsidRPr="00617EDD" w:rsidRDefault="00617EDD" w:rsidP="00617EDD">
      <w:pPr>
        <w:rPr>
          <w:b/>
          <w:bCs/>
        </w:rPr>
      </w:pPr>
      <w:r w:rsidRPr="00617EDD">
        <w:rPr>
          <w:b/>
          <w:bCs/>
        </w:rPr>
        <w:t>Feature Implementation &amp; Demo Tracking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26"/>
        <w:gridCol w:w="1398"/>
        <w:gridCol w:w="2104"/>
        <w:gridCol w:w="1569"/>
        <w:gridCol w:w="1589"/>
        <w:gridCol w:w="1524"/>
      </w:tblGrid>
      <w:tr w:rsidR="00617EDD" w:rsidRPr="00617EDD" w14:paraId="34218A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6DBAB" w14:textId="77777777" w:rsidR="00617EDD" w:rsidRPr="00617EDD" w:rsidRDefault="00617EDD" w:rsidP="00617EDD">
            <w:proofErr w:type="spellStart"/>
            <w:proofErr w:type="gramStart"/>
            <w:r w:rsidRPr="00617ED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5D6AF" w14:textId="77777777" w:rsidR="00617EDD" w:rsidRPr="00617EDD" w:rsidRDefault="00617EDD" w:rsidP="00617EDD">
            <w:r w:rsidRPr="00617EDD">
              <w:rPr>
                <w:b/>
                <w:bCs/>
              </w:rPr>
              <w:t>Feature Name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9CDD1" w14:textId="77777777" w:rsidR="00617EDD" w:rsidRPr="00617EDD" w:rsidRDefault="00617EDD" w:rsidP="00617EDD">
            <w:r w:rsidRPr="00617EDD">
              <w:rPr>
                <w:b/>
                <w:bCs/>
              </w:rPr>
              <w:t>Description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9A763" w14:textId="77777777" w:rsidR="00617EDD" w:rsidRPr="00617EDD" w:rsidRDefault="00617EDD" w:rsidP="00617EDD">
            <w:r w:rsidRPr="00617EDD">
              <w:rPr>
                <w:b/>
                <w:bCs/>
              </w:rPr>
              <w:t>Status (Implemented / Partial / Pending)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7605A" w14:textId="77777777" w:rsidR="00617EDD" w:rsidRPr="00617EDD" w:rsidRDefault="00617EDD" w:rsidP="00617EDD">
            <w:r w:rsidRPr="00617EDD">
              <w:rPr>
                <w:b/>
                <w:bCs/>
              </w:rPr>
              <w:t>Demonstrated (Yes / No)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818F0" w14:textId="77777777" w:rsidR="00617EDD" w:rsidRPr="00617EDD" w:rsidRDefault="00617EDD" w:rsidP="00617EDD">
            <w:r w:rsidRPr="00617EDD">
              <w:rPr>
                <w:b/>
                <w:bCs/>
              </w:rPr>
              <w:t>Remarks PDF</w:t>
            </w:r>
          </w:p>
        </w:tc>
      </w:tr>
      <w:tr w:rsidR="00617EDD" w:rsidRPr="00617EDD" w14:paraId="3826F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C20A2" w14:textId="77777777" w:rsidR="00617EDD" w:rsidRPr="00617EDD" w:rsidRDefault="00617EDD" w:rsidP="00617EDD">
            <w:r w:rsidRPr="00617ED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9430" w14:textId="77777777" w:rsidR="00617EDD" w:rsidRPr="00617EDD" w:rsidRDefault="00617EDD" w:rsidP="00617EDD">
            <w:r w:rsidRPr="00617EDD">
              <w:t xml:space="preserve">AI Legal Document Generation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DA4CC" w14:textId="77777777" w:rsidR="00617EDD" w:rsidRPr="00617EDD" w:rsidRDefault="00617EDD" w:rsidP="00617EDD">
            <w:r w:rsidRPr="00617EDD">
              <w:t xml:space="preserve">Generates professional legal documents dynamically using Google Gemini (gemini-1.5-pro).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7D1CB" w14:textId="77777777" w:rsidR="00617EDD" w:rsidRPr="00617EDD" w:rsidRDefault="00617EDD" w:rsidP="00617EDD">
            <w:r w:rsidRPr="00617EDD"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8459E" w14:textId="77777777" w:rsidR="00617EDD" w:rsidRPr="00617EDD" w:rsidRDefault="00617EDD" w:rsidP="00617EDD">
            <w:r w:rsidRPr="00617EDD"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39563" w14:textId="77777777" w:rsidR="00617EDD" w:rsidRPr="00617EDD" w:rsidRDefault="00617EDD" w:rsidP="00617EDD">
            <w:r w:rsidRPr="00617EDD">
              <w:t xml:space="preserve">Fully functional via </w:t>
            </w:r>
            <w:proofErr w:type="spellStart"/>
            <w:r w:rsidRPr="00617EDD">
              <w:t>FastAPI</w:t>
            </w:r>
            <w:proofErr w:type="spellEnd"/>
            <w:r w:rsidRPr="00617EDD">
              <w:t xml:space="preserve"> backend and </w:t>
            </w:r>
            <w:proofErr w:type="spellStart"/>
            <w:r w:rsidRPr="00617EDD">
              <w:t>Streamlit</w:t>
            </w:r>
            <w:proofErr w:type="spellEnd"/>
            <w:r w:rsidRPr="00617EDD">
              <w:t xml:space="preserve"> UI. </w:t>
            </w:r>
          </w:p>
        </w:tc>
      </w:tr>
      <w:tr w:rsidR="00617EDD" w:rsidRPr="00617EDD" w14:paraId="274BDE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B65EC" w14:textId="77777777" w:rsidR="00617EDD" w:rsidRPr="00617EDD" w:rsidRDefault="00617EDD" w:rsidP="00617EDD">
            <w:r w:rsidRPr="00617ED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1F517" w14:textId="77777777" w:rsidR="00617EDD" w:rsidRPr="00617EDD" w:rsidRDefault="00617EDD" w:rsidP="00617EDD">
            <w:proofErr w:type="spellStart"/>
            <w:r w:rsidRPr="00617EDD">
              <w:t>FastAPI</w:t>
            </w:r>
            <w:proofErr w:type="spellEnd"/>
            <w:r w:rsidRPr="00617EDD">
              <w:t xml:space="preserve"> RESTful API Backend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42B7A" w14:textId="77777777" w:rsidR="00617EDD" w:rsidRPr="00617EDD" w:rsidRDefault="00617EDD" w:rsidP="00617EDD">
            <w:r w:rsidRPr="00617EDD">
              <w:t xml:space="preserve">Handles API routing (/generate) and server status checking (/).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4C309" w14:textId="77777777" w:rsidR="00617EDD" w:rsidRPr="00617EDD" w:rsidRDefault="00617EDD" w:rsidP="00617EDD">
            <w:r w:rsidRPr="00617EDD"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AF056" w14:textId="77777777" w:rsidR="00617EDD" w:rsidRPr="00617EDD" w:rsidRDefault="00617EDD" w:rsidP="00617EDD">
            <w:r w:rsidRPr="00617EDD"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2D256" w14:textId="77777777" w:rsidR="00617EDD" w:rsidRPr="00617EDD" w:rsidRDefault="00617EDD" w:rsidP="00617EDD">
            <w:r w:rsidRPr="00617EDD">
              <w:t xml:space="preserve">Robust asynchronous endpoint handling. </w:t>
            </w:r>
          </w:p>
        </w:tc>
      </w:tr>
      <w:tr w:rsidR="00617EDD" w:rsidRPr="00617EDD" w14:paraId="05AC2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28866" w14:textId="77777777" w:rsidR="00617EDD" w:rsidRPr="00617EDD" w:rsidRDefault="00617EDD" w:rsidP="00617EDD">
            <w:r w:rsidRPr="00617ED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76CA0" w14:textId="77777777" w:rsidR="00617EDD" w:rsidRPr="00617EDD" w:rsidRDefault="00617EDD" w:rsidP="00617EDD">
            <w:r w:rsidRPr="00617EDD">
              <w:t xml:space="preserve">Interactive </w:t>
            </w:r>
            <w:proofErr w:type="spellStart"/>
            <w:r w:rsidRPr="00617EDD">
              <w:t>Streamlit</w:t>
            </w:r>
            <w:proofErr w:type="spellEnd"/>
            <w:r w:rsidRPr="00617EDD">
              <w:t xml:space="preserve"> Frontend UI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EF91C" w14:textId="77777777" w:rsidR="00617EDD" w:rsidRPr="00617EDD" w:rsidRDefault="00617EDD" w:rsidP="00617EDD">
            <w:r w:rsidRPr="00617EDD">
              <w:t xml:space="preserve">Provides input text areas for document type, parties, terms, and date.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8FD9" w14:textId="77777777" w:rsidR="00617EDD" w:rsidRPr="00617EDD" w:rsidRDefault="00617EDD" w:rsidP="00617EDD">
            <w:r w:rsidRPr="00617EDD"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4827" w14:textId="77777777" w:rsidR="00617EDD" w:rsidRPr="00617EDD" w:rsidRDefault="00617EDD" w:rsidP="00617EDD">
            <w:r w:rsidRPr="00617EDD"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AF595" w14:textId="77777777" w:rsidR="00617EDD" w:rsidRPr="00617EDD" w:rsidRDefault="00617EDD" w:rsidP="00617EDD">
            <w:r w:rsidRPr="00617EDD">
              <w:t xml:space="preserve">Clean, responsive interface for users. </w:t>
            </w:r>
          </w:p>
        </w:tc>
      </w:tr>
      <w:tr w:rsidR="00617EDD" w:rsidRPr="00617EDD" w14:paraId="080B9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64A14" w14:textId="77777777" w:rsidR="00617EDD" w:rsidRPr="00617EDD" w:rsidRDefault="00617EDD" w:rsidP="00617EDD">
            <w:r w:rsidRPr="00617ED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4C226" w14:textId="77777777" w:rsidR="00617EDD" w:rsidRPr="00617EDD" w:rsidRDefault="00617EDD" w:rsidP="00617EDD">
            <w:r w:rsidRPr="00617EDD">
              <w:t xml:space="preserve">Request Data Validation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90052" w14:textId="77777777" w:rsidR="00617EDD" w:rsidRPr="00617EDD" w:rsidRDefault="00617EDD" w:rsidP="00617EDD">
            <w:r w:rsidRPr="00617EDD">
              <w:t xml:space="preserve">Validates incoming payloads using </w:t>
            </w:r>
            <w:proofErr w:type="spellStart"/>
            <w:r w:rsidRPr="00617EDD">
              <w:t>Pydantic</w:t>
            </w:r>
            <w:proofErr w:type="spellEnd"/>
            <w:r w:rsidRPr="00617EDD">
              <w:t xml:space="preserve"> models (backend/models.py).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45CC" w14:textId="77777777" w:rsidR="00617EDD" w:rsidRPr="00617EDD" w:rsidRDefault="00617EDD" w:rsidP="00617EDD">
            <w:r w:rsidRPr="00617EDD"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6E30" w14:textId="77777777" w:rsidR="00617EDD" w:rsidRPr="00617EDD" w:rsidRDefault="00617EDD" w:rsidP="00617EDD">
            <w:r w:rsidRPr="00617EDD"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8016D" w14:textId="77777777" w:rsidR="00617EDD" w:rsidRPr="00617EDD" w:rsidRDefault="00617EDD" w:rsidP="00617EDD">
            <w:r w:rsidRPr="00617EDD">
              <w:t xml:space="preserve">Ensures data integrity before processing. </w:t>
            </w:r>
          </w:p>
        </w:tc>
      </w:tr>
      <w:tr w:rsidR="00617EDD" w:rsidRPr="00617EDD" w14:paraId="5262B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CC67" w14:textId="77777777" w:rsidR="00617EDD" w:rsidRPr="00617EDD" w:rsidRDefault="00617EDD" w:rsidP="00617EDD">
            <w:r w:rsidRPr="00617ED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25A64" w14:textId="77777777" w:rsidR="00617EDD" w:rsidRPr="00617EDD" w:rsidRDefault="00617EDD" w:rsidP="00617EDD">
            <w:r w:rsidRPr="00617EDD">
              <w:t xml:space="preserve">Text Sanitization Utility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9968" w14:textId="77777777" w:rsidR="00617EDD" w:rsidRPr="00617EDD" w:rsidRDefault="00617EDD" w:rsidP="00617EDD">
            <w:r w:rsidRPr="00617EDD">
              <w:t xml:space="preserve">Cleans user inputs via helper functions (utils/sanitizer.py).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3CD8D" w14:textId="77777777" w:rsidR="00617EDD" w:rsidRPr="00617EDD" w:rsidRDefault="00617EDD" w:rsidP="00617EDD">
            <w:r w:rsidRPr="00617EDD"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587D" w14:textId="77777777" w:rsidR="00617EDD" w:rsidRPr="00617EDD" w:rsidRDefault="00617EDD" w:rsidP="00617EDD">
            <w:r w:rsidRPr="00617EDD"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CA215" w14:textId="77777777" w:rsidR="00617EDD" w:rsidRPr="00617EDD" w:rsidRDefault="00617EDD" w:rsidP="00617EDD">
            <w:r w:rsidRPr="00617EDD">
              <w:t xml:space="preserve">Sanitizes text prior to prompt generation. </w:t>
            </w:r>
          </w:p>
        </w:tc>
      </w:tr>
      <w:tr w:rsidR="00617EDD" w:rsidRPr="00617EDD" w14:paraId="47577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1919A" w14:textId="77777777" w:rsidR="00617EDD" w:rsidRPr="00617EDD" w:rsidRDefault="00617EDD" w:rsidP="00617EDD">
            <w:r w:rsidRPr="00617ED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801B" w14:textId="77777777" w:rsidR="00617EDD" w:rsidRPr="00617EDD" w:rsidRDefault="00617EDD" w:rsidP="00617EDD">
            <w:r w:rsidRPr="00617EDD">
              <w:t xml:space="preserve">Environment Credential Security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E90BB" w14:textId="77777777" w:rsidR="00617EDD" w:rsidRPr="00617EDD" w:rsidRDefault="00617EDD" w:rsidP="00617EDD">
            <w:r w:rsidRPr="00617EDD">
              <w:t xml:space="preserve">Secures API keys (GEMINI_API_KEY) </w:t>
            </w:r>
            <w:proofErr w:type="gramStart"/>
            <w:r w:rsidRPr="00617EDD">
              <w:t>using .env</w:t>
            </w:r>
            <w:proofErr w:type="gramEnd"/>
            <w:r w:rsidRPr="00617EDD">
              <w:t xml:space="preserve"> and python-</w:t>
            </w:r>
            <w:proofErr w:type="spellStart"/>
            <w:r w:rsidRPr="00617EDD">
              <w:t>dotenv</w:t>
            </w:r>
            <w:proofErr w:type="spellEnd"/>
            <w:r w:rsidRPr="00617EDD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338C3" w14:textId="77777777" w:rsidR="00617EDD" w:rsidRPr="00617EDD" w:rsidRDefault="00617EDD" w:rsidP="00617EDD">
            <w:r w:rsidRPr="00617EDD"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58114" w14:textId="77777777" w:rsidR="00617EDD" w:rsidRPr="00617EDD" w:rsidRDefault="00617EDD" w:rsidP="00617EDD">
            <w:r w:rsidRPr="00617EDD"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5E038" w14:textId="77777777" w:rsidR="00617EDD" w:rsidRPr="00617EDD" w:rsidRDefault="00617EDD" w:rsidP="00617EDD">
            <w:r w:rsidRPr="00617EDD">
              <w:t xml:space="preserve">Protects sensitive credentials from exposure. </w:t>
            </w:r>
          </w:p>
        </w:tc>
      </w:tr>
    </w:tbl>
    <w:p w14:paraId="00DECD80" w14:textId="77777777" w:rsidR="00617EDD" w:rsidRPr="00617EDD" w:rsidRDefault="00617EDD" w:rsidP="00617EDD">
      <w:pPr>
        <w:rPr>
          <w:b/>
          <w:bCs/>
        </w:rPr>
      </w:pPr>
      <w:r w:rsidRPr="00617EDD">
        <w:rPr>
          <w:b/>
          <w:bCs/>
        </w:rPr>
        <w:t>Feature Implementation Summary</w:t>
      </w:r>
    </w:p>
    <w:p w14:paraId="7E7E5DF8" w14:textId="77777777" w:rsidR="00617EDD" w:rsidRPr="00617EDD" w:rsidRDefault="00617EDD" w:rsidP="00617EDD">
      <w:pPr>
        <w:numPr>
          <w:ilvl w:val="0"/>
          <w:numId w:val="2"/>
        </w:numPr>
      </w:pPr>
      <w:r w:rsidRPr="00617EDD">
        <w:rPr>
          <w:b/>
          <w:bCs/>
        </w:rPr>
        <w:t>Total Features Proposed:</w:t>
      </w:r>
      <w:r w:rsidRPr="00617EDD">
        <w:t xml:space="preserve"> 6 </w:t>
      </w:r>
    </w:p>
    <w:p w14:paraId="50E7F552" w14:textId="77777777" w:rsidR="00617EDD" w:rsidRPr="00617EDD" w:rsidRDefault="00617EDD" w:rsidP="00617EDD">
      <w:pPr>
        <w:numPr>
          <w:ilvl w:val="0"/>
          <w:numId w:val="2"/>
        </w:numPr>
      </w:pPr>
      <w:r w:rsidRPr="00617EDD">
        <w:rPr>
          <w:b/>
          <w:bCs/>
        </w:rPr>
        <w:t>Total Features Implemented:</w:t>
      </w:r>
      <w:r w:rsidRPr="00617EDD">
        <w:t xml:space="preserve"> 6 </w:t>
      </w:r>
    </w:p>
    <w:p w14:paraId="6DBB2453" w14:textId="77777777" w:rsidR="00617EDD" w:rsidRPr="00617EDD" w:rsidRDefault="00617EDD" w:rsidP="00617EDD">
      <w:pPr>
        <w:numPr>
          <w:ilvl w:val="0"/>
          <w:numId w:val="2"/>
        </w:numPr>
      </w:pPr>
      <w:r w:rsidRPr="00617EDD">
        <w:rPr>
          <w:b/>
          <w:bCs/>
        </w:rPr>
        <w:t>Total Features Demonstrated:</w:t>
      </w:r>
      <w:r w:rsidRPr="00617EDD">
        <w:t xml:space="preserve"> 6 </w:t>
      </w:r>
    </w:p>
    <w:p w14:paraId="3F6D86AE" w14:textId="77777777" w:rsidR="00617EDD" w:rsidRPr="00617EDD" w:rsidRDefault="00617EDD" w:rsidP="00617EDD">
      <w:pPr>
        <w:numPr>
          <w:ilvl w:val="0"/>
          <w:numId w:val="2"/>
        </w:numPr>
      </w:pPr>
      <w:r w:rsidRPr="00617EDD">
        <w:rPr>
          <w:b/>
          <w:bCs/>
        </w:rPr>
        <w:t>Overall Implementation Rate (%):</w:t>
      </w:r>
      <w:r w:rsidRPr="00617EDD">
        <w:t xml:space="preserve"> 100% </w:t>
      </w:r>
    </w:p>
    <w:p w14:paraId="67D484DE" w14:textId="77777777" w:rsidR="00617EDD" w:rsidRPr="00617EDD" w:rsidRDefault="00617EDD" w:rsidP="00617EDD"/>
    <w:p w14:paraId="44ABC12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4C5"/>
    <w:multiLevelType w:val="multilevel"/>
    <w:tmpl w:val="366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018CF"/>
    <w:multiLevelType w:val="multilevel"/>
    <w:tmpl w:val="F62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6201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928781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DD"/>
    <w:rsid w:val="001D4651"/>
    <w:rsid w:val="00617EDD"/>
    <w:rsid w:val="00942E8F"/>
    <w:rsid w:val="00F4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9658"/>
  <w15:chartTrackingRefBased/>
  <w15:docId w15:val="{A8AC8BF9-360A-4D19-AE18-6E56F5B6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2026-09-30T13:04:00Z</dcterms:created>
  <dcterms:modified xsi:type="dcterms:W3CDTF">2026-09-30T13:05:00Z</dcterms:modified>
</cp:coreProperties>
</file>