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9D389" w14:textId="77777777" w:rsidR="00E172B0" w:rsidRPr="00E172B0" w:rsidRDefault="00E172B0" w:rsidP="00E172B0">
      <w:pPr>
        <w:rPr>
          <w:b/>
          <w:bCs/>
        </w:rPr>
      </w:pPr>
      <w:r w:rsidRPr="00E172B0">
        <w:rPr>
          <w:b/>
          <w:bCs/>
        </w:rPr>
        <w:t>SMARTBRIDGE — Let's Bridge the Gap</w:t>
      </w:r>
    </w:p>
    <w:p w14:paraId="20951426" w14:textId="0DD98728" w:rsidR="00E172B0" w:rsidRPr="00E172B0" w:rsidRDefault="00E172B0" w:rsidP="00E172B0">
      <w:pPr>
        <w:numPr>
          <w:ilvl w:val="0"/>
          <w:numId w:val="1"/>
        </w:numPr>
      </w:pPr>
      <w:r w:rsidRPr="00E172B0">
        <w:rPr>
          <w:b/>
          <w:bCs/>
        </w:rPr>
        <w:t>Date:</w:t>
      </w:r>
      <w:r w:rsidRPr="00E172B0">
        <w:t xml:space="preserve"> </w:t>
      </w:r>
      <w:r>
        <w:t>30</w:t>
      </w:r>
      <w:r w:rsidRPr="00E172B0">
        <w:t xml:space="preserve"> September 2026 </w:t>
      </w:r>
    </w:p>
    <w:p w14:paraId="1232C66E" w14:textId="0973E102" w:rsidR="00E172B0" w:rsidRPr="00E172B0" w:rsidRDefault="00E172B0" w:rsidP="00E172B0">
      <w:pPr>
        <w:numPr>
          <w:ilvl w:val="0"/>
          <w:numId w:val="1"/>
        </w:numPr>
      </w:pPr>
      <w:r w:rsidRPr="00E172B0">
        <w:rPr>
          <w:b/>
          <w:bCs/>
        </w:rPr>
        <w:t>Team ID:</w:t>
      </w:r>
      <w:r w:rsidRPr="00E172B0">
        <w:t xml:space="preserve"> </w:t>
      </w:r>
      <w:r w:rsidRPr="00E172B0">
        <w:rPr>
          <w:b/>
          <w:bCs/>
        </w:rPr>
        <w:t>SWTID-2026-1430</w:t>
      </w:r>
      <w:r w:rsidRPr="00E172B0">
        <w:t xml:space="preserve"> </w:t>
      </w:r>
    </w:p>
    <w:p w14:paraId="40F32E85" w14:textId="17BBBF05" w:rsidR="00E172B0" w:rsidRPr="00E172B0" w:rsidRDefault="00E172B0" w:rsidP="00E172B0">
      <w:pPr>
        <w:numPr>
          <w:ilvl w:val="0"/>
          <w:numId w:val="1"/>
        </w:numPr>
      </w:pPr>
      <w:r w:rsidRPr="00E172B0">
        <w:rPr>
          <w:b/>
          <w:bCs/>
        </w:rPr>
        <w:t>Project Name:</w:t>
      </w:r>
      <w:r w:rsidRPr="00E172B0">
        <w:t xml:space="preserve"> </w:t>
      </w:r>
      <w:r>
        <w:t>Comic Craft</w:t>
      </w:r>
      <w:r w:rsidRPr="00E172B0">
        <w:t xml:space="preserve"> </w:t>
      </w:r>
    </w:p>
    <w:p w14:paraId="4C4C85DF" w14:textId="77777777" w:rsidR="00E172B0" w:rsidRPr="00E172B0" w:rsidRDefault="00E172B0" w:rsidP="00E172B0">
      <w:pPr>
        <w:numPr>
          <w:ilvl w:val="0"/>
          <w:numId w:val="1"/>
        </w:numPr>
      </w:pPr>
      <w:r w:rsidRPr="00E172B0">
        <w:rPr>
          <w:b/>
          <w:bCs/>
        </w:rPr>
        <w:t>Maximum Marks:</w:t>
      </w:r>
      <w:r w:rsidRPr="00E172B0">
        <w:t xml:space="preserve"> 1 Mark </w:t>
      </w:r>
    </w:p>
    <w:p w14:paraId="2EB8A8E2" w14:textId="77777777" w:rsidR="00E172B0" w:rsidRPr="00E172B0" w:rsidRDefault="00E172B0" w:rsidP="00E172B0">
      <w:pPr>
        <w:rPr>
          <w:b/>
          <w:bCs/>
        </w:rPr>
      </w:pPr>
      <w:r w:rsidRPr="00E172B0">
        <w:rPr>
          <w:b/>
          <w:bCs/>
        </w:rPr>
        <w:t>Project Demo Planning Document</w:t>
      </w:r>
    </w:p>
    <w:p w14:paraId="7D33BD04" w14:textId="08CC1E56" w:rsidR="00E172B0" w:rsidRPr="00E172B0" w:rsidRDefault="00E172B0" w:rsidP="00E172B0">
      <w:r>
        <w:t>Comic Craft</w:t>
      </w:r>
    </w:p>
    <w:p w14:paraId="44E73744" w14:textId="77777777" w:rsidR="00E172B0" w:rsidRPr="00E172B0" w:rsidRDefault="00E172B0" w:rsidP="00E172B0">
      <w:r w:rsidRPr="00E172B0">
        <w:rPr>
          <w:i/>
          <w:iCs/>
        </w:rPr>
        <w:t>Project Demo Planning: Outlines the presentation flow, key features to highlight, and responsibilities for the live project demonstration.</w:t>
      </w:r>
    </w:p>
    <w:p w14:paraId="75400C6F" w14:textId="77777777" w:rsidR="00E172B0" w:rsidRPr="00E172B0" w:rsidRDefault="00E172B0" w:rsidP="00E172B0">
      <w:pPr>
        <w:rPr>
          <w:b/>
          <w:bCs/>
        </w:rPr>
      </w:pPr>
      <w:r w:rsidRPr="00E172B0">
        <w:rPr>
          <w:b/>
          <w:bCs/>
        </w:rPr>
        <w:t>Demo Section Breakdown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61"/>
        <w:gridCol w:w="2186"/>
        <w:gridCol w:w="2413"/>
        <w:gridCol w:w="1500"/>
        <w:gridCol w:w="1950"/>
      </w:tblGrid>
      <w:tr w:rsidR="00E172B0" w:rsidRPr="00E172B0" w14:paraId="11823F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9EB45" w14:textId="77777777" w:rsidR="00E172B0" w:rsidRPr="00E172B0" w:rsidRDefault="00E172B0" w:rsidP="00E172B0">
            <w:proofErr w:type="spellStart"/>
            <w:proofErr w:type="gramStart"/>
            <w:r w:rsidRPr="00E172B0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3941A" w14:textId="77777777" w:rsidR="00E172B0" w:rsidRPr="00E172B0" w:rsidRDefault="00E172B0" w:rsidP="00E172B0">
            <w:r w:rsidRPr="00E172B0">
              <w:rPr>
                <w:b/>
                <w:bCs/>
              </w:rPr>
              <w:t>Demo Section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581B5" w14:textId="77777777" w:rsidR="00E172B0" w:rsidRPr="00E172B0" w:rsidRDefault="00E172B0" w:rsidP="00E172B0">
            <w:r w:rsidRPr="00E172B0">
              <w:rPr>
                <w:b/>
                <w:bCs/>
              </w:rPr>
              <w:t>Description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DFBE8" w14:textId="77777777" w:rsidR="00E172B0" w:rsidRPr="00E172B0" w:rsidRDefault="00E172B0" w:rsidP="00E172B0">
            <w:r w:rsidRPr="00E172B0">
              <w:rPr>
                <w:b/>
                <w:bCs/>
              </w:rPr>
              <w:t>Duration (mins)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5D67D" w14:textId="77777777" w:rsidR="00E172B0" w:rsidRPr="00E172B0" w:rsidRDefault="00E172B0" w:rsidP="00E172B0">
            <w:r w:rsidRPr="00E172B0">
              <w:rPr>
                <w:b/>
                <w:bCs/>
              </w:rPr>
              <w:t>Responsible Member PDF</w:t>
            </w:r>
          </w:p>
        </w:tc>
      </w:tr>
      <w:tr w:rsidR="00E172B0" w:rsidRPr="00E172B0" w14:paraId="045E01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5318C" w14:textId="77777777" w:rsidR="00E172B0" w:rsidRPr="00E172B0" w:rsidRDefault="00E172B0" w:rsidP="00E172B0">
            <w:r w:rsidRPr="00E172B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A9E8E" w14:textId="77777777" w:rsidR="00E172B0" w:rsidRPr="00E172B0" w:rsidRDefault="00E172B0" w:rsidP="00E172B0">
            <w:r w:rsidRPr="00E172B0">
              <w:t xml:space="preserve">Introduction &amp; Problem Statement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16722" w14:textId="77777777" w:rsidR="00E172B0" w:rsidRPr="00E172B0" w:rsidRDefault="00E172B0" w:rsidP="00E172B0">
            <w:r w:rsidRPr="00E172B0">
              <w:t xml:space="preserve">Introduce </w:t>
            </w:r>
            <w:proofErr w:type="spellStart"/>
            <w:r w:rsidRPr="00E172B0">
              <w:t>LegalEase</w:t>
            </w:r>
            <w:proofErr w:type="spellEnd"/>
            <w:r w:rsidRPr="00E172B0">
              <w:t xml:space="preserve">, Team ID, and the challenges of traditional legal drafting.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E4A03" w14:textId="77777777" w:rsidR="00E172B0" w:rsidRPr="00E172B0" w:rsidRDefault="00E172B0" w:rsidP="00E172B0">
            <w:r w:rsidRPr="00E172B0">
              <w:t xml:space="preserve">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A1395" w14:textId="77777777" w:rsidR="00E172B0" w:rsidRPr="00E172B0" w:rsidRDefault="00E172B0" w:rsidP="00E172B0">
            <w:r w:rsidRPr="00E172B0">
              <w:t xml:space="preserve">Team Lead / Presenter 1 </w:t>
            </w:r>
          </w:p>
        </w:tc>
      </w:tr>
      <w:tr w:rsidR="00E172B0" w:rsidRPr="00E172B0" w14:paraId="17AACB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621A7" w14:textId="77777777" w:rsidR="00E172B0" w:rsidRPr="00E172B0" w:rsidRDefault="00E172B0" w:rsidP="00E172B0">
            <w:r w:rsidRPr="00E172B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5BC3D" w14:textId="77777777" w:rsidR="00E172B0" w:rsidRPr="00E172B0" w:rsidRDefault="00E172B0" w:rsidP="00E172B0">
            <w:r w:rsidRPr="00E172B0">
              <w:t xml:space="preserve">Solution Overview &amp; Architecture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34F51" w14:textId="77777777" w:rsidR="00E172B0" w:rsidRPr="00E172B0" w:rsidRDefault="00E172B0" w:rsidP="00E172B0">
            <w:r w:rsidRPr="00E172B0">
              <w:t xml:space="preserve">Explain </w:t>
            </w:r>
            <w:proofErr w:type="spellStart"/>
            <w:r w:rsidRPr="00E172B0">
              <w:t>FastAPI</w:t>
            </w:r>
            <w:proofErr w:type="spellEnd"/>
            <w:r w:rsidRPr="00E172B0">
              <w:t xml:space="preserve"> backend, </w:t>
            </w:r>
            <w:proofErr w:type="spellStart"/>
            <w:r w:rsidRPr="00E172B0">
              <w:t>Streamlit</w:t>
            </w:r>
            <w:proofErr w:type="spellEnd"/>
            <w:r w:rsidRPr="00E172B0">
              <w:t xml:space="preserve"> frontend, and Google Gemini integration.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6CA7E" w14:textId="77777777" w:rsidR="00E172B0" w:rsidRPr="00E172B0" w:rsidRDefault="00E172B0" w:rsidP="00E172B0">
            <w:r w:rsidRPr="00E172B0">
              <w:t xml:space="preserve">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30530" w14:textId="77777777" w:rsidR="00E172B0" w:rsidRPr="00E172B0" w:rsidRDefault="00E172B0" w:rsidP="00E172B0">
            <w:r w:rsidRPr="00E172B0">
              <w:t xml:space="preserve">Developer / Presenter 2 </w:t>
            </w:r>
          </w:p>
        </w:tc>
      </w:tr>
      <w:tr w:rsidR="00E172B0" w:rsidRPr="00E172B0" w14:paraId="76E543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BDDCA" w14:textId="77777777" w:rsidR="00E172B0" w:rsidRPr="00E172B0" w:rsidRDefault="00E172B0" w:rsidP="00E172B0">
            <w:r w:rsidRPr="00E172B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85590" w14:textId="77777777" w:rsidR="00E172B0" w:rsidRPr="00E172B0" w:rsidRDefault="00E172B0" w:rsidP="00E172B0">
            <w:r w:rsidRPr="00E172B0">
              <w:t xml:space="preserve">Live Feature Demonstration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76494" w14:textId="77777777" w:rsidR="00E172B0" w:rsidRPr="00E172B0" w:rsidRDefault="00E172B0" w:rsidP="00E172B0">
            <w:r w:rsidRPr="00E172B0">
              <w:t xml:space="preserve">Input document type, parties, and terms; showcase real-time AI generation.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A77ED" w14:textId="77777777" w:rsidR="00E172B0" w:rsidRPr="00E172B0" w:rsidRDefault="00E172B0" w:rsidP="00E172B0">
            <w:r w:rsidRPr="00E172B0">
              <w:t xml:space="preserve">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7AA19" w14:textId="77777777" w:rsidR="00E172B0" w:rsidRPr="00E172B0" w:rsidRDefault="00E172B0" w:rsidP="00E172B0">
            <w:r w:rsidRPr="00E172B0">
              <w:t xml:space="preserve">Developer / Presenter 3 </w:t>
            </w:r>
          </w:p>
        </w:tc>
      </w:tr>
      <w:tr w:rsidR="00E172B0" w:rsidRPr="00E172B0" w14:paraId="0E5927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18A46" w14:textId="77777777" w:rsidR="00E172B0" w:rsidRPr="00E172B0" w:rsidRDefault="00E172B0" w:rsidP="00E172B0">
            <w:r w:rsidRPr="00E172B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276DF" w14:textId="77777777" w:rsidR="00E172B0" w:rsidRPr="00E172B0" w:rsidRDefault="00E172B0" w:rsidP="00E172B0">
            <w:r w:rsidRPr="00E172B0">
              <w:t xml:space="preserve">Q&amp;A Session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721E0" w14:textId="77777777" w:rsidR="00E172B0" w:rsidRPr="00E172B0" w:rsidRDefault="00E172B0" w:rsidP="00E172B0">
            <w:r w:rsidRPr="00E172B0">
              <w:t xml:space="preserve">Answer evaluator questions regarding code architecture and scalability.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B788D" w14:textId="77777777" w:rsidR="00E172B0" w:rsidRPr="00E172B0" w:rsidRDefault="00E172B0" w:rsidP="00E172B0">
            <w:r w:rsidRPr="00E172B0">
              <w:t xml:space="preserve">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C7B76" w14:textId="77777777" w:rsidR="00E172B0" w:rsidRPr="00E172B0" w:rsidRDefault="00E172B0" w:rsidP="00E172B0">
            <w:r w:rsidRPr="00E172B0">
              <w:t xml:space="preserve">All Team Members </w:t>
            </w:r>
          </w:p>
        </w:tc>
      </w:tr>
    </w:tbl>
    <w:p w14:paraId="0D4288E1" w14:textId="77777777" w:rsidR="00E172B0" w:rsidRPr="00E172B0" w:rsidRDefault="00E172B0" w:rsidP="00E172B0">
      <w:pPr>
        <w:rPr>
          <w:b/>
          <w:bCs/>
        </w:rPr>
      </w:pPr>
      <w:r w:rsidRPr="00E172B0">
        <w:rPr>
          <w:b/>
          <w:bCs/>
        </w:rPr>
        <w:t>Demo Flow Summary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37"/>
        <w:gridCol w:w="2656"/>
        <w:gridCol w:w="5417"/>
      </w:tblGrid>
      <w:tr w:rsidR="00E172B0" w:rsidRPr="00E172B0" w14:paraId="4501F4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9EB0A" w14:textId="77777777" w:rsidR="00E172B0" w:rsidRPr="00E172B0" w:rsidRDefault="00E172B0" w:rsidP="00E172B0">
            <w:r w:rsidRPr="00E172B0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ACD86" w14:textId="77777777" w:rsidR="00E172B0" w:rsidRPr="00E172B0" w:rsidRDefault="00E172B0" w:rsidP="00E172B0">
            <w:r w:rsidRPr="00E172B0">
              <w:rPr>
                <w:b/>
                <w:bCs/>
              </w:rPr>
              <w:t>Activity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B874A" w14:textId="77777777" w:rsidR="00E172B0" w:rsidRPr="00E172B0" w:rsidRDefault="00E172B0" w:rsidP="00E172B0">
            <w:r w:rsidRPr="00E172B0">
              <w:rPr>
                <w:b/>
                <w:bCs/>
              </w:rPr>
              <w:t>Notes PDF</w:t>
            </w:r>
          </w:p>
        </w:tc>
      </w:tr>
      <w:tr w:rsidR="00E172B0" w:rsidRPr="00E172B0" w14:paraId="516547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066F0" w14:textId="77777777" w:rsidR="00E172B0" w:rsidRPr="00E172B0" w:rsidRDefault="00E172B0" w:rsidP="00E172B0">
            <w:r w:rsidRPr="00E172B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9FF2B" w14:textId="77777777" w:rsidR="00E172B0" w:rsidRPr="00E172B0" w:rsidRDefault="00E172B0" w:rsidP="00E172B0">
            <w:r w:rsidRPr="00E172B0">
              <w:t xml:space="preserve">Introduction &amp; Problem Statement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F09BD" w14:textId="77777777" w:rsidR="00E172B0" w:rsidRPr="00E172B0" w:rsidRDefault="00E172B0" w:rsidP="00E172B0">
            <w:r w:rsidRPr="00E172B0">
              <w:t xml:space="preserve">Highlight high legal consultation costs and slow turnaround times for startups. </w:t>
            </w:r>
          </w:p>
        </w:tc>
      </w:tr>
      <w:tr w:rsidR="00E172B0" w:rsidRPr="00E172B0" w14:paraId="4E5882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375BA" w14:textId="77777777" w:rsidR="00E172B0" w:rsidRPr="00E172B0" w:rsidRDefault="00E172B0" w:rsidP="00E172B0">
            <w:r w:rsidRPr="00E172B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81DB7" w14:textId="77777777" w:rsidR="00E172B0" w:rsidRPr="00E172B0" w:rsidRDefault="00E172B0" w:rsidP="00E172B0">
            <w:r w:rsidRPr="00E172B0">
              <w:t xml:space="preserve">Solution Overview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8B15A" w14:textId="77777777" w:rsidR="00E172B0" w:rsidRPr="00E172B0" w:rsidRDefault="00E172B0" w:rsidP="00E172B0">
            <w:r w:rsidRPr="00E172B0">
              <w:t xml:space="preserve">Briefly display system architecture </w:t>
            </w:r>
            <w:proofErr w:type="gramStart"/>
            <w:r w:rsidRPr="00E172B0">
              <w:t>and .env</w:t>
            </w:r>
            <w:proofErr w:type="gramEnd"/>
            <w:r w:rsidRPr="00E172B0">
              <w:t xml:space="preserve"> security configuration. </w:t>
            </w:r>
          </w:p>
        </w:tc>
      </w:tr>
      <w:tr w:rsidR="00E172B0" w:rsidRPr="00E172B0" w14:paraId="2E96D9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769FE" w14:textId="77777777" w:rsidR="00E172B0" w:rsidRPr="00E172B0" w:rsidRDefault="00E172B0" w:rsidP="00E172B0">
            <w:r w:rsidRPr="00E172B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A14BB" w14:textId="77777777" w:rsidR="00E172B0" w:rsidRPr="00E172B0" w:rsidRDefault="00E172B0" w:rsidP="00E172B0">
            <w:r w:rsidRPr="00E172B0">
              <w:t xml:space="preserve">Live Feature Demonstration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A3383" w14:textId="77777777" w:rsidR="00E172B0" w:rsidRPr="00E172B0" w:rsidRDefault="00E172B0" w:rsidP="00E172B0">
            <w:r w:rsidRPr="00E172B0">
              <w:t xml:space="preserve">Open </w:t>
            </w:r>
            <w:proofErr w:type="spellStart"/>
            <w:r w:rsidRPr="00E172B0">
              <w:t>Streamlit</w:t>
            </w:r>
            <w:proofErr w:type="spellEnd"/>
            <w:r w:rsidRPr="00E172B0">
              <w:t xml:space="preserve"> UI (http://localhost:8501), fill in sample NDA parameters, and generate contract. </w:t>
            </w:r>
          </w:p>
        </w:tc>
      </w:tr>
      <w:tr w:rsidR="00E172B0" w:rsidRPr="00E172B0" w14:paraId="16B11D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0AE5F" w14:textId="77777777" w:rsidR="00E172B0" w:rsidRPr="00E172B0" w:rsidRDefault="00E172B0" w:rsidP="00E172B0">
            <w:r w:rsidRPr="00E172B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E690C" w14:textId="77777777" w:rsidR="00E172B0" w:rsidRPr="00E172B0" w:rsidRDefault="00E172B0" w:rsidP="00E172B0">
            <w:r w:rsidRPr="00E172B0">
              <w:t xml:space="preserve">Q&amp;A Session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0D8FC" w14:textId="77777777" w:rsidR="00E172B0" w:rsidRPr="00E172B0" w:rsidRDefault="00E172B0" w:rsidP="00E172B0">
            <w:r w:rsidRPr="00E172B0">
              <w:t xml:space="preserve">Open floor for technical queries from evaluators. </w:t>
            </w:r>
          </w:p>
        </w:tc>
      </w:tr>
    </w:tbl>
    <w:p w14:paraId="23C1DACD" w14:textId="77777777" w:rsidR="00E172B0" w:rsidRPr="00E172B0" w:rsidRDefault="00E172B0" w:rsidP="00E172B0"/>
    <w:p w14:paraId="1CAB342E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C3552"/>
    <w:multiLevelType w:val="multilevel"/>
    <w:tmpl w:val="B02A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44014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2B0"/>
    <w:rsid w:val="001D4651"/>
    <w:rsid w:val="00942E8F"/>
    <w:rsid w:val="00E172B0"/>
    <w:rsid w:val="00EF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FDD7F"/>
  <w15:chartTrackingRefBased/>
  <w15:docId w15:val="{C89FE6D4-CDA1-4038-AC74-B51C43953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S0477584</dc:creator>
  <cp:keywords/>
  <dc:description/>
  <cp:lastModifiedBy>S0477584</cp:lastModifiedBy>
  <cp:revision>1</cp:revision>
  <dcterms:created xsi:type="dcterms:W3CDTF">2026-09-30T13:06:00Z</dcterms:created>
  <dcterms:modified xsi:type="dcterms:W3CDTF">2026-09-30T13:07:00Z</dcterms:modified>
</cp:coreProperties>
</file>