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9FD6" w14:textId="4AF1DE0D" w:rsidR="00B35506" w:rsidRPr="00B35506" w:rsidRDefault="00B35506" w:rsidP="00041665">
      <w:pPr>
        <w:rPr>
          <w:b/>
          <w:bCs/>
          <w:u w:val="single"/>
        </w:rPr>
      </w:pPr>
      <w:r w:rsidRPr="00B35506">
        <w:rPr>
          <w:b/>
          <w:bCs/>
          <w:u w:val="single"/>
        </w:rPr>
        <w:t>Chand Saleem</w:t>
      </w:r>
      <w:r w:rsidRPr="00B35506">
        <w:rPr>
          <w:b/>
          <w:bCs/>
          <w:u w:val="single"/>
        </w:rPr>
        <w:br/>
        <w:t>221436819</w:t>
      </w:r>
    </w:p>
    <w:p w14:paraId="01F24700" w14:textId="30953C04" w:rsidR="00B35506" w:rsidRDefault="00B35506" w:rsidP="00041665">
      <w:pPr>
        <w:rPr>
          <w:b/>
          <w:bCs/>
        </w:rPr>
      </w:pPr>
    </w:p>
    <w:p w14:paraId="682C395F" w14:textId="77777777" w:rsidR="00BD57BD" w:rsidRDefault="00BD57BD" w:rsidP="00041665">
      <w:pPr>
        <w:rPr>
          <w:b/>
          <w:bCs/>
        </w:rPr>
      </w:pPr>
    </w:p>
    <w:p w14:paraId="3C8DD9B0" w14:textId="12AC958F" w:rsidR="00041665" w:rsidRPr="00041665" w:rsidRDefault="00041665" w:rsidP="00041665">
      <w:pPr>
        <w:rPr>
          <w:b/>
          <w:bCs/>
        </w:rPr>
      </w:pPr>
      <w:r w:rsidRPr="00041665">
        <w:rPr>
          <w:b/>
          <w:bCs/>
        </w:rPr>
        <w:t>Steps for SQL Injection</w:t>
      </w:r>
      <w:r w:rsidRPr="00041665">
        <w:rPr>
          <w:b/>
          <w:bCs/>
        </w:rPr>
        <w:br/>
      </w:r>
      <w:r w:rsidRPr="00041665">
        <w:rPr>
          <w:b/>
          <w:bCs/>
        </w:rPr>
        <w:br/>
      </w:r>
      <w:r w:rsidRPr="00041665">
        <w:rPr>
          <w:b/>
          <w:bCs/>
        </w:rPr>
        <w:br/>
      </w:r>
    </w:p>
    <w:p w14:paraId="4C4DB1E0" w14:textId="7391FB33" w:rsidR="00041665" w:rsidRDefault="00041665" w:rsidP="00041665">
      <w:pPr>
        <w:pStyle w:val="ListParagraph"/>
        <w:numPr>
          <w:ilvl w:val="0"/>
          <w:numId w:val="1"/>
        </w:numPr>
      </w:pPr>
      <w:r>
        <w:t>First, we need to open both Kali Linux and Metasploitable2 and make sure the network connection is bridged.</w:t>
      </w:r>
    </w:p>
    <w:p w14:paraId="5BADA99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would log in to Metasploitable2 by using admin</w:t>
      </w:r>
      <w:r w:rsidRPr="00041665">
        <w:t xml:space="preserve"> </w:t>
      </w:r>
      <w:r>
        <w:t>and password" "msfadmin."</w:t>
      </w:r>
    </w:p>
    <w:p w14:paraId="305060DF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After that, we will make sure that IP address is assign by using command ifconfig</w:t>
      </w:r>
    </w:p>
    <w:p w14:paraId="16A12262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If it is not assign we will assign it to Metasploitable2 with same subnet by using command sudo ifconfig eth0 </w:t>
      </w:r>
      <w:r w:rsidRPr="00041665">
        <w:t>IP</w:t>
      </w:r>
      <w:r>
        <w:t>address netmask (netmask)</w:t>
      </w:r>
    </w:p>
    <w:p w14:paraId="3EB0B52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We can check in Kali Linux using command ping IPaddress</w:t>
      </w:r>
      <w:r w:rsidRPr="00041665">
        <w:t>_</w:t>
      </w:r>
      <w:r>
        <w:t>of</w:t>
      </w:r>
      <w:r w:rsidRPr="00041665">
        <w:t>_</w:t>
      </w:r>
      <w:r>
        <w:t>Metasploitable2 to see if it is working</w:t>
      </w:r>
    </w:p>
    <w:p w14:paraId="1C21C7A6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go to Firefox and type IP</w:t>
      </w:r>
      <w:r w:rsidRPr="00041665">
        <w:t xml:space="preserve"> </w:t>
      </w:r>
      <w:r>
        <w:t xml:space="preserve">address for Metasploitable2  in the search bar and will land you on the page. </w:t>
      </w:r>
    </w:p>
    <w:p w14:paraId="56F4ED2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We will then click on Mutillidae and the click on OVAStop10 and then click on SQL injection and then user info. This will take you to log in page</w:t>
      </w:r>
    </w:p>
    <w:p w14:paraId="0D3B578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We will then open BURPSUITE on Kali Linux and then go to PROXY and navigate to options and choose the IP address available so we can use it a proxy and the make intercept ON. </w:t>
      </w:r>
    </w:p>
    <w:p w14:paraId="38988AE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open Firefox and click on the settings and manually set the proxy to IP in the BURPSUITE</w:t>
      </w:r>
    </w:p>
    <w:p w14:paraId="4F15FC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go back to Muttillidae and enter random username and password. Once the request is captured and you can confirm that by checking on BURPSUITE.</w:t>
      </w:r>
    </w:p>
    <w:p w14:paraId="19822ED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After that, right click and save the data extracted. </w:t>
      </w:r>
    </w:p>
    <w:p w14:paraId="324B423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Then go back to settings in Firefox and set it back to default. </w:t>
      </w:r>
    </w:p>
    <w:p w14:paraId="0C3767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After that open SQLMAP. Go to terminal and write command sqlmap</w:t>
      </w:r>
    </w:p>
    <w:p w14:paraId="4487DD0C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Write command sqlmap -r location_on_the_file_that_has_data_extracted --dbs</w:t>
      </w:r>
    </w:p>
    <w:p w14:paraId="2B37F96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It will fetch multiple injection points in the database. We can then choose any of the points for SQLinjection.</w:t>
      </w:r>
    </w:p>
    <w:p w14:paraId="1D67379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then fetch different databases and you can choose any that you want to exlpoit. </w:t>
      </w:r>
    </w:p>
    <w:p w14:paraId="1BCD440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Write command sqlmap -r location_on_the_file_that_has_data_extracted --D databasename --tables</w:t>
      </w:r>
    </w:p>
    <w:p w14:paraId="2CB85B2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It will give injection options again you can choose any of the options and it will fetch the tables in the database</w:t>
      </w:r>
    </w:p>
    <w:p w14:paraId="378E8685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Use command sqlmap -r location_on_the_file_that_has_data_extracted --D databasename -T tablename --dump</w:t>
      </w:r>
    </w:p>
    <w:p w14:paraId="71CB667E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give options and you can choose any and then it will fetch all the data in the table. </w:t>
      </w:r>
    </w:p>
    <w:p w14:paraId="5915E759" w14:textId="1BA49909" w:rsidR="00121F14" w:rsidRDefault="00000000"/>
    <w:p w14:paraId="148FB30F" w14:textId="67D4F02F" w:rsidR="00397B62" w:rsidRDefault="00397B62"/>
    <w:p w14:paraId="6BB3D836" w14:textId="6D7A7BA9" w:rsidR="00397B62" w:rsidRDefault="00397B62"/>
    <w:p w14:paraId="0EE6FFE7" w14:textId="08B289E2" w:rsidR="00397B62" w:rsidRDefault="00BA0028">
      <w:r w:rsidRPr="00CD569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1B71F" wp14:editId="4460499D">
            <wp:simplePos x="0" y="0"/>
            <wp:positionH relativeFrom="margin">
              <wp:align>center</wp:align>
            </wp:positionH>
            <wp:positionV relativeFrom="paragraph">
              <wp:posOffset>665107</wp:posOffset>
            </wp:positionV>
            <wp:extent cx="4983480" cy="1814195"/>
            <wp:effectExtent l="0" t="0" r="762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B62" w:rsidRPr="0089428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F767972" wp14:editId="3480FC97">
            <wp:simplePos x="0" y="0"/>
            <wp:positionH relativeFrom="margin">
              <wp:align>right</wp:align>
            </wp:positionH>
            <wp:positionV relativeFrom="paragraph">
              <wp:posOffset>2867025</wp:posOffset>
            </wp:positionV>
            <wp:extent cx="5731510" cy="3462655"/>
            <wp:effectExtent l="0" t="0" r="2540" b="444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99F"/>
    <w:multiLevelType w:val="hybridMultilevel"/>
    <w:tmpl w:val="B20C1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5"/>
    <w:rsid w:val="00041665"/>
    <w:rsid w:val="00397B62"/>
    <w:rsid w:val="0087172E"/>
    <w:rsid w:val="00A70696"/>
    <w:rsid w:val="00B35506"/>
    <w:rsid w:val="00BA0028"/>
    <w:rsid w:val="00B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D21E"/>
  <w15:chartTrackingRefBased/>
  <w15:docId w15:val="{0F10DE90-51F0-454C-A705-09558BD4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Islam</dc:creator>
  <cp:keywords/>
  <dc:description/>
  <cp:lastModifiedBy>Chand Saleem</cp:lastModifiedBy>
  <cp:revision>7</cp:revision>
  <dcterms:created xsi:type="dcterms:W3CDTF">2022-04-15T14:52:00Z</dcterms:created>
  <dcterms:modified xsi:type="dcterms:W3CDTF">2022-11-14T14:51:00Z</dcterms:modified>
</cp:coreProperties>
</file>