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3C427" w14:textId="77777777" w:rsidR="0032334A" w:rsidRDefault="0032334A" w:rsidP="003B3CDD">
      <w:pPr>
        <w:rPr>
          <w:b/>
          <w:bCs/>
        </w:rPr>
      </w:pPr>
      <w:r w:rsidRPr="0032334A">
        <w:rPr>
          <w:b/>
          <w:bCs/>
        </w:rPr>
        <w:t xml:space="preserve">Install Virtual box/VMware Workstation with different </w:t>
      </w:r>
      <w:proofErr w:type="spellStart"/>
      <w:r w:rsidRPr="0032334A">
        <w:rPr>
          <w:b/>
          <w:bCs/>
        </w:rPr>
        <w:t>flavors</w:t>
      </w:r>
      <w:proofErr w:type="spellEnd"/>
      <w:r w:rsidRPr="0032334A">
        <w:rPr>
          <w:b/>
          <w:bCs/>
        </w:rPr>
        <w:t xml:space="preserve"> of Linux or windows OS on top of your present windows environment.</w:t>
      </w:r>
    </w:p>
    <w:p w14:paraId="69487EF2" w14:textId="77777777" w:rsidR="0032334A" w:rsidRDefault="0032334A" w:rsidP="003B3CDD">
      <w:pPr>
        <w:rPr>
          <w:b/>
          <w:bCs/>
        </w:rPr>
      </w:pPr>
    </w:p>
    <w:p w14:paraId="2638FDA6" w14:textId="3448D60D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45F776C" w14:textId="466AA54F" w:rsidR="0032334A" w:rsidRDefault="0032334A" w:rsidP="003B3CDD">
      <w:r>
        <w:t xml:space="preserve">To Install Virtual box/VMware Workstation with different </w:t>
      </w:r>
      <w:proofErr w:type="spellStart"/>
      <w:r>
        <w:t>flavors</w:t>
      </w:r>
      <w:proofErr w:type="spellEnd"/>
      <w:r>
        <w:t xml:space="preserve"> of Linux or windows OS on top of your present windows environment.</w:t>
      </w:r>
    </w:p>
    <w:p w14:paraId="4ACF0FE3" w14:textId="77777777" w:rsidR="0032334A" w:rsidRDefault="0032334A" w:rsidP="003B3CDD"/>
    <w:p w14:paraId="631DE90C" w14:textId="6D755F1F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338165B2" w14:textId="1DE178AA" w:rsidR="00273B32" w:rsidRPr="003B3CDD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4FD63F6C" w14:textId="1B41B200" w:rsidR="003B3CDD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1DBC7" wp14:editId="08D20BB9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0390120A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CF3326">
        <w:rPr>
          <w:sz w:val="24"/>
          <w:szCs w:val="24"/>
        </w:rPr>
        <w:t>below shown message will be displayed and click next.</w:t>
      </w:r>
    </w:p>
    <w:p w14:paraId="626C9AF1" w14:textId="215990ED" w:rsidR="00CF3326" w:rsidRPr="00273B32" w:rsidRDefault="00CF3326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DE06A" wp14:editId="790D285A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03FE" w14:textId="08EE9DB9" w:rsidR="00273B32" w:rsidRDefault="00273B32" w:rsidP="003B3CDD">
      <w:pPr>
        <w:rPr>
          <w:b/>
          <w:bCs/>
          <w:sz w:val="24"/>
          <w:szCs w:val="24"/>
        </w:rPr>
      </w:pP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45CFB7C2" w14:textId="6E7AE5BD" w:rsidR="00CF3326" w:rsidRPr="00273B32" w:rsidRDefault="00CF3326" w:rsidP="003B3CDD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Here,we</w:t>
      </w:r>
      <w:proofErr w:type="spellEnd"/>
      <w:proofErr w:type="gramEnd"/>
      <w:r>
        <w:rPr>
          <w:sz w:val="24"/>
          <w:szCs w:val="24"/>
        </w:rPr>
        <w:t xml:space="preserve">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 xml:space="preserve">so choose the second option and browse the location of the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which needs to be installed.</w:t>
      </w:r>
      <w:r>
        <w:rPr>
          <w:noProof/>
        </w:rPr>
        <w:drawing>
          <wp:inline distT="0" distB="0" distL="0" distR="0" wp14:anchorId="22A22ECA" wp14:editId="00DB5309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EE8014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49C95C2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</w:t>
      </w:r>
      <w:r w:rsidR="00CF3326">
        <w:rPr>
          <w:sz w:val="24"/>
          <w:szCs w:val="24"/>
        </w:rPr>
        <w:t xml:space="preserve">and password for the </w:t>
      </w:r>
      <w:proofErr w:type="spellStart"/>
      <w:r w:rsidR="00CF3326">
        <w:rPr>
          <w:sz w:val="24"/>
          <w:szCs w:val="24"/>
        </w:rPr>
        <w:t>os</w:t>
      </w:r>
      <w:proofErr w:type="spellEnd"/>
      <w:r w:rsidR="00CF3326">
        <w:rPr>
          <w:sz w:val="24"/>
          <w:szCs w:val="24"/>
        </w:rPr>
        <w:t xml:space="preserve"> which is going to be installed.</w:t>
      </w:r>
    </w:p>
    <w:p w14:paraId="6533977C" w14:textId="06D7FEF2" w:rsidR="00273B32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CD52E5" wp14:editId="2C3ED0C1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1FAC078A" w14:textId="4C0B4786" w:rsidR="00CF3326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the name for our application and browse the location </w:t>
      </w:r>
      <w:r w:rsidR="005976D2">
        <w:rPr>
          <w:sz w:val="24"/>
          <w:szCs w:val="24"/>
        </w:rPr>
        <w:t xml:space="preserve">in </w:t>
      </w:r>
      <w:r>
        <w:rPr>
          <w:sz w:val="24"/>
          <w:szCs w:val="24"/>
        </w:rPr>
        <w:t>which needs to be saved</w:t>
      </w:r>
      <w:r w:rsidR="005976D2">
        <w:rPr>
          <w:sz w:val="24"/>
          <w:szCs w:val="24"/>
        </w:rPr>
        <w:t>.</w:t>
      </w:r>
    </w:p>
    <w:p w14:paraId="2C6E09D4" w14:textId="5C59711E" w:rsidR="009A2B84" w:rsidRDefault="00CF3326" w:rsidP="003B3CDD">
      <w:r>
        <w:rPr>
          <w:noProof/>
        </w:rPr>
        <w:drawing>
          <wp:inline distT="0" distB="0" distL="0" distR="0" wp14:anchorId="444ADA07" wp14:editId="161B314B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B84" w:rsidRPr="009A2B84">
        <w:t xml:space="preserve"> </w:t>
      </w:r>
    </w:p>
    <w:p w14:paraId="64BEBBCF" w14:textId="77777777" w:rsidR="00CF3326" w:rsidRDefault="00CF3326" w:rsidP="003B3CDD">
      <w:pPr>
        <w:rPr>
          <w:b/>
          <w:bCs/>
        </w:rPr>
      </w:pPr>
      <w:r w:rsidRPr="00CF3326">
        <w:rPr>
          <w:b/>
          <w:bCs/>
        </w:rPr>
        <w:lastRenderedPageBreak/>
        <w:t>STEP 6:</w:t>
      </w:r>
    </w:p>
    <w:p w14:paraId="5CF2BAFE" w14:textId="58990AE3" w:rsidR="005976D2" w:rsidRPr="005976D2" w:rsidRDefault="005976D2" w:rsidP="003B3CDD">
      <w:r w:rsidRPr="005976D2">
        <w:t xml:space="preserve">Then a message will be displayed </w:t>
      </w:r>
      <w:r>
        <w:t xml:space="preserve">which consist of all the detail we </w:t>
      </w:r>
      <w:proofErr w:type="spellStart"/>
      <w:proofErr w:type="gramStart"/>
      <w:r>
        <w:t>mentioned.once</w:t>
      </w:r>
      <w:proofErr w:type="spellEnd"/>
      <w:proofErr w:type="gramEnd"/>
      <w:r>
        <w:t xml:space="preserve"> verify it and click finish.</w:t>
      </w:r>
    </w:p>
    <w:p w14:paraId="645034EB" w14:textId="29D44711" w:rsidR="00496177" w:rsidRDefault="00CF3326" w:rsidP="003B3CDD">
      <w:r>
        <w:rPr>
          <w:noProof/>
        </w:rPr>
        <w:drawing>
          <wp:inline distT="0" distB="0" distL="0" distR="0" wp14:anchorId="5B499FB4" wp14:editId="27C39AE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2BE" w14:textId="77777777" w:rsidR="00EB037D" w:rsidRDefault="00EB037D" w:rsidP="003B3CDD"/>
    <w:p w14:paraId="1C2FD664" w14:textId="6E1E4911" w:rsidR="00EB037D" w:rsidRDefault="00EB037D" w:rsidP="005976D2">
      <w:pPr>
        <w:pStyle w:val="Heading1"/>
        <w:rPr>
          <w:sz w:val="24"/>
          <w:szCs w:val="24"/>
        </w:rPr>
      </w:pPr>
    </w:p>
    <w:p w14:paraId="2CE987B3" w14:textId="1607A41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679DCE2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5976D2">
        <w:rPr>
          <w:sz w:val="24"/>
          <w:szCs w:val="24"/>
        </w:rPr>
        <w:t xml:space="preserve">our selected </w:t>
      </w:r>
      <w:proofErr w:type="spellStart"/>
      <w:r w:rsidR="005976D2">
        <w:rPr>
          <w:sz w:val="24"/>
          <w:szCs w:val="24"/>
        </w:rPr>
        <w:t>os</w:t>
      </w:r>
      <w:proofErr w:type="spellEnd"/>
      <w:r w:rsidR="005976D2">
        <w:rPr>
          <w:sz w:val="24"/>
          <w:szCs w:val="24"/>
        </w:rPr>
        <w:t xml:space="preserve"> will be started to installation process.</w:t>
      </w:r>
    </w:p>
    <w:p w14:paraId="7F28F4DF" w14:textId="09B9723F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3B42B" wp14:editId="7C77852E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732E3AE8" w14:textId="77808BDA" w:rsidR="00EB037D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6E08FE6C" w14:textId="20B76F1C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5F6BA8" wp14:editId="707D44D4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613" w14:textId="06188E48" w:rsidR="005976D2" w:rsidRPr="005976D2" w:rsidRDefault="005976D2" w:rsidP="003B3CDD">
      <w:pPr>
        <w:rPr>
          <w:b/>
          <w:bCs/>
          <w:sz w:val="24"/>
          <w:szCs w:val="24"/>
        </w:rPr>
      </w:pPr>
    </w:p>
    <w:p w14:paraId="4BAFF39C" w14:textId="391B952A" w:rsidR="005976D2" w:rsidRDefault="005976D2" w:rsidP="003B3CDD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SYEP 9:</w:t>
      </w:r>
    </w:p>
    <w:p w14:paraId="30E68549" w14:textId="514F76E0" w:rsidR="005976D2" w:rsidRPr="005976D2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use.</w:t>
      </w:r>
    </w:p>
    <w:p w14:paraId="54CAE8DA" w14:textId="1AE6094A" w:rsidR="009A2B84" w:rsidRDefault="005976D2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403587" wp14:editId="05FF15F5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1AFD" w14:textId="0C16713E" w:rsidR="003103A0" w:rsidRDefault="003103A0" w:rsidP="003B3CDD">
      <w:pPr>
        <w:rPr>
          <w:b/>
          <w:bCs/>
          <w:sz w:val="24"/>
          <w:szCs w:val="24"/>
        </w:rPr>
      </w:pPr>
      <w:r w:rsidRPr="003103A0">
        <w:rPr>
          <w:b/>
          <w:bCs/>
          <w:sz w:val="24"/>
          <w:szCs w:val="24"/>
        </w:rPr>
        <w:t>STEP 10:</w:t>
      </w:r>
    </w:p>
    <w:p w14:paraId="1624A651" w14:textId="0D97516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Open any browser in the installed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and search for </w:t>
      </w:r>
      <w:proofErr w:type="spellStart"/>
      <w:r>
        <w:rPr>
          <w:sz w:val="24"/>
          <w:szCs w:val="24"/>
        </w:rPr>
        <w:t>virtualbox</w:t>
      </w:r>
      <w:proofErr w:type="spellEnd"/>
      <w:r>
        <w:rPr>
          <w:sz w:val="24"/>
          <w:szCs w:val="24"/>
        </w:rPr>
        <w:t xml:space="preserve"> download software.</w:t>
      </w:r>
    </w:p>
    <w:p w14:paraId="14316303" w14:textId="73F9A0D6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9BCF7F" wp14:editId="0C7FADFB">
            <wp:extent cx="5731510" cy="3223895"/>
            <wp:effectExtent l="0" t="0" r="2540" b="0"/>
            <wp:docPr id="9858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5C62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B95B68E" w14:textId="6D36B292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11:</w:t>
      </w:r>
    </w:p>
    <w:p w14:paraId="4AA922ED" w14:textId="4604070F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open any of the related website for downloading the virtual box.</w:t>
      </w:r>
    </w:p>
    <w:p w14:paraId="104D8043" w14:textId="38EAFD1C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8D7D88" wp14:editId="0AD0EF79">
            <wp:extent cx="5731510" cy="3373120"/>
            <wp:effectExtent l="0" t="0" r="2540" b="0"/>
            <wp:docPr id="95329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7438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5C5EBF0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9327180" w14:textId="65CDB086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12:</w:t>
      </w:r>
    </w:p>
    <w:p w14:paraId="2C2A6EE0" w14:textId="30AA5B01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Download the virtual box of latest version.</w:t>
      </w:r>
    </w:p>
    <w:p w14:paraId="789743E6" w14:textId="749C0EE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9E2F54" wp14:editId="15D0EAEB">
            <wp:extent cx="5731510" cy="3223895"/>
            <wp:effectExtent l="0" t="0" r="2540" b="0"/>
            <wp:docPr id="681647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15B7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A0F0246" w14:textId="1067A22A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13:</w:t>
      </w:r>
    </w:p>
    <w:p w14:paraId="644C7CD0" w14:textId="7F38360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the downloading will begin.</w:t>
      </w:r>
    </w:p>
    <w:p w14:paraId="0775F68C" w14:textId="7DD4D62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E87D97" wp14:editId="32AC449C">
            <wp:extent cx="5731510" cy="3223895"/>
            <wp:effectExtent l="0" t="0" r="2540" b="0"/>
            <wp:docPr id="427184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258E" w14:textId="77777777" w:rsidR="003103A0" w:rsidRDefault="003103A0" w:rsidP="003B3CDD">
      <w:pPr>
        <w:rPr>
          <w:b/>
          <w:bCs/>
          <w:sz w:val="24"/>
          <w:szCs w:val="24"/>
        </w:rPr>
      </w:pPr>
    </w:p>
    <w:p w14:paraId="2FD2FC56" w14:textId="77777777" w:rsidR="003103A0" w:rsidRDefault="003103A0" w:rsidP="003B3CDD">
      <w:pPr>
        <w:rPr>
          <w:b/>
          <w:bCs/>
          <w:sz w:val="24"/>
          <w:szCs w:val="24"/>
        </w:rPr>
      </w:pPr>
    </w:p>
    <w:p w14:paraId="18CCCC15" w14:textId="3A9909EE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14:</w:t>
      </w:r>
    </w:p>
    <w:p w14:paraId="23C544C8" w14:textId="3E0B484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install the downloaded virtual box and use it.</w:t>
      </w:r>
    </w:p>
    <w:p w14:paraId="640661AD" w14:textId="289CC77C" w:rsidR="003103A0" w:rsidRP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D4C60A" wp14:editId="51E0A87A">
            <wp:extent cx="5731510" cy="3223895"/>
            <wp:effectExtent l="0" t="0" r="2540" b="0"/>
            <wp:docPr id="1183065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03A0" w:rsidRPr="003103A0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BF2CA" w14:textId="77777777" w:rsidR="00A711CC" w:rsidRDefault="00A711CC" w:rsidP="009F1655">
      <w:pPr>
        <w:spacing w:after="0" w:line="240" w:lineRule="auto"/>
      </w:pPr>
      <w:r>
        <w:separator/>
      </w:r>
    </w:p>
  </w:endnote>
  <w:endnote w:type="continuationSeparator" w:id="0">
    <w:p w14:paraId="4FEC5EF0" w14:textId="77777777" w:rsidR="00A711CC" w:rsidRDefault="00A711CC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D4C8" w14:textId="77777777" w:rsidR="00BB00BC" w:rsidRDefault="00BB00BC">
    <w:pPr>
      <w:pStyle w:val="Header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5FFBD2BF" wp14:editId="5AD0DE46">
          <wp:extent cx="438912" cy="276973"/>
          <wp:effectExtent l="0" t="0" r="0" b="8890"/>
          <wp:docPr id="145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66EA8C8" w14:textId="77F27A58" w:rsidR="00BA60BC" w:rsidRDefault="00BB00BC" w:rsidP="00BB00BC">
    <w:pPr>
      <w:pStyle w:val="Footer"/>
    </w:pPr>
    <w:r>
      <w:t>Chandu.D                                                                                                                                          192211232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1DD40" w14:textId="77777777" w:rsidR="00A711CC" w:rsidRDefault="00A711CC" w:rsidP="009F1655">
      <w:pPr>
        <w:spacing w:after="0" w:line="240" w:lineRule="auto"/>
      </w:pPr>
      <w:r>
        <w:separator/>
      </w:r>
    </w:p>
  </w:footnote>
  <w:footnote w:type="continuationSeparator" w:id="0">
    <w:p w14:paraId="2BA693C2" w14:textId="77777777" w:rsidR="00A711CC" w:rsidRDefault="00A711CC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28F8C" w14:textId="69B9F15B" w:rsidR="0032334A" w:rsidRPr="0032334A" w:rsidRDefault="0032334A" w:rsidP="0032334A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INSTALL VIRTUALBOX WITH LINUX IN VM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2D44FD"/>
    <w:rsid w:val="003103A0"/>
    <w:rsid w:val="0032334A"/>
    <w:rsid w:val="003B3CDD"/>
    <w:rsid w:val="00496177"/>
    <w:rsid w:val="00510C90"/>
    <w:rsid w:val="005976D2"/>
    <w:rsid w:val="00635162"/>
    <w:rsid w:val="00731B96"/>
    <w:rsid w:val="009A2B84"/>
    <w:rsid w:val="009D324D"/>
    <w:rsid w:val="009F1655"/>
    <w:rsid w:val="00A711CC"/>
    <w:rsid w:val="00BA60BC"/>
    <w:rsid w:val="00BB00BC"/>
    <w:rsid w:val="00C17B29"/>
    <w:rsid w:val="00CA0712"/>
    <w:rsid w:val="00CE766A"/>
    <w:rsid w:val="00CF3326"/>
    <w:rsid w:val="00DE56FC"/>
    <w:rsid w:val="00EB037D"/>
    <w:rsid w:val="00F56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chandu dondapati</cp:lastModifiedBy>
  <cp:revision>5</cp:revision>
  <dcterms:created xsi:type="dcterms:W3CDTF">2024-02-26T05:27:00Z</dcterms:created>
  <dcterms:modified xsi:type="dcterms:W3CDTF">2024-02-26T08:49:00Z</dcterms:modified>
</cp:coreProperties>
</file>