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878F2" w14:textId="563B2E5F" w:rsidR="00A22D12" w:rsidRDefault="0056388B" w:rsidP="0056388B">
      <w:pPr>
        <w:pStyle w:val="Title"/>
      </w:pPr>
      <w:r>
        <w:t>Angular Application for Dynamic Question Ordering</w:t>
      </w:r>
    </w:p>
    <w:p w14:paraId="50BF931D" w14:textId="77777777" w:rsidR="0056388B" w:rsidRDefault="0056388B" w:rsidP="0056388B"/>
    <w:p w14:paraId="00281004" w14:textId="0E0EBEA1" w:rsidR="0056388B" w:rsidRDefault="0056388B" w:rsidP="0056388B">
      <w:pPr>
        <w:pStyle w:val="Heading1"/>
      </w:pPr>
      <w:r>
        <w:t>Objective</w:t>
      </w:r>
    </w:p>
    <w:p w14:paraId="3B8FB327" w14:textId="348A9802" w:rsidR="0056388B" w:rsidRDefault="0092033F" w:rsidP="0056388B">
      <w:r>
        <w:t xml:space="preserve">The objective is to build a screen that allows users to set a list of parent questions which can be ordered from 1st to last. Based on the selected response (parent question may include radio button, </w:t>
      </w:r>
      <w:r>
        <w:t>text</w:t>
      </w:r>
      <w:r w:rsidR="00EF6106">
        <w:t>box</w:t>
      </w:r>
      <w:r>
        <w:t xml:space="preserve">, </w:t>
      </w:r>
      <w:proofErr w:type="spellStart"/>
      <w:r>
        <w:t>singleselect</w:t>
      </w:r>
      <w:proofErr w:type="spellEnd"/>
      <w:r>
        <w:t xml:space="preserve">), the screen will display a set of child questions. The logic for displaying parent-child </w:t>
      </w:r>
      <w:proofErr w:type="spellStart"/>
      <w:r>
        <w:t>behavior</w:t>
      </w:r>
      <w:proofErr w:type="spellEnd"/>
      <w:r>
        <w:t xml:space="preserve"> is consistent across all question sets.</w:t>
      </w:r>
      <w:r w:rsidR="00DB7B2D">
        <w:t xml:space="preserve"> Display selected results in summary page.</w:t>
      </w:r>
    </w:p>
    <w:p w14:paraId="181F4D25" w14:textId="074B94AB" w:rsidR="001F746D" w:rsidRDefault="001F746D" w:rsidP="001F746D">
      <w:pPr>
        <w:pStyle w:val="Heading1"/>
      </w:pPr>
      <w:r>
        <w:t>Project structure</w:t>
      </w:r>
    </w:p>
    <w:p w14:paraId="66B22977" w14:textId="77777777" w:rsidR="0056388B" w:rsidRDefault="0056388B" w:rsidP="0056388B">
      <w:proofErr w:type="spellStart"/>
      <w:r>
        <w:t>src</w:t>
      </w:r>
      <w:proofErr w:type="spellEnd"/>
    </w:p>
    <w:p w14:paraId="5BED9D96" w14:textId="77777777" w:rsidR="0056388B" w:rsidRDefault="0056388B" w:rsidP="0056388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</w:t>
      </w:r>
    </w:p>
    <w:p w14:paraId="45C357C9" w14:textId="77777777" w:rsidR="0056388B" w:rsidRDefault="0056388B" w:rsidP="0056388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</w:t>
      </w:r>
    </w:p>
    <w:p w14:paraId="720BA11E" w14:textId="3CDAB9A6" w:rsidR="0056388B" w:rsidRDefault="0056388B" w:rsidP="0056388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questionnaire</w:t>
      </w:r>
    </w:p>
    <w:p w14:paraId="4330F9B4" w14:textId="5B66D83A" w:rsidR="0056388B" w:rsidRDefault="0056388B" w:rsidP="005638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questionnaire.component</w:t>
      </w:r>
      <w:proofErr w:type="gramEnd"/>
      <w:r>
        <w:t>.ts</w:t>
      </w:r>
      <w:proofErr w:type="spellEnd"/>
    </w:p>
    <w:p w14:paraId="48E84755" w14:textId="7CD36088" w:rsidR="0056388B" w:rsidRDefault="0056388B" w:rsidP="005638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questionnaire.component.html</w:t>
      </w:r>
    </w:p>
    <w:p w14:paraId="120552A9" w14:textId="177B9249" w:rsidR="0056388B" w:rsidRDefault="0056388B" w:rsidP="005638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questionnaire.component.css</w:t>
      </w:r>
    </w:p>
    <w:p w14:paraId="7140DB82" w14:textId="0F37F0E3" w:rsidR="0056388B" w:rsidRDefault="0056388B" w:rsidP="0056388B">
      <w:r>
        <w:t xml:space="preserve">│   │   │   └── </w:t>
      </w:r>
      <w:proofErr w:type="spellStart"/>
      <w:proofErr w:type="gramStart"/>
      <w:r>
        <w:t>questionnaire.component</w:t>
      </w:r>
      <w:proofErr w:type="gramEnd"/>
      <w:r>
        <w:t>.spec.ts</w:t>
      </w:r>
      <w:proofErr w:type="spellEnd"/>
    </w:p>
    <w:p w14:paraId="6031FA51" w14:textId="77777777" w:rsidR="0056388B" w:rsidRDefault="0056388B" w:rsidP="0056388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child-question</w:t>
      </w:r>
    </w:p>
    <w:p w14:paraId="785CEB6F" w14:textId="77777777" w:rsidR="0056388B" w:rsidRDefault="0056388B" w:rsidP="005638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child-</w:t>
      </w:r>
      <w:proofErr w:type="spellStart"/>
      <w:proofErr w:type="gramStart"/>
      <w:r>
        <w:t>question.component</w:t>
      </w:r>
      <w:proofErr w:type="gramEnd"/>
      <w:r>
        <w:t>.ts</w:t>
      </w:r>
      <w:proofErr w:type="spellEnd"/>
    </w:p>
    <w:p w14:paraId="1FC104C0" w14:textId="77777777" w:rsidR="0056388B" w:rsidRDefault="0056388B" w:rsidP="005638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child-question.component.html</w:t>
      </w:r>
    </w:p>
    <w:p w14:paraId="4AE0044E" w14:textId="77777777" w:rsidR="0056388B" w:rsidRDefault="0056388B" w:rsidP="005638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child-question.component.css</w:t>
      </w:r>
    </w:p>
    <w:p w14:paraId="0F11F3EA" w14:textId="77777777" w:rsidR="0056388B" w:rsidRDefault="0056388B" w:rsidP="0056388B">
      <w:r>
        <w:t>│   │   │   └── child-</w:t>
      </w:r>
      <w:proofErr w:type="spellStart"/>
      <w:proofErr w:type="gramStart"/>
      <w:r>
        <w:t>question.component</w:t>
      </w:r>
      <w:proofErr w:type="gramEnd"/>
      <w:r>
        <w:t>.spec.ts</w:t>
      </w:r>
      <w:proofErr w:type="spellEnd"/>
    </w:p>
    <w:p w14:paraId="7C22FA24" w14:textId="499C162F" w:rsidR="0056388B" w:rsidRDefault="0056388B" w:rsidP="0056388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question</w:t>
      </w:r>
    </w:p>
    <w:p w14:paraId="64E33960" w14:textId="3E56B65D" w:rsidR="0056388B" w:rsidRDefault="0056388B" w:rsidP="005638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question.component</w:t>
      </w:r>
      <w:proofErr w:type="gramEnd"/>
      <w:r>
        <w:t>.ts</w:t>
      </w:r>
      <w:proofErr w:type="spellEnd"/>
    </w:p>
    <w:p w14:paraId="7C1D1347" w14:textId="75DA4C86" w:rsidR="0056388B" w:rsidRDefault="0056388B" w:rsidP="005638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question.component.html</w:t>
      </w:r>
    </w:p>
    <w:p w14:paraId="02799138" w14:textId="3D5C6830" w:rsidR="0056388B" w:rsidRDefault="0056388B" w:rsidP="005638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question.component.css</w:t>
      </w:r>
    </w:p>
    <w:p w14:paraId="0CC4BFBA" w14:textId="09E3A3BB" w:rsidR="0056388B" w:rsidRDefault="0056388B" w:rsidP="0056388B">
      <w:r>
        <w:t xml:space="preserve">│   │   │   └── </w:t>
      </w:r>
      <w:proofErr w:type="spellStart"/>
      <w:proofErr w:type="gramStart"/>
      <w:r>
        <w:t>question.component</w:t>
      </w:r>
      <w:proofErr w:type="gramEnd"/>
      <w:r>
        <w:t>.spec.ts</w:t>
      </w:r>
      <w:proofErr w:type="spellEnd"/>
    </w:p>
    <w:p w14:paraId="22588EDD" w14:textId="4BF2D79D" w:rsidR="00DE78BF" w:rsidRDefault="00DE78BF" w:rsidP="00DE78B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Summary</w:t>
      </w:r>
    </w:p>
    <w:p w14:paraId="3A6D867B" w14:textId="548CBE36" w:rsidR="00DE78BF" w:rsidRDefault="00DE78BF" w:rsidP="00DE78B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sumamry</w:t>
      </w:r>
      <w:r>
        <w:t>.component</w:t>
      </w:r>
      <w:proofErr w:type="gramEnd"/>
      <w:r>
        <w:t>.ts</w:t>
      </w:r>
      <w:proofErr w:type="spellEnd"/>
    </w:p>
    <w:p w14:paraId="16CD007E" w14:textId="17CF4575" w:rsidR="00DE78BF" w:rsidRDefault="00DE78BF" w:rsidP="00DE78B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sumamry.component.html</w:t>
      </w:r>
    </w:p>
    <w:p w14:paraId="51989327" w14:textId="24C6490C" w:rsidR="00DE78BF" w:rsidRDefault="00DE78BF" w:rsidP="00DE78B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sumamry.component.css</w:t>
      </w:r>
    </w:p>
    <w:p w14:paraId="65520D8A" w14:textId="53A83757" w:rsidR="00DE78BF" w:rsidRDefault="00DE78BF" w:rsidP="00DE78BF">
      <w:r>
        <w:lastRenderedPageBreak/>
        <w:t xml:space="preserve">│   │   │   └── </w:t>
      </w:r>
      <w:proofErr w:type="spellStart"/>
      <w:proofErr w:type="gramStart"/>
      <w:r>
        <w:t>sumamry.component</w:t>
      </w:r>
      <w:proofErr w:type="gramEnd"/>
      <w:r>
        <w:t>.spec.ts</w:t>
      </w:r>
      <w:proofErr w:type="spellEnd"/>
    </w:p>
    <w:p w14:paraId="3EC707BD" w14:textId="77777777" w:rsidR="0056388B" w:rsidRDefault="0056388B" w:rsidP="0056388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</w:t>
      </w:r>
    </w:p>
    <w:p w14:paraId="7480AC2F" w14:textId="77777777" w:rsidR="0056388B" w:rsidRDefault="0056388B" w:rsidP="0056388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question.service</w:t>
      </w:r>
      <w:proofErr w:type="gramEnd"/>
      <w:r>
        <w:t>.ts</w:t>
      </w:r>
      <w:proofErr w:type="spellEnd"/>
    </w:p>
    <w:p w14:paraId="075A6EB4" w14:textId="77777777" w:rsidR="0056388B" w:rsidRDefault="0056388B" w:rsidP="0056388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</w:t>
      </w:r>
    </w:p>
    <w:p w14:paraId="3355AAF6" w14:textId="77777777" w:rsidR="0056388B" w:rsidRDefault="0056388B" w:rsidP="0056388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question.model</w:t>
      </w:r>
      <w:proofErr w:type="gramEnd"/>
      <w:r>
        <w:t>.ts</w:t>
      </w:r>
      <w:proofErr w:type="spellEnd"/>
    </w:p>
    <w:p w14:paraId="403D61C8" w14:textId="6F6417E1" w:rsidR="0056388B" w:rsidRDefault="0056388B" w:rsidP="0056388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assets</w:t>
      </w:r>
    </w:p>
    <w:p w14:paraId="406A7371" w14:textId="3F21C320" w:rsidR="0056388B" w:rsidRDefault="0056388B" w:rsidP="0056388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questions.json</w:t>
      </w:r>
      <w:proofErr w:type="spellEnd"/>
      <w:proofErr w:type="gramEnd"/>
    </w:p>
    <w:p w14:paraId="788C625A" w14:textId="77777777" w:rsidR="0056388B" w:rsidRDefault="0056388B" w:rsidP="0056388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3CA5FF5F" w14:textId="77777777" w:rsidR="0056388B" w:rsidRDefault="0056388B" w:rsidP="0056388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1F49D2E2" w14:textId="4742AFE9" w:rsidR="0056388B" w:rsidRDefault="0056388B" w:rsidP="0056388B">
      <w:r>
        <w:t>│   └──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3F1DF87D" w14:textId="77777777" w:rsidR="00641E20" w:rsidRDefault="00641E20" w:rsidP="0056388B"/>
    <w:p w14:paraId="2D53BD12" w14:textId="6229FD1C" w:rsidR="001A4E96" w:rsidRDefault="001A4E96" w:rsidP="001A4E96">
      <w:pPr>
        <w:pStyle w:val="Heading1"/>
      </w:pPr>
      <w:r>
        <w:t>Model</w:t>
      </w:r>
    </w:p>
    <w:p w14:paraId="65CBE0EF" w14:textId="77777777" w:rsidR="001A4E96" w:rsidRDefault="001A4E96" w:rsidP="001A4E96"/>
    <w:p w14:paraId="51705B9A" w14:textId="17926225" w:rsidR="001A4E96" w:rsidRPr="001A4E96" w:rsidRDefault="001A4E96" w:rsidP="001A4E96">
      <w:r>
        <w:rPr>
          <w:noProof/>
        </w:rPr>
        <w:drawing>
          <wp:inline distT="0" distB="0" distL="0" distR="0" wp14:anchorId="363A2220" wp14:editId="6F3BFA11">
            <wp:extent cx="4257675" cy="3705225"/>
            <wp:effectExtent l="0" t="0" r="9525" b="9525"/>
            <wp:docPr id="36636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67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9EB0" w14:textId="5F808B22" w:rsidR="001A4E96" w:rsidRDefault="001A4E96" w:rsidP="001A4E96">
      <w:pPr>
        <w:pStyle w:val="Heading1"/>
      </w:pPr>
      <w:r>
        <w:t>Services</w:t>
      </w:r>
    </w:p>
    <w:p w14:paraId="60FF299A" w14:textId="6D9A93D6" w:rsidR="001A4E96" w:rsidRDefault="001A4E96" w:rsidP="001A4E96"/>
    <w:p w14:paraId="00ECFC6D" w14:textId="58572094" w:rsidR="001A4E96" w:rsidRDefault="001A4E96" w:rsidP="001A4E96">
      <w:r>
        <w:rPr>
          <w:noProof/>
        </w:rPr>
        <w:lastRenderedPageBreak/>
        <w:drawing>
          <wp:inline distT="0" distB="0" distL="0" distR="0" wp14:anchorId="2189B625" wp14:editId="32E8B6FA">
            <wp:extent cx="5731510" cy="5777230"/>
            <wp:effectExtent l="0" t="0" r="2540" b="0"/>
            <wp:docPr id="177534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0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894" w14:textId="77777777" w:rsidR="006D221A" w:rsidRDefault="006D221A" w:rsidP="001A4E96"/>
    <w:p w14:paraId="03CDEA0D" w14:textId="3C6174A2" w:rsidR="006D221A" w:rsidRDefault="006D221A" w:rsidP="006D221A">
      <w:pPr>
        <w:pStyle w:val="Heading1"/>
      </w:pPr>
      <w:r>
        <w:t>Components</w:t>
      </w:r>
    </w:p>
    <w:p w14:paraId="0CFBD229" w14:textId="5DBE8487" w:rsidR="006D221A" w:rsidRDefault="004C56BC" w:rsidP="008A21C1">
      <w:pPr>
        <w:pStyle w:val="Heading3"/>
      </w:pPr>
      <w:r>
        <w:t>Questionnaire component</w:t>
      </w:r>
    </w:p>
    <w:p w14:paraId="28378737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/app/components/questionnaire/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questionnaire.component.ts</w:t>
      </w:r>
      <w:proofErr w:type="spellEnd"/>
    </w:p>
    <w:p w14:paraId="754B227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5449B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5DC6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4488F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'../../services/</w:t>
      </w:r>
      <w:proofErr w:type="spellStart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question.service</w:t>
      </w:r>
      <w:proofErr w:type="spellEnd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06F30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'../../models/</w:t>
      </w:r>
      <w:proofErr w:type="spellStart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question.model</w:t>
      </w:r>
      <w:proofErr w:type="spellEnd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866B17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7255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F0B8ED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'app-questionnaire'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F31DA9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'./questionnaire.component.html'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C5B3C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'./questionnaire.component.css'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98E11BC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})</w:t>
      </w:r>
    </w:p>
    <w:p w14:paraId="0A4B479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QuestionnaireComponent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06541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5ED4768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D31AA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18B1CF03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F59DD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0760D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Subscribe to questions from service</w:t>
      </w:r>
    </w:p>
    <w:p w14:paraId="1F1A9470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gram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BD440F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8D63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B6E722B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1E96F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2562C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6800CB1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 Method to handle response changes from child components</w:t>
      </w:r>
    </w:p>
    <w:p w14:paraId="017C545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*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response object containing 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questionId</w:t>
      </w:r>
      <w:proofErr w:type="spell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</w:p>
    <w:p w14:paraId="19BBD09E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*/</w:t>
      </w:r>
    </w:p>
    <w:p w14:paraId="553EF66B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054F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onResponseChange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48E4C5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setResponse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Subscribe to questions from service</w:t>
      </w:r>
    </w:p>
    <w:p w14:paraId="487D2D69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543F8CE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AC9A4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47A76C69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 Navigates to the summary page with collected responses</w:t>
      </w:r>
    </w:p>
    <w:p w14:paraId="7CF6D115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*/</w:t>
      </w:r>
    </w:p>
    <w:p w14:paraId="23C003C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D8133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goToSummary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3232D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Pass responses to summary page via service</w:t>
      </w:r>
    </w:p>
    <w:p w14:paraId="5ED4DCC9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'/summary'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Navigate to 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SummaryComponent</w:t>
      </w:r>
      <w:proofErr w:type="spellEnd"/>
    </w:p>
    <w:p w14:paraId="2726E8D5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BEF6BE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C95D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1CDC2EA5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 Moves a question up in the list based on direction</w:t>
      </w:r>
    </w:p>
    <w:p w14:paraId="45F640DD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*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question to be moved based on index</w:t>
      </w:r>
    </w:p>
    <w:p w14:paraId="13233EB9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*/</w:t>
      </w:r>
    </w:p>
    <w:p w14:paraId="4A29E9E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FA46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moveUp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51E612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F4094B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1B156A6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setQuestions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F9F90F7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89194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19B0EC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20623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510248A7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* Moves a question down in the list based on direction</w:t>
      </w:r>
    </w:p>
    <w:p w14:paraId="5FAA03A3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*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question to be moved based on index</w:t>
      </w:r>
    </w:p>
    <w:p w14:paraId="185A5D4F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*/</w:t>
      </w:r>
    </w:p>
    <w:p w14:paraId="5DBA520D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A98F5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moveDown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FADFD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6A5070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6D9CB2F9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setQuestions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8AF5F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09DF3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C51173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B6C22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AFFD0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67502" w14:textId="77777777" w:rsidR="005D70B8" w:rsidRDefault="005D70B8" w:rsidP="001A4E96"/>
    <w:p w14:paraId="1E251068" w14:textId="02EEB096" w:rsidR="004C56BC" w:rsidRDefault="004C56BC" w:rsidP="008A21C1">
      <w:pPr>
        <w:pStyle w:val="Heading3"/>
      </w:pPr>
      <w:r>
        <w:t xml:space="preserve">Child-question </w:t>
      </w:r>
      <w:r>
        <w:t>component</w:t>
      </w:r>
    </w:p>
    <w:p w14:paraId="1B5A5BAD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/app/components/child-questions/child-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questions.component.ts</w:t>
      </w:r>
      <w:proofErr w:type="spellEnd"/>
    </w:p>
    <w:p w14:paraId="747BCCEB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7141BD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3DEEE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'../../models/</w:t>
      </w:r>
      <w:proofErr w:type="spellStart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question.model</w:t>
      </w:r>
      <w:proofErr w:type="spellEnd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BC202F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'../../services/</w:t>
      </w:r>
      <w:proofErr w:type="spellStart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question.service</w:t>
      </w:r>
      <w:proofErr w:type="spellEnd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B8F1C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'../../models/</w:t>
      </w:r>
      <w:proofErr w:type="spellStart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question.model</w:t>
      </w:r>
      <w:proofErr w:type="spellEnd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DC51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EEBBC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464B5D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'app-child-questions'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C5EDE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'./child-questions.component.html'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4381F7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'./child-questions.component.css'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CDDC789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33C8E57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ChildQuestionsComponent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2D629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parentQuestion</w:t>
      </w:r>
      <w:proofErr w:type="spellEnd"/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property for parent question</w:t>
      </w:r>
    </w:p>
    <w:p w14:paraId="292C238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childQuestions</w:t>
      </w:r>
      <w:proofErr w:type="spellEnd"/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D5BE8BB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C1CFB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07F0BB3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B651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719545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proofErr w:type="gram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784C3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questionId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parentQuestion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08CC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BF5B45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1445B9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childQuestions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parentQuestion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70C3950F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3A4BE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childQuestions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97E7C50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473E707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D72A27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1CFFF3B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F5D43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5829C3A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 Method to handle response changes from child components</w:t>
      </w:r>
    </w:p>
    <w:p w14:paraId="5543E89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*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response object containing 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questionId</w:t>
      </w:r>
      <w:proofErr w:type="spell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</w:p>
    <w:p w14:paraId="293E933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*/</w:t>
      </w:r>
    </w:p>
    <w:p w14:paraId="60A18A5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04495F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onResponseChange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  </w:t>
      </w:r>
    </w:p>
    <w:p w14:paraId="5239788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setResponse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1801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2B391C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3AC9B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CBC34" w14:textId="77777777" w:rsidR="005D70B8" w:rsidRDefault="005D70B8" w:rsidP="001A4E96"/>
    <w:p w14:paraId="1C62A613" w14:textId="77777777" w:rsidR="005D70B8" w:rsidRDefault="005D70B8" w:rsidP="001A4E96"/>
    <w:p w14:paraId="187EA2B4" w14:textId="04D466B6" w:rsidR="004C56BC" w:rsidRDefault="004C56BC" w:rsidP="008A21C1">
      <w:pPr>
        <w:pStyle w:val="Heading3"/>
      </w:pPr>
      <w:r>
        <w:t xml:space="preserve">Question </w:t>
      </w:r>
      <w:r>
        <w:t>component</w:t>
      </w:r>
    </w:p>
    <w:p w14:paraId="09EDA2D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/app/components/question/</w:t>
      </w:r>
      <w:proofErr w:type="spell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question.component.ts</w:t>
      </w:r>
      <w:proofErr w:type="spellEnd"/>
    </w:p>
    <w:p w14:paraId="7C8CB2EC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8F70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8B12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'../../models/</w:t>
      </w:r>
      <w:proofErr w:type="spellStart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question.model</w:t>
      </w:r>
      <w:proofErr w:type="spellEnd"/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15CE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57F5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E38872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'app-question'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F654B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'./question.component.html'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1C6EAE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'./question.component.css'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DCEFBA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898110D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QuestionComponent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D2F71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property for parent question</w:t>
      </w:r>
    </w:p>
    <w:p w14:paraId="245DFF4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responseChange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&gt;();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Event emitter for response changes</w:t>
      </w:r>
    </w:p>
    <w:p w14:paraId="4516288B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E44B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F3A15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41F8F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15B61F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 Emits the response change event when the option is selected or text is input</w:t>
      </w:r>
    </w:p>
    <w:p w14:paraId="19C99F8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*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selected option or text input</w:t>
      </w:r>
    </w:p>
    <w:p w14:paraId="66FA3910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*/</w:t>
      </w:r>
    </w:p>
    <w:p w14:paraId="286C030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D6382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onOptionChange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9F5A01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'radio'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4CA1CA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HTMLSelectElement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7C2E3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C45A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'checkbox'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78BA36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C7957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17E2A2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isArray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5E4D80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} </w:t>
      </w:r>
      <w:r w:rsidRPr="005D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CFE9A9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isArray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743E12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2211FE2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D0F9F8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responseChange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emit</w:t>
      </w:r>
      <w:proofErr w:type="spellEnd"/>
      <w:proofErr w:type="gram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questionId</w:t>
      </w:r>
      <w:proofErr w:type="spell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</w:t>
      </w:r>
      <w:proofErr w:type="spellEnd"/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B1262E7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692084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1157AC" w14:textId="77777777" w:rsidR="005D70B8" w:rsidRPr="005D70B8" w:rsidRDefault="005D70B8" w:rsidP="005D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7D9A4" w14:textId="77777777" w:rsidR="005D70B8" w:rsidRDefault="005D70B8" w:rsidP="001A4E96"/>
    <w:p w14:paraId="1CD656B4" w14:textId="220D6E2F" w:rsidR="004C56BC" w:rsidRDefault="004C56BC" w:rsidP="008A21C1">
      <w:pPr>
        <w:pStyle w:val="Heading3"/>
      </w:pPr>
      <w:r>
        <w:t>Summary component</w:t>
      </w:r>
    </w:p>
    <w:p w14:paraId="72DCA69C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397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/app/components/summary/</w:t>
      </w:r>
      <w:proofErr w:type="spellStart"/>
      <w:r w:rsidRPr="00397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summary.component.ts</w:t>
      </w:r>
      <w:proofErr w:type="spellEnd"/>
    </w:p>
    <w:p w14:paraId="15F09540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9A855A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97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AA403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proofErr w:type="gram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97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'../../services/</w:t>
      </w:r>
      <w:proofErr w:type="spellStart"/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question.service</w:t>
      </w:r>
      <w:proofErr w:type="spellEnd"/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2EA84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97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'../../models/</w:t>
      </w:r>
      <w:proofErr w:type="spellStart"/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question.model</w:t>
      </w:r>
      <w:proofErr w:type="spellEnd"/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BCB94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DCFE5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97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7D69F2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'app-summary'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56362A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'./summary.component.html'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68CD82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'./summary.component.css'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2A0F5C6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401AF62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SummaryComponent</w:t>
      </w:r>
      <w:proofErr w:type="spell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1FF37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397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7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A98DF2A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5FD3C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r w:rsidRPr="00397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61C0E2BA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6E432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97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97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D17D9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responses from service initially</w:t>
      </w:r>
    </w:p>
    <w:p w14:paraId="78F8B6D2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7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proofErr w:type="gramEnd"/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A9211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97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proofErr w:type="spellEnd"/>
      <w:proofErr w:type="gram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7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responses on change</w:t>
      </w:r>
    </w:p>
    <w:p w14:paraId="77129913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this.questions</w:t>
      </w:r>
      <w:proofErr w:type="spellEnd"/>
      <w:r w:rsidRPr="00397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::"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7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proofErr w:type="spellEnd"/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75455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25BB000C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FD848F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D31E44" w14:textId="77777777" w:rsidR="003973C0" w:rsidRPr="003973C0" w:rsidRDefault="003973C0" w:rsidP="00397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EBA26" w14:textId="77777777" w:rsidR="003973C0" w:rsidRDefault="003973C0" w:rsidP="001A4E96"/>
    <w:p w14:paraId="57E97516" w14:textId="239032A8" w:rsidR="004C56BC" w:rsidRDefault="004C56BC" w:rsidP="004C56BC">
      <w:pPr>
        <w:pStyle w:val="Heading1"/>
      </w:pPr>
      <w:r>
        <w:t>Implementation</w:t>
      </w:r>
    </w:p>
    <w:p w14:paraId="4993E8BF" w14:textId="35C300EB" w:rsidR="004C56BC" w:rsidRDefault="004C56BC" w:rsidP="004C56BC">
      <w:r>
        <w:t xml:space="preserve">I have used the </w:t>
      </w:r>
      <w:proofErr w:type="spellStart"/>
      <w:r>
        <w:t>BehaviorSubject</w:t>
      </w:r>
      <w:proofErr w:type="spellEnd"/>
      <w:r>
        <w:t xml:space="preserve">, Input and output. </w:t>
      </w:r>
      <w:r w:rsidR="00387F2E">
        <w:t>Using</w:t>
      </w:r>
      <w:r>
        <w:t xml:space="preserve"> bootstrap </w:t>
      </w:r>
      <w:r w:rsidR="00387F2E">
        <w:t xml:space="preserve">implemented the </w:t>
      </w:r>
      <w:r>
        <w:t xml:space="preserve">simple UI </w:t>
      </w:r>
      <w:r w:rsidR="00387F2E">
        <w:t xml:space="preserve">screen for form and </w:t>
      </w:r>
      <w:r w:rsidR="00BA68EE">
        <w:t>summary</w:t>
      </w:r>
      <w:r>
        <w:t>.</w:t>
      </w:r>
    </w:p>
    <w:p w14:paraId="5C1FFB06" w14:textId="77777777" w:rsidR="003458EF" w:rsidRDefault="003458EF" w:rsidP="004C56BC"/>
    <w:p w14:paraId="33305F5F" w14:textId="77777777" w:rsidR="003458EF" w:rsidRPr="004C56BC" w:rsidRDefault="003458EF" w:rsidP="004C56BC"/>
    <w:p w14:paraId="3DE24D1C" w14:textId="70DF29AE" w:rsidR="004C56BC" w:rsidRDefault="004C56BC" w:rsidP="004C56BC">
      <w:pPr>
        <w:pStyle w:val="Heading1"/>
      </w:pPr>
      <w:r>
        <w:lastRenderedPageBreak/>
        <w:t>UI screens</w:t>
      </w:r>
    </w:p>
    <w:p w14:paraId="381C2031" w14:textId="77777777" w:rsidR="004C56BC" w:rsidRPr="004C56BC" w:rsidRDefault="004C56BC" w:rsidP="004C56BC"/>
    <w:p w14:paraId="1590CA20" w14:textId="4AEEF7BD" w:rsidR="004C56BC" w:rsidRDefault="004C56BC" w:rsidP="001A4E96">
      <w:r>
        <w:rPr>
          <w:noProof/>
        </w:rPr>
        <w:drawing>
          <wp:inline distT="0" distB="0" distL="0" distR="0" wp14:anchorId="4CA2FCEE" wp14:editId="542869BB">
            <wp:extent cx="5731510" cy="3094990"/>
            <wp:effectExtent l="0" t="0" r="2540" b="0"/>
            <wp:docPr id="160679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91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1825" w14:textId="77777777" w:rsidR="004C56BC" w:rsidRDefault="004C56BC" w:rsidP="001A4E96"/>
    <w:p w14:paraId="1804A865" w14:textId="6A6148D7" w:rsidR="004C56BC" w:rsidRDefault="004B7CC1" w:rsidP="001A4E96">
      <w:r>
        <w:rPr>
          <w:noProof/>
        </w:rPr>
        <w:drawing>
          <wp:inline distT="0" distB="0" distL="0" distR="0" wp14:anchorId="31344470" wp14:editId="567DC2ED">
            <wp:extent cx="5731510" cy="4538980"/>
            <wp:effectExtent l="0" t="0" r="2540" b="0"/>
            <wp:docPr id="31004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3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1F23" w14:textId="77777777" w:rsidR="004C56BC" w:rsidRDefault="004C56BC" w:rsidP="001A4E96"/>
    <w:p w14:paraId="440E00D4" w14:textId="7DF8EBEC" w:rsidR="004C56BC" w:rsidRDefault="004B7CC1" w:rsidP="001A4E96">
      <w:r>
        <w:rPr>
          <w:noProof/>
        </w:rPr>
        <w:drawing>
          <wp:inline distT="0" distB="0" distL="0" distR="0" wp14:anchorId="517FAD47" wp14:editId="41EAEAEC">
            <wp:extent cx="5731510" cy="3698875"/>
            <wp:effectExtent l="0" t="0" r="2540" b="0"/>
            <wp:docPr id="9147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0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216" w14:textId="524B3B20" w:rsidR="00875AD0" w:rsidRDefault="00875AD0" w:rsidP="00875AD0">
      <w:pPr>
        <w:pStyle w:val="Heading1"/>
      </w:pPr>
      <w:r>
        <w:t xml:space="preserve">Questions </w:t>
      </w:r>
      <w:proofErr w:type="spellStart"/>
      <w:r>
        <w:t>json</w:t>
      </w:r>
      <w:proofErr w:type="spellEnd"/>
      <w:r>
        <w:t xml:space="preserve"> object</w:t>
      </w:r>
    </w:p>
    <w:p w14:paraId="526BF309" w14:textId="77777777" w:rsidR="00875AD0" w:rsidRDefault="00875AD0" w:rsidP="001A4E96"/>
    <w:p w14:paraId="1982BC41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77CC7A7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9043AC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505184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additional comments:"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5411A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2A358E81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3A8C11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C05054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A8077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"What is your </w:t>
      </w:r>
      <w:proofErr w:type="spellStart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32A96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98EFF0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439B422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"children"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14C07690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36912F9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DC171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"Why do you like this </w:t>
      </w:r>
      <w:proofErr w:type="spellStart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6F8A26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13D31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calming"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vibrant"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unique"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596A3F4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</w:p>
    <w:p w14:paraId="7F1C85C1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4442D36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468719E7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F98FF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often do you engage in these hobbies?"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155A96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41147E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"Daily"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"Weekly"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"Monthly"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DBC041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</w:p>
    <w:p w14:paraId="10F673F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59CAF99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5AD5ADD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7AA30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you like Green?"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CC93BD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4C97D8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</w:p>
    <w:p w14:paraId="196A1FA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74DDA09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0B248DD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2A20599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4CBDAB14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58F8B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"What is your </w:t>
      </w:r>
      <w:proofErr w:type="spellStart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animal?"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49F47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339832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562ADBF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"children"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15B074B2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D799141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C6341F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you like Dogs?"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CA4401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9FC3C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"Dog"</w:t>
      </w:r>
    </w:p>
    <w:p w14:paraId="2326E5BD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264856D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4037F4AF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B2A61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your breed"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9B2D0F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1C445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"Siamese"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"British Shorthair"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"Persian"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47741D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"Cat"</w:t>
      </w:r>
    </w:p>
    <w:p w14:paraId="7E255BFF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A473ABF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19A5ADFF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410C5D0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2817C8E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940BB6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"What is your </w:t>
      </w:r>
      <w:proofErr w:type="spellStart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season?"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91FA78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428DA8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"Fall"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9414B7D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"children"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8F9ABA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1D3A730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5B4262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your country"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0E92F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285CF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"USA"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"Canada"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"Mexico"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F82CCF8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</w:p>
    <w:p w14:paraId="27FDEEC8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53BE3A5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43D0BA40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860E41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you like Summer?"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DDA7C1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996A4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</w:p>
    <w:p w14:paraId="3394F14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73F86F74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1CD8A65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72DC95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you like Fall?"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850CB4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4547A8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"Fall"</w:t>
      </w:r>
    </w:p>
    <w:p w14:paraId="4ADAD1F2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47B5098E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073C61D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82DD29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you like Winter?"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6B3620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08475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</w:p>
    <w:p w14:paraId="7DA6772D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636E29E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32A0CF8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E46E2F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07EAF11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0F10FD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your preferred mode of transportation?"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0BB6BE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6E622E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"Bike"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Transport"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"Walking"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9B9394D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"children"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1D840D4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03BB02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E279CD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"What is your </w:t>
      </w:r>
      <w:proofErr w:type="spellStart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programming language?"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679AF1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AFF7E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"C++"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5C719E9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"Car"</w:t>
      </w:r>
    </w:p>
    <w:p w14:paraId="3239DF2E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7133B1E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73C4AE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132A83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you prefer Bike?"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5290D8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8BA396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"Bike"</w:t>
      </w:r>
    </w:p>
    <w:p w14:paraId="6F0F615E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3C1755F9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64A10FD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7AAA74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you prefer Public Transport?"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E9F73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BEA380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Transport"</w:t>
      </w:r>
    </w:p>
    <w:p w14:paraId="14930BC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68381740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4AE0EE68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26E4C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you prefer Walking?"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2437D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7FACEB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dependsOn</w:t>
      </w:r>
      <w:proofErr w:type="spellEnd"/>
      <w:r w:rsidRPr="00875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5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"Walking"</w:t>
      </w:r>
    </w:p>
    <w:p w14:paraId="46197D7A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5AEF7D72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30AC6D3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E76312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4D0A64C" w14:textId="77777777" w:rsidR="00875AD0" w:rsidRPr="00875AD0" w:rsidRDefault="00875AD0" w:rsidP="00875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06242" w14:textId="77777777" w:rsidR="00875AD0" w:rsidRPr="0056388B" w:rsidRDefault="00875AD0" w:rsidP="001A4E96"/>
    <w:sectPr w:rsidR="00875AD0" w:rsidRPr="0056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8B"/>
    <w:rsid w:val="001A4E96"/>
    <w:rsid w:val="001F746D"/>
    <w:rsid w:val="003458EF"/>
    <w:rsid w:val="00387F2E"/>
    <w:rsid w:val="003973C0"/>
    <w:rsid w:val="004B7CC1"/>
    <w:rsid w:val="004C56BC"/>
    <w:rsid w:val="0056388B"/>
    <w:rsid w:val="005D70B8"/>
    <w:rsid w:val="00641E20"/>
    <w:rsid w:val="006D221A"/>
    <w:rsid w:val="007D66DA"/>
    <w:rsid w:val="00875AD0"/>
    <w:rsid w:val="008A21C1"/>
    <w:rsid w:val="0092033F"/>
    <w:rsid w:val="00A22D12"/>
    <w:rsid w:val="00BA68EE"/>
    <w:rsid w:val="00DB7B2D"/>
    <w:rsid w:val="00DE78BF"/>
    <w:rsid w:val="00E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1482"/>
  <w15:chartTrackingRefBased/>
  <w15:docId w15:val="{3A61B9D0-983D-4CD5-AF93-A4BC069A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3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 Menda</dc:creator>
  <cp:keywords/>
  <dc:description/>
  <cp:lastModifiedBy>Chandu  Menda</cp:lastModifiedBy>
  <cp:revision>17</cp:revision>
  <dcterms:created xsi:type="dcterms:W3CDTF">2024-06-24T08:54:00Z</dcterms:created>
  <dcterms:modified xsi:type="dcterms:W3CDTF">2024-06-24T09:18:00Z</dcterms:modified>
</cp:coreProperties>
</file>