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F30" w:rsidRDefault="00907F30">
      <w:r>
        <w:t>Copying  Driver ioctl argument from user space to kernel space in kernel4.17</w:t>
      </w:r>
    </w:p>
    <w:p w:rsidR="00907F30" w:rsidRDefault="00907F30">
      <w:r>
        <w:t>In OSP Videocap driver migration faced issue related to copying ioctl arguments from user space to kernel space and vice versa.</w:t>
      </w:r>
    </w:p>
    <w:p w:rsidR="00907F30" w:rsidRDefault="00907F30">
      <w:r>
        <w:t xml:space="preserve">The videocapdriver ioctl arguments is a structure which is having pointer to user </w:t>
      </w:r>
      <w:r w:rsidR="001C0A03">
        <w:t>space, in</w:t>
      </w:r>
      <w:r>
        <w:t xml:space="preserve"> older kernel version ,existing spx core copying mechanism is working fine , but with kernel 4.17 this copying is not working properly</w:t>
      </w:r>
    </w:p>
    <w:p w:rsidR="00907F30" w:rsidRDefault="00907F30">
      <w:r>
        <w:t xml:space="preserve">So to copy this user space </w:t>
      </w:r>
      <w:r w:rsidR="001C0A03">
        <w:t>pointer,</w:t>
      </w:r>
      <w:r>
        <w:t xml:space="preserve"> we need to copy from user function once again to copy, </w:t>
      </w:r>
      <w:r w:rsidR="001C0A03">
        <w:t>so based</w:t>
      </w:r>
      <w:r>
        <w:t xml:space="preserve"> on pointers count we need to call the copy from user function separately for all pointers instead of just copying only one ioctl argument</w:t>
      </w:r>
      <w:r w:rsidR="005A674C">
        <w:t>.</w:t>
      </w:r>
    </w:p>
    <w:p w:rsidR="00907F30" w:rsidRDefault="00907F30">
      <w:bookmarkStart w:id="0" w:name="_GoBack"/>
      <w:bookmarkEnd w:id="0"/>
    </w:p>
    <w:p w:rsidR="00907F30" w:rsidRDefault="00907F30"/>
    <w:p w:rsidR="00907F30" w:rsidRDefault="00907F30"/>
    <w:p w:rsidR="00907F30" w:rsidRDefault="00907F30"/>
    <w:p w:rsidR="00907F30" w:rsidRDefault="00907F30"/>
    <w:p w:rsidR="00907F30" w:rsidRDefault="00907F30"/>
    <w:p w:rsidR="00CE6201" w:rsidRDefault="00907F30">
      <w:r>
        <w:t xml:space="preserve"> </w:t>
      </w:r>
    </w:p>
    <w:sectPr w:rsidR="00CE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F5"/>
    <w:rsid w:val="0015540E"/>
    <w:rsid w:val="001C0A03"/>
    <w:rsid w:val="005A674C"/>
    <w:rsid w:val="00907F30"/>
    <w:rsid w:val="00932767"/>
    <w:rsid w:val="00FF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F913A-3C91-4A12-9AB5-60A0D2F9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 T</dc:creator>
  <cp:keywords/>
  <dc:description/>
  <cp:lastModifiedBy>Chandra Sekhar T</cp:lastModifiedBy>
  <cp:revision>5</cp:revision>
  <dcterms:created xsi:type="dcterms:W3CDTF">2019-01-30T07:17:00Z</dcterms:created>
  <dcterms:modified xsi:type="dcterms:W3CDTF">2019-03-21T05:51:00Z</dcterms:modified>
</cp:coreProperties>
</file>