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73B" w:rsidRDefault="001D773B">
      <w:r>
        <w:t>This document lists all the test scenarios identified for testing the website.</w:t>
      </w:r>
    </w:p>
    <w:p w:rsidR="001D773B" w:rsidRDefault="001D773B">
      <w:r>
        <w:t>The document also summarizes the tools/technologies used for automating the test cases.</w:t>
      </w:r>
    </w:p>
    <w:p w:rsidR="00B7661F" w:rsidRDefault="00B7661F">
      <w:r>
        <w:t>Due to time constraint</w:t>
      </w:r>
      <w:bookmarkStart w:id="0" w:name="_GoBack"/>
      <w:bookmarkEnd w:id="0"/>
      <w:r>
        <w:t xml:space="preserve">, I was able to Automate limited test cases. </w:t>
      </w:r>
    </w:p>
    <w:p w:rsidR="001D773B" w:rsidRDefault="001D77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6546"/>
      </w:tblGrid>
      <w:tr w:rsidR="001D773B" w:rsidTr="009904E8">
        <w:tc>
          <w:tcPr>
            <w:tcW w:w="9350" w:type="dxa"/>
            <w:gridSpan w:val="2"/>
          </w:tcPr>
          <w:p w:rsidR="001D773B" w:rsidRDefault="001D773B" w:rsidP="009904E8">
            <w:r w:rsidRPr="00FB30A0">
              <w:rPr>
                <w:b/>
                <w:sz w:val="36"/>
              </w:rPr>
              <w:t>Summary</w:t>
            </w:r>
          </w:p>
        </w:tc>
      </w:tr>
      <w:tr w:rsidR="001D773B" w:rsidTr="009904E8">
        <w:tc>
          <w:tcPr>
            <w:tcW w:w="4675" w:type="dxa"/>
          </w:tcPr>
          <w:p w:rsidR="001D773B" w:rsidRPr="00FB30A0" w:rsidRDefault="001D773B" w:rsidP="009904E8">
            <w:pPr>
              <w:rPr>
                <w:b/>
              </w:rPr>
            </w:pPr>
            <w:r w:rsidRPr="00FB30A0">
              <w:rPr>
                <w:b/>
              </w:rPr>
              <w:t>Tools/Technology used</w:t>
            </w:r>
          </w:p>
        </w:tc>
        <w:tc>
          <w:tcPr>
            <w:tcW w:w="4675" w:type="dxa"/>
          </w:tcPr>
          <w:p w:rsidR="001D773B" w:rsidRDefault="001D773B" w:rsidP="009904E8">
            <w:r>
              <w:t xml:space="preserve">Selenium, </w:t>
            </w:r>
            <w:proofErr w:type="spellStart"/>
            <w:r>
              <w:t>RestAssured</w:t>
            </w:r>
            <w:proofErr w:type="spellEnd"/>
            <w:r>
              <w:t>, TestNG, Maven</w:t>
            </w:r>
          </w:p>
        </w:tc>
      </w:tr>
      <w:tr w:rsidR="001D773B" w:rsidTr="009904E8">
        <w:tc>
          <w:tcPr>
            <w:tcW w:w="4675" w:type="dxa"/>
          </w:tcPr>
          <w:p w:rsidR="001D773B" w:rsidRPr="00FB30A0" w:rsidRDefault="001D773B" w:rsidP="009904E8">
            <w:pPr>
              <w:rPr>
                <w:b/>
              </w:rPr>
            </w:pPr>
            <w:r w:rsidRPr="00FB30A0">
              <w:rPr>
                <w:b/>
              </w:rPr>
              <w:t xml:space="preserve">Time spent </w:t>
            </w:r>
          </w:p>
        </w:tc>
        <w:tc>
          <w:tcPr>
            <w:tcW w:w="4675" w:type="dxa"/>
          </w:tcPr>
          <w:p w:rsidR="001D773B" w:rsidRDefault="001D773B" w:rsidP="009904E8">
            <w:r>
              <w:t>Environment setup and Study of website :2 hours</w:t>
            </w:r>
          </w:p>
          <w:p w:rsidR="001D773B" w:rsidRDefault="001D773B" w:rsidP="009904E8">
            <w:r>
              <w:t>Drafting test scenarios : 8 hours</w:t>
            </w:r>
          </w:p>
          <w:p w:rsidR="001D773B" w:rsidRDefault="001D773B" w:rsidP="009904E8">
            <w:r>
              <w:t>Automation : 13 hours</w:t>
            </w:r>
          </w:p>
        </w:tc>
      </w:tr>
      <w:tr w:rsidR="001D773B" w:rsidTr="009904E8">
        <w:tc>
          <w:tcPr>
            <w:tcW w:w="4675" w:type="dxa"/>
          </w:tcPr>
          <w:p w:rsidR="00605EF4" w:rsidRDefault="001D773B" w:rsidP="009904E8">
            <w:pPr>
              <w:rPr>
                <w:b/>
              </w:rPr>
            </w:pPr>
            <w:r>
              <w:rPr>
                <w:b/>
              </w:rPr>
              <w:t>Test Scenarios summary</w:t>
            </w:r>
          </w:p>
          <w:p w:rsidR="00605EF4" w:rsidRPr="00605EF4" w:rsidRDefault="00605EF4" w:rsidP="00605EF4"/>
          <w:p w:rsidR="00605EF4" w:rsidRPr="00605EF4" w:rsidRDefault="00605EF4" w:rsidP="00605EF4"/>
          <w:p w:rsidR="00605EF4" w:rsidRPr="00605EF4" w:rsidRDefault="00605EF4" w:rsidP="00605EF4"/>
          <w:p w:rsidR="00605EF4" w:rsidRPr="00605EF4" w:rsidRDefault="00605EF4" w:rsidP="00605EF4"/>
          <w:p w:rsidR="00605EF4" w:rsidRDefault="00605EF4" w:rsidP="00605EF4"/>
          <w:p w:rsidR="00605EF4" w:rsidRPr="00605EF4" w:rsidRDefault="00605EF4" w:rsidP="00605EF4"/>
          <w:p w:rsidR="00605EF4" w:rsidRDefault="00605EF4" w:rsidP="00605EF4"/>
          <w:p w:rsidR="00605EF4" w:rsidRDefault="00605EF4" w:rsidP="00605EF4"/>
          <w:p w:rsidR="001D773B" w:rsidRPr="00605EF4" w:rsidRDefault="001D773B" w:rsidP="00605EF4">
            <w:pPr>
              <w:ind w:firstLine="720"/>
            </w:pPr>
          </w:p>
        </w:tc>
        <w:tc>
          <w:tcPr>
            <w:tcW w:w="4675" w:type="dxa"/>
          </w:tcPr>
          <w:p w:rsidR="001D773B" w:rsidRDefault="001D773B" w:rsidP="009904E8">
            <w:r>
              <w:t>No. of test scenarios identified : 52</w:t>
            </w:r>
          </w:p>
          <w:p w:rsidR="003A53C5" w:rsidRDefault="001D773B" w:rsidP="009904E8">
            <w:r>
              <w:t>No. of automated test scenarios : 35 (7 REST API, 28 Selenium automation)</w:t>
            </w:r>
          </w:p>
          <w:p w:rsidR="009904E8" w:rsidRDefault="009904E8" w:rsidP="009904E8">
            <w:r>
              <w:rPr>
                <w:noProof/>
                <w:lang w:eastAsia="en-CA"/>
              </w:rPr>
              <w:drawing>
                <wp:inline distT="0" distB="0" distL="0" distR="0">
                  <wp:extent cx="4019550" cy="2305050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:rsidR="001D773B" w:rsidRDefault="001D773B"/>
    <w:p w:rsidR="001D773B" w:rsidRDefault="001D77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6"/>
        <w:gridCol w:w="2884"/>
      </w:tblGrid>
      <w:tr w:rsidR="00F6191D" w:rsidRPr="00FE62C5" w:rsidTr="00540402">
        <w:trPr>
          <w:trHeight w:val="119"/>
          <w:tblHeader/>
        </w:trPr>
        <w:tc>
          <w:tcPr>
            <w:tcW w:w="0" w:type="auto"/>
            <w:gridSpan w:val="2"/>
          </w:tcPr>
          <w:p w:rsidR="00F6191D" w:rsidRPr="00FE62C5" w:rsidRDefault="00F6191D" w:rsidP="009904E8">
            <w:pPr>
              <w:pStyle w:val="ListParagraph"/>
              <w:numPr>
                <w:ilvl w:val="0"/>
                <w:numId w:val="6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>API Test Cases – Add and Remove</w:t>
            </w:r>
          </w:p>
        </w:tc>
      </w:tr>
      <w:tr w:rsidR="007C1719" w:rsidRPr="002A6E68" w:rsidTr="00540402">
        <w:trPr>
          <w:trHeight w:val="119"/>
          <w:tblHeader/>
        </w:trPr>
        <w:tc>
          <w:tcPr>
            <w:tcW w:w="0" w:type="auto"/>
          </w:tcPr>
          <w:p w:rsidR="007C1719" w:rsidRPr="002A6E68" w:rsidRDefault="007C1719" w:rsidP="00F6191D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Rest API Test</w:t>
            </w:r>
          </w:p>
        </w:tc>
        <w:tc>
          <w:tcPr>
            <w:tcW w:w="0" w:type="auto"/>
          </w:tcPr>
          <w:p w:rsidR="007C1719" w:rsidRPr="002A6E68" w:rsidRDefault="007C1719" w:rsidP="009904E8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Automated/Manual</w:t>
            </w:r>
          </w:p>
        </w:tc>
      </w:tr>
      <w:tr w:rsidR="007C1719" w:rsidRPr="002A6E68" w:rsidTr="00540402">
        <w:trPr>
          <w:trHeight w:val="20"/>
          <w:tblHeader/>
        </w:trPr>
        <w:tc>
          <w:tcPr>
            <w:tcW w:w="0" w:type="auto"/>
          </w:tcPr>
          <w:p w:rsidR="007C1719" w:rsidRPr="00540402" w:rsidRDefault="007C1719" w:rsidP="00540402">
            <w:pPr>
              <w:spacing w:before="100" w:beforeAutospacing="1" w:after="100" w:afterAutospacing="1"/>
            </w:pPr>
            <w:r w:rsidRPr="00540402">
              <w:t>Test service status of the API endpoint (only one in this case)</w:t>
            </w:r>
          </w:p>
        </w:tc>
        <w:tc>
          <w:tcPr>
            <w:tcW w:w="0" w:type="auto"/>
          </w:tcPr>
          <w:p w:rsidR="007C1719" w:rsidRPr="00540402" w:rsidRDefault="007C1719" w:rsidP="009904E8">
            <w:r>
              <w:t>Automated</w:t>
            </w:r>
          </w:p>
        </w:tc>
      </w:tr>
      <w:tr w:rsidR="007C1719" w:rsidRPr="002A6E68" w:rsidTr="00540402">
        <w:trPr>
          <w:trHeight w:val="20"/>
          <w:tblHeader/>
        </w:trPr>
        <w:tc>
          <w:tcPr>
            <w:tcW w:w="0" w:type="auto"/>
          </w:tcPr>
          <w:p w:rsidR="007C1719" w:rsidRPr="00540402" w:rsidRDefault="007C1719" w:rsidP="00540402">
            <w:pPr>
              <w:spacing w:before="60" w:after="100" w:afterAutospacing="1"/>
            </w:pPr>
            <w:r w:rsidRPr="00540402">
              <w:t>Find how many tasks do not have "category" assigned</w:t>
            </w:r>
          </w:p>
        </w:tc>
        <w:tc>
          <w:tcPr>
            <w:tcW w:w="0" w:type="auto"/>
          </w:tcPr>
          <w:p w:rsidR="007C1719" w:rsidRPr="00540402" w:rsidRDefault="007C1719" w:rsidP="009904E8">
            <w:r>
              <w:t>Automated</w:t>
            </w:r>
          </w:p>
        </w:tc>
      </w:tr>
      <w:tr w:rsidR="007C1719" w:rsidRPr="002A6E68" w:rsidTr="00540402">
        <w:trPr>
          <w:trHeight w:val="20"/>
          <w:tblHeader/>
        </w:trPr>
        <w:tc>
          <w:tcPr>
            <w:tcW w:w="0" w:type="auto"/>
          </w:tcPr>
          <w:p w:rsidR="007C1719" w:rsidRPr="00540402" w:rsidRDefault="007C1719" w:rsidP="00540402">
            <w:pPr>
              <w:spacing w:before="60" w:after="100" w:afterAutospacing="1"/>
            </w:pPr>
            <w:r w:rsidRPr="00540402">
              <w:t>Aggregate and print only "task names"</w:t>
            </w:r>
          </w:p>
        </w:tc>
        <w:tc>
          <w:tcPr>
            <w:tcW w:w="0" w:type="auto"/>
          </w:tcPr>
          <w:p w:rsidR="007C1719" w:rsidRPr="00540402" w:rsidRDefault="007C1719" w:rsidP="009904E8">
            <w:r>
              <w:t>Automated</w:t>
            </w:r>
          </w:p>
        </w:tc>
      </w:tr>
      <w:tr w:rsidR="007C1719" w:rsidRPr="002A6E68" w:rsidTr="00540402">
        <w:trPr>
          <w:trHeight w:val="20"/>
          <w:tblHeader/>
        </w:trPr>
        <w:tc>
          <w:tcPr>
            <w:tcW w:w="0" w:type="auto"/>
          </w:tcPr>
          <w:p w:rsidR="007C1719" w:rsidRPr="00540402" w:rsidRDefault="007C1719" w:rsidP="00540402">
            <w:pPr>
              <w:spacing w:before="60" w:after="100" w:afterAutospacing="1"/>
            </w:pPr>
            <w:r w:rsidRPr="00540402">
              <w:t>Read API response and print tasks in descending "due date" order</w:t>
            </w:r>
          </w:p>
        </w:tc>
        <w:tc>
          <w:tcPr>
            <w:tcW w:w="0" w:type="auto"/>
          </w:tcPr>
          <w:p w:rsidR="007C1719" w:rsidRPr="00540402" w:rsidRDefault="007C1719" w:rsidP="009904E8">
            <w:r>
              <w:t>Automated</w:t>
            </w:r>
          </w:p>
        </w:tc>
      </w:tr>
      <w:tr w:rsidR="007C1719" w:rsidRPr="002A6E68" w:rsidTr="00540402">
        <w:trPr>
          <w:trHeight w:val="20"/>
          <w:tblHeader/>
        </w:trPr>
        <w:tc>
          <w:tcPr>
            <w:tcW w:w="0" w:type="auto"/>
          </w:tcPr>
          <w:p w:rsidR="007C1719" w:rsidRPr="00540402" w:rsidRDefault="007C1719" w:rsidP="00540402">
            <w:pPr>
              <w:spacing w:before="60" w:after="100" w:afterAutospacing="1"/>
            </w:pPr>
            <w:r w:rsidRPr="00540402">
              <w:t>Count and validate the number of tasks</w:t>
            </w:r>
          </w:p>
        </w:tc>
        <w:tc>
          <w:tcPr>
            <w:tcW w:w="0" w:type="auto"/>
          </w:tcPr>
          <w:p w:rsidR="007C1719" w:rsidRPr="00540402" w:rsidRDefault="007C1719" w:rsidP="009904E8">
            <w:r>
              <w:t>Automated</w:t>
            </w:r>
          </w:p>
        </w:tc>
      </w:tr>
      <w:tr w:rsidR="007C1719" w:rsidRPr="002A6E68" w:rsidTr="00540402">
        <w:trPr>
          <w:trHeight w:val="20"/>
          <w:tblHeader/>
        </w:trPr>
        <w:tc>
          <w:tcPr>
            <w:tcW w:w="0" w:type="auto"/>
          </w:tcPr>
          <w:p w:rsidR="007C1719" w:rsidRPr="00540402" w:rsidRDefault="007C1719" w:rsidP="00F6191D">
            <w:r w:rsidRPr="00D15BDF">
              <w:t>Validate whether all five attributes are returned for (each task) in each JSON array</w:t>
            </w:r>
          </w:p>
        </w:tc>
        <w:tc>
          <w:tcPr>
            <w:tcW w:w="0" w:type="auto"/>
          </w:tcPr>
          <w:p w:rsidR="007C1719" w:rsidRPr="00540402" w:rsidRDefault="007C1719" w:rsidP="009904E8">
            <w:r>
              <w:t>Automated</w:t>
            </w:r>
          </w:p>
        </w:tc>
      </w:tr>
      <w:tr w:rsidR="007C1719" w:rsidRPr="002A6E68" w:rsidTr="00540402">
        <w:trPr>
          <w:trHeight w:val="20"/>
          <w:tblHeader/>
        </w:trPr>
        <w:tc>
          <w:tcPr>
            <w:tcW w:w="0" w:type="auto"/>
          </w:tcPr>
          <w:p w:rsidR="007C1719" w:rsidRPr="00540402" w:rsidRDefault="007C1719" w:rsidP="00D15BDF">
            <w:r w:rsidRPr="00D15BDF">
              <w:t>Aggregate and show all completed tasks</w:t>
            </w:r>
          </w:p>
        </w:tc>
        <w:tc>
          <w:tcPr>
            <w:tcW w:w="0" w:type="auto"/>
          </w:tcPr>
          <w:p w:rsidR="007C1719" w:rsidRPr="00540402" w:rsidRDefault="007C1719" w:rsidP="009904E8">
            <w:r>
              <w:t>Automated</w:t>
            </w:r>
          </w:p>
        </w:tc>
      </w:tr>
    </w:tbl>
    <w:p w:rsidR="001D773B" w:rsidRDefault="001D773B"/>
    <w:p w:rsidR="001D773B" w:rsidRPr="001D773B" w:rsidRDefault="001D773B" w:rsidP="001D773B"/>
    <w:p w:rsidR="001D773B" w:rsidRPr="001D773B" w:rsidRDefault="001D773B" w:rsidP="001D773B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510"/>
        <w:gridCol w:w="4431"/>
        <w:gridCol w:w="1985"/>
      </w:tblGrid>
      <w:tr w:rsidR="002A6E68" w:rsidTr="001D773B">
        <w:trPr>
          <w:trHeight w:val="119"/>
          <w:tblHeader/>
        </w:trPr>
        <w:tc>
          <w:tcPr>
            <w:tcW w:w="8926" w:type="dxa"/>
            <w:gridSpan w:val="3"/>
          </w:tcPr>
          <w:p w:rsidR="002A6E68" w:rsidRPr="00FE62C5" w:rsidRDefault="002A6E68" w:rsidP="00211D46">
            <w:pPr>
              <w:pStyle w:val="ListParagraph"/>
              <w:numPr>
                <w:ilvl w:val="0"/>
                <w:numId w:val="6"/>
              </w:numPr>
              <w:rPr>
                <w:b/>
                <w:sz w:val="36"/>
                <w:szCs w:val="36"/>
              </w:rPr>
            </w:pPr>
            <w:r w:rsidRPr="00FE62C5">
              <w:rPr>
                <w:b/>
                <w:sz w:val="40"/>
                <w:szCs w:val="36"/>
              </w:rPr>
              <w:lastRenderedPageBreak/>
              <w:t>Tasks</w:t>
            </w:r>
            <w:r w:rsidR="00211D46">
              <w:rPr>
                <w:b/>
                <w:sz w:val="40"/>
                <w:szCs w:val="36"/>
              </w:rPr>
              <w:t xml:space="preserve"> – Add and Remove</w:t>
            </w:r>
          </w:p>
        </w:tc>
      </w:tr>
      <w:tr w:rsidR="001D773B" w:rsidTr="001D773B">
        <w:trPr>
          <w:trHeight w:val="119"/>
          <w:tblHeader/>
        </w:trPr>
        <w:tc>
          <w:tcPr>
            <w:tcW w:w="2510" w:type="dxa"/>
          </w:tcPr>
          <w:p w:rsidR="001D773B" w:rsidRPr="002A6E68" w:rsidRDefault="001D773B" w:rsidP="002A6E68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Scenario</w:t>
            </w:r>
          </w:p>
        </w:tc>
        <w:tc>
          <w:tcPr>
            <w:tcW w:w="4431" w:type="dxa"/>
          </w:tcPr>
          <w:p w:rsidR="001D773B" w:rsidRPr="002A6E68" w:rsidRDefault="001D773B" w:rsidP="002A6E68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Test Case</w:t>
            </w:r>
          </w:p>
        </w:tc>
        <w:tc>
          <w:tcPr>
            <w:tcW w:w="1985" w:type="dxa"/>
          </w:tcPr>
          <w:p w:rsidR="001D773B" w:rsidRPr="002A6E68" w:rsidRDefault="001D773B" w:rsidP="002A6E68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Automated/Manual</w:t>
            </w:r>
          </w:p>
        </w:tc>
      </w:tr>
      <w:tr w:rsidR="001D773B" w:rsidTr="001D773B">
        <w:trPr>
          <w:trHeight w:val="119"/>
          <w:tblHeader/>
        </w:trPr>
        <w:tc>
          <w:tcPr>
            <w:tcW w:w="2510" w:type="dxa"/>
          </w:tcPr>
          <w:p w:rsidR="001D773B" w:rsidRPr="002A6E68" w:rsidRDefault="001D773B" w:rsidP="002A6E68">
            <w:pPr>
              <w:rPr>
                <w:sz w:val="24"/>
                <w:szCs w:val="36"/>
              </w:rPr>
            </w:pPr>
            <w:r w:rsidRPr="002A6E68">
              <w:t>Add Task with no category and no due date</w:t>
            </w:r>
          </w:p>
        </w:tc>
        <w:tc>
          <w:tcPr>
            <w:tcW w:w="4431" w:type="dxa"/>
          </w:tcPr>
          <w:p w:rsidR="001D773B" w:rsidRDefault="001D773B" w:rsidP="002A6E68">
            <w:r w:rsidRPr="00A2721D">
              <w:rPr>
                <w:b/>
              </w:rPr>
              <w:t>Given</w:t>
            </w:r>
            <w:r>
              <w:t xml:space="preserve"> that the ‘todo’ Web Page is open </w:t>
            </w:r>
          </w:p>
          <w:p w:rsidR="001D773B" w:rsidRDefault="001D773B" w:rsidP="002A6E68">
            <w:r>
              <w:t xml:space="preserve">   </w:t>
            </w:r>
            <w:r w:rsidRPr="00A2721D">
              <w:rPr>
                <w:b/>
              </w:rPr>
              <w:t>When</w:t>
            </w:r>
            <w:r>
              <w:t xml:space="preserve">  user enters Task Name as ‘testTask1’  </w:t>
            </w:r>
          </w:p>
          <w:p w:rsidR="001D773B" w:rsidRDefault="001D773B" w:rsidP="002A6E68">
            <w:r>
              <w:t xml:space="preserve">  </w:t>
            </w:r>
            <w:r w:rsidRPr="0057210E">
              <w:rPr>
                <w:b/>
              </w:rPr>
              <w:t>And</w:t>
            </w:r>
            <w:r>
              <w:t xml:space="preserve"> clicks the button ‘Add’</w:t>
            </w:r>
          </w:p>
          <w:p w:rsidR="001D773B" w:rsidRDefault="001D773B" w:rsidP="002A6E68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task with name ‘testTask1’ should be added in the list</w:t>
            </w:r>
          </w:p>
          <w:p w:rsidR="001D773B" w:rsidRDefault="001D773B" w:rsidP="002A6E68">
            <w:r>
              <w:t xml:space="preserve">    </w:t>
            </w:r>
            <w:r w:rsidRPr="0031271D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31271D">
              <w:t>it should be black in color</w:t>
            </w:r>
          </w:p>
          <w:p w:rsidR="001D773B" w:rsidRPr="002A6E68" w:rsidRDefault="001D773B" w:rsidP="002A6E68">
            <w:pPr>
              <w:rPr>
                <w:sz w:val="24"/>
                <w:szCs w:val="36"/>
              </w:rPr>
            </w:pPr>
            <w:r>
              <w:t xml:space="preserve">   </w:t>
            </w:r>
            <w:r w:rsidRPr="0031271D">
              <w:rPr>
                <w:b/>
              </w:rPr>
              <w:t>And</w:t>
            </w:r>
            <w:r>
              <w:t xml:space="preserve"> Date should be displayed as None to the right of the task name</w:t>
            </w:r>
          </w:p>
        </w:tc>
        <w:tc>
          <w:tcPr>
            <w:tcW w:w="1985" w:type="dxa"/>
          </w:tcPr>
          <w:p w:rsidR="001D773B" w:rsidRPr="002A6E68" w:rsidRDefault="001D773B" w:rsidP="002A6E68">
            <w:pPr>
              <w:rPr>
                <w:sz w:val="24"/>
                <w:szCs w:val="36"/>
              </w:rPr>
            </w:pPr>
            <w:r w:rsidRPr="002A6E68">
              <w:rPr>
                <w:sz w:val="24"/>
                <w:szCs w:val="36"/>
              </w:rPr>
              <w:t>Automated</w:t>
            </w:r>
          </w:p>
        </w:tc>
      </w:tr>
      <w:tr w:rsidR="001D773B" w:rsidTr="001D773B">
        <w:trPr>
          <w:trHeight w:val="119"/>
          <w:tblHeader/>
        </w:trPr>
        <w:tc>
          <w:tcPr>
            <w:tcW w:w="2510" w:type="dxa"/>
          </w:tcPr>
          <w:p w:rsidR="001D773B" w:rsidRPr="002A6E68" w:rsidRDefault="001D773B" w:rsidP="002A6E68">
            <w:r w:rsidRPr="002A6E68">
              <w:t>Add duplicate Task with no category and no due date</w:t>
            </w:r>
          </w:p>
        </w:tc>
        <w:tc>
          <w:tcPr>
            <w:tcW w:w="4431" w:type="dxa"/>
          </w:tcPr>
          <w:p w:rsidR="001D773B" w:rsidRDefault="001D773B" w:rsidP="002A6E68">
            <w:r>
              <w:t xml:space="preserve">   </w:t>
            </w:r>
            <w:r w:rsidRPr="00A2721D">
              <w:rPr>
                <w:b/>
              </w:rPr>
              <w:t>Given</w:t>
            </w:r>
            <w:r>
              <w:t xml:space="preserve"> that the ‘todo’ Web Page is open </w:t>
            </w:r>
          </w:p>
          <w:p w:rsidR="001D773B" w:rsidRDefault="001D773B" w:rsidP="002A6E68">
            <w:r>
              <w:t xml:space="preserve">   </w:t>
            </w:r>
            <w:r w:rsidRPr="00A2721D">
              <w:rPr>
                <w:b/>
              </w:rPr>
              <w:t>When</w:t>
            </w:r>
            <w:r>
              <w:t xml:space="preserve">  user enters Task Name as ‘testTask1’  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‘Add’ to add ‘testTask1’</w:t>
            </w:r>
          </w:p>
          <w:p w:rsidR="001D773B" w:rsidRDefault="001D773B" w:rsidP="002A6E68">
            <w:r>
              <w:t xml:space="preserve">   </w:t>
            </w:r>
            <w:r w:rsidRPr="00E6717B">
              <w:rPr>
                <w:b/>
              </w:rPr>
              <w:t>And</w:t>
            </w:r>
            <w:r>
              <w:t xml:space="preserve"> user enters Task Name as ‘testTask1’  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‘Add’</w:t>
            </w:r>
          </w:p>
          <w:p w:rsidR="001D773B" w:rsidRPr="002A6E68" w:rsidRDefault="001D773B" w:rsidP="002A6E68">
            <w:r>
              <w:rPr>
                <w:b/>
              </w:rP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page should be navigated to a page which says ‘</w:t>
            </w:r>
            <w:r w:rsidRPr="00B730D6">
              <w:t xml:space="preserve">Sorry that </w:t>
            </w:r>
            <w:r>
              <w:t>‘TODO’</w:t>
            </w:r>
            <w:r w:rsidRPr="00B730D6">
              <w:t xml:space="preserve"> item already exists.</w:t>
            </w:r>
            <w:r>
              <w:t>’</w:t>
            </w:r>
          </w:p>
        </w:tc>
        <w:tc>
          <w:tcPr>
            <w:tcW w:w="1985" w:type="dxa"/>
          </w:tcPr>
          <w:p w:rsidR="001D773B" w:rsidRPr="002A6E68" w:rsidRDefault="001D773B" w:rsidP="002A6E68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Tr="001D773B">
        <w:trPr>
          <w:trHeight w:val="119"/>
          <w:tblHeader/>
        </w:trPr>
        <w:tc>
          <w:tcPr>
            <w:tcW w:w="2510" w:type="dxa"/>
          </w:tcPr>
          <w:p w:rsidR="001D773B" w:rsidRPr="002A6E68" w:rsidRDefault="001D773B" w:rsidP="002A6E68">
            <w:r w:rsidRPr="002A6E68">
              <w:t>Add a Task with category and no due date</w:t>
            </w:r>
          </w:p>
        </w:tc>
        <w:tc>
          <w:tcPr>
            <w:tcW w:w="4431" w:type="dxa"/>
          </w:tcPr>
          <w:p w:rsidR="001D773B" w:rsidRDefault="001D773B" w:rsidP="002A6E68">
            <w:r w:rsidRPr="00A2721D">
              <w:rPr>
                <w:b/>
              </w:rPr>
              <w:t>Given</w:t>
            </w:r>
            <w:r>
              <w:t xml:space="preserve"> that the ‘todo’ Web Page is open and category ‘College’ exists with assigned color yellow</w:t>
            </w:r>
          </w:p>
          <w:p w:rsidR="001D773B" w:rsidRDefault="001D773B" w:rsidP="002A6E68">
            <w:r>
              <w:t xml:space="preserve">   </w:t>
            </w:r>
            <w:r w:rsidRPr="00A2721D">
              <w:rPr>
                <w:b/>
              </w:rPr>
              <w:t>When</w:t>
            </w:r>
            <w:r>
              <w:t xml:space="preserve">  user enters Task Name as ‘testTask1’  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 select category as ‘College’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‘Add’</w:t>
            </w:r>
          </w:p>
          <w:p w:rsidR="001D773B" w:rsidRDefault="001D773B" w:rsidP="002A6E68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task with name ‘testTask1’ should be added in the list</w:t>
            </w:r>
          </w:p>
          <w:p w:rsidR="001D773B" w:rsidRDefault="001D773B" w:rsidP="002A6E68">
            <w:r>
              <w:t xml:space="preserve">    </w:t>
            </w:r>
            <w:r w:rsidRPr="0031271D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31271D">
              <w:t xml:space="preserve">it should be </w:t>
            </w:r>
            <w:r>
              <w:t>Yellow</w:t>
            </w:r>
            <w:r w:rsidRPr="0031271D">
              <w:t xml:space="preserve"> in color</w:t>
            </w:r>
          </w:p>
          <w:p w:rsidR="001D773B" w:rsidRDefault="001D773B" w:rsidP="002A6E68">
            <w:r>
              <w:t xml:space="preserve">   </w:t>
            </w:r>
            <w:r w:rsidRPr="0031271D">
              <w:rPr>
                <w:b/>
              </w:rPr>
              <w:t>And</w:t>
            </w:r>
            <w:r>
              <w:t xml:space="preserve"> Date should be displayed as None to the right of the task name</w:t>
            </w:r>
          </w:p>
        </w:tc>
        <w:tc>
          <w:tcPr>
            <w:tcW w:w="1985" w:type="dxa"/>
          </w:tcPr>
          <w:p w:rsidR="001D773B" w:rsidRDefault="001D773B" w:rsidP="002A6E68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Tr="001D773B">
        <w:trPr>
          <w:trHeight w:val="119"/>
          <w:tblHeader/>
        </w:trPr>
        <w:tc>
          <w:tcPr>
            <w:tcW w:w="2510" w:type="dxa"/>
          </w:tcPr>
          <w:p w:rsidR="001D773B" w:rsidRPr="002A6E68" w:rsidRDefault="001D773B" w:rsidP="002A6E68">
            <w:r w:rsidRPr="002A6E68">
              <w:t>Add a Task with category and future due date</w:t>
            </w:r>
          </w:p>
        </w:tc>
        <w:tc>
          <w:tcPr>
            <w:tcW w:w="4431" w:type="dxa"/>
          </w:tcPr>
          <w:p w:rsidR="001D773B" w:rsidRDefault="001D773B" w:rsidP="002A6E68">
            <w:r w:rsidRPr="00A2721D">
              <w:rPr>
                <w:b/>
              </w:rPr>
              <w:t>Given</w:t>
            </w:r>
            <w:r>
              <w:t xml:space="preserve"> that the ‘todo’ Web Page is open and category ‘College’ exists with assigned color yellow</w:t>
            </w:r>
          </w:p>
          <w:p w:rsidR="001D773B" w:rsidRDefault="001D773B" w:rsidP="002A6E68">
            <w:r>
              <w:t xml:space="preserve">   </w:t>
            </w:r>
            <w:r w:rsidRPr="00A2721D">
              <w:rPr>
                <w:b/>
              </w:rPr>
              <w:t>When</w:t>
            </w:r>
            <w:r>
              <w:t xml:space="preserve">  user enters Task Name as ‘testTask1’  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 selects category as ‘College’</w:t>
            </w:r>
          </w:p>
          <w:p w:rsidR="001D773B" w:rsidRPr="0043470A" w:rsidRDefault="001D773B" w:rsidP="002A6E68">
            <w:pPr>
              <w:rPr>
                <w:b/>
              </w:rPr>
            </w:pPr>
            <w:r>
              <w:t xml:space="preserve">   </w:t>
            </w:r>
            <w:r w:rsidRPr="0043470A">
              <w:rPr>
                <w:b/>
              </w:rPr>
              <w:t xml:space="preserve">And </w:t>
            </w:r>
            <w:r>
              <w:rPr>
                <w:b/>
              </w:rPr>
              <w:t xml:space="preserve"> </w:t>
            </w:r>
            <w:r>
              <w:t>select day as 30 and select month as Dec  and select year as 2018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‘Add’</w:t>
            </w:r>
          </w:p>
          <w:p w:rsidR="001D773B" w:rsidRDefault="001D773B" w:rsidP="002A6E68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task with name ‘testTask1’ should be added in the list</w:t>
            </w:r>
          </w:p>
          <w:p w:rsidR="001D773B" w:rsidRDefault="001D773B" w:rsidP="002A6E68">
            <w:r>
              <w:t xml:space="preserve">    </w:t>
            </w:r>
            <w:r w:rsidRPr="0031271D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31271D">
              <w:t xml:space="preserve">it should be </w:t>
            </w:r>
            <w:r>
              <w:t>Yellow</w:t>
            </w:r>
            <w:r w:rsidRPr="0031271D">
              <w:t xml:space="preserve"> in color</w:t>
            </w:r>
          </w:p>
          <w:p w:rsidR="001D773B" w:rsidRPr="002A6E68" w:rsidRDefault="001D773B" w:rsidP="002A6E68">
            <w:r>
              <w:t xml:space="preserve">   </w:t>
            </w:r>
            <w:r w:rsidRPr="0031271D">
              <w:rPr>
                <w:b/>
              </w:rPr>
              <w:t>And</w:t>
            </w:r>
            <w:r>
              <w:t xml:space="preserve"> Date should be displayed to the right of task name as ‘30/12/2018’</w:t>
            </w:r>
          </w:p>
        </w:tc>
        <w:tc>
          <w:tcPr>
            <w:tcW w:w="1985" w:type="dxa"/>
          </w:tcPr>
          <w:p w:rsidR="001D773B" w:rsidRDefault="001D773B" w:rsidP="002A6E68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Tr="001D773B">
        <w:trPr>
          <w:trHeight w:val="119"/>
          <w:tblHeader/>
        </w:trPr>
        <w:tc>
          <w:tcPr>
            <w:tcW w:w="2510" w:type="dxa"/>
          </w:tcPr>
          <w:p w:rsidR="001D773B" w:rsidRPr="002A6E68" w:rsidRDefault="001D773B" w:rsidP="002A6E68">
            <w:r w:rsidRPr="002A6E68">
              <w:lastRenderedPageBreak/>
              <w:t>Add a Task with no category and future due date</w:t>
            </w:r>
          </w:p>
        </w:tc>
        <w:tc>
          <w:tcPr>
            <w:tcW w:w="4431" w:type="dxa"/>
          </w:tcPr>
          <w:p w:rsidR="001D773B" w:rsidRDefault="001D773B" w:rsidP="002A6E68">
            <w:r w:rsidRPr="00A2721D">
              <w:rPr>
                <w:b/>
              </w:rPr>
              <w:t>Given</w:t>
            </w:r>
            <w:r>
              <w:t xml:space="preserve"> that the ‘todo’ Web Page is open</w:t>
            </w:r>
          </w:p>
          <w:p w:rsidR="001D773B" w:rsidRDefault="001D773B" w:rsidP="002A6E68">
            <w:r>
              <w:t xml:space="preserve">   </w:t>
            </w:r>
            <w:r w:rsidRPr="00A2721D">
              <w:rPr>
                <w:b/>
              </w:rPr>
              <w:t>When</w:t>
            </w:r>
            <w:r>
              <w:t xml:space="preserve">  user enters Task Name as ‘testTask1’  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 no category is selected</w:t>
            </w:r>
          </w:p>
          <w:p w:rsidR="001D773B" w:rsidRPr="0043470A" w:rsidRDefault="001D773B" w:rsidP="002A6E68">
            <w:pPr>
              <w:rPr>
                <w:b/>
              </w:rPr>
            </w:pPr>
            <w:r>
              <w:t xml:space="preserve">   </w:t>
            </w:r>
            <w:r w:rsidRPr="0043470A">
              <w:rPr>
                <w:b/>
              </w:rPr>
              <w:t xml:space="preserve">And </w:t>
            </w:r>
            <w:r>
              <w:rPr>
                <w:b/>
              </w:rPr>
              <w:t xml:space="preserve"> </w:t>
            </w:r>
            <w:r>
              <w:t>selects day as 30 and select month as Dec  and select year as 2018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‘Add’</w:t>
            </w:r>
          </w:p>
          <w:p w:rsidR="001D773B" w:rsidRDefault="001D773B" w:rsidP="002A6E68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task with name ‘testTask1’ should be added in the list</w:t>
            </w:r>
          </w:p>
          <w:p w:rsidR="001D773B" w:rsidRDefault="001D773B" w:rsidP="002A6E68">
            <w:r>
              <w:t xml:space="preserve">    </w:t>
            </w:r>
            <w:r w:rsidRPr="0031271D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31271D">
              <w:t xml:space="preserve">it should be </w:t>
            </w:r>
            <w:r>
              <w:t>black</w:t>
            </w:r>
            <w:r w:rsidRPr="0031271D">
              <w:t xml:space="preserve"> in color</w:t>
            </w:r>
          </w:p>
          <w:p w:rsidR="001D773B" w:rsidRPr="00A2721D" w:rsidRDefault="001D773B" w:rsidP="002A6E68">
            <w:pPr>
              <w:rPr>
                <w:b/>
              </w:rPr>
            </w:pPr>
            <w:r>
              <w:t xml:space="preserve">   </w:t>
            </w:r>
            <w:r w:rsidRPr="0031271D">
              <w:rPr>
                <w:b/>
              </w:rPr>
              <w:t>And</w:t>
            </w:r>
            <w:r>
              <w:t xml:space="preserve"> Date should be displayed to the right of task name as ‘30/12/2018’</w:t>
            </w:r>
          </w:p>
        </w:tc>
        <w:tc>
          <w:tcPr>
            <w:tcW w:w="1985" w:type="dxa"/>
          </w:tcPr>
          <w:p w:rsidR="001D773B" w:rsidRDefault="001D773B" w:rsidP="002A6E68">
            <w:pPr>
              <w:rPr>
                <w:sz w:val="24"/>
                <w:szCs w:val="36"/>
              </w:rPr>
            </w:pPr>
            <w:r w:rsidRPr="00A416EE">
              <w:rPr>
                <w:sz w:val="24"/>
                <w:szCs w:val="36"/>
              </w:rPr>
              <w:t>Automated</w:t>
            </w:r>
          </w:p>
        </w:tc>
      </w:tr>
      <w:tr w:rsidR="001D773B" w:rsidTr="001D773B">
        <w:trPr>
          <w:trHeight w:val="119"/>
          <w:tblHeader/>
        </w:trPr>
        <w:tc>
          <w:tcPr>
            <w:tcW w:w="2510" w:type="dxa"/>
          </w:tcPr>
          <w:p w:rsidR="001D773B" w:rsidRPr="002A6E68" w:rsidRDefault="001D773B" w:rsidP="002A6E68">
            <w:r w:rsidRPr="002A6E68">
              <w:t>Add a Task with category with due date in the past</w:t>
            </w:r>
          </w:p>
        </w:tc>
        <w:tc>
          <w:tcPr>
            <w:tcW w:w="4431" w:type="dxa"/>
          </w:tcPr>
          <w:p w:rsidR="001D773B" w:rsidRDefault="001D773B" w:rsidP="002A6E68">
            <w:r w:rsidRPr="00A2721D">
              <w:rPr>
                <w:b/>
              </w:rPr>
              <w:t>Given</w:t>
            </w:r>
            <w:r>
              <w:t xml:space="preserve"> that the ‘todo’ Web Page is open and category ‘College’ exists with ‘yellow’ color assigned</w:t>
            </w:r>
          </w:p>
          <w:p w:rsidR="001D773B" w:rsidRDefault="001D773B" w:rsidP="002A6E68">
            <w:r>
              <w:t xml:space="preserve">   </w:t>
            </w:r>
            <w:r w:rsidRPr="00A2721D">
              <w:rPr>
                <w:b/>
              </w:rPr>
              <w:t>When</w:t>
            </w:r>
            <w:r>
              <w:t xml:space="preserve">  user enters Task Name as ‘testTask1’  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 selects category as ‘College’</w:t>
            </w:r>
          </w:p>
          <w:p w:rsidR="001D773B" w:rsidRPr="0043470A" w:rsidRDefault="001D773B" w:rsidP="002A6E68">
            <w:pPr>
              <w:rPr>
                <w:b/>
              </w:rPr>
            </w:pPr>
            <w:r>
              <w:t xml:space="preserve">   </w:t>
            </w:r>
            <w:r w:rsidRPr="0043470A">
              <w:rPr>
                <w:b/>
              </w:rPr>
              <w:t xml:space="preserve">And </w:t>
            </w:r>
            <w:r>
              <w:rPr>
                <w:b/>
              </w:rPr>
              <w:t xml:space="preserve"> </w:t>
            </w:r>
            <w:r>
              <w:t>selects day as 30 and selects month as Mar and selects year as 2018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‘Add’</w:t>
            </w:r>
          </w:p>
          <w:p w:rsidR="001D773B" w:rsidRDefault="001D773B" w:rsidP="002A6E68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task with name ‘testTask1’ should be added in the list</w:t>
            </w:r>
          </w:p>
          <w:p w:rsidR="001D773B" w:rsidRDefault="001D773B" w:rsidP="002A6E68">
            <w:r>
              <w:t xml:space="preserve">    </w:t>
            </w:r>
            <w:r w:rsidRPr="0031271D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31271D">
              <w:t xml:space="preserve">it should be </w:t>
            </w:r>
            <w:r>
              <w:t>Red</w:t>
            </w:r>
            <w:r w:rsidRPr="0031271D">
              <w:t xml:space="preserve"> in color</w:t>
            </w:r>
          </w:p>
          <w:p w:rsidR="001D773B" w:rsidRDefault="001D773B" w:rsidP="002A6E68">
            <w:r>
              <w:t xml:space="preserve">   </w:t>
            </w:r>
            <w:r w:rsidRPr="0031271D">
              <w:rPr>
                <w:b/>
              </w:rPr>
              <w:t>And</w:t>
            </w:r>
            <w:r>
              <w:t xml:space="preserve"> Date should be displayed to the right of task name as ‘30/03/2018’ in red color</w:t>
            </w:r>
          </w:p>
          <w:p w:rsidR="001D773B" w:rsidRPr="00A2721D" w:rsidRDefault="001D773B" w:rsidP="002A6E68">
            <w:pPr>
              <w:rPr>
                <w:b/>
              </w:rPr>
            </w:pPr>
            <w:r>
              <w:t xml:space="preserve">   </w:t>
            </w:r>
            <w:r w:rsidRPr="009F65D8">
              <w:rPr>
                <w:b/>
              </w:rPr>
              <w:t>And</w:t>
            </w:r>
            <w:r>
              <w:t xml:space="preserve"> Category ‘College’ should be displayed to the right of date in yellow color</w:t>
            </w:r>
          </w:p>
        </w:tc>
        <w:tc>
          <w:tcPr>
            <w:tcW w:w="1985" w:type="dxa"/>
          </w:tcPr>
          <w:p w:rsidR="001D773B" w:rsidRPr="002A6E68" w:rsidRDefault="001D773B" w:rsidP="002A6E68">
            <w:pPr>
              <w:rPr>
                <w:sz w:val="24"/>
                <w:szCs w:val="36"/>
                <w:highlight w:val="yellow"/>
              </w:rPr>
            </w:pPr>
            <w:r w:rsidRPr="002A6E68">
              <w:rPr>
                <w:sz w:val="24"/>
                <w:szCs w:val="36"/>
              </w:rPr>
              <w:t>Automated</w:t>
            </w:r>
          </w:p>
        </w:tc>
      </w:tr>
      <w:tr w:rsidR="001D773B" w:rsidTr="001D773B">
        <w:trPr>
          <w:trHeight w:val="119"/>
          <w:tblHeader/>
        </w:trPr>
        <w:tc>
          <w:tcPr>
            <w:tcW w:w="2510" w:type="dxa"/>
          </w:tcPr>
          <w:p w:rsidR="001D773B" w:rsidRPr="002A6E68" w:rsidRDefault="001D773B" w:rsidP="002A6E68">
            <w:r w:rsidRPr="002A6E68">
              <w:t>Add a Task with no category with due date in the past</w:t>
            </w:r>
          </w:p>
        </w:tc>
        <w:tc>
          <w:tcPr>
            <w:tcW w:w="4431" w:type="dxa"/>
          </w:tcPr>
          <w:p w:rsidR="001D773B" w:rsidRDefault="001D773B" w:rsidP="002A6E68">
            <w:r w:rsidRPr="00A2721D">
              <w:rPr>
                <w:b/>
              </w:rPr>
              <w:t>Given</w:t>
            </w:r>
            <w:r>
              <w:t xml:space="preserve"> that the ‘todo’ Web Page is open </w:t>
            </w:r>
          </w:p>
          <w:p w:rsidR="001D773B" w:rsidRDefault="001D773B" w:rsidP="002A6E68">
            <w:r>
              <w:t xml:space="preserve">   </w:t>
            </w:r>
            <w:r w:rsidRPr="00A2721D">
              <w:rPr>
                <w:b/>
              </w:rPr>
              <w:t>When</w:t>
            </w:r>
            <w:r>
              <w:t xml:space="preserve">  user enters Task Name as ‘testTask1’  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 no category is selected</w:t>
            </w:r>
          </w:p>
          <w:p w:rsidR="001D773B" w:rsidRPr="0043470A" w:rsidRDefault="001D773B" w:rsidP="002A6E68">
            <w:pPr>
              <w:rPr>
                <w:b/>
              </w:rPr>
            </w:pPr>
            <w:r>
              <w:t xml:space="preserve">   </w:t>
            </w:r>
            <w:r w:rsidRPr="0043470A">
              <w:rPr>
                <w:b/>
              </w:rPr>
              <w:t xml:space="preserve">And </w:t>
            </w:r>
            <w:r>
              <w:rPr>
                <w:b/>
              </w:rPr>
              <w:t xml:space="preserve"> </w:t>
            </w:r>
            <w:r>
              <w:t>selects day as 30 and selects month as Mar and selects year as 2018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‘Add’</w:t>
            </w:r>
          </w:p>
          <w:p w:rsidR="001D773B" w:rsidRDefault="001D773B" w:rsidP="002A6E68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task with name ‘testTask1’ should be added in the list</w:t>
            </w:r>
          </w:p>
          <w:p w:rsidR="001D773B" w:rsidRDefault="001D773B" w:rsidP="002A6E68">
            <w:r>
              <w:t xml:space="preserve">    </w:t>
            </w:r>
            <w:r w:rsidRPr="0031271D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31271D">
              <w:t xml:space="preserve">it should be </w:t>
            </w:r>
            <w:r>
              <w:t>Red</w:t>
            </w:r>
            <w:r w:rsidRPr="0031271D">
              <w:t xml:space="preserve"> in color</w:t>
            </w:r>
          </w:p>
          <w:p w:rsidR="001D773B" w:rsidRDefault="001D773B" w:rsidP="002A6E68">
            <w:r>
              <w:t xml:space="preserve">   </w:t>
            </w:r>
            <w:r w:rsidRPr="0031271D">
              <w:rPr>
                <w:b/>
              </w:rPr>
              <w:t>And</w:t>
            </w:r>
            <w:r>
              <w:t xml:space="preserve"> Date should be displayed to the right of task name as ‘30/03/2018’ in red color</w:t>
            </w:r>
          </w:p>
          <w:p w:rsidR="001D773B" w:rsidRPr="00A2721D" w:rsidRDefault="001D773B" w:rsidP="002A6E68">
            <w:pPr>
              <w:rPr>
                <w:b/>
              </w:rPr>
            </w:pPr>
          </w:p>
        </w:tc>
        <w:tc>
          <w:tcPr>
            <w:tcW w:w="1985" w:type="dxa"/>
          </w:tcPr>
          <w:p w:rsidR="001D773B" w:rsidRPr="002A6E68" w:rsidRDefault="001D773B" w:rsidP="002A6E68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Manual</w:t>
            </w:r>
          </w:p>
        </w:tc>
      </w:tr>
      <w:tr w:rsidR="001D773B" w:rsidTr="001D773B">
        <w:trPr>
          <w:trHeight w:val="119"/>
          <w:tblHeader/>
        </w:trPr>
        <w:tc>
          <w:tcPr>
            <w:tcW w:w="2510" w:type="dxa"/>
          </w:tcPr>
          <w:p w:rsidR="001D773B" w:rsidRPr="002A6E68" w:rsidRDefault="001D773B" w:rsidP="002A6E68">
            <w:r w:rsidRPr="002A6E68">
              <w:t>Remove a task</w:t>
            </w:r>
          </w:p>
        </w:tc>
        <w:tc>
          <w:tcPr>
            <w:tcW w:w="4431" w:type="dxa"/>
          </w:tcPr>
          <w:p w:rsidR="001D773B" w:rsidRDefault="001D773B" w:rsidP="002A6E68">
            <w:r w:rsidRPr="00A2721D">
              <w:rPr>
                <w:b/>
              </w:rPr>
              <w:t>Given</w:t>
            </w:r>
            <w:r>
              <w:t xml:space="preserve"> that the ‘todo’ Task Page is open</w:t>
            </w:r>
          </w:p>
          <w:p w:rsidR="001D773B" w:rsidRDefault="001D773B" w:rsidP="002A6E68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existing task with name ‘testTask1’</w:t>
            </w:r>
          </w:p>
          <w:p w:rsidR="001D773B" w:rsidRDefault="001D773B" w:rsidP="002A6E68">
            <w:r>
              <w:t xml:space="preserve">    </w:t>
            </w:r>
            <w:r>
              <w:rPr>
                <w:b/>
              </w:rPr>
              <w:t>When</w:t>
            </w:r>
            <w:r>
              <w:t xml:space="preserve"> user selects check box on the side of ‘testTask1’ </w:t>
            </w:r>
          </w:p>
          <w:p w:rsidR="001D773B" w:rsidRPr="007220A4" w:rsidRDefault="001D773B" w:rsidP="002A6E68">
            <w:pPr>
              <w:rPr>
                <w:b/>
              </w:rPr>
            </w:pPr>
            <w:r>
              <w:t xml:space="preserve">    </w:t>
            </w:r>
            <w:r w:rsidRPr="007220A4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7220A4">
              <w:t xml:space="preserve">Clicks </w:t>
            </w:r>
            <w:r>
              <w:t>‘</w:t>
            </w:r>
            <w:r w:rsidRPr="007220A4">
              <w:t>Remove</w:t>
            </w:r>
            <w:r>
              <w:t>’</w:t>
            </w:r>
            <w:r w:rsidRPr="007220A4">
              <w:t xml:space="preserve"> Button</w:t>
            </w:r>
          </w:p>
          <w:p w:rsidR="001D773B" w:rsidRPr="00A2721D" w:rsidRDefault="001D773B" w:rsidP="002A6E68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B96D16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‘</w:t>
            </w:r>
            <w:r w:rsidRPr="007220A4">
              <w:t>testTask1</w:t>
            </w:r>
            <w:r>
              <w:t>’</w:t>
            </w:r>
            <w:r w:rsidRPr="007220A4">
              <w:t xml:space="preserve"> should be removed</w:t>
            </w:r>
          </w:p>
        </w:tc>
        <w:tc>
          <w:tcPr>
            <w:tcW w:w="1985" w:type="dxa"/>
          </w:tcPr>
          <w:p w:rsidR="001D773B" w:rsidRDefault="001D773B" w:rsidP="002A6E68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Tr="001D773B">
        <w:trPr>
          <w:trHeight w:val="119"/>
          <w:tblHeader/>
        </w:trPr>
        <w:tc>
          <w:tcPr>
            <w:tcW w:w="2510" w:type="dxa"/>
          </w:tcPr>
          <w:p w:rsidR="001D773B" w:rsidRPr="002A6E68" w:rsidRDefault="001D773B" w:rsidP="00A416EE">
            <w:r>
              <w:lastRenderedPageBreak/>
              <w:t>Remove</w:t>
            </w:r>
            <w:r w:rsidRPr="002A6E68">
              <w:t xml:space="preserve"> </w:t>
            </w:r>
            <w:r>
              <w:t>multiple</w:t>
            </w:r>
            <w:r w:rsidRPr="002A6E68">
              <w:t xml:space="preserve"> than one task</w:t>
            </w:r>
          </w:p>
        </w:tc>
        <w:tc>
          <w:tcPr>
            <w:tcW w:w="4431" w:type="dxa"/>
          </w:tcPr>
          <w:p w:rsidR="001D773B" w:rsidRDefault="001D773B" w:rsidP="002A6E68">
            <w:r w:rsidRPr="00A2721D">
              <w:rPr>
                <w:b/>
              </w:rPr>
              <w:t>Given</w:t>
            </w:r>
            <w:r>
              <w:t xml:space="preserve"> that the ‘todo’ Task Page is open</w:t>
            </w:r>
          </w:p>
          <w:p w:rsidR="001D773B" w:rsidRDefault="001D773B" w:rsidP="002A6E68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existing tasks with names ‘testTask1’…’testTask4’</w:t>
            </w:r>
          </w:p>
          <w:p w:rsidR="001D773B" w:rsidRDefault="001D773B" w:rsidP="002A6E68">
            <w:r>
              <w:t xml:space="preserve">    </w:t>
            </w:r>
            <w:r>
              <w:rPr>
                <w:b/>
              </w:rPr>
              <w:t>When</w:t>
            </w:r>
            <w:r>
              <w:t xml:space="preserve"> user selects check box on the side of ‘testTask1’ …’testTask4’</w:t>
            </w:r>
          </w:p>
          <w:p w:rsidR="001D773B" w:rsidRPr="007220A4" w:rsidRDefault="001D773B" w:rsidP="002A6E68">
            <w:pPr>
              <w:rPr>
                <w:b/>
              </w:rPr>
            </w:pPr>
            <w:r>
              <w:t xml:space="preserve">    </w:t>
            </w:r>
            <w:r w:rsidRPr="007220A4"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 w:rsidRPr="007220A4">
              <w:t xml:space="preserve">Clicks </w:t>
            </w:r>
            <w:r>
              <w:t>‘</w:t>
            </w:r>
            <w:r w:rsidRPr="007220A4">
              <w:t>Remove</w:t>
            </w:r>
            <w:r>
              <w:t>’</w:t>
            </w:r>
            <w:r w:rsidRPr="007220A4">
              <w:t xml:space="preserve"> Button</w:t>
            </w:r>
          </w:p>
          <w:p w:rsidR="001D773B" w:rsidRPr="00A2721D" w:rsidRDefault="001D773B" w:rsidP="00A416EE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B96D16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‘</w:t>
            </w:r>
            <w:r w:rsidRPr="007220A4">
              <w:t>testTask1</w:t>
            </w:r>
            <w:r>
              <w:t>’…’testask4’</w:t>
            </w:r>
            <w:r w:rsidRPr="007220A4">
              <w:t xml:space="preserve"> should be removed</w:t>
            </w:r>
          </w:p>
        </w:tc>
        <w:tc>
          <w:tcPr>
            <w:tcW w:w="1985" w:type="dxa"/>
          </w:tcPr>
          <w:p w:rsidR="001D773B" w:rsidRDefault="001D773B" w:rsidP="002A6E68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Tr="001D773B">
        <w:trPr>
          <w:trHeight w:val="119"/>
          <w:tblHeader/>
        </w:trPr>
        <w:tc>
          <w:tcPr>
            <w:tcW w:w="2510" w:type="dxa"/>
          </w:tcPr>
          <w:p w:rsidR="001D773B" w:rsidRPr="002A6E68" w:rsidRDefault="001D773B" w:rsidP="002A6E68">
            <w:r w:rsidRPr="002A6E68">
              <w:t>Add a Task with Invalid due Date selection</w:t>
            </w:r>
          </w:p>
        </w:tc>
        <w:tc>
          <w:tcPr>
            <w:tcW w:w="4431" w:type="dxa"/>
          </w:tcPr>
          <w:p w:rsidR="001D773B" w:rsidRDefault="001D773B" w:rsidP="002A6E68">
            <w:r w:rsidRPr="00A2721D">
              <w:rPr>
                <w:b/>
              </w:rPr>
              <w:t>Given</w:t>
            </w:r>
            <w:r>
              <w:t xml:space="preserve"> that the ‘todo’ Web Page is open </w:t>
            </w:r>
          </w:p>
          <w:p w:rsidR="001D773B" w:rsidRDefault="001D773B" w:rsidP="002A6E68">
            <w:r>
              <w:t xml:space="preserve">   </w:t>
            </w:r>
            <w:r w:rsidRPr="00A2721D">
              <w:rPr>
                <w:b/>
              </w:rPr>
              <w:t>When</w:t>
            </w:r>
            <w:r>
              <w:t xml:space="preserve">  user enters Task Name as ‘testTask1’  </w:t>
            </w:r>
          </w:p>
          <w:p w:rsidR="001D773B" w:rsidRPr="0043470A" w:rsidRDefault="001D773B" w:rsidP="002A6E68">
            <w:pPr>
              <w:rPr>
                <w:b/>
              </w:rPr>
            </w:pPr>
            <w:r>
              <w:t xml:space="preserve">   </w:t>
            </w:r>
            <w:r w:rsidRPr="0043470A">
              <w:rPr>
                <w:b/>
              </w:rPr>
              <w:t xml:space="preserve">And </w:t>
            </w:r>
            <w:r>
              <w:rPr>
                <w:b/>
              </w:rPr>
              <w:t xml:space="preserve"> </w:t>
            </w:r>
            <w:r>
              <w:t>selects day as 30 and selects year as 2018 and selects the month as None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‘Add’</w:t>
            </w:r>
          </w:p>
          <w:p w:rsidR="001D773B" w:rsidRDefault="001D773B" w:rsidP="002A6E68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task with name ‘testTask1’ should be added in the list</w:t>
            </w:r>
          </w:p>
          <w:p w:rsidR="001D773B" w:rsidRDefault="001D773B" w:rsidP="002A6E68">
            <w:r>
              <w:t xml:space="preserve">  </w:t>
            </w:r>
            <w:r w:rsidRPr="0031271D">
              <w:rPr>
                <w:b/>
              </w:rPr>
              <w:t>And</w:t>
            </w:r>
            <w:r>
              <w:t xml:space="preserve"> Date should be displayed as None to the right of the task name</w:t>
            </w:r>
          </w:p>
          <w:p w:rsidR="001D773B" w:rsidRPr="00A2721D" w:rsidRDefault="001D773B" w:rsidP="002A6E68">
            <w:pPr>
              <w:rPr>
                <w:b/>
              </w:rPr>
            </w:pPr>
          </w:p>
        </w:tc>
        <w:tc>
          <w:tcPr>
            <w:tcW w:w="1985" w:type="dxa"/>
          </w:tcPr>
          <w:p w:rsidR="001D773B" w:rsidRDefault="001D773B" w:rsidP="002A6E68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Automated (Negative Test Case)</w:t>
            </w:r>
          </w:p>
        </w:tc>
      </w:tr>
      <w:tr w:rsidR="001D773B" w:rsidTr="001D773B">
        <w:trPr>
          <w:trHeight w:val="119"/>
          <w:tblHeader/>
        </w:trPr>
        <w:tc>
          <w:tcPr>
            <w:tcW w:w="2510" w:type="dxa"/>
          </w:tcPr>
          <w:p w:rsidR="001D773B" w:rsidRPr="002A6E68" w:rsidRDefault="001D773B" w:rsidP="002A6E68">
            <w:r w:rsidRPr="002A6E68">
              <w:t>Add a Task with Invalid due Day selection</w:t>
            </w:r>
          </w:p>
        </w:tc>
        <w:tc>
          <w:tcPr>
            <w:tcW w:w="4431" w:type="dxa"/>
          </w:tcPr>
          <w:p w:rsidR="001D773B" w:rsidRDefault="001D773B" w:rsidP="002A6E68">
            <w:r w:rsidRPr="00A2721D">
              <w:rPr>
                <w:b/>
              </w:rPr>
              <w:t>Given</w:t>
            </w:r>
            <w:r>
              <w:t xml:space="preserve"> that the ‘todo’ Web Page is open </w:t>
            </w:r>
          </w:p>
          <w:p w:rsidR="001D773B" w:rsidRDefault="001D773B" w:rsidP="002A6E68">
            <w:r>
              <w:t xml:space="preserve">   </w:t>
            </w:r>
            <w:r w:rsidRPr="00A2721D">
              <w:rPr>
                <w:b/>
              </w:rPr>
              <w:t>When</w:t>
            </w:r>
            <w:r>
              <w:t xml:space="preserve">  user enters Task Name as ‘testTask1’  </w:t>
            </w:r>
          </w:p>
          <w:p w:rsidR="001D773B" w:rsidRPr="0043470A" w:rsidRDefault="001D773B" w:rsidP="002A6E68">
            <w:pPr>
              <w:rPr>
                <w:b/>
              </w:rPr>
            </w:pPr>
            <w:r>
              <w:t xml:space="preserve">   </w:t>
            </w:r>
            <w:r w:rsidRPr="0043470A">
              <w:rPr>
                <w:b/>
              </w:rPr>
              <w:t xml:space="preserve">And </w:t>
            </w:r>
            <w:r>
              <w:rPr>
                <w:b/>
              </w:rPr>
              <w:t xml:space="preserve"> </w:t>
            </w:r>
            <w:r>
              <w:t>selects day as None and selects year as 2018 and selects the month as 12</w:t>
            </w:r>
          </w:p>
          <w:p w:rsidR="001D773B" w:rsidRDefault="001D773B" w:rsidP="002A6E68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‘Add’</w:t>
            </w:r>
          </w:p>
          <w:p w:rsidR="001D773B" w:rsidRDefault="001D773B" w:rsidP="002A6E68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task with name ‘testTask1’ should be added in the list</w:t>
            </w:r>
          </w:p>
          <w:p w:rsidR="001D773B" w:rsidRPr="00A2721D" w:rsidRDefault="001D773B" w:rsidP="002A6E68">
            <w:pPr>
              <w:rPr>
                <w:b/>
              </w:rPr>
            </w:pPr>
            <w:r>
              <w:t xml:space="preserve">  </w:t>
            </w:r>
            <w:r w:rsidRPr="0031271D">
              <w:rPr>
                <w:b/>
              </w:rPr>
              <w:t>And</w:t>
            </w:r>
            <w:r>
              <w:t xml:space="preserve"> Date should be displayed as None to the right of the task name</w:t>
            </w:r>
          </w:p>
        </w:tc>
        <w:tc>
          <w:tcPr>
            <w:tcW w:w="1985" w:type="dxa"/>
          </w:tcPr>
          <w:p w:rsidR="001D773B" w:rsidRDefault="001D773B" w:rsidP="002A6E68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Manual</w:t>
            </w:r>
          </w:p>
          <w:p w:rsidR="001D773B" w:rsidRDefault="001D773B" w:rsidP="002A6E68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(Negative Test Case)</w:t>
            </w:r>
          </w:p>
        </w:tc>
      </w:tr>
    </w:tbl>
    <w:p w:rsidR="005445F1" w:rsidRDefault="005445F1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510"/>
        <w:gridCol w:w="4431"/>
        <w:gridCol w:w="1985"/>
      </w:tblGrid>
      <w:tr w:rsidR="00EC7CAF" w:rsidRPr="002A6E68" w:rsidTr="001D773B">
        <w:trPr>
          <w:trHeight w:val="119"/>
        </w:trPr>
        <w:tc>
          <w:tcPr>
            <w:tcW w:w="8926" w:type="dxa"/>
            <w:gridSpan w:val="3"/>
          </w:tcPr>
          <w:p w:rsidR="00EC7CAF" w:rsidRPr="00FE62C5" w:rsidRDefault="00EC7CAF" w:rsidP="00FE62C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36"/>
              </w:rPr>
            </w:pPr>
            <w:r w:rsidRPr="00FE62C5">
              <w:rPr>
                <w:b/>
                <w:sz w:val="40"/>
                <w:szCs w:val="36"/>
              </w:rPr>
              <w:t>Inspect details of the Tasks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Scenario</w:t>
            </w:r>
          </w:p>
        </w:tc>
        <w:tc>
          <w:tcPr>
            <w:tcW w:w="4431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Test Case</w:t>
            </w: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Automated/Manual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EC7CAF" w:rsidRDefault="001D773B" w:rsidP="00F97790">
            <w:pPr>
              <w:rPr>
                <w:sz w:val="32"/>
                <w:szCs w:val="36"/>
              </w:rPr>
            </w:pPr>
            <w:r w:rsidRPr="00EC7CAF">
              <w:t xml:space="preserve">Inspect Task details </w:t>
            </w:r>
            <w:r>
              <w:t xml:space="preserve">(task with Category and Due Date) </w:t>
            </w:r>
            <w:r w:rsidRPr="00EC7CAF">
              <w:t>in the Task Update Page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a task name ‘testTask1’ is already added under category ‘College’ with due date ‘30/12/2018’   </w:t>
            </w:r>
          </w:p>
          <w:p w:rsidR="001D773B" w:rsidRDefault="001D773B" w:rsidP="00EC7CAF">
            <w:r>
              <w:t xml:space="preserve">    </w:t>
            </w:r>
            <w:r w:rsidRPr="00A2721D">
              <w:rPr>
                <w:b/>
              </w:rPr>
              <w:t>When</w:t>
            </w:r>
            <w:r>
              <w:t xml:space="preserve"> user clicks on the link of Task Name ‘testTask1’  </w:t>
            </w:r>
          </w:p>
          <w:p w:rsidR="001D773B" w:rsidRPr="0043470A" w:rsidRDefault="001D773B" w:rsidP="00EC7CAF">
            <w:pPr>
              <w:rPr>
                <w:b/>
              </w:rPr>
            </w:pPr>
            <w:r>
              <w:t xml:space="preserve">   </w:t>
            </w:r>
            <w:r w:rsidRPr="0043470A">
              <w:rPr>
                <w:b/>
              </w:rPr>
              <w:t xml:space="preserve">And </w:t>
            </w:r>
            <w:r w:rsidRPr="009D656E">
              <w:t>navigates</w:t>
            </w:r>
            <w:r>
              <w:t xml:space="preserve"> to ‘testTask1’ update page</w:t>
            </w:r>
          </w:p>
          <w:p w:rsidR="001D773B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 xml:space="preserve">task name should be displayed as ‘testTask1’ </w:t>
            </w:r>
          </w:p>
          <w:p w:rsidR="001D773B" w:rsidRDefault="001D773B" w:rsidP="00EC7CAF">
            <w:r>
              <w:t xml:space="preserve">  </w:t>
            </w:r>
            <w:r w:rsidRPr="0031271D">
              <w:rPr>
                <w:b/>
              </w:rPr>
              <w:t>And</w:t>
            </w:r>
            <w:r>
              <w:t xml:space="preserve"> category should be shown as auto populated with value ‘College’ </w:t>
            </w:r>
          </w:p>
          <w:p w:rsidR="001D773B" w:rsidRDefault="001D773B" w:rsidP="00EC7CAF">
            <w:r>
              <w:t xml:space="preserve">  </w:t>
            </w:r>
            <w:r w:rsidRPr="00196785">
              <w:rPr>
                <w:b/>
              </w:rPr>
              <w:t>And</w:t>
            </w:r>
            <w:r>
              <w:t xml:space="preserve"> due date should be shown as auto populated with value 30 </w:t>
            </w:r>
          </w:p>
          <w:p w:rsidR="001D773B" w:rsidRDefault="001D773B" w:rsidP="00EC7CAF">
            <w:r>
              <w:t xml:space="preserve">  </w:t>
            </w:r>
            <w:r w:rsidRPr="004E4FCB">
              <w:rPr>
                <w:b/>
              </w:rPr>
              <w:t>And</w:t>
            </w:r>
            <w:r>
              <w:t xml:space="preserve"> due month should be shown as auto populated  12 </w:t>
            </w:r>
          </w:p>
          <w:p w:rsidR="001D773B" w:rsidRPr="002A6E68" w:rsidRDefault="001D773B" w:rsidP="00EC7CAF">
            <w:pPr>
              <w:rPr>
                <w:b/>
                <w:sz w:val="32"/>
                <w:szCs w:val="36"/>
              </w:rPr>
            </w:pPr>
            <w:r>
              <w:lastRenderedPageBreak/>
              <w:t xml:space="preserve">  </w:t>
            </w:r>
            <w:r w:rsidRPr="004E4FCB">
              <w:rPr>
                <w:b/>
              </w:rPr>
              <w:t>And</w:t>
            </w:r>
            <w:r>
              <w:t xml:space="preserve"> due year should be shown as auto populated 2018</w:t>
            </w: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>
              <w:rPr>
                <w:sz w:val="24"/>
                <w:szCs w:val="36"/>
              </w:rPr>
              <w:lastRenderedPageBreak/>
              <w:t>Automated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EC7CAF" w:rsidRDefault="001D773B" w:rsidP="00EC7CAF">
            <w:r w:rsidRPr="00EC7CAF">
              <w:t xml:space="preserve">Inspect Task details </w:t>
            </w:r>
            <w:r>
              <w:t xml:space="preserve">(task with Due Date and no Category) </w:t>
            </w:r>
            <w:r w:rsidRPr="00EC7CAF">
              <w:t>in the Task Update Page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a task name ‘testTask1’ is already added with No category and with due date ‘30/12/2018’   </w:t>
            </w:r>
          </w:p>
          <w:p w:rsidR="001D773B" w:rsidRDefault="001D773B" w:rsidP="00EC7CAF">
            <w:r>
              <w:t xml:space="preserve">    </w:t>
            </w:r>
            <w:r w:rsidRPr="00A2721D">
              <w:rPr>
                <w:b/>
              </w:rPr>
              <w:t>When</w:t>
            </w:r>
            <w:r>
              <w:t xml:space="preserve"> user clicks on the link of Task Name ‘testTask1’  </w:t>
            </w:r>
          </w:p>
          <w:p w:rsidR="001D773B" w:rsidRPr="0043470A" w:rsidRDefault="001D773B" w:rsidP="00EC7CAF">
            <w:pPr>
              <w:rPr>
                <w:b/>
              </w:rPr>
            </w:pPr>
            <w:r>
              <w:t xml:space="preserve">   </w:t>
            </w:r>
            <w:r w:rsidRPr="0043470A">
              <w:rPr>
                <w:b/>
              </w:rPr>
              <w:t xml:space="preserve">And </w:t>
            </w:r>
            <w:r w:rsidRPr="009D656E">
              <w:t>navigates</w:t>
            </w:r>
            <w:r>
              <w:t xml:space="preserve"> to ‘testTask1’ update page</w:t>
            </w:r>
          </w:p>
          <w:p w:rsidR="001D773B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 xml:space="preserve">task name should be displayed as ‘testTask1’ </w:t>
            </w:r>
          </w:p>
          <w:p w:rsidR="001D773B" w:rsidRDefault="001D773B" w:rsidP="00EC7CAF">
            <w:r>
              <w:t xml:space="preserve">  </w:t>
            </w:r>
            <w:r w:rsidRPr="0031271D">
              <w:rPr>
                <w:b/>
              </w:rPr>
              <w:t>And</w:t>
            </w:r>
            <w:r>
              <w:t xml:space="preserve"> category should be auto-populated with No Value</w:t>
            </w:r>
          </w:p>
          <w:p w:rsidR="001D773B" w:rsidRDefault="001D773B" w:rsidP="00EC7CAF">
            <w:r>
              <w:t xml:space="preserve">  </w:t>
            </w:r>
            <w:r w:rsidRPr="00196785">
              <w:rPr>
                <w:b/>
              </w:rPr>
              <w:t>And</w:t>
            </w:r>
            <w:r>
              <w:t xml:space="preserve"> due date should be shown as auto populated with value 30 </w:t>
            </w:r>
          </w:p>
          <w:p w:rsidR="001D773B" w:rsidRDefault="001D773B" w:rsidP="00EC7CAF">
            <w:r>
              <w:t xml:space="preserve">  </w:t>
            </w:r>
            <w:r w:rsidRPr="004E4FCB">
              <w:rPr>
                <w:b/>
              </w:rPr>
              <w:t>And</w:t>
            </w:r>
            <w:r>
              <w:t xml:space="preserve"> due month should be shown as auto populated 12 </w:t>
            </w:r>
          </w:p>
          <w:p w:rsidR="001D773B" w:rsidRPr="00EC7CAF" w:rsidRDefault="001D773B" w:rsidP="00EC7CAF">
            <w:r>
              <w:t xml:space="preserve">  </w:t>
            </w:r>
            <w:r w:rsidRPr="004E4FCB">
              <w:rPr>
                <w:b/>
              </w:rPr>
              <w:t>And</w:t>
            </w:r>
            <w:r>
              <w:t xml:space="preserve"> due year should be shown as auto populated 2018</w:t>
            </w:r>
          </w:p>
        </w:tc>
        <w:tc>
          <w:tcPr>
            <w:tcW w:w="1985" w:type="dxa"/>
          </w:tcPr>
          <w:p w:rsidR="001D773B" w:rsidRPr="00EC7CAF" w:rsidRDefault="001D773B" w:rsidP="00F9779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EC7CAF" w:rsidRDefault="001D773B" w:rsidP="006A6525">
            <w:r w:rsidRPr="00EC7CAF">
              <w:t xml:space="preserve">Inspect Task details </w:t>
            </w:r>
            <w:r>
              <w:t xml:space="preserve">(Task with Category and no Due Date) </w:t>
            </w:r>
            <w:r w:rsidRPr="00EC7CAF">
              <w:t>n the Task Update Page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a task name ‘testTask1’ is already added with category ‘College’ and no due date </w:t>
            </w:r>
          </w:p>
          <w:p w:rsidR="001D773B" w:rsidRDefault="001D773B" w:rsidP="00EC7CAF">
            <w:r>
              <w:t xml:space="preserve">    </w:t>
            </w:r>
            <w:r w:rsidRPr="00A2721D">
              <w:rPr>
                <w:b/>
              </w:rPr>
              <w:t>When</w:t>
            </w:r>
            <w:r>
              <w:t xml:space="preserve"> user clicks on the link of Task Name ‘testTask1’  </w:t>
            </w:r>
          </w:p>
          <w:p w:rsidR="001D773B" w:rsidRPr="0043470A" w:rsidRDefault="001D773B" w:rsidP="00EC7CAF">
            <w:pPr>
              <w:rPr>
                <w:b/>
              </w:rPr>
            </w:pPr>
            <w:r>
              <w:t xml:space="preserve">   </w:t>
            </w:r>
            <w:r w:rsidRPr="0043470A">
              <w:rPr>
                <w:b/>
              </w:rPr>
              <w:t xml:space="preserve">And </w:t>
            </w:r>
            <w:r w:rsidRPr="009D656E">
              <w:t>navigates</w:t>
            </w:r>
            <w:r>
              <w:t xml:space="preserve"> to ‘testTask1’ update page</w:t>
            </w:r>
          </w:p>
          <w:p w:rsidR="001D773B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 xml:space="preserve">task name should be displayed as ‘testTask1’ </w:t>
            </w:r>
          </w:p>
          <w:p w:rsidR="001D773B" w:rsidRDefault="001D773B" w:rsidP="00EC7CAF">
            <w:r>
              <w:t xml:space="preserve">  </w:t>
            </w:r>
            <w:r w:rsidRPr="0031271D">
              <w:rPr>
                <w:b/>
              </w:rPr>
              <w:t>And</w:t>
            </w:r>
            <w:r>
              <w:t xml:space="preserve"> category should be auto-populated with value ‘College’</w:t>
            </w:r>
          </w:p>
          <w:p w:rsidR="001D773B" w:rsidRDefault="001D773B" w:rsidP="00EC7CAF">
            <w:r>
              <w:t xml:space="preserve">  </w:t>
            </w:r>
            <w:r w:rsidRPr="00196785">
              <w:rPr>
                <w:b/>
              </w:rPr>
              <w:t>And</w:t>
            </w:r>
            <w:r>
              <w:t xml:space="preserve"> due date should be shown as auto populated with No Value</w:t>
            </w:r>
          </w:p>
          <w:p w:rsidR="001D773B" w:rsidRDefault="001D773B" w:rsidP="00EC7CAF">
            <w:r>
              <w:t xml:space="preserve">  </w:t>
            </w:r>
            <w:r w:rsidRPr="004E4FCB">
              <w:rPr>
                <w:b/>
              </w:rPr>
              <w:t>And</w:t>
            </w:r>
            <w:r>
              <w:t xml:space="preserve"> due month should be shown as auto populated with No Value</w:t>
            </w:r>
          </w:p>
          <w:p w:rsidR="001D773B" w:rsidRPr="00EC7CAF" w:rsidRDefault="001D773B" w:rsidP="00EC7CAF">
            <w:r>
              <w:t xml:space="preserve">  </w:t>
            </w:r>
            <w:r w:rsidRPr="004E4FCB">
              <w:rPr>
                <w:b/>
              </w:rPr>
              <w:t>And</w:t>
            </w:r>
            <w:r>
              <w:t xml:space="preserve"> due year should be shown as auto populated with current year </w:t>
            </w:r>
          </w:p>
        </w:tc>
        <w:tc>
          <w:tcPr>
            <w:tcW w:w="1985" w:type="dxa"/>
          </w:tcPr>
          <w:p w:rsidR="001D773B" w:rsidRDefault="001D773B" w:rsidP="00F9779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Default="001D773B" w:rsidP="006A6525">
            <w:pPr>
              <w:rPr>
                <w:b/>
              </w:rPr>
            </w:pPr>
            <w:r w:rsidRPr="00EC7CAF">
              <w:t xml:space="preserve">Inspect Task details </w:t>
            </w:r>
            <w:r>
              <w:t xml:space="preserve">(Task with no Category and no Due Date) </w:t>
            </w:r>
            <w:r w:rsidRPr="00EC7CAF">
              <w:t>n the Task Update Page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a task name ‘testTask1’ is already added with No category and no due date </w:t>
            </w:r>
          </w:p>
          <w:p w:rsidR="001D773B" w:rsidRDefault="001D773B" w:rsidP="00EC7CAF">
            <w:r>
              <w:t xml:space="preserve">    </w:t>
            </w:r>
            <w:r w:rsidRPr="00A2721D">
              <w:rPr>
                <w:b/>
              </w:rPr>
              <w:t>When</w:t>
            </w:r>
            <w:r>
              <w:t xml:space="preserve"> user clicks on the link of Task Name ‘testTask1’  </w:t>
            </w:r>
          </w:p>
          <w:p w:rsidR="001D773B" w:rsidRPr="0043470A" w:rsidRDefault="001D773B" w:rsidP="00EC7CAF">
            <w:pPr>
              <w:rPr>
                <w:b/>
              </w:rPr>
            </w:pPr>
            <w:r>
              <w:t xml:space="preserve">   </w:t>
            </w:r>
            <w:r w:rsidRPr="0043470A">
              <w:rPr>
                <w:b/>
              </w:rPr>
              <w:t xml:space="preserve">And </w:t>
            </w:r>
            <w:r w:rsidRPr="009D656E">
              <w:t>navigates</w:t>
            </w:r>
            <w:r>
              <w:t xml:space="preserve"> to ‘testTask1’ update page</w:t>
            </w:r>
          </w:p>
          <w:p w:rsidR="001D773B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 xml:space="preserve">task name should be displayed as ‘testTask1’ </w:t>
            </w:r>
          </w:p>
          <w:p w:rsidR="001D773B" w:rsidRDefault="001D773B" w:rsidP="00EC7CAF">
            <w:r>
              <w:t xml:space="preserve">  </w:t>
            </w:r>
            <w:r w:rsidRPr="0031271D">
              <w:rPr>
                <w:b/>
              </w:rPr>
              <w:t>And</w:t>
            </w:r>
            <w:r>
              <w:t xml:space="preserve"> category should be auto-populated with No Value </w:t>
            </w:r>
          </w:p>
          <w:p w:rsidR="001D773B" w:rsidRDefault="001D773B" w:rsidP="00EC7CAF">
            <w:r>
              <w:t xml:space="preserve">  </w:t>
            </w:r>
            <w:r w:rsidRPr="00196785">
              <w:rPr>
                <w:b/>
              </w:rPr>
              <w:t>And</w:t>
            </w:r>
            <w:r>
              <w:t xml:space="preserve"> due date should be shown as auto populated with No Value</w:t>
            </w:r>
          </w:p>
          <w:p w:rsidR="001D773B" w:rsidRDefault="001D773B" w:rsidP="00EC7CAF">
            <w:r>
              <w:lastRenderedPageBreak/>
              <w:t xml:space="preserve">  </w:t>
            </w:r>
            <w:r w:rsidRPr="004E4FCB">
              <w:rPr>
                <w:b/>
              </w:rPr>
              <w:t>And</w:t>
            </w:r>
            <w:r>
              <w:t xml:space="preserve"> due month should be shown as auto populated with No Value</w:t>
            </w:r>
          </w:p>
          <w:p w:rsidR="001D773B" w:rsidRPr="00EC7CAF" w:rsidRDefault="001D773B" w:rsidP="00EC7CAF">
            <w:r>
              <w:t xml:space="preserve">  </w:t>
            </w:r>
            <w:r w:rsidRPr="004E4FCB">
              <w:rPr>
                <w:b/>
              </w:rPr>
              <w:t>And</w:t>
            </w:r>
            <w:r>
              <w:t xml:space="preserve"> due year should be shown as auto populated with current year </w:t>
            </w:r>
          </w:p>
        </w:tc>
        <w:tc>
          <w:tcPr>
            <w:tcW w:w="1985" w:type="dxa"/>
          </w:tcPr>
          <w:p w:rsidR="001D773B" w:rsidRDefault="001D773B" w:rsidP="00F9779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lastRenderedPageBreak/>
              <w:t>Automated</w:t>
            </w:r>
          </w:p>
        </w:tc>
      </w:tr>
    </w:tbl>
    <w:p w:rsidR="009731D5" w:rsidRDefault="009731D5" w:rsidP="00527878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510"/>
        <w:gridCol w:w="4431"/>
        <w:gridCol w:w="1985"/>
      </w:tblGrid>
      <w:tr w:rsidR="00EC7CAF" w:rsidRPr="002A6E68" w:rsidTr="001D773B">
        <w:trPr>
          <w:trHeight w:val="119"/>
        </w:trPr>
        <w:tc>
          <w:tcPr>
            <w:tcW w:w="8926" w:type="dxa"/>
            <w:gridSpan w:val="3"/>
          </w:tcPr>
          <w:p w:rsidR="00EC7CAF" w:rsidRPr="002A6E68" w:rsidRDefault="00EC7CAF" w:rsidP="00FE62C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36"/>
              </w:rPr>
            </w:pPr>
            <w:r w:rsidRPr="00FE62C5">
              <w:rPr>
                <w:b/>
                <w:sz w:val="40"/>
                <w:szCs w:val="36"/>
              </w:rPr>
              <w:t>Update details of the Tasks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Scenario</w:t>
            </w:r>
          </w:p>
        </w:tc>
        <w:tc>
          <w:tcPr>
            <w:tcW w:w="4431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Test Case</w:t>
            </w: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Automated/Manual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EC7CAF" w:rsidRDefault="001D773B" w:rsidP="00F97790">
            <w:pPr>
              <w:rPr>
                <w:sz w:val="32"/>
                <w:szCs w:val="36"/>
              </w:rPr>
            </w:pPr>
            <w:r w:rsidRPr="00EC7CAF">
              <w:t>Update task Name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Update Task Page is open </w:t>
            </w:r>
          </w:p>
          <w:p w:rsidR="001D773B" w:rsidRDefault="001D773B" w:rsidP="00EC7CAF">
            <w:r>
              <w:t xml:space="preserve">   </w:t>
            </w:r>
            <w:r w:rsidRPr="00A2721D">
              <w:rPr>
                <w:b/>
              </w:rPr>
              <w:t>When</w:t>
            </w:r>
            <w:r>
              <w:t xml:space="preserve">  user renames Task Name ‘testTask1’  to ‘testTask2’</w:t>
            </w:r>
          </w:p>
          <w:p w:rsidR="001D773B" w:rsidRDefault="001D773B" w:rsidP="00EC7CAF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‘Update’</w:t>
            </w:r>
          </w:p>
          <w:p w:rsidR="001D773B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 w:rsidRPr="007A329E">
              <w:t>user should be navigated to</w:t>
            </w:r>
            <w:r>
              <w:rPr>
                <w:b/>
              </w:rPr>
              <w:t xml:space="preserve"> </w:t>
            </w:r>
            <w:r>
              <w:t xml:space="preserve">‘todo’ main page </w:t>
            </w:r>
          </w:p>
          <w:p w:rsidR="001D773B" w:rsidRPr="00EC7CAF" w:rsidRDefault="001D773B" w:rsidP="00F97790">
            <w:r>
              <w:t xml:space="preserve">   </w:t>
            </w:r>
            <w:r>
              <w:rPr>
                <w:b/>
              </w:rPr>
              <w:t xml:space="preserve">And </w:t>
            </w:r>
            <w:r>
              <w:t>task with name ‘testTask1’ should be renamed to ‘testTask2’</w:t>
            </w: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RPr="002A6E68" w:rsidTr="001D773B">
        <w:trPr>
          <w:trHeight w:val="137"/>
        </w:trPr>
        <w:tc>
          <w:tcPr>
            <w:tcW w:w="2510" w:type="dxa"/>
          </w:tcPr>
          <w:p w:rsidR="001D773B" w:rsidRPr="00EC7CAF" w:rsidRDefault="001D773B" w:rsidP="00F97790">
            <w:r w:rsidRPr="00EC7CAF">
              <w:t>Update category for a task with no due date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Update Task Page is open </w:t>
            </w:r>
          </w:p>
          <w:p w:rsidR="001D773B" w:rsidRDefault="001D773B" w:rsidP="00EC7CAF">
            <w:r>
              <w:t xml:space="preserve">    </w:t>
            </w:r>
            <w:r w:rsidRPr="008763EB">
              <w:rPr>
                <w:b/>
              </w:rPr>
              <w:t>And</w:t>
            </w:r>
            <w:r>
              <w:t xml:space="preserve"> a task with name ‘testTask1’ under category ‘College’ and no due date exists.</w:t>
            </w:r>
          </w:p>
          <w:p w:rsidR="001D773B" w:rsidRDefault="001D773B" w:rsidP="00EC7CAF">
            <w:r>
              <w:t xml:space="preserve">   </w:t>
            </w:r>
            <w:r w:rsidRPr="008763EB">
              <w:rPr>
                <w:b/>
              </w:rPr>
              <w:t>And</w:t>
            </w:r>
            <w:r>
              <w:t xml:space="preserve"> ‘College’ category is assigned color ‘yellow’ and ‘Play’ category is assigned ‘Gray’</w:t>
            </w:r>
          </w:p>
          <w:p w:rsidR="001D773B" w:rsidRDefault="001D773B" w:rsidP="00EC7CAF">
            <w:r>
              <w:t xml:space="preserve">   </w:t>
            </w:r>
            <w:r w:rsidRPr="00A2721D">
              <w:rPr>
                <w:b/>
              </w:rPr>
              <w:t>When</w:t>
            </w:r>
            <w:r>
              <w:t xml:space="preserve"> user changed task ‘testTask1’ category from ‘College’ to ‘Play’</w:t>
            </w:r>
          </w:p>
          <w:p w:rsidR="001D773B" w:rsidRDefault="001D773B" w:rsidP="00EC7CAF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‘Update’</w:t>
            </w:r>
          </w:p>
          <w:p w:rsidR="001D773B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 w:rsidRPr="007A329E">
              <w:t>user should be navigated to</w:t>
            </w:r>
            <w:r>
              <w:rPr>
                <w:b/>
              </w:rPr>
              <w:t xml:space="preserve"> </w:t>
            </w:r>
            <w:r>
              <w:t xml:space="preserve">‘todo’ main page </w:t>
            </w:r>
          </w:p>
          <w:p w:rsidR="001D773B" w:rsidRPr="00EC7CAF" w:rsidRDefault="001D773B" w:rsidP="00EC7CAF">
            <w:r>
              <w:t xml:space="preserve">   </w:t>
            </w:r>
            <w:r>
              <w:rPr>
                <w:b/>
              </w:rPr>
              <w:t xml:space="preserve">And </w:t>
            </w:r>
            <w:r>
              <w:t>task with name ‘testTask1’ should be with color ‘Gray’</w:t>
            </w:r>
          </w:p>
        </w:tc>
        <w:tc>
          <w:tcPr>
            <w:tcW w:w="1985" w:type="dxa"/>
          </w:tcPr>
          <w:p w:rsidR="001D773B" w:rsidRPr="00EC7CAF" w:rsidRDefault="001D773B" w:rsidP="00F9779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RPr="002A6E68" w:rsidTr="001D773B">
        <w:trPr>
          <w:trHeight w:val="137"/>
        </w:trPr>
        <w:tc>
          <w:tcPr>
            <w:tcW w:w="2510" w:type="dxa"/>
          </w:tcPr>
          <w:p w:rsidR="001D773B" w:rsidRPr="00EC7CAF" w:rsidRDefault="001D773B" w:rsidP="00F97790">
            <w:r w:rsidRPr="00EC7CAF">
              <w:t>Update with past due date for task with no category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Update Task Page is open </w:t>
            </w:r>
          </w:p>
          <w:p w:rsidR="001D773B" w:rsidRDefault="001D773B" w:rsidP="00EC7CAF">
            <w:r>
              <w:t xml:space="preserve">    </w:t>
            </w:r>
            <w:r w:rsidRPr="008763EB">
              <w:rPr>
                <w:b/>
              </w:rPr>
              <w:t>And</w:t>
            </w:r>
            <w:r>
              <w:t xml:space="preserve"> a task with name ‘testTask1’ with no category.</w:t>
            </w:r>
          </w:p>
          <w:p w:rsidR="001D773B" w:rsidRPr="0043470A" w:rsidRDefault="001D773B" w:rsidP="00EC7CAF">
            <w:pPr>
              <w:rPr>
                <w:b/>
              </w:rPr>
            </w:pPr>
            <w:r>
              <w:t xml:space="preserve">    </w:t>
            </w:r>
            <w:r w:rsidRPr="00A2721D">
              <w:rPr>
                <w:b/>
              </w:rPr>
              <w:t>When</w:t>
            </w:r>
            <w:r>
              <w:t xml:space="preserve">  user selects day as 30 and selects month as Mar and selects year as 2018</w:t>
            </w:r>
          </w:p>
          <w:p w:rsidR="001D773B" w:rsidRDefault="001D773B" w:rsidP="00EC7CAF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‘Update’</w:t>
            </w:r>
          </w:p>
          <w:p w:rsidR="001D773B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 w:rsidRPr="007A329E">
              <w:t>user should be navigated to</w:t>
            </w:r>
            <w:r>
              <w:rPr>
                <w:b/>
              </w:rPr>
              <w:t xml:space="preserve"> </w:t>
            </w:r>
            <w:r>
              <w:t xml:space="preserve">‘todo’ main page </w:t>
            </w:r>
          </w:p>
          <w:p w:rsidR="001D773B" w:rsidRPr="00A2721D" w:rsidRDefault="001D773B" w:rsidP="00EC7CAF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 xml:space="preserve">And </w:t>
            </w:r>
            <w:r>
              <w:t>task with name ‘testTask1’ should be Red in color with date ‘30/03/2018’</w:t>
            </w:r>
          </w:p>
        </w:tc>
        <w:tc>
          <w:tcPr>
            <w:tcW w:w="1985" w:type="dxa"/>
          </w:tcPr>
          <w:p w:rsidR="001D773B" w:rsidRDefault="001D773B" w:rsidP="00F9779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RPr="002A6E68" w:rsidTr="001D773B">
        <w:trPr>
          <w:trHeight w:val="137"/>
        </w:trPr>
        <w:tc>
          <w:tcPr>
            <w:tcW w:w="2510" w:type="dxa"/>
          </w:tcPr>
          <w:p w:rsidR="001D773B" w:rsidRPr="00EC7CAF" w:rsidRDefault="001D773B" w:rsidP="00F97790">
            <w:r w:rsidRPr="00EC7CAF">
              <w:t>Update with past due date for task with category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Update Task Page is open and category ‘College’ exists with assigned color yellow</w:t>
            </w:r>
          </w:p>
          <w:p w:rsidR="001D773B" w:rsidRDefault="001D773B" w:rsidP="00EC7CAF">
            <w:r>
              <w:t xml:space="preserve">    </w:t>
            </w:r>
            <w:r w:rsidRPr="008763EB">
              <w:rPr>
                <w:b/>
              </w:rPr>
              <w:t>And</w:t>
            </w:r>
            <w:r>
              <w:t xml:space="preserve"> a task with name ‘testTask1’ with category College.</w:t>
            </w:r>
          </w:p>
          <w:p w:rsidR="001D773B" w:rsidRPr="0043470A" w:rsidRDefault="001D773B" w:rsidP="00EC7CAF">
            <w:pPr>
              <w:rPr>
                <w:b/>
              </w:rPr>
            </w:pPr>
            <w:r>
              <w:t xml:space="preserve">    </w:t>
            </w:r>
            <w:r w:rsidRPr="00A2721D">
              <w:rPr>
                <w:b/>
              </w:rPr>
              <w:t>When</w:t>
            </w:r>
            <w:r>
              <w:t xml:space="preserve"> user selects day as 30 and selects month as Mar and selects year as 2018</w:t>
            </w:r>
          </w:p>
          <w:p w:rsidR="001D773B" w:rsidRDefault="001D773B" w:rsidP="00EC7CAF">
            <w:r>
              <w:lastRenderedPageBreak/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‘Update’</w:t>
            </w:r>
          </w:p>
          <w:p w:rsidR="001D773B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 w:rsidRPr="007A329E">
              <w:t>user should be navigated to</w:t>
            </w:r>
            <w:r>
              <w:rPr>
                <w:b/>
              </w:rPr>
              <w:t xml:space="preserve"> </w:t>
            </w:r>
            <w:r>
              <w:t xml:space="preserve">‘todo’ main page </w:t>
            </w:r>
          </w:p>
          <w:p w:rsidR="001D773B" w:rsidRDefault="001D773B" w:rsidP="00EC7CAF">
            <w:r>
              <w:t xml:space="preserve">   </w:t>
            </w:r>
            <w:r>
              <w:rPr>
                <w:b/>
              </w:rPr>
              <w:t xml:space="preserve">And </w:t>
            </w:r>
            <w:r>
              <w:t xml:space="preserve">task with name ‘testTask1’ should be Red in color with date ‘30/03/2018’ </w:t>
            </w:r>
          </w:p>
          <w:p w:rsidR="001D773B" w:rsidRPr="00EC7CAF" w:rsidRDefault="001D773B" w:rsidP="00EC7CAF">
            <w:r>
              <w:t xml:space="preserve">   </w:t>
            </w:r>
            <w:r w:rsidRPr="00BB62CB">
              <w:rPr>
                <w:b/>
              </w:rPr>
              <w:t>And</w:t>
            </w:r>
            <w:r>
              <w:t xml:space="preserve"> Category name ‘College’ should be displayed in yellow color to the right of date.</w:t>
            </w:r>
          </w:p>
        </w:tc>
        <w:tc>
          <w:tcPr>
            <w:tcW w:w="1985" w:type="dxa"/>
          </w:tcPr>
          <w:p w:rsidR="001D773B" w:rsidRDefault="001D773B" w:rsidP="00F9779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lastRenderedPageBreak/>
              <w:t>Automated</w:t>
            </w:r>
          </w:p>
        </w:tc>
      </w:tr>
      <w:tr w:rsidR="001D773B" w:rsidRPr="00EC7CAF" w:rsidTr="001D773B">
        <w:trPr>
          <w:trHeight w:val="137"/>
        </w:trPr>
        <w:tc>
          <w:tcPr>
            <w:tcW w:w="2510" w:type="dxa"/>
          </w:tcPr>
          <w:p w:rsidR="001D773B" w:rsidRPr="00EC7CAF" w:rsidRDefault="001D773B" w:rsidP="00F97790">
            <w:r w:rsidRPr="00EC7CAF">
              <w:t>Update with future due date for task with no category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Update Task Page is open </w:t>
            </w:r>
          </w:p>
          <w:p w:rsidR="001D773B" w:rsidRDefault="001D773B" w:rsidP="00EC7CAF">
            <w:r>
              <w:t xml:space="preserve">    </w:t>
            </w:r>
            <w:r w:rsidRPr="008763EB">
              <w:rPr>
                <w:b/>
              </w:rPr>
              <w:t>And</w:t>
            </w:r>
            <w:r>
              <w:t xml:space="preserve"> a task with name ‘testTask1’ with no category.</w:t>
            </w:r>
          </w:p>
          <w:p w:rsidR="001D773B" w:rsidRPr="0043470A" w:rsidRDefault="001D773B" w:rsidP="00EC7CAF">
            <w:pPr>
              <w:rPr>
                <w:b/>
              </w:rPr>
            </w:pPr>
            <w:r>
              <w:t xml:space="preserve">    </w:t>
            </w:r>
            <w:r w:rsidRPr="00A2721D">
              <w:rPr>
                <w:b/>
              </w:rPr>
              <w:t>When</w:t>
            </w:r>
            <w:r>
              <w:t xml:space="preserve">  user selects day as 30 and selects month as Dec and selects year as 2018</w:t>
            </w:r>
          </w:p>
          <w:p w:rsidR="001D773B" w:rsidRDefault="001D773B" w:rsidP="00EC7CAF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‘Update’</w:t>
            </w:r>
          </w:p>
          <w:p w:rsidR="001D773B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 w:rsidRPr="007A329E">
              <w:t>user should be navigated to</w:t>
            </w:r>
            <w:r>
              <w:rPr>
                <w:b/>
              </w:rPr>
              <w:t xml:space="preserve"> </w:t>
            </w:r>
            <w:r>
              <w:t xml:space="preserve">‘todo’ main page </w:t>
            </w:r>
          </w:p>
          <w:p w:rsidR="001D773B" w:rsidRPr="00EC7CAF" w:rsidRDefault="001D773B" w:rsidP="00EC7CAF">
            <w:r>
              <w:t xml:space="preserve">   </w:t>
            </w:r>
            <w:r>
              <w:rPr>
                <w:b/>
              </w:rPr>
              <w:t xml:space="preserve">And </w:t>
            </w:r>
            <w:r>
              <w:t>task with name ‘testTask1’ should be Black in color with date ‘30/12/2018’ on its right</w:t>
            </w:r>
          </w:p>
        </w:tc>
        <w:tc>
          <w:tcPr>
            <w:tcW w:w="1985" w:type="dxa"/>
          </w:tcPr>
          <w:p w:rsidR="001D773B" w:rsidRPr="00EC7CAF" w:rsidRDefault="001D773B" w:rsidP="00F9779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Manual</w:t>
            </w:r>
          </w:p>
        </w:tc>
      </w:tr>
      <w:tr w:rsidR="001D773B" w:rsidRPr="00EC7CAF" w:rsidTr="001D773B">
        <w:trPr>
          <w:trHeight w:val="137"/>
        </w:trPr>
        <w:tc>
          <w:tcPr>
            <w:tcW w:w="2510" w:type="dxa"/>
          </w:tcPr>
          <w:p w:rsidR="001D773B" w:rsidRPr="00EC7CAF" w:rsidRDefault="001D773B" w:rsidP="00F97790">
            <w:r w:rsidRPr="00EC7CAF">
              <w:t>Update with future due date for a task with category</w:t>
            </w:r>
          </w:p>
        </w:tc>
        <w:tc>
          <w:tcPr>
            <w:tcW w:w="4431" w:type="dxa"/>
          </w:tcPr>
          <w:p w:rsidR="001D773B" w:rsidRDefault="001D773B" w:rsidP="00EC7CAF">
            <w:r>
              <w:t xml:space="preserve">   </w:t>
            </w:r>
            <w:r w:rsidRPr="00A2721D">
              <w:rPr>
                <w:b/>
              </w:rPr>
              <w:t>Given</w:t>
            </w:r>
            <w:r>
              <w:t xml:space="preserve"> that the Update Task Page is open and category ‘College’ exists with assigned color yellow</w:t>
            </w:r>
          </w:p>
          <w:p w:rsidR="001D773B" w:rsidRDefault="001D773B" w:rsidP="00EC7CAF">
            <w:r>
              <w:t xml:space="preserve">    </w:t>
            </w:r>
            <w:r w:rsidRPr="008763EB">
              <w:rPr>
                <w:b/>
              </w:rPr>
              <w:t>And</w:t>
            </w:r>
            <w:r>
              <w:t xml:space="preserve"> a task with name ‘testTask1’ with ‘College’ category.</w:t>
            </w:r>
          </w:p>
          <w:p w:rsidR="001D773B" w:rsidRPr="0043470A" w:rsidRDefault="001D773B" w:rsidP="00EC7CAF">
            <w:pPr>
              <w:rPr>
                <w:b/>
              </w:rPr>
            </w:pPr>
            <w:r>
              <w:t xml:space="preserve">    </w:t>
            </w:r>
            <w:r w:rsidRPr="00A2721D">
              <w:rPr>
                <w:b/>
              </w:rPr>
              <w:t>When</w:t>
            </w:r>
            <w:r>
              <w:t xml:space="preserve"> user selects day as 30 and selects month as Dec and selects year as 2018</w:t>
            </w:r>
          </w:p>
          <w:p w:rsidR="001D773B" w:rsidRDefault="001D773B" w:rsidP="00EC7CAF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‘Update’</w:t>
            </w:r>
          </w:p>
          <w:p w:rsidR="001D773B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 w:rsidRPr="007A329E">
              <w:t>user should be navigated to</w:t>
            </w:r>
            <w:r>
              <w:rPr>
                <w:b/>
              </w:rPr>
              <w:t xml:space="preserve"> </w:t>
            </w:r>
            <w:r>
              <w:t xml:space="preserve">‘todo’ main page </w:t>
            </w:r>
          </w:p>
          <w:p w:rsidR="001D773B" w:rsidRPr="00A2721D" w:rsidRDefault="001D773B" w:rsidP="00EC7CAF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 xml:space="preserve">And </w:t>
            </w:r>
            <w:r>
              <w:t>task with name ‘testTask1’ should be updated to yellow in color with date ‘30/12/2018’ on its right</w:t>
            </w:r>
          </w:p>
        </w:tc>
        <w:tc>
          <w:tcPr>
            <w:tcW w:w="1985" w:type="dxa"/>
          </w:tcPr>
          <w:p w:rsidR="001D773B" w:rsidRDefault="001D773B" w:rsidP="00F9779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RPr="00EC7CAF" w:rsidTr="001D773B">
        <w:trPr>
          <w:trHeight w:val="137"/>
        </w:trPr>
        <w:tc>
          <w:tcPr>
            <w:tcW w:w="2510" w:type="dxa"/>
          </w:tcPr>
          <w:p w:rsidR="001D773B" w:rsidRPr="00EC7CAF" w:rsidRDefault="001D773B" w:rsidP="00F97790">
            <w:r w:rsidRPr="00EC7CAF">
              <w:t>Update category for a task with future due date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Update Task Page is open </w:t>
            </w:r>
          </w:p>
          <w:p w:rsidR="001D773B" w:rsidRDefault="001D773B" w:rsidP="00EC7CAF">
            <w:r>
              <w:t xml:space="preserve">        </w:t>
            </w:r>
            <w:r>
              <w:rPr>
                <w:b/>
              </w:rPr>
              <w:t>And</w:t>
            </w:r>
            <w:r>
              <w:t xml:space="preserve"> ‘College’ category is assigned color ‘yellow’ and ‘Play’ category is assigned ‘Gray’</w:t>
            </w:r>
          </w:p>
          <w:p w:rsidR="001D773B" w:rsidRDefault="001D773B" w:rsidP="00EC7CAF">
            <w:r>
              <w:rPr>
                <w:b/>
              </w:rPr>
              <w:t xml:space="preserve">   </w:t>
            </w:r>
            <w:r w:rsidRPr="008763EB">
              <w:rPr>
                <w:b/>
              </w:rPr>
              <w:t>And</w:t>
            </w:r>
            <w:r>
              <w:t xml:space="preserve"> a task with name ‘testTask1’ with ‘College’ category.</w:t>
            </w:r>
          </w:p>
          <w:p w:rsidR="001D773B" w:rsidRDefault="001D773B" w:rsidP="00EC7CAF">
            <w:r>
              <w:rPr>
                <w:b/>
              </w:rPr>
              <w:t xml:space="preserve">   </w:t>
            </w:r>
            <w:r w:rsidRPr="00A2721D">
              <w:rPr>
                <w:b/>
              </w:rPr>
              <w:t>When</w:t>
            </w:r>
            <w:r>
              <w:t xml:space="preserve"> user changed task ‘testTask1’ category from ‘College’ to ‘Play’</w:t>
            </w:r>
          </w:p>
          <w:p w:rsidR="001D773B" w:rsidRDefault="001D773B" w:rsidP="00EC7CAF">
            <w:r>
              <w:t xml:space="preserve">   </w:t>
            </w:r>
            <w:r w:rsidRPr="0057210E">
              <w:rPr>
                <w:b/>
              </w:rPr>
              <w:t>And</w:t>
            </w:r>
            <w:r>
              <w:t xml:space="preserve"> clicks the button ‘Update’</w:t>
            </w:r>
          </w:p>
          <w:p w:rsidR="001D773B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 w:rsidRPr="007A329E">
              <w:t>user should be navigated to</w:t>
            </w:r>
            <w:r>
              <w:rPr>
                <w:b/>
              </w:rPr>
              <w:t xml:space="preserve"> </w:t>
            </w:r>
            <w:r>
              <w:t xml:space="preserve">‘todo’ main page </w:t>
            </w:r>
          </w:p>
          <w:p w:rsidR="001D773B" w:rsidRDefault="001D773B" w:rsidP="00EC7CAF">
            <w:r>
              <w:t xml:space="preserve">   </w:t>
            </w:r>
            <w:r>
              <w:rPr>
                <w:b/>
              </w:rPr>
              <w:t xml:space="preserve">And </w:t>
            </w:r>
            <w:r>
              <w:t>task with name ‘testTask1’ should be with color ‘Gray’ with future date on its right</w:t>
            </w:r>
          </w:p>
        </w:tc>
        <w:tc>
          <w:tcPr>
            <w:tcW w:w="1985" w:type="dxa"/>
          </w:tcPr>
          <w:p w:rsidR="001D773B" w:rsidRDefault="001D773B" w:rsidP="00F9779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Manual</w:t>
            </w:r>
          </w:p>
        </w:tc>
      </w:tr>
    </w:tbl>
    <w:p w:rsidR="002A011A" w:rsidRDefault="002A011A" w:rsidP="00EC7CAF"/>
    <w:p w:rsidR="002A011A" w:rsidRDefault="002A011A" w:rsidP="00EC7CAF"/>
    <w:p w:rsidR="002A011A" w:rsidRDefault="002A011A" w:rsidP="00EC7CAF"/>
    <w:p w:rsidR="00F74AEA" w:rsidRDefault="00F74AEA" w:rsidP="00EC7CAF">
      <w:r w:rsidRPr="00EC7CAF">
        <w:lastRenderedPageBreak/>
        <w:t xml:space="preserve">  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510"/>
        <w:gridCol w:w="4431"/>
        <w:gridCol w:w="1985"/>
      </w:tblGrid>
      <w:tr w:rsidR="00EC7CAF" w:rsidRPr="002A6E68" w:rsidTr="001D773B">
        <w:trPr>
          <w:trHeight w:val="119"/>
        </w:trPr>
        <w:tc>
          <w:tcPr>
            <w:tcW w:w="8926" w:type="dxa"/>
            <w:gridSpan w:val="3"/>
          </w:tcPr>
          <w:p w:rsidR="00EC7CAF" w:rsidRPr="002A6E68" w:rsidRDefault="00EC7CAF" w:rsidP="00211D4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36"/>
              </w:rPr>
            </w:pPr>
            <w:r w:rsidRPr="00FE62C5">
              <w:rPr>
                <w:b/>
                <w:sz w:val="40"/>
                <w:szCs w:val="36"/>
              </w:rPr>
              <w:t>Inspect Tasks</w:t>
            </w:r>
            <w:r w:rsidR="00211D46">
              <w:rPr>
                <w:b/>
                <w:sz w:val="40"/>
                <w:szCs w:val="36"/>
              </w:rPr>
              <w:t xml:space="preserve"> - Complete, Toggle All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Scenario</w:t>
            </w:r>
          </w:p>
        </w:tc>
        <w:tc>
          <w:tcPr>
            <w:tcW w:w="4431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Test Case</w:t>
            </w: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Automated/Manual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 w:rsidRPr="00EC7CAF">
              <w:t>Inspect details of the overdue task with no category and not complete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‘todo’ Task Page is open with a task name ‘testTask1’</w:t>
            </w:r>
          </w:p>
          <w:p w:rsidR="001D773B" w:rsidRDefault="001D773B" w:rsidP="00EC7CAF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task ‘testTask1’ with no category and not completed</w:t>
            </w:r>
          </w:p>
          <w:p w:rsidR="001D773B" w:rsidRDefault="001D773B" w:rsidP="00EC7CAF">
            <w:r>
              <w:t xml:space="preserve">   </w:t>
            </w:r>
            <w:r w:rsidRPr="00D3742A">
              <w:rPr>
                <w:b/>
              </w:rPr>
              <w:t xml:space="preserve"> </w:t>
            </w:r>
            <w:r w:rsidRPr="00A2721D">
              <w:rPr>
                <w:b/>
              </w:rPr>
              <w:t>When</w:t>
            </w:r>
            <w:r>
              <w:t xml:space="preserve"> due date is past for ‘testTask1’</w:t>
            </w:r>
          </w:p>
          <w:p w:rsidR="001D773B" w:rsidRPr="00EC7CAF" w:rsidRDefault="001D773B" w:rsidP="00F97790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‘testTask1’ should be shown in ‘Red’ color with due date to its right in Red color</w:t>
            </w:r>
          </w:p>
        </w:tc>
        <w:tc>
          <w:tcPr>
            <w:tcW w:w="1985" w:type="dxa"/>
          </w:tcPr>
          <w:p w:rsidR="001D773B" w:rsidRPr="003F5F6B" w:rsidRDefault="001D773B" w:rsidP="00F97790">
            <w:r>
              <w:rPr>
                <w:sz w:val="24"/>
                <w:szCs w:val="36"/>
              </w:rPr>
              <w:t>Manual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EC7CAF" w:rsidRDefault="001D773B" w:rsidP="00F97790">
            <w:r w:rsidRPr="00EC7CAF">
              <w:t>Inspect details of the overdue task with category and not complete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‘todo’ Task Page is open with a task name ‘testTask1’</w:t>
            </w:r>
          </w:p>
          <w:p w:rsidR="001D773B" w:rsidRDefault="001D773B" w:rsidP="00EC7CAF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‘College’ category present with assigned color ‘yellow’ </w:t>
            </w:r>
          </w:p>
          <w:p w:rsidR="001D773B" w:rsidRDefault="001D773B" w:rsidP="00EC7CAF">
            <w:r>
              <w:rPr>
                <w:b/>
              </w:rPr>
              <w:t xml:space="preserve">    </w:t>
            </w:r>
            <w:r w:rsidRPr="008763EB">
              <w:rPr>
                <w:b/>
              </w:rPr>
              <w:t>And</w:t>
            </w:r>
            <w:r>
              <w:t xml:space="preserve"> task ‘testTask1’ is assigned to ‘College’ category</w:t>
            </w:r>
          </w:p>
          <w:p w:rsidR="001D773B" w:rsidRDefault="001D773B" w:rsidP="00EC7CAF">
            <w:r>
              <w:t xml:space="preserve">    </w:t>
            </w:r>
            <w:r w:rsidRPr="00E16C12">
              <w:rPr>
                <w:b/>
              </w:rPr>
              <w:t>And</w:t>
            </w:r>
            <w:r>
              <w:t xml:space="preserve"> task ‘testTask1’ is not complete</w:t>
            </w:r>
          </w:p>
          <w:p w:rsidR="001D773B" w:rsidRDefault="001D773B" w:rsidP="00EC7CAF">
            <w:r>
              <w:t xml:space="preserve">   </w:t>
            </w:r>
            <w:r w:rsidRPr="00D3742A">
              <w:rPr>
                <w:b/>
              </w:rPr>
              <w:t xml:space="preserve"> </w:t>
            </w:r>
            <w:r w:rsidRPr="00A2721D">
              <w:rPr>
                <w:b/>
              </w:rPr>
              <w:t>When</w:t>
            </w:r>
            <w:r>
              <w:t xml:space="preserve"> due date is past for ‘testTask1’</w:t>
            </w:r>
          </w:p>
          <w:p w:rsidR="001D773B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‘testTask1’ should be shown in ‘Red’ color with due date to its right in Red color</w:t>
            </w:r>
          </w:p>
          <w:p w:rsidR="001D773B" w:rsidRPr="00EC7CAF" w:rsidRDefault="001D773B" w:rsidP="00EC7CAF">
            <w:r>
              <w:t xml:space="preserve">   </w:t>
            </w:r>
            <w:r w:rsidRPr="00E16C12">
              <w:rPr>
                <w:b/>
              </w:rPr>
              <w:t xml:space="preserve">And </w:t>
            </w:r>
            <w:r>
              <w:rPr>
                <w:b/>
              </w:rPr>
              <w:t xml:space="preserve"> </w:t>
            </w:r>
            <w:r>
              <w:t>‘</w:t>
            </w:r>
            <w:r w:rsidRPr="00E16C12">
              <w:t>College</w:t>
            </w:r>
            <w:r>
              <w:t>’</w:t>
            </w:r>
            <w:r w:rsidRPr="00E16C12">
              <w:t xml:space="preserve"> in </w:t>
            </w:r>
            <w:r>
              <w:t>‘</w:t>
            </w:r>
            <w:r w:rsidRPr="00E16C12">
              <w:t>yellow</w:t>
            </w:r>
            <w:r>
              <w:t>’</w:t>
            </w:r>
            <w:r w:rsidRPr="00E16C12">
              <w:t xml:space="preserve"> color should be displayed </w:t>
            </w:r>
            <w:r>
              <w:t>on the right of due date</w:t>
            </w: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>
              <w:rPr>
                <w:sz w:val="24"/>
                <w:szCs w:val="36"/>
              </w:rPr>
              <w:t>Manual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EC7CAF" w:rsidRDefault="001D773B" w:rsidP="00F97790">
            <w:r w:rsidRPr="00EC7CAF">
              <w:t>Inspect details of the future due date task with no category and not complete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‘todo’ Task Page is open with a task name ‘testTask1’</w:t>
            </w:r>
          </w:p>
          <w:p w:rsidR="001D773B" w:rsidRDefault="001D773B" w:rsidP="00EC7CAF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task ‘testTask1’ with no category and not completed</w:t>
            </w:r>
          </w:p>
          <w:p w:rsidR="001D773B" w:rsidRDefault="001D773B" w:rsidP="00EC7CAF">
            <w:r>
              <w:t xml:space="preserve">   </w:t>
            </w:r>
            <w:r w:rsidRPr="00D3742A">
              <w:rPr>
                <w:b/>
              </w:rPr>
              <w:t xml:space="preserve"> </w:t>
            </w:r>
            <w:r w:rsidRPr="00A2721D">
              <w:rPr>
                <w:b/>
              </w:rPr>
              <w:t>When</w:t>
            </w:r>
            <w:r>
              <w:t xml:space="preserve"> due date is in future for ‘testTask1’</w:t>
            </w:r>
          </w:p>
          <w:p w:rsidR="001D773B" w:rsidRPr="00A2721D" w:rsidRDefault="001D773B" w:rsidP="00EC7CAF">
            <w:pPr>
              <w:rPr>
                <w:b/>
              </w:rPr>
            </w:pPr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‘testTask1’ should be shown in ‘Black’ color with due date to its right in Black color</w:t>
            </w: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>
              <w:rPr>
                <w:sz w:val="24"/>
                <w:szCs w:val="36"/>
              </w:rPr>
              <w:t>Manual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EC7CAF" w:rsidRDefault="001D773B" w:rsidP="00F97790">
            <w:r w:rsidRPr="00EC7CAF">
              <w:t>Inspect details of the future due date task with category and not complete</w:t>
            </w:r>
          </w:p>
        </w:tc>
        <w:tc>
          <w:tcPr>
            <w:tcW w:w="4431" w:type="dxa"/>
          </w:tcPr>
          <w:p w:rsidR="001D773B" w:rsidRDefault="001D773B" w:rsidP="00EC7CAF">
            <w:r>
              <w:t xml:space="preserve">   </w:t>
            </w:r>
            <w:r w:rsidRPr="00A2721D">
              <w:rPr>
                <w:b/>
              </w:rPr>
              <w:t>Given</w:t>
            </w:r>
            <w:r>
              <w:t xml:space="preserve"> that the ‘todo’ Task Page is open with a task name ‘testTask1’</w:t>
            </w:r>
          </w:p>
          <w:p w:rsidR="001D773B" w:rsidRDefault="001D773B" w:rsidP="00EC7CAF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‘College’ category present with assigned color ‘yellow’ </w:t>
            </w:r>
          </w:p>
          <w:p w:rsidR="001D773B" w:rsidRDefault="001D773B" w:rsidP="00EC7CAF">
            <w:r>
              <w:rPr>
                <w:b/>
              </w:rPr>
              <w:t xml:space="preserve">    </w:t>
            </w:r>
            <w:r w:rsidRPr="008763EB">
              <w:rPr>
                <w:b/>
              </w:rPr>
              <w:t>And</w:t>
            </w:r>
            <w:r>
              <w:t xml:space="preserve"> task ‘testTask1’ is assigned to ‘College’ category</w:t>
            </w:r>
          </w:p>
          <w:p w:rsidR="001D773B" w:rsidRDefault="001D773B" w:rsidP="00EC7CAF">
            <w:r>
              <w:t xml:space="preserve">    </w:t>
            </w:r>
            <w:r w:rsidRPr="00E16C12">
              <w:rPr>
                <w:b/>
              </w:rPr>
              <w:t>And</w:t>
            </w:r>
            <w:r>
              <w:t xml:space="preserve"> task ‘testTask1’ is not complete</w:t>
            </w:r>
          </w:p>
          <w:p w:rsidR="001D773B" w:rsidRDefault="001D773B" w:rsidP="00EC7CAF">
            <w:r>
              <w:t xml:space="preserve">   </w:t>
            </w:r>
            <w:r w:rsidRPr="00D3742A">
              <w:rPr>
                <w:b/>
              </w:rPr>
              <w:t xml:space="preserve"> </w:t>
            </w:r>
            <w:r w:rsidRPr="00A2721D">
              <w:rPr>
                <w:b/>
              </w:rPr>
              <w:t>When</w:t>
            </w:r>
            <w:r>
              <w:t xml:space="preserve"> due date is in future for ‘testTask1’</w:t>
            </w:r>
          </w:p>
          <w:p w:rsidR="001D773B" w:rsidRPr="00EC7CAF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‘testTask1’ should be shown in ‘Yellow’ color with due date to its right in Black color</w:t>
            </w: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>
              <w:rPr>
                <w:sz w:val="24"/>
                <w:szCs w:val="36"/>
              </w:rPr>
              <w:t>Manual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EC7CAF" w:rsidRDefault="001D773B" w:rsidP="00F97790">
            <w:r w:rsidRPr="00EC7CAF">
              <w:t>Inspect task of the previous/future due date task with no category and complete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‘todo’ Task Page is open with a task name ‘testTask1’</w:t>
            </w:r>
          </w:p>
          <w:p w:rsidR="001D773B" w:rsidRDefault="001D773B" w:rsidP="00EC7CAF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No category is selected and with past/future due date </w:t>
            </w:r>
          </w:p>
          <w:p w:rsidR="001D773B" w:rsidRDefault="001D773B" w:rsidP="00EC7CAF">
            <w:r>
              <w:rPr>
                <w:b/>
              </w:rPr>
              <w:t xml:space="preserve">    </w:t>
            </w:r>
            <w:r w:rsidRPr="008763EB">
              <w:rPr>
                <w:b/>
              </w:rPr>
              <w:t>And</w:t>
            </w:r>
            <w:r>
              <w:t xml:space="preserve"> task is complete</w:t>
            </w:r>
          </w:p>
          <w:p w:rsidR="001D773B" w:rsidRDefault="001D773B" w:rsidP="00EC7CAF">
            <w:r>
              <w:lastRenderedPageBreak/>
              <w:t xml:space="preserve">    </w:t>
            </w:r>
            <w:r w:rsidRPr="00A2721D">
              <w:rPr>
                <w:b/>
              </w:rPr>
              <w:t>When</w:t>
            </w:r>
            <w:r>
              <w:t xml:space="preserve"> due date is in future for ‘testTask1’</w:t>
            </w:r>
          </w:p>
          <w:p w:rsidR="001D773B" w:rsidRDefault="001D773B" w:rsidP="00EC7CAF">
            <w:r>
              <w:t xml:space="preserve">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‘testTask1’ should be shown in Black color with a strike with due date to its right in Black color</w:t>
            </w: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>
              <w:rPr>
                <w:sz w:val="24"/>
                <w:szCs w:val="36"/>
              </w:rPr>
              <w:lastRenderedPageBreak/>
              <w:t>Automated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EC7CAF" w:rsidRDefault="001D773B" w:rsidP="00F97790">
            <w:r w:rsidRPr="00EC7CAF">
              <w:t>Inspect details of the overdue/future dated task with category and complete</w:t>
            </w:r>
          </w:p>
        </w:tc>
        <w:tc>
          <w:tcPr>
            <w:tcW w:w="4431" w:type="dxa"/>
          </w:tcPr>
          <w:p w:rsidR="001D773B" w:rsidRDefault="001D773B" w:rsidP="00EC7CAF">
            <w:r w:rsidRPr="00A2721D">
              <w:rPr>
                <w:b/>
              </w:rPr>
              <w:t>Given</w:t>
            </w:r>
            <w:r>
              <w:t xml:space="preserve"> that the ‘todo’ Task Page is open with a task name ‘testTask1’</w:t>
            </w:r>
          </w:p>
          <w:p w:rsidR="001D773B" w:rsidRDefault="001D773B" w:rsidP="00EC7CAF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‘College’ category present with assigned color ‘yellow’ </w:t>
            </w:r>
          </w:p>
          <w:p w:rsidR="001D773B" w:rsidRDefault="001D773B" w:rsidP="00EC7CAF">
            <w:r>
              <w:rPr>
                <w:b/>
              </w:rPr>
              <w:t xml:space="preserve">    </w:t>
            </w:r>
            <w:r w:rsidRPr="008763EB">
              <w:rPr>
                <w:b/>
              </w:rPr>
              <w:t>And</w:t>
            </w:r>
            <w:r>
              <w:t xml:space="preserve"> task ‘testTask1’ is assigned to ‘College’ category</w:t>
            </w:r>
          </w:p>
          <w:p w:rsidR="001D773B" w:rsidRDefault="001D773B" w:rsidP="00EC7CAF">
            <w:r>
              <w:rPr>
                <w:b/>
              </w:rPr>
              <w:t xml:space="preserve">    </w:t>
            </w:r>
            <w:r w:rsidRPr="008763EB">
              <w:rPr>
                <w:b/>
              </w:rPr>
              <w:t>And</w:t>
            </w:r>
            <w:r>
              <w:t xml:space="preserve"> task due date is past/future</w:t>
            </w:r>
          </w:p>
          <w:p w:rsidR="001D773B" w:rsidRDefault="001D773B" w:rsidP="00EC7CAF">
            <w:r>
              <w:t xml:space="preserve">    </w:t>
            </w:r>
            <w:r>
              <w:rPr>
                <w:b/>
              </w:rPr>
              <w:t>When</w:t>
            </w:r>
            <w:r>
              <w:t xml:space="preserve"> task ‘testTask1’ is complete</w:t>
            </w:r>
          </w:p>
          <w:p w:rsidR="001D773B" w:rsidRDefault="001D773B" w:rsidP="00EC7CAF">
            <w:r>
              <w:t xml:space="preserve"> 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‘testTask1’ should be shown in ‘Yellow’ color with a strike and due date to its right in Black color</w:t>
            </w:r>
          </w:p>
          <w:p w:rsidR="001D773B" w:rsidRPr="00EC7CAF" w:rsidRDefault="001D773B" w:rsidP="00EC7CAF">
            <w:pPr>
              <w:ind w:firstLine="720"/>
            </w:pP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211D46" w:rsidRDefault="001D773B" w:rsidP="00F97790">
            <w:pPr>
              <w:rPr>
                <w:b/>
              </w:rPr>
            </w:pPr>
            <w:r w:rsidRPr="00E01975">
              <w:t>TOGGLE ALL/UNTOGGLE ALL Tasks</w:t>
            </w:r>
          </w:p>
        </w:tc>
        <w:tc>
          <w:tcPr>
            <w:tcW w:w="4431" w:type="dxa"/>
          </w:tcPr>
          <w:p w:rsidR="001D773B" w:rsidRDefault="001D773B" w:rsidP="00EC7CAF">
            <w:r>
              <w:rPr>
                <w:b/>
              </w:rPr>
              <w:t xml:space="preserve">Given </w:t>
            </w:r>
            <w:r>
              <w:t xml:space="preserve">that the ‘todo’ Task page is open with more than one task </w:t>
            </w:r>
          </w:p>
          <w:p w:rsidR="001D773B" w:rsidRDefault="001D773B" w:rsidP="00EC7CAF">
            <w:r w:rsidRPr="00F44340">
              <w:rPr>
                <w:b/>
              </w:rPr>
              <w:t>AND</w:t>
            </w:r>
            <w:r>
              <w:t xml:space="preserve"> (Optional) </w:t>
            </w:r>
            <w:proofErr w:type="spellStart"/>
            <w:r>
              <w:t>atleast</w:t>
            </w:r>
            <w:proofErr w:type="spellEnd"/>
            <w:r>
              <w:t xml:space="preserve"> one task checked on in the list</w:t>
            </w:r>
          </w:p>
          <w:p w:rsidR="001D773B" w:rsidRPr="00F44340" w:rsidRDefault="001D773B" w:rsidP="00EC7CAF">
            <w:r>
              <w:t xml:space="preserve">  </w:t>
            </w:r>
            <w:r w:rsidRPr="00FB0717">
              <w:rPr>
                <w:b/>
              </w:rPr>
              <w:t xml:space="preserve">When </w:t>
            </w:r>
            <w:r w:rsidRPr="00F44340">
              <w:t xml:space="preserve">user </w:t>
            </w:r>
            <w:r>
              <w:t>checks</w:t>
            </w:r>
            <w:r w:rsidRPr="00F44340">
              <w:t xml:space="preserve"> on the checkbox ‘Toggle All’</w:t>
            </w:r>
          </w:p>
          <w:p w:rsidR="001D773B" w:rsidRPr="00F44340" w:rsidRDefault="001D773B" w:rsidP="00EC7CAF">
            <w:r>
              <w:rPr>
                <w:b/>
              </w:rPr>
              <w:t xml:space="preserve">Then </w:t>
            </w:r>
            <w:r w:rsidRPr="00F44340">
              <w:t>all the tasks checkbox should be selected</w:t>
            </w:r>
          </w:p>
          <w:p w:rsidR="001D773B" w:rsidRDefault="001D773B" w:rsidP="00EC7CAF">
            <w:pPr>
              <w:rPr>
                <w:b/>
              </w:rPr>
            </w:pPr>
          </w:p>
          <w:p w:rsidR="001D773B" w:rsidRDefault="001D773B" w:rsidP="00EC7CAF">
            <w:pPr>
              <w:rPr>
                <w:b/>
              </w:rPr>
            </w:pPr>
          </w:p>
          <w:p w:rsidR="001D773B" w:rsidRDefault="001D773B" w:rsidP="00F44340">
            <w:r>
              <w:rPr>
                <w:b/>
              </w:rPr>
              <w:t xml:space="preserve">Given </w:t>
            </w:r>
            <w:r>
              <w:t xml:space="preserve">that the ‘todo’ Task page is open with more than one task </w:t>
            </w:r>
          </w:p>
          <w:p w:rsidR="001D773B" w:rsidRDefault="001D773B" w:rsidP="00F44340">
            <w:r w:rsidRPr="00F44340">
              <w:rPr>
                <w:b/>
              </w:rPr>
              <w:t>AND</w:t>
            </w:r>
            <w:r>
              <w:t xml:space="preserve"> (Optional) </w:t>
            </w:r>
            <w:proofErr w:type="spellStart"/>
            <w:r>
              <w:t>atleast</w:t>
            </w:r>
            <w:proofErr w:type="spellEnd"/>
            <w:r>
              <w:t xml:space="preserve"> one task is unchecked on in the list</w:t>
            </w:r>
          </w:p>
          <w:p w:rsidR="001D773B" w:rsidRPr="00F44340" w:rsidRDefault="001D773B" w:rsidP="00F44340">
            <w:r>
              <w:t xml:space="preserve">  </w:t>
            </w:r>
            <w:r w:rsidRPr="00FB0717">
              <w:rPr>
                <w:b/>
              </w:rPr>
              <w:t xml:space="preserve">When </w:t>
            </w:r>
            <w:r w:rsidRPr="00F44340">
              <w:t xml:space="preserve">user </w:t>
            </w:r>
            <w:r>
              <w:t xml:space="preserve">unchecks </w:t>
            </w:r>
            <w:r w:rsidRPr="00F44340">
              <w:t>on the checkbox ‘Toggle All’</w:t>
            </w:r>
          </w:p>
          <w:p w:rsidR="001D773B" w:rsidRPr="00F44340" w:rsidRDefault="001D773B" w:rsidP="00F44340">
            <w:r>
              <w:rPr>
                <w:b/>
              </w:rPr>
              <w:t xml:space="preserve">Then </w:t>
            </w:r>
            <w:r w:rsidRPr="00F44340">
              <w:t xml:space="preserve">all the tasks checkbox should be </w:t>
            </w:r>
            <w:r>
              <w:t>un</w:t>
            </w:r>
            <w:r w:rsidRPr="00F44340">
              <w:t>selected</w:t>
            </w:r>
          </w:p>
          <w:p w:rsidR="001D773B" w:rsidRDefault="001D773B" w:rsidP="00EC7CAF">
            <w:pPr>
              <w:rPr>
                <w:b/>
              </w:rPr>
            </w:pPr>
          </w:p>
          <w:p w:rsidR="001D773B" w:rsidRPr="00FB0717" w:rsidRDefault="001D773B" w:rsidP="00EC7CAF">
            <w:pPr>
              <w:rPr>
                <w:b/>
              </w:rPr>
            </w:pPr>
          </w:p>
        </w:tc>
        <w:tc>
          <w:tcPr>
            <w:tcW w:w="1985" w:type="dxa"/>
          </w:tcPr>
          <w:p w:rsidR="001D773B" w:rsidRDefault="001D773B" w:rsidP="00F9779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211D46" w:rsidRDefault="001D773B" w:rsidP="00F97790">
            <w:pPr>
              <w:rPr>
                <w:b/>
                <w:highlight w:val="yellow"/>
              </w:rPr>
            </w:pPr>
            <w:r w:rsidRPr="00E01975">
              <w:t>Task with name that contains a Hyperlink</w:t>
            </w:r>
          </w:p>
        </w:tc>
        <w:tc>
          <w:tcPr>
            <w:tcW w:w="4431" w:type="dxa"/>
          </w:tcPr>
          <w:p w:rsidR="001D773B" w:rsidRDefault="001D773B" w:rsidP="00E01975">
            <w:r>
              <w:rPr>
                <w:b/>
              </w:rPr>
              <w:t xml:space="preserve">Given </w:t>
            </w:r>
            <w:r>
              <w:t>that the ‘todo’ Task page is open with a task which has downloadable link to a file</w:t>
            </w:r>
          </w:p>
          <w:p w:rsidR="001D773B" w:rsidRDefault="001D773B" w:rsidP="00E01975">
            <w:pPr>
              <w:rPr>
                <w:b/>
              </w:rPr>
            </w:pPr>
            <w:r w:rsidRPr="00E01975">
              <w:rPr>
                <w:b/>
              </w:rPr>
              <w:t xml:space="preserve">When </w:t>
            </w:r>
            <w:r w:rsidRPr="00E01975">
              <w:t>user clicks on the hyperlink</w:t>
            </w:r>
          </w:p>
          <w:p w:rsidR="001D773B" w:rsidRPr="00E01975" w:rsidRDefault="001D773B" w:rsidP="00E01975">
            <w:r>
              <w:rPr>
                <w:b/>
              </w:rPr>
              <w:t xml:space="preserve">Then </w:t>
            </w:r>
            <w:r>
              <w:t>a file should be downloaded which is referenced in the hyperlink</w:t>
            </w:r>
          </w:p>
          <w:p w:rsidR="001D773B" w:rsidRPr="00A2721D" w:rsidRDefault="001D773B" w:rsidP="00EC7CAF">
            <w:pPr>
              <w:rPr>
                <w:b/>
              </w:rPr>
            </w:pPr>
          </w:p>
        </w:tc>
        <w:tc>
          <w:tcPr>
            <w:tcW w:w="1985" w:type="dxa"/>
          </w:tcPr>
          <w:p w:rsidR="001D773B" w:rsidRDefault="001D773B" w:rsidP="00F9779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Manual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E01975" w:rsidRDefault="001D773B" w:rsidP="00AF373C">
            <w:r w:rsidRPr="00E01975">
              <w:t xml:space="preserve">Task with name that contains a </w:t>
            </w:r>
            <w:r>
              <w:t>website address</w:t>
            </w:r>
          </w:p>
        </w:tc>
        <w:tc>
          <w:tcPr>
            <w:tcW w:w="4431" w:type="dxa"/>
          </w:tcPr>
          <w:p w:rsidR="001D773B" w:rsidRDefault="001D773B" w:rsidP="00AF373C">
            <w:r>
              <w:rPr>
                <w:b/>
              </w:rPr>
              <w:t xml:space="preserve">Given </w:t>
            </w:r>
            <w:r>
              <w:t xml:space="preserve">that the ‘todo’ Task page is open with a task which has a website link </w:t>
            </w:r>
          </w:p>
          <w:p w:rsidR="001D773B" w:rsidRDefault="001D773B" w:rsidP="00AF373C">
            <w:pPr>
              <w:rPr>
                <w:b/>
              </w:rPr>
            </w:pPr>
            <w:r w:rsidRPr="00E01975">
              <w:rPr>
                <w:b/>
              </w:rPr>
              <w:t xml:space="preserve">When </w:t>
            </w:r>
            <w:r w:rsidRPr="00E01975">
              <w:t>user clicks on the hyperlink</w:t>
            </w:r>
          </w:p>
          <w:p w:rsidR="001D773B" w:rsidRPr="00E01975" w:rsidRDefault="001D773B" w:rsidP="00AF373C">
            <w:r>
              <w:rPr>
                <w:b/>
              </w:rPr>
              <w:t>Then ‘</w:t>
            </w:r>
            <w:r>
              <w:t>todo’ page will be navigated to the new website mentioned in the hyperlink</w:t>
            </w:r>
          </w:p>
          <w:p w:rsidR="001D773B" w:rsidRDefault="001D773B" w:rsidP="00E01975">
            <w:pPr>
              <w:rPr>
                <w:b/>
              </w:rPr>
            </w:pPr>
          </w:p>
        </w:tc>
        <w:tc>
          <w:tcPr>
            <w:tcW w:w="1985" w:type="dxa"/>
          </w:tcPr>
          <w:p w:rsidR="001D773B" w:rsidRDefault="001D773B" w:rsidP="00F97790">
            <w:pPr>
              <w:rPr>
                <w:sz w:val="24"/>
                <w:szCs w:val="36"/>
              </w:rPr>
            </w:pPr>
          </w:p>
        </w:tc>
      </w:tr>
    </w:tbl>
    <w:p w:rsidR="00FE69E4" w:rsidRDefault="00FE69E4" w:rsidP="00EC7CAF">
      <w:r>
        <w:lastRenderedPageBreak/>
        <w:t xml:space="preserve"> 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510"/>
        <w:gridCol w:w="4431"/>
        <w:gridCol w:w="1985"/>
      </w:tblGrid>
      <w:tr w:rsidR="0031171B" w:rsidRPr="002A6E68" w:rsidTr="001D773B">
        <w:trPr>
          <w:trHeight w:val="119"/>
        </w:trPr>
        <w:tc>
          <w:tcPr>
            <w:tcW w:w="8926" w:type="dxa"/>
            <w:gridSpan w:val="3"/>
          </w:tcPr>
          <w:p w:rsidR="0031171B" w:rsidRPr="002A6E68" w:rsidRDefault="0031171B" w:rsidP="00FE62C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36"/>
              </w:rPr>
            </w:pPr>
            <w:r w:rsidRPr="00FE62C5">
              <w:rPr>
                <w:b/>
                <w:sz w:val="40"/>
                <w:szCs w:val="36"/>
              </w:rPr>
              <w:t>Add</w:t>
            </w:r>
            <w:r w:rsidR="00211D46">
              <w:rPr>
                <w:b/>
                <w:sz w:val="40"/>
                <w:szCs w:val="36"/>
              </w:rPr>
              <w:t>/Delete/Rename</w:t>
            </w:r>
            <w:r w:rsidRPr="00FE62C5">
              <w:rPr>
                <w:b/>
                <w:sz w:val="40"/>
                <w:szCs w:val="36"/>
              </w:rPr>
              <w:t xml:space="preserve"> Category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Scenario</w:t>
            </w:r>
          </w:p>
        </w:tc>
        <w:tc>
          <w:tcPr>
            <w:tcW w:w="4431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Test Case</w:t>
            </w: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Automated/Manual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31171B" w:rsidRDefault="001D773B" w:rsidP="00F97790">
            <w:r w:rsidRPr="0031171B">
              <w:t xml:space="preserve">Add a category with a color which is </w:t>
            </w:r>
            <w:r>
              <w:t>not assigned to other categories</w:t>
            </w:r>
          </w:p>
        </w:tc>
        <w:tc>
          <w:tcPr>
            <w:tcW w:w="4431" w:type="dxa"/>
          </w:tcPr>
          <w:p w:rsidR="001D773B" w:rsidRDefault="001D773B" w:rsidP="0031171B">
            <w:r>
              <w:t xml:space="preserve">   </w:t>
            </w:r>
            <w:r w:rsidRPr="00A2721D">
              <w:rPr>
                <w:b/>
              </w:rPr>
              <w:t>Given</w:t>
            </w:r>
            <w:r>
              <w:t xml:space="preserve"> that the ‘todo’ Task Page is open</w:t>
            </w:r>
          </w:p>
          <w:p w:rsidR="001D773B" w:rsidRDefault="001D773B" w:rsidP="0031171B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color ‘Yellow is not assigned to any existing category  </w:t>
            </w:r>
          </w:p>
          <w:p w:rsidR="001D773B" w:rsidRDefault="001D773B" w:rsidP="0031171B">
            <w:r>
              <w:t xml:space="preserve">    </w:t>
            </w:r>
            <w:r>
              <w:rPr>
                <w:b/>
              </w:rPr>
              <w:t>When</w:t>
            </w:r>
            <w:r>
              <w:t xml:space="preserve"> user enters a category text box with name ‘College’</w:t>
            </w:r>
          </w:p>
          <w:p w:rsidR="001D773B" w:rsidRDefault="001D773B" w:rsidP="0031171B">
            <w:r>
              <w:t xml:space="preserve">    </w:t>
            </w:r>
            <w:r w:rsidRPr="007343D2">
              <w:rPr>
                <w:b/>
              </w:rPr>
              <w:t>And</w:t>
            </w:r>
            <w:r>
              <w:t xml:space="preserve"> Selects ‘Yellow</w:t>
            </w:r>
          </w:p>
          <w:p w:rsidR="001D773B" w:rsidRDefault="001D773B" w:rsidP="0031171B">
            <w:r>
              <w:t xml:space="preserve">    </w:t>
            </w:r>
            <w:r w:rsidRPr="007343D2">
              <w:rPr>
                <w:b/>
              </w:rPr>
              <w:t>And</w:t>
            </w:r>
            <w:r>
              <w:t xml:space="preserve"> Clicks ‘Add Category’</w:t>
            </w:r>
          </w:p>
          <w:p w:rsidR="001D773B" w:rsidRDefault="001D773B" w:rsidP="0031171B">
            <w:r>
              <w:t xml:space="preserve"> 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>
              <w:t>‘</w:t>
            </w:r>
            <w:proofErr w:type="spellStart"/>
            <w:r>
              <w:t>College’should</w:t>
            </w:r>
            <w:proofErr w:type="spellEnd"/>
            <w:r>
              <w:t xml:space="preserve"> be added under category list</w:t>
            </w:r>
          </w:p>
          <w:p w:rsidR="001D773B" w:rsidRPr="0031171B" w:rsidRDefault="001D773B" w:rsidP="00C957B9">
            <w:r>
              <w:t xml:space="preserve">    </w:t>
            </w:r>
            <w:r w:rsidRPr="007343D2">
              <w:rPr>
                <w:b/>
              </w:rPr>
              <w:t>And</w:t>
            </w:r>
            <w:r>
              <w:rPr>
                <w:b/>
              </w:rPr>
              <w:t xml:space="preserve">  </w:t>
            </w:r>
            <w:r>
              <w:t>‘</w:t>
            </w:r>
            <w:proofErr w:type="spellStart"/>
            <w:r>
              <w:t>College’</w:t>
            </w:r>
            <w:r w:rsidRPr="00FF4F4D">
              <w:t>should</w:t>
            </w:r>
            <w:proofErr w:type="spellEnd"/>
            <w:r w:rsidRPr="00FF4F4D">
              <w:t xml:space="preserve"> </w:t>
            </w:r>
            <w:r>
              <w:t xml:space="preserve">be </w:t>
            </w:r>
            <w:r w:rsidRPr="00FF4F4D">
              <w:t xml:space="preserve">styled in </w:t>
            </w:r>
            <w:r>
              <w:t>yellow</w:t>
            </w:r>
            <w:r w:rsidRPr="00FF4F4D">
              <w:t xml:space="preserve"> color</w:t>
            </w: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31171B" w:rsidRDefault="001D773B" w:rsidP="0031171B">
            <w:r w:rsidRPr="0031171B">
              <w:t>Add a category with a color which is already assigned to other category (Rename the Category)</w:t>
            </w:r>
          </w:p>
          <w:p w:rsidR="001D773B" w:rsidRPr="0031171B" w:rsidRDefault="001D773B" w:rsidP="00F97790"/>
        </w:tc>
        <w:tc>
          <w:tcPr>
            <w:tcW w:w="4431" w:type="dxa"/>
          </w:tcPr>
          <w:p w:rsidR="001D773B" w:rsidRDefault="001D773B" w:rsidP="0031171B">
            <w:r>
              <w:t xml:space="preserve">   </w:t>
            </w:r>
            <w:r w:rsidRPr="00A2721D">
              <w:rPr>
                <w:b/>
              </w:rPr>
              <w:t>Given</w:t>
            </w:r>
            <w:r>
              <w:t xml:space="preserve"> that the ‘todo’ Task Page is open</w:t>
            </w:r>
          </w:p>
          <w:p w:rsidR="001D773B" w:rsidRDefault="001D773B" w:rsidP="0031171B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color ‘Blue’ is assigned to existing category ‘</w:t>
            </w:r>
            <w:proofErr w:type="spellStart"/>
            <w:r>
              <w:t>ExistingCategory</w:t>
            </w:r>
            <w:proofErr w:type="spellEnd"/>
            <w:r>
              <w:t xml:space="preserve">’  </w:t>
            </w:r>
          </w:p>
          <w:p w:rsidR="001D773B" w:rsidRDefault="001D773B" w:rsidP="0031171B">
            <w:r>
              <w:t xml:space="preserve">    </w:t>
            </w:r>
            <w:r>
              <w:rPr>
                <w:b/>
              </w:rPr>
              <w:t>When</w:t>
            </w:r>
            <w:r>
              <w:t xml:space="preserve"> user enters a category text box with name ‘</w:t>
            </w:r>
            <w:proofErr w:type="spellStart"/>
            <w:r>
              <w:t>ProposedCategory</w:t>
            </w:r>
            <w:proofErr w:type="spellEnd"/>
            <w:r>
              <w:t>’</w:t>
            </w:r>
          </w:p>
          <w:p w:rsidR="001D773B" w:rsidRDefault="001D773B" w:rsidP="0031171B">
            <w:r>
              <w:t xml:space="preserve">    </w:t>
            </w:r>
            <w:r w:rsidRPr="007343D2">
              <w:rPr>
                <w:b/>
              </w:rPr>
              <w:t>And</w:t>
            </w:r>
            <w:r>
              <w:t xml:space="preserve"> Selects ‘Blue’ </w:t>
            </w:r>
          </w:p>
          <w:p w:rsidR="001D773B" w:rsidRDefault="001D773B" w:rsidP="0031171B">
            <w:r>
              <w:t xml:space="preserve">    </w:t>
            </w:r>
            <w:r w:rsidRPr="007343D2">
              <w:rPr>
                <w:b/>
              </w:rPr>
              <w:t>And</w:t>
            </w:r>
            <w:r>
              <w:t xml:space="preserve"> Clicks ‘Add Category’</w:t>
            </w:r>
          </w:p>
          <w:p w:rsidR="001D773B" w:rsidRDefault="001D773B" w:rsidP="0031171B">
            <w:r>
              <w:t xml:space="preserve">    </w:t>
            </w:r>
            <w:r w:rsidRPr="00230E95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 w:rsidRPr="003147F6">
              <w:t xml:space="preserve">a clickable link to be available to </w:t>
            </w:r>
            <w:r w:rsidRPr="00920748">
              <w:rPr>
                <w:b/>
              </w:rPr>
              <w:t>rename existing category</w:t>
            </w:r>
            <w:r w:rsidRPr="003147F6">
              <w:t xml:space="preserve"> </w:t>
            </w:r>
          </w:p>
          <w:p w:rsidR="001D773B" w:rsidRDefault="001D773B" w:rsidP="0031171B">
            <w:r>
              <w:t xml:space="preserve">    </w:t>
            </w:r>
            <w:r w:rsidRPr="00920748">
              <w:rPr>
                <w:b/>
              </w:rPr>
              <w:t>And</w:t>
            </w:r>
            <w:r>
              <w:t xml:space="preserve"> on click replaces ‘</w:t>
            </w:r>
            <w:proofErr w:type="spellStart"/>
            <w:r>
              <w:t>ExistingCategory</w:t>
            </w:r>
            <w:proofErr w:type="spellEnd"/>
            <w:r>
              <w:t>’</w:t>
            </w:r>
            <w:r w:rsidRPr="003147F6">
              <w:t xml:space="preserve"> </w:t>
            </w:r>
            <w:r>
              <w:t>with</w:t>
            </w:r>
            <w:r w:rsidRPr="003147F6">
              <w:t xml:space="preserve"> </w:t>
            </w:r>
            <w:r>
              <w:t>‘</w:t>
            </w:r>
            <w:proofErr w:type="spellStart"/>
            <w:r>
              <w:t>ProposedCategory</w:t>
            </w:r>
            <w:proofErr w:type="spellEnd"/>
            <w:r>
              <w:t>’</w:t>
            </w: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31171B" w:rsidRDefault="001D773B" w:rsidP="0031171B">
            <w:r w:rsidRPr="0031171B">
              <w:t>Add a category with a color which is already assigned to other category (Add the category with this colour)</w:t>
            </w:r>
          </w:p>
        </w:tc>
        <w:tc>
          <w:tcPr>
            <w:tcW w:w="4431" w:type="dxa"/>
          </w:tcPr>
          <w:p w:rsidR="001D773B" w:rsidRDefault="001D773B" w:rsidP="004D7009">
            <w:r>
              <w:t xml:space="preserve">   </w:t>
            </w:r>
            <w:r w:rsidRPr="00A2721D">
              <w:rPr>
                <w:b/>
              </w:rPr>
              <w:t>Given</w:t>
            </w:r>
            <w:r>
              <w:t xml:space="preserve"> that the ‘todo’ Task Page is open</w:t>
            </w:r>
          </w:p>
          <w:p w:rsidR="001D773B" w:rsidRDefault="001D773B" w:rsidP="004D7009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existing category ‘</w:t>
            </w:r>
            <w:proofErr w:type="spellStart"/>
            <w:r>
              <w:t>ExistingCategory</w:t>
            </w:r>
            <w:proofErr w:type="spellEnd"/>
            <w:r>
              <w:t>’  with color ‘Blue’</w:t>
            </w:r>
          </w:p>
          <w:p w:rsidR="001D773B" w:rsidRDefault="001D773B" w:rsidP="004D7009">
            <w:r>
              <w:t xml:space="preserve">       </w:t>
            </w:r>
            <w:r>
              <w:rPr>
                <w:b/>
              </w:rPr>
              <w:t>When</w:t>
            </w:r>
            <w:r>
              <w:t xml:space="preserve"> user enters a category text box with name ‘</w:t>
            </w:r>
            <w:proofErr w:type="spellStart"/>
            <w:r>
              <w:t>ProposedCategory</w:t>
            </w:r>
            <w:proofErr w:type="spellEnd"/>
            <w:r>
              <w:t>’</w:t>
            </w:r>
          </w:p>
          <w:p w:rsidR="001D773B" w:rsidRDefault="001D773B" w:rsidP="004D7009">
            <w:r>
              <w:t xml:space="preserve">    </w:t>
            </w:r>
            <w:r w:rsidRPr="007343D2">
              <w:rPr>
                <w:b/>
              </w:rPr>
              <w:t>And</w:t>
            </w:r>
            <w:r>
              <w:t xml:space="preserve"> Selects ‘Blue’  </w:t>
            </w:r>
          </w:p>
          <w:p w:rsidR="001D773B" w:rsidRDefault="001D773B" w:rsidP="004D7009">
            <w:r>
              <w:t xml:space="preserve">    </w:t>
            </w:r>
            <w:r w:rsidRPr="007343D2">
              <w:rPr>
                <w:b/>
              </w:rPr>
              <w:t>And</w:t>
            </w:r>
            <w:r>
              <w:t xml:space="preserve"> Clicks ‘Add Category’, followed by a click on the</w:t>
            </w:r>
            <w:r w:rsidRPr="003147F6">
              <w:t xml:space="preserve"> link to </w:t>
            </w:r>
            <w:r>
              <w:t>add</w:t>
            </w:r>
            <w:r w:rsidRPr="003147F6">
              <w:t xml:space="preserve"> </w:t>
            </w:r>
            <w:r>
              <w:t>the</w:t>
            </w:r>
            <w:r w:rsidRPr="003147F6">
              <w:t xml:space="preserve"> category</w:t>
            </w:r>
            <w:r>
              <w:t>(i.e., to add</w:t>
            </w:r>
            <w:r w:rsidRPr="003147F6">
              <w:t xml:space="preserve"> </w:t>
            </w:r>
            <w:r>
              <w:t>‘</w:t>
            </w:r>
            <w:proofErr w:type="spellStart"/>
            <w:r>
              <w:t>ProposedCategory</w:t>
            </w:r>
            <w:proofErr w:type="spellEnd"/>
            <w:r>
              <w:t>’ in Blue)</w:t>
            </w:r>
          </w:p>
          <w:p w:rsidR="001D773B" w:rsidRPr="004D7009" w:rsidRDefault="001D773B" w:rsidP="004D7009">
            <w:pPr>
              <w:rPr>
                <w:b/>
              </w:rPr>
            </w:pPr>
            <w:r w:rsidRPr="004D7009">
              <w:rPr>
                <w:b/>
              </w:rPr>
              <w:t>Then</w:t>
            </w:r>
            <w:r>
              <w:rPr>
                <w:b/>
              </w:rPr>
              <w:t xml:space="preserve">  </w:t>
            </w:r>
            <w:r>
              <w:t>‘</w:t>
            </w:r>
            <w:proofErr w:type="spellStart"/>
            <w:r>
              <w:t>ProposedCategory</w:t>
            </w:r>
            <w:proofErr w:type="spellEnd"/>
            <w:r>
              <w:t>’ should be assigned blue and added</w:t>
            </w:r>
          </w:p>
          <w:p w:rsidR="001D773B" w:rsidRPr="00A2721D" w:rsidRDefault="001D773B" w:rsidP="004D7009">
            <w:pPr>
              <w:rPr>
                <w:b/>
              </w:rPr>
            </w:pPr>
            <w:r>
              <w:rPr>
                <w:b/>
              </w:rPr>
              <w:t xml:space="preserve">And </w:t>
            </w:r>
            <w:r>
              <w:t>‘</w:t>
            </w:r>
            <w:proofErr w:type="spellStart"/>
            <w:r>
              <w:t>ExistingCategory</w:t>
            </w:r>
            <w:proofErr w:type="spellEnd"/>
            <w:r>
              <w:t xml:space="preserve">’  will be displayed with no color    </w:t>
            </w:r>
          </w:p>
        </w:tc>
        <w:tc>
          <w:tcPr>
            <w:tcW w:w="1985" w:type="dxa"/>
          </w:tcPr>
          <w:p w:rsidR="001D773B" w:rsidRPr="002A6E68" w:rsidRDefault="001D773B" w:rsidP="00F97790">
            <w:pPr>
              <w:rPr>
                <w:b/>
                <w:sz w:val="32"/>
                <w:szCs w:val="36"/>
              </w:rPr>
            </w:pPr>
            <w:r>
              <w:rPr>
                <w:sz w:val="24"/>
                <w:szCs w:val="36"/>
              </w:rPr>
              <w:t>Automated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31171B" w:rsidRDefault="001D773B" w:rsidP="000D4743">
            <w:r w:rsidRPr="0031171B">
              <w:t>Add a category with a color which is already assigned to other category (</w:t>
            </w:r>
            <w:proofErr w:type="spellStart"/>
            <w:r>
              <w:t>Nevermind</w:t>
            </w:r>
            <w:proofErr w:type="spellEnd"/>
            <w:r w:rsidRPr="0031171B">
              <w:t>)</w:t>
            </w:r>
          </w:p>
        </w:tc>
        <w:tc>
          <w:tcPr>
            <w:tcW w:w="4431" w:type="dxa"/>
          </w:tcPr>
          <w:p w:rsidR="001D773B" w:rsidRDefault="001D773B" w:rsidP="000D4743">
            <w:r>
              <w:t xml:space="preserve">   </w:t>
            </w:r>
            <w:r w:rsidRPr="00A2721D">
              <w:rPr>
                <w:b/>
              </w:rPr>
              <w:t>Given</w:t>
            </w:r>
            <w:r>
              <w:t xml:space="preserve"> that the ‘todo’ Task Page is open</w:t>
            </w:r>
          </w:p>
          <w:p w:rsidR="001D773B" w:rsidRDefault="001D773B" w:rsidP="000D4743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existing category ‘</w:t>
            </w:r>
            <w:proofErr w:type="spellStart"/>
            <w:r>
              <w:t>ExistingCategory</w:t>
            </w:r>
            <w:proofErr w:type="spellEnd"/>
            <w:r>
              <w:t>’  with color ‘Blue’</w:t>
            </w:r>
          </w:p>
          <w:p w:rsidR="001D773B" w:rsidRDefault="001D773B" w:rsidP="000D4743">
            <w:r>
              <w:t xml:space="preserve">   </w:t>
            </w:r>
            <w:r>
              <w:rPr>
                <w:b/>
              </w:rPr>
              <w:t>When</w:t>
            </w:r>
            <w:r>
              <w:t xml:space="preserve"> user enters a category text box with name ‘</w:t>
            </w:r>
            <w:proofErr w:type="spellStart"/>
            <w:r>
              <w:t>ProposedCategory</w:t>
            </w:r>
            <w:proofErr w:type="spellEnd"/>
            <w:r>
              <w:t>’</w:t>
            </w:r>
          </w:p>
          <w:p w:rsidR="001D773B" w:rsidRDefault="001D773B" w:rsidP="000D4743">
            <w:r>
              <w:t xml:space="preserve">    </w:t>
            </w:r>
            <w:r w:rsidRPr="007343D2">
              <w:rPr>
                <w:b/>
              </w:rPr>
              <w:t>And</w:t>
            </w:r>
            <w:r>
              <w:t xml:space="preserve"> Selects ‘Blue’  </w:t>
            </w:r>
          </w:p>
          <w:p w:rsidR="001D773B" w:rsidRDefault="001D773B" w:rsidP="000D4743">
            <w:r>
              <w:lastRenderedPageBreak/>
              <w:t xml:space="preserve">    </w:t>
            </w:r>
            <w:r w:rsidRPr="007343D2">
              <w:rPr>
                <w:b/>
              </w:rPr>
              <w:t>And</w:t>
            </w:r>
            <w:r>
              <w:t xml:space="preserve"> Clicks ‘Add Category’, followed by a click on the</w:t>
            </w:r>
            <w:r w:rsidRPr="003147F6">
              <w:t xml:space="preserve"> link to </w:t>
            </w:r>
            <w:proofErr w:type="spellStart"/>
            <w:r>
              <w:t>Nevermind</w:t>
            </w:r>
            <w:proofErr w:type="spellEnd"/>
          </w:p>
          <w:p w:rsidR="001D773B" w:rsidRDefault="001D773B" w:rsidP="00FC6E02">
            <w:r w:rsidRPr="004D7009">
              <w:rPr>
                <w:b/>
              </w:rPr>
              <w:t>Then</w:t>
            </w:r>
            <w:r>
              <w:rPr>
                <w:b/>
              </w:rPr>
              <w:t xml:space="preserve">  </w:t>
            </w:r>
            <w:r>
              <w:t>categories and tasks are not effected</w:t>
            </w:r>
          </w:p>
        </w:tc>
        <w:tc>
          <w:tcPr>
            <w:tcW w:w="1985" w:type="dxa"/>
          </w:tcPr>
          <w:p w:rsidR="001D773B" w:rsidRDefault="001D773B" w:rsidP="00F9779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lastRenderedPageBreak/>
              <w:t>Automated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4903CF" w:rsidRDefault="001D773B" w:rsidP="00582E7D">
            <w:r>
              <w:t xml:space="preserve">Add Category - </w:t>
            </w:r>
            <w:r w:rsidRPr="004903CF">
              <w:t>same name, different colour</w:t>
            </w:r>
            <w:r>
              <w:t xml:space="preserve"> – (</w:t>
            </w:r>
            <w:proofErr w:type="spellStart"/>
            <w:r>
              <w:t>Nevermind</w:t>
            </w:r>
            <w:proofErr w:type="spellEnd"/>
            <w:r>
              <w:t>)</w:t>
            </w:r>
          </w:p>
        </w:tc>
        <w:tc>
          <w:tcPr>
            <w:tcW w:w="4431" w:type="dxa"/>
          </w:tcPr>
          <w:p w:rsidR="001D773B" w:rsidRDefault="001D773B" w:rsidP="00582E7D">
            <w:r w:rsidRPr="00A2721D">
              <w:rPr>
                <w:b/>
              </w:rPr>
              <w:t>Given</w:t>
            </w:r>
            <w:r>
              <w:t xml:space="preserve"> that the ‘todo’ Task Page is open</w:t>
            </w:r>
          </w:p>
          <w:p w:rsidR="001D773B" w:rsidRDefault="001D773B" w:rsidP="00582E7D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there is an existing category ‘</w:t>
            </w:r>
            <w:proofErr w:type="spellStart"/>
            <w:r>
              <w:t>ExistingCategory</w:t>
            </w:r>
            <w:proofErr w:type="spellEnd"/>
            <w:r>
              <w:t>’  with color ‘Blue’ assigned</w:t>
            </w:r>
          </w:p>
          <w:p w:rsidR="001D773B" w:rsidRDefault="001D773B" w:rsidP="00582E7D">
            <w:r>
              <w:t xml:space="preserve">    </w:t>
            </w:r>
            <w:r>
              <w:rPr>
                <w:b/>
              </w:rPr>
              <w:t>When</w:t>
            </w:r>
            <w:r>
              <w:t xml:space="preserve"> user adds a  category with same name ‘</w:t>
            </w:r>
            <w:proofErr w:type="spellStart"/>
            <w:r>
              <w:t>ExistingCategory</w:t>
            </w:r>
            <w:proofErr w:type="spellEnd"/>
            <w:r>
              <w:t>’  and a un-assigned colour (to any category)</w:t>
            </w:r>
          </w:p>
          <w:p w:rsidR="001D773B" w:rsidRDefault="001D773B" w:rsidP="00582E7D">
            <w:r>
              <w:rPr>
                <w:b/>
              </w:rPr>
              <w:t xml:space="preserve">    </w:t>
            </w:r>
            <w:r w:rsidRPr="00B96D16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 w:rsidRPr="00854D95">
              <w:t>site navigates to a page where</w:t>
            </w:r>
            <w:r>
              <w:t xml:space="preserve"> a prompt is shown as – </w:t>
            </w:r>
          </w:p>
          <w:p w:rsidR="001D773B" w:rsidRPr="00E73A9B" w:rsidRDefault="001D773B" w:rsidP="00582E7D">
            <w:pPr>
              <w:rPr>
                <w:i/>
              </w:rPr>
            </w:pPr>
            <w:r w:rsidRPr="00E73A9B">
              <w:rPr>
                <w:i/>
              </w:rPr>
              <w:t>The category you want to add already exists: </w:t>
            </w:r>
            <w:proofErr w:type="spellStart"/>
            <w:r w:rsidRPr="00E73A9B">
              <w:rPr>
                <w:i/>
              </w:rPr>
              <w:t>ExistingCategory</w:t>
            </w:r>
            <w:proofErr w:type="spellEnd"/>
            <w:r w:rsidRPr="00E73A9B">
              <w:rPr>
                <w:i/>
              </w:rPr>
              <w:t>.</w:t>
            </w:r>
            <w:r w:rsidRPr="00E73A9B">
              <w:rPr>
                <w:i/>
                <w:color w:val="000000"/>
                <w:sz w:val="27"/>
                <w:szCs w:val="27"/>
              </w:rPr>
              <w:br/>
            </w:r>
            <w:r w:rsidRPr="00E73A9B">
              <w:rPr>
                <w:i/>
              </w:rPr>
              <w:t>Do you want to update its colour to </w:t>
            </w:r>
            <w:proofErr w:type="spellStart"/>
            <w:r>
              <w:rPr>
                <w:i/>
              </w:rPr>
              <w:t>ExistingCategory</w:t>
            </w:r>
            <w:proofErr w:type="spellEnd"/>
            <w:r w:rsidRPr="00E73A9B">
              <w:rPr>
                <w:i/>
              </w:rPr>
              <w:t>?</w:t>
            </w:r>
            <w:r>
              <w:rPr>
                <w:i/>
              </w:rPr>
              <w:t xml:space="preserve"> With Yes/</w:t>
            </w:r>
            <w:proofErr w:type="spellStart"/>
            <w:r>
              <w:rPr>
                <w:i/>
              </w:rPr>
              <w:t>Nevermind</w:t>
            </w:r>
            <w:proofErr w:type="spellEnd"/>
            <w:r>
              <w:rPr>
                <w:i/>
              </w:rPr>
              <w:t xml:space="preserve"> link</w:t>
            </w:r>
          </w:p>
          <w:p w:rsidR="001D773B" w:rsidRPr="002A6E68" w:rsidRDefault="001D773B" w:rsidP="00582E7D">
            <w:pPr>
              <w:rPr>
                <w:b/>
                <w:sz w:val="32"/>
                <w:szCs w:val="36"/>
              </w:rPr>
            </w:pPr>
            <w:r>
              <w:t xml:space="preserve">    </w:t>
            </w:r>
            <w:r>
              <w:rPr>
                <w:b/>
              </w:rPr>
              <w:t xml:space="preserve">And </w:t>
            </w:r>
            <w:r w:rsidRPr="0088476B">
              <w:t xml:space="preserve">On click </w:t>
            </w:r>
            <w:r>
              <w:t xml:space="preserve">of </w:t>
            </w:r>
            <w:proofErr w:type="gramStart"/>
            <w:r>
              <w:t>‘</w:t>
            </w:r>
            <w:proofErr w:type="spellStart"/>
            <w:r>
              <w:t>Nevermind</w:t>
            </w:r>
            <w:proofErr w:type="spellEnd"/>
            <w:r>
              <w:t>’ ,</w:t>
            </w:r>
            <w:proofErr w:type="gramEnd"/>
            <w:r>
              <w:t>neither the existing categories nor the tasks get affected.</w:t>
            </w:r>
          </w:p>
        </w:tc>
        <w:tc>
          <w:tcPr>
            <w:tcW w:w="1985" w:type="dxa"/>
          </w:tcPr>
          <w:p w:rsidR="001D773B" w:rsidRDefault="001D773B" w:rsidP="00582E7D">
            <w:pPr>
              <w:rPr>
                <w:b/>
                <w:sz w:val="32"/>
                <w:szCs w:val="36"/>
              </w:rPr>
            </w:pPr>
            <w:r w:rsidRPr="00F97790">
              <w:t>Manual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Default="001D773B" w:rsidP="004A37DB">
            <w:r>
              <w:t>Add Category - same name different color -(Yes)</w:t>
            </w:r>
          </w:p>
        </w:tc>
        <w:tc>
          <w:tcPr>
            <w:tcW w:w="4431" w:type="dxa"/>
          </w:tcPr>
          <w:p w:rsidR="001D773B" w:rsidRDefault="001D773B" w:rsidP="004A37DB">
            <w:pPr>
              <w:rPr>
                <w:b/>
              </w:rPr>
            </w:pPr>
          </w:p>
          <w:p w:rsidR="001D773B" w:rsidRDefault="001D773B" w:rsidP="004A37DB">
            <w:r w:rsidRPr="00A2721D">
              <w:rPr>
                <w:b/>
              </w:rPr>
              <w:t>Given</w:t>
            </w:r>
            <w:r>
              <w:t xml:space="preserve"> that the ‘todo’ Task Page is open</w:t>
            </w:r>
          </w:p>
          <w:p w:rsidR="001D773B" w:rsidRDefault="001D773B" w:rsidP="004A37DB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there is an existing category ‘</w:t>
            </w:r>
            <w:proofErr w:type="spellStart"/>
            <w:r>
              <w:t>ExistingCategory</w:t>
            </w:r>
            <w:proofErr w:type="spellEnd"/>
            <w:r>
              <w:t>’  with color ‘Blue’ assigned</w:t>
            </w:r>
          </w:p>
          <w:p w:rsidR="001D773B" w:rsidRDefault="001D773B" w:rsidP="004A37DB">
            <w:r>
              <w:t xml:space="preserve">    </w:t>
            </w:r>
            <w:r>
              <w:rPr>
                <w:b/>
              </w:rPr>
              <w:t>When</w:t>
            </w:r>
            <w:r>
              <w:t xml:space="preserve"> user adds a  category with same name ‘</w:t>
            </w:r>
            <w:proofErr w:type="spellStart"/>
            <w:r>
              <w:t>ExistingCategory</w:t>
            </w:r>
            <w:proofErr w:type="spellEnd"/>
            <w:r>
              <w:t>’  and a un-assigned colour (to any category)</w:t>
            </w:r>
          </w:p>
          <w:p w:rsidR="001D773B" w:rsidRDefault="001D773B" w:rsidP="004A37DB">
            <w:r>
              <w:rPr>
                <w:b/>
              </w:rPr>
              <w:t xml:space="preserve">    </w:t>
            </w:r>
            <w:r w:rsidRPr="00B96D16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 w:rsidRPr="00854D95">
              <w:t>site navigates to a page where</w:t>
            </w:r>
            <w:r>
              <w:t xml:space="preserve"> a prompt is shown as – </w:t>
            </w:r>
          </w:p>
          <w:p w:rsidR="001D773B" w:rsidRPr="00E73A9B" w:rsidRDefault="001D773B" w:rsidP="004A37DB">
            <w:pPr>
              <w:rPr>
                <w:i/>
              </w:rPr>
            </w:pPr>
            <w:r w:rsidRPr="00E73A9B">
              <w:rPr>
                <w:i/>
              </w:rPr>
              <w:t>The category you want to add already exists: </w:t>
            </w:r>
            <w:proofErr w:type="spellStart"/>
            <w:r w:rsidRPr="00E73A9B">
              <w:rPr>
                <w:i/>
              </w:rPr>
              <w:t>ExistingCategory</w:t>
            </w:r>
            <w:proofErr w:type="spellEnd"/>
            <w:r w:rsidRPr="00E73A9B">
              <w:rPr>
                <w:i/>
              </w:rPr>
              <w:t>.</w:t>
            </w:r>
            <w:r w:rsidRPr="00E73A9B">
              <w:rPr>
                <w:i/>
                <w:color w:val="000000"/>
                <w:sz w:val="27"/>
                <w:szCs w:val="27"/>
              </w:rPr>
              <w:br/>
            </w:r>
            <w:r w:rsidRPr="00E73A9B">
              <w:rPr>
                <w:i/>
              </w:rPr>
              <w:t>Do you want to update its colour to </w:t>
            </w:r>
            <w:proofErr w:type="spellStart"/>
            <w:r>
              <w:rPr>
                <w:i/>
              </w:rPr>
              <w:t>ExistingCategory</w:t>
            </w:r>
            <w:proofErr w:type="spellEnd"/>
            <w:r w:rsidRPr="00E73A9B">
              <w:rPr>
                <w:i/>
              </w:rPr>
              <w:t>?</w:t>
            </w:r>
            <w:r>
              <w:rPr>
                <w:i/>
              </w:rPr>
              <w:t xml:space="preserve"> With Yes/</w:t>
            </w:r>
            <w:proofErr w:type="spellStart"/>
            <w:r>
              <w:rPr>
                <w:i/>
              </w:rPr>
              <w:t>NeverMind</w:t>
            </w:r>
            <w:proofErr w:type="spellEnd"/>
            <w:r>
              <w:rPr>
                <w:i/>
              </w:rPr>
              <w:t xml:space="preserve"> link</w:t>
            </w:r>
          </w:p>
          <w:p w:rsidR="001D773B" w:rsidRDefault="001D773B" w:rsidP="004A37DB">
            <w:pPr>
              <w:rPr>
                <w:b/>
              </w:rPr>
            </w:pPr>
            <w:r>
              <w:t xml:space="preserve">    </w:t>
            </w:r>
            <w:r>
              <w:rPr>
                <w:b/>
              </w:rPr>
              <w:t xml:space="preserve">And </w:t>
            </w:r>
            <w:r w:rsidRPr="0088476B">
              <w:t xml:space="preserve">On click </w:t>
            </w:r>
            <w:r>
              <w:t>of ‘Yes’ , the color of ‘</w:t>
            </w:r>
            <w:proofErr w:type="spellStart"/>
            <w:r>
              <w:t>ExistingCategory</w:t>
            </w:r>
            <w:proofErr w:type="spellEnd"/>
            <w:r>
              <w:t>’  will turn to new color</w:t>
            </w:r>
          </w:p>
        </w:tc>
        <w:tc>
          <w:tcPr>
            <w:tcW w:w="1985" w:type="dxa"/>
          </w:tcPr>
          <w:p w:rsidR="001D773B" w:rsidRDefault="001D773B" w:rsidP="004A37DB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Manual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31171B" w:rsidRDefault="001D773B" w:rsidP="004A37DB">
            <w:r w:rsidRPr="004903CF">
              <w:t xml:space="preserve">Add Category </w:t>
            </w:r>
            <w:r>
              <w:t>(Same name and same color)</w:t>
            </w:r>
          </w:p>
        </w:tc>
        <w:tc>
          <w:tcPr>
            <w:tcW w:w="4431" w:type="dxa"/>
          </w:tcPr>
          <w:p w:rsidR="001D773B" w:rsidRDefault="001D773B" w:rsidP="004A37DB">
            <w:r w:rsidRPr="00A2721D">
              <w:rPr>
                <w:b/>
              </w:rPr>
              <w:t>Given</w:t>
            </w:r>
            <w:r>
              <w:t xml:space="preserve"> that the ‘todo’ Task Page is open</w:t>
            </w:r>
          </w:p>
          <w:p w:rsidR="001D773B" w:rsidRDefault="001D773B" w:rsidP="004A37DB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existing category ‘</w:t>
            </w:r>
            <w:proofErr w:type="spellStart"/>
            <w:r>
              <w:t>ExistingCategory</w:t>
            </w:r>
            <w:proofErr w:type="spellEnd"/>
            <w:r>
              <w:t>’  with color ‘Blue’</w:t>
            </w:r>
          </w:p>
          <w:p w:rsidR="001D773B" w:rsidRDefault="001D773B" w:rsidP="004A37DB">
            <w:r>
              <w:t xml:space="preserve">    </w:t>
            </w:r>
            <w:r>
              <w:rPr>
                <w:b/>
              </w:rPr>
              <w:t>When</w:t>
            </w:r>
            <w:r>
              <w:t xml:space="preserve"> user clicks the category with name ‘</w:t>
            </w:r>
            <w:proofErr w:type="spellStart"/>
            <w:r>
              <w:t>ExistingCategory</w:t>
            </w:r>
            <w:proofErr w:type="spellEnd"/>
            <w:r>
              <w:t>’  with color ‘Blue’</w:t>
            </w:r>
          </w:p>
          <w:p w:rsidR="001D773B" w:rsidRPr="00B96D16" w:rsidRDefault="001D773B" w:rsidP="004A37DB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B96D16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 w:rsidRPr="00C65AE5">
              <w:t>site navigates to a page where it shows The category you want to add already exists:</w:t>
            </w:r>
            <w:r>
              <w:t xml:space="preserve"> </w:t>
            </w:r>
            <w:proofErr w:type="spellStart"/>
            <w:r>
              <w:t>ExistingCategory</w:t>
            </w:r>
            <w:proofErr w:type="spellEnd"/>
            <w:r>
              <w:t xml:space="preserve">’  </w:t>
            </w:r>
          </w:p>
          <w:p w:rsidR="001D773B" w:rsidRPr="00A2721D" w:rsidRDefault="001D773B" w:rsidP="004A37DB">
            <w:pPr>
              <w:rPr>
                <w:b/>
              </w:rPr>
            </w:pPr>
            <w:r>
              <w:t xml:space="preserve">    </w:t>
            </w:r>
          </w:p>
        </w:tc>
        <w:tc>
          <w:tcPr>
            <w:tcW w:w="1985" w:type="dxa"/>
          </w:tcPr>
          <w:p w:rsidR="001D773B" w:rsidRDefault="001D773B" w:rsidP="004A37DB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Manual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4903CF" w:rsidRDefault="001D773B" w:rsidP="004A37DB">
            <w:r>
              <w:t>Remove</w:t>
            </w:r>
            <w:r w:rsidRPr="004903CF">
              <w:t xml:space="preserve"> a Category</w:t>
            </w:r>
            <w:r>
              <w:t>(Yes)</w:t>
            </w:r>
          </w:p>
        </w:tc>
        <w:tc>
          <w:tcPr>
            <w:tcW w:w="4431" w:type="dxa"/>
          </w:tcPr>
          <w:p w:rsidR="001D773B" w:rsidRDefault="001D773B" w:rsidP="004A37DB">
            <w:r w:rsidRPr="00A2721D">
              <w:rPr>
                <w:b/>
              </w:rPr>
              <w:t>Given</w:t>
            </w:r>
            <w:r>
              <w:t xml:space="preserve"> that the ‘todo’ Task Page is open</w:t>
            </w:r>
          </w:p>
          <w:p w:rsidR="001D773B" w:rsidRDefault="001D773B" w:rsidP="004A37DB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there is an ‘</w:t>
            </w:r>
            <w:proofErr w:type="spellStart"/>
            <w:r>
              <w:t>ExistingCategory</w:t>
            </w:r>
            <w:proofErr w:type="spellEnd"/>
            <w:r>
              <w:t>’  with color ‘Blue’ assigned</w:t>
            </w:r>
          </w:p>
          <w:p w:rsidR="001D773B" w:rsidRDefault="001D773B" w:rsidP="004A37DB">
            <w:r>
              <w:t xml:space="preserve">    </w:t>
            </w:r>
            <w:r>
              <w:rPr>
                <w:b/>
              </w:rPr>
              <w:t>When</w:t>
            </w:r>
            <w:r>
              <w:t xml:space="preserve"> user clicks ‘</w:t>
            </w:r>
            <w:proofErr w:type="spellStart"/>
            <w:r>
              <w:t>ExistingCategory</w:t>
            </w:r>
            <w:proofErr w:type="spellEnd"/>
            <w:r>
              <w:t>’ ,</w:t>
            </w:r>
            <w:r>
              <w:rPr>
                <w:b/>
              </w:rPr>
              <w:t xml:space="preserve"> </w:t>
            </w:r>
            <w:r w:rsidRPr="00854D95">
              <w:t>site navigates to a page where</w:t>
            </w:r>
            <w:r>
              <w:t xml:space="preserve"> a prompt is shown as – </w:t>
            </w:r>
          </w:p>
          <w:p w:rsidR="001D773B" w:rsidRDefault="001D773B" w:rsidP="004A37DB">
            <w:r w:rsidRPr="00D14817">
              <w:lastRenderedPageBreak/>
              <w:t>Are you sure you wish to remove Work?</w:t>
            </w:r>
          </w:p>
          <w:p w:rsidR="001D773B" w:rsidRPr="002A6E68" w:rsidRDefault="001D773B" w:rsidP="004A37DB">
            <w:pPr>
              <w:rPr>
                <w:b/>
                <w:sz w:val="32"/>
                <w:szCs w:val="36"/>
              </w:rPr>
            </w:pPr>
            <w:r w:rsidRPr="004B75E5">
              <w:rPr>
                <w:b/>
              </w:rPr>
              <w:t>And</w:t>
            </w:r>
            <w:r>
              <w:t xml:space="preserve"> on click on ‘Yes’</w:t>
            </w:r>
            <w:r w:rsidRPr="009F5418">
              <w:rPr>
                <w:i/>
              </w:rPr>
              <w:br/>
            </w:r>
            <w:r>
              <w:rPr>
                <w:b/>
              </w:rPr>
              <w:t xml:space="preserve">Then </w:t>
            </w:r>
            <w:r>
              <w:t>the ‘</w:t>
            </w:r>
            <w:proofErr w:type="spellStart"/>
            <w:r>
              <w:t>ExistingCategory</w:t>
            </w:r>
            <w:proofErr w:type="spellEnd"/>
            <w:r>
              <w:t>’  should be removed</w:t>
            </w:r>
          </w:p>
        </w:tc>
        <w:tc>
          <w:tcPr>
            <w:tcW w:w="1985" w:type="dxa"/>
          </w:tcPr>
          <w:p w:rsidR="001D773B" w:rsidRPr="00582667" w:rsidRDefault="001D773B" w:rsidP="004A37DB">
            <w:pPr>
              <w:rPr>
                <w:sz w:val="32"/>
                <w:szCs w:val="36"/>
              </w:rPr>
            </w:pPr>
            <w:r w:rsidRPr="00582667">
              <w:rPr>
                <w:sz w:val="24"/>
                <w:szCs w:val="36"/>
              </w:rPr>
              <w:lastRenderedPageBreak/>
              <w:t>Automated</w:t>
            </w:r>
          </w:p>
        </w:tc>
      </w:tr>
      <w:tr w:rsidR="001D773B" w:rsidRPr="002A6E68" w:rsidTr="001D773B">
        <w:trPr>
          <w:trHeight w:val="119"/>
        </w:trPr>
        <w:tc>
          <w:tcPr>
            <w:tcW w:w="2510" w:type="dxa"/>
          </w:tcPr>
          <w:p w:rsidR="001D773B" w:rsidRPr="004903CF" w:rsidRDefault="001D773B" w:rsidP="004A37DB">
            <w:r>
              <w:t>Remove</w:t>
            </w:r>
            <w:r w:rsidRPr="004903CF">
              <w:t xml:space="preserve"> a Category</w:t>
            </w:r>
            <w:r>
              <w:t xml:space="preserve"> (</w:t>
            </w:r>
            <w:proofErr w:type="spellStart"/>
            <w:r>
              <w:t>Nevermind</w:t>
            </w:r>
            <w:proofErr w:type="spellEnd"/>
            <w:r>
              <w:t>)</w:t>
            </w:r>
          </w:p>
        </w:tc>
        <w:tc>
          <w:tcPr>
            <w:tcW w:w="4431" w:type="dxa"/>
          </w:tcPr>
          <w:p w:rsidR="001D773B" w:rsidRDefault="001D773B" w:rsidP="004A37DB">
            <w:r w:rsidRPr="00A2721D">
              <w:rPr>
                <w:b/>
              </w:rPr>
              <w:t>Given</w:t>
            </w:r>
            <w:r>
              <w:t xml:space="preserve"> that the ‘todo’ Task Page is open</w:t>
            </w:r>
          </w:p>
          <w:p w:rsidR="001D773B" w:rsidRDefault="001D773B" w:rsidP="004A37DB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there is an ‘</w:t>
            </w:r>
            <w:proofErr w:type="spellStart"/>
            <w:r>
              <w:t>ExistingCategory</w:t>
            </w:r>
            <w:proofErr w:type="spellEnd"/>
            <w:r>
              <w:t>’  with color ‘Blue’ assigned</w:t>
            </w:r>
          </w:p>
          <w:p w:rsidR="001D773B" w:rsidRDefault="001D773B" w:rsidP="004A37DB">
            <w:r>
              <w:t xml:space="preserve">    </w:t>
            </w:r>
            <w:r>
              <w:rPr>
                <w:b/>
              </w:rPr>
              <w:t>When</w:t>
            </w:r>
            <w:r>
              <w:t xml:space="preserve"> user clicks ‘</w:t>
            </w:r>
            <w:proofErr w:type="spellStart"/>
            <w:r>
              <w:t>ExistingCategory</w:t>
            </w:r>
            <w:proofErr w:type="spellEnd"/>
            <w:r>
              <w:t>’ ,</w:t>
            </w:r>
            <w:r>
              <w:rPr>
                <w:b/>
              </w:rPr>
              <w:t xml:space="preserve"> </w:t>
            </w:r>
            <w:r w:rsidRPr="00854D95">
              <w:t>site navigates to a page where</w:t>
            </w:r>
            <w:r>
              <w:t xml:space="preserve"> a prompt is shown as – </w:t>
            </w:r>
          </w:p>
          <w:p w:rsidR="001D773B" w:rsidRDefault="001D773B" w:rsidP="004A37DB">
            <w:r w:rsidRPr="00D14817">
              <w:t>Are you sure you wish to remove Work?</w:t>
            </w:r>
          </w:p>
          <w:p w:rsidR="001D773B" w:rsidRPr="002A6E68" w:rsidRDefault="001D773B" w:rsidP="004A37DB">
            <w:pPr>
              <w:rPr>
                <w:b/>
                <w:sz w:val="32"/>
                <w:szCs w:val="36"/>
              </w:rPr>
            </w:pPr>
            <w:r w:rsidRPr="004B75E5">
              <w:rPr>
                <w:b/>
              </w:rPr>
              <w:t>And</w:t>
            </w:r>
            <w:r>
              <w:t xml:space="preserve"> on click on ‘</w:t>
            </w:r>
            <w:proofErr w:type="spellStart"/>
            <w:r>
              <w:t>Nevermind</w:t>
            </w:r>
            <w:proofErr w:type="spellEnd"/>
            <w:r w:rsidRPr="009F5418">
              <w:rPr>
                <w:i/>
              </w:rPr>
              <w:br/>
            </w:r>
            <w:r>
              <w:rPr>
                <w:b/>
              </w:rPr>
              <w:t xml:space="preserve">Then </w:t>
            </w:r>
            <w:r>
              <w:t>the ‘</w:t>
            </w:r>
            <w:proofErr w:type="spellStart"/>
            <w:r>
              <w:t>ExistingCategory</w:t>
            </w:r>
            <w:proofErr w:type="spellEnd"/>
            <w:r>
              <w:t>’  should not be removed</w:t>
            </w:r>
          </w:p>
        </w:tc>
        <w:tc>
          <w:tcPr>
            <w:tcW w:w="1985" w:type="dxa"/>
          </w:tcPr>
          <w:p w:rsidR="001D773B" w:rsidRDefault="001D773B" w:rsidP="004A37DB">
            <w:pPr>
              <w:rPr>
                <w:b/>
                <w:sz w:val="32"/>
                <w:szCs w:val="36"/>
              </w:rPr>
            </w:pPr>
            <w:r w:rsidRPr="009C77E2">
              <w:t>Manual</w:t>
            </w:r>
          </w:p>
        </w:tc>
      </w:tr>
    </w:tbl>
    <w:p w:rsidR="00230E95" w:rsidRDefault="00230E95"/>
    <w:tbl>
      <w:tblPr>
        <w:tblStyle w:val="TableGrid"/>
        <w:tblW w:w="10473" w:type="dxa"/>
        <w:tblLayout w:type="fixed"/>
        <w:tblLook w:val="04A0" w:firstRow="1" w:lastRow="0" w:firstColumn="1" w:lastColumn="0" w:noHBand="0" w:noVBand="1"/>
      </w:tblPr>
      <w:tblGrid>
        <w:gridCol w:w="2510"/>
        <w:gridCol w:w="4431"/>
        <w:gridCol w:w="1882"/>
        <w:gridCol w:w="1650"/>
      </w:tblGrid>
      <w:tr w:rsidR="00FE62C5" w:rsidRPr="002A6E68" w:rsidTr="00F97790">
        <w:trPr>
          <w:trHeight w:val="119"/>
        </w:trPr>
        <w:tc>
          <w:tcPr>
            <w:tcW w:w="10473" w:type="dxa"/>
            <w:gridSpan w:val="4"/>
          </w:tcPr>
          <w:p w:rsidR="00FE62C5" w:rsidRPr="002A6E68" w:rsidRDefault="00700927" w:rsidP="00FE62C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36"/>
              </w:rPr>
            </w:pPr>
            <w:r w:rsidRPr="00700927">
              <w:rPr>
                <w:b/>
                <w:sz w:val="40"/>
                <w:szCs w:val="36"/>
              </w:rPr>
              <w:t>Tasks and Categories</w:t>
            </w:r>
            <w:r>
              <w:rPr>
                <w:b/>
                <w:sz w:val="40"/>
                <w:szCs w:val="36"/>
              </w:rPr>
              <w:t xml:space="preserve"> </w:t>
            </w:r>
            <w:r w:rsidR="00E10ADE">
              <w:rPr>
                <w:b/>
                <w:sz w:val="40"/>
                <w:szCs w:val="36"/>
              </w:rPr>
              <w:t>(together)</w:t>
            </w:r>
          </w:p>
        </w:tc>
      </w:tr>
      <w:tr w:rsidR="00FE62C5" w:rsidRPr="002A6E68" w:rsidTr="00F97790">
        <w:trPr>
          <w:trHeight w:val="119"/>
        </w:trPr>
        <w:tc>
          <w:tcPr>
            <w:tcW w:w="2510" w:type="dxa"/>
          </w:tcPr>
          <w:p w:rsidR="00FE62C5" w:rsidRPr="002A6E68" w:rsidRDefault="00FE62C5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Scenario</w:t>
            </w:r>
          </w:p>
        </w:tc>
        <w:tc>
          <w:tcPr>
            <w:tcW w:w="4431" w:type="dxa"/>
          </w:tcPr>
          <w:p w:rsidR="00FE62C5" w:rsidRPr="002A6E68" w:rsidRDefault="00FE62C5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Test Case</w:t>
            </w:r>
          </w:p>
        </w:tc>
        <w:tc>
          <w:tcPr>
            <w:tcW w:w="1882" w:type="dxa"/>
          </w:tcPr>
          <w:p w:rsidR="00FE62C5" w:rsidRPr="002A6E68" w:rsidRDefault="00FE62C5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Automated/Manual</w:t>
            </w:r>
          </w:p>
        </w:tc>
        <w:tc>
          <w:tcPr>
            <w:tcW w:w="1650" w:type="dxa"/>
          </w:tcPr>
          <w:p w:rsidR="00FE62C5" w:rsidRPr="002A6E68" w:rsidRDefault="00FE62C5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Comments</w:t>
            </w:r>
          </w:p>
        </w:tc>
      </w:tr>
      <w:tr w:rsidR="00700927" w:rsidRPr="002A6E68" w:rsidTr="00F97790">
        <w:trPr>
          <w:trHeight w:val="119"/>
        </w:trPr>
        <w:tc>
          <w:tcPr>
            <w:tcW w:w="2510" w:type="dxa"/>
          </w:tcPr>
          <w:p w:rsidR="00700927" w:rsidRPr="002A6E68" w:rsidRDefault="001B7AA7" w:rsidP="00F97790">
            <w:pPr>
              <w:rPr>
                <w:b/>
                <w:sz w:val="32"/>
                <w:szCs w:val="36"/>
              </w:rPr>
            </w:pPr>
            <w:r w:rsidRPr="0031171B">
              <w:t>Add a category with a color which is already assigned to other category with tasks (Rename the Category</w:t>
            </w:r>
            <w:r w:rsidR="004A37DB">
              <w:t xml:space="preserve"> option</w:t>
            </w:r>
            <w:r w:rsidRPr="0031171B">
              <w:t>)</w:t>
            </w:r>
          </w:p>
        </w:tc>
        <w:tc>
          <w:tcPr>
            <w:tcW w:w="4431" w:type="dxa"/>
          </w:tcPr>
          <w:p w:rsidR="000D6309" w:rsidRDefault="001B7AA7" w:rsidP="000D6309">
            <w:pPr>
              <w:rPr>
                <w:b/>
              </w:rPr>
            </w:pPr>
            <w:r w:rsidRPr="00A2721D">
              <w:rPr>
                <w:b/>
              </w:rPr>
              <w:t>Given</w:t>
            </w:r>
            <w:r>
              <w:t xml:space="preserve"> </w:t>
            </w:r>
            <w:r w:rsidR="00C30CAC">
              <w:t>Test Case ‘</w:t>
            </w:r>
            <w:r w:rsidR="00C30CAC" w:rsidRPr="00C30CAC">
              <w:rPr>
                <w:b/>
              </w:rPr>
              <w:t xml:space="preserve">Add a category with a color which is already assigned to other </w:t>
            </w:r>
            <w:r w:rsidR="00664797">
              <w:rPr>
                <w:b/>
              </w:rPr>
              <w:t>category’</w:t>
            </w:r>
          </w:p>
          <w:p w:rsidR="00907E5B" w:rsidRPr="00664797" w:rsidRDefault="00907E5B" w:rsidP="000D6309">
            <w:pPr>
              <w:rPr>
                <w:b/>
              </w:rPr>
            </w:pPr>
            <w:r>
              <w:rPr>
                <w:b/>
              </w:rPr>
              <w:t xml:space="preserve">   And </w:t>
            </w:r>
            <w:r w:rsidRPr="007C70A0">
              <w:t>‘testTask1’ is already assigned to ‘</w:t>
            </w:r>
            <w:proofErr w:type="spellStart"/>
            <w:r w:rsidRPr="007C70A0">
              <w:t>ExistingCategory</w:t>
            </w:r>
            <w:proofErr w:type="spellEnd"/>
            <w:r w:rsidRPr="007C70A0">
              <w:t>’</w:t>
            </w:r>
          </w:p>
          <w:p w:rsidR="007C2A2F" w:rsidRPr="007C2A2F" w:rsidRDefault="001B7AA7" w:rsidP="000D6309">
            <w:pPr>
              <w:rPr>
                <w:b/>
                <w:sz w:val="32"/>
                <w:szCs w:val="36"/>
              </w:rPr>
            </w:pPr>
            <w:r>
              <w:t xml:space="preserve">    </w:t>
            </w:r>
            <w:r w:rsidRPr="00230E95">
              <w:rPr>
                <w:b/>
              </w:rPr>
              <w:t>Then</w:t>
            </w:r>
            <w:r w:rsidR="000D6309">
              <w:rPr>
                <w:b/>
              </w:rPr>
              <w:t xml:space="preserve"> </w:t>
            </w:r>
            <w:r>
              <w:t>‘</w:t>
            </w:r>
            <w:r w:rsidRPr="00AC1588">
              <w:t>testTask1</w:t>
            </w:r>
            <w:r>
              <w:t>’</w:t>
            </w:r>
            <w:r w:rsidRPr="00AC1588">
              <w:t xml:space="preserve"> will be assigned to</w:t>
            </w:r>
            <w:r>
              <w:rPr>
                <w:b/>
              </w:rPr>
              <w:t xml:space="preserve"> </w:t>
            </w:r>
            <w:r>
              <w:t>‘Proposed Category’</w:t>
            </w:r>
          </w:p>
        </w:tc>
        <w:tc>
          <w:tcPr>
            <w:tcW w:w="1882" w:type="dxa"/>
          </w:tcPr>
          <w:p w:rsidR="00700927" w:rsidRPr="002A6E68" w:rsidRDefault="0048378B" w:rsidP="00F97790">
            <w:pPr>
              <w:rPr>
                <w:b/>
                <w:sz w:val="32"/>
                <w:szCs w:val="36"/>
              </w:rPr>
            </w:pPr>
            <w:r>
              <w:t>Automated</w:t>
            </w:r>
          </w:p>
        </w:tc>
        <w:tc>
          <w:tcPr>
            <w:tcW w:w="1650" w:type="dxa"/>
          </w:tcPr>
          <w:p w:rsidR="007C2A2F" w:rsidRPr="007C2A2F" w:rsidRDefault="007C2A2F" w:rsidP="009F4D7F">
            <w:r>
              <w:t xml:space="preserve">This test scenario links to the test case </w:t>
            </w:r>
            <w:r w:rsidR="00664797" w:rsidRPr="00634934">
              <w:rPr>
                <w:b/>
                <w:i/>
              </w:rPr>
              <w:t xml:space="preserve">Add a category with a color which is already assigned to other category </w:t>
            </w:r>
            <w:r>
              <w:t xml:space="preserve">under </w:t>
            </w:r>
            <w:r w:rsidRPr="007C2A2F">
              <w:rPr>
                <w:b/>
                <w:i/>
              </w:rPr>
              <w:t>Add/Delete/Rename Category</w:t>
            </w:r>
            <w:r>
              <w:t>.</w:t>
            </w:r>
          </w:p>
          <w:p w:rsidR="00700927" w:rsidRPr="002A6E68" w:rsidRDefault="009F4D7F" w:rsidP="009F4D7F">
            <w:pPr>
              <w:rPr>
                <w:b/>
                <w:sz w:val="32"/>
                <w:szCs w:val="36"/>
              </w:rPr>
            </w:pPr>
            <w:r w:rsidRPr="009F4D7F">
              <w:t>This scenario tests</w:t>
            </w:r>
            <w:r>
              <w:t xml:space="preserve"> how tasks get affected on any updates made to Categories</w:t>
            </w:r>
            <w:r w:rsidR="00674890">
              <w:t>.</w:t>
            </w:r>
          </w:p>
        </w:tc>
      </w:tr>
      <w:tr w:rsidR="00697C01" w:rsidRPr="002A6E68" w:rsidTr="00F97790">
        <w:trPr>
          <w:trHeight w:val="119"/>
        </w:trPr>
        <w:tc>
          <w:tcPr>
            <w:tcW w:w="2510" w:type="dxa"/>
          </w:tcPr>
          <w:p w:rsidR="00697C01" w:rsidRPr="002A6E68" w:rsidRDefault="00DA4A13" w:rsidP="00DA4A13">
            <w:pPr>
              <w:rPr>
                <w:b/>
                <w:sz w:val="32"/>
                <w:szCs w:val="36"/>
              </w:rPr>
            </w:pPr>
            <w:r w:rsidRPr="0031171B">
              <w:t>Add a category with a color which is already assigned to other category with tasks (</w:t>
            </w:r>
            <w:r>
              <w:t xml:space="preserve">Add the </w:t>
            </w:r>
            <w:r w:rsidR="00B0660E">
              <w:t>category</w:t>
            </w:r>
            <w:r>
              <w:t xml:space="preserve"> with this colour</w:t>
            </w:r>
            <w:r w:rsidR="004A37DB">
              <w:t xml:space="preserve"> option</w:t>
            </w:r>
            <w:r w:rsidRPr="0031171B">
              <w:t>)</w:t>
            </w:r>
          </w:p>
        </w:tc>
        <w:tc>
          <w:tcPr>
            <w:tcW w:w="4431" w:type="dxa"/>
          </w:tcPr>
          <w:p w:rsidR="001B14D1" w:rsidRDefault="00DC4FC0" w:rsidP="001B14D1">
            <w:pPr>
              <w:rPr>
                <w:b/>
                <w:i/>
              </w:rPr>
            </w:pPr>
            <w:r w:rsidRPr="00A2721D">
              <w:rPr>
                <w:b/>
              </w:rPr>
              <w:t>Given</w:t>
            </w:r>
            <w:r>
              <w:t xml:space="preserve"> </w:t>
            </w:r>
            <w:r w:rsidR="001B14D1">
              <w:t xml:space="preserve">Test Case </w:t>
            </w:r>
            <w:r w:rsidR="001B14D1" w:rsidRPr="001B14D1">
              <w:rPr>
                <w:b/>
              </w:rPr>
              <w:t>‘</w:t>
            </w:r>
            <w:r w:rsidR="001B14D1" w:rsidRPr="001B14D1">
              <w:rPr>
                <w:b/>
                <w:i/>
              </w:rPr>
              <w:t>Add a category with a color which is already assigned to other category (Add the category with this colour)</w:t>
            </w:r>
            <w:r w:rsidR="001B14D1">
              <w:rPr>
                <w:b/>
                <w:i/>
              </w:rPr>
              <w:t>’</w:t>
            </w:r>
          </w:p>
          <w:p w:rsidR="001B14D1" w:rsidRDefault="007C0B24" w:rsidP="001B14D1">
            <w:pPr>
              <w:rPr>
                <w:b/>
              </w:rPr>
            </w:pPr>
            <w:r>
              <w:rPr>
                <w:b/>
              </w:rPr>
              <w:t xml:space="preserve">And </w:t>
            </w:r>
            <w:r w:rsidRPr="007C70A0">
              <w:t>‘testTask1’ is already assigned to ‘</w:t>
            </w:r>
            <w:proofErr w:type="spellStart"/>
            <w:r w:rsidRPr="007C70A0">
              <w:t>ExistingCategory</w:t>
            </w:r>
            <w:proofErr w:type="spellEnd"/>
            <w:r w:rsidRPr="007C70A0">
              <w:t>’</w:t>
            </w:r>
          </w:p>
          <w:p w:rsidR="007C0B24" w:rsidRPr="007C70A0" w:rsidRDefault="007C0B24" w:rsidP="001B14D1">
            <w:pPr>
              <w:rPr>
                <w:sz w:val="32"/>
                <w:szCs w:val="36"/>
              </w:rPr>
            </w:pPr>
            <w:r>
              <w:rPr>
                <w:b/>
              </w:rPr>
              <w:t xml:space="preserve">Then </w:t>
            </w:r>
            <w:r w:rsidRPr="007C70A0">
              <w:t>‘testTask1’ should remain with ‘</w:t>
            </w:r>
            <w:proofErr w:type="spellStart"/>
            <w:r w:rsidRPr="007C70A0">
              <w:t>ExistingCategory</w:t>
            </w:r>
            <w:proofErr w:type="spellEnd"/>
            <w:r w:rsidRPr="007C70A0">
              <w:t>’</w:t>
            </w:r>
          </w:p>
          <w:p w:rsidR="00697C01" w:rsidRPr="002A6E68" w:rsidRDefault="00697C01" w:rsidP="004D7009">
            <w:pPr>
              <w:rPr>
                <w:b/>
                <w:sz w:val="32"/>
                <w:szCs w:val="36"/>
              </w:rPr>
            </w:pPr>
          </w:p>
        </w:tc>
        <w:tc>
          <w:tcPr>
            <w:tcW w:w="1882" w:type="dxa"/>
          </w:tcPr>
          <w:p w:rsidR="00697C01" w:rsidRPr="002A6E68" w:rsidRDefault="00247F79" w:rsidP="00F97790">
            <w:pPr>
              <w:rPr>
                <w:b/>
                <w:sz w:val="32"/>
                <w:szCs w:val="36"/>
              </w:rPr>
            </w:pPr>
            <w:r>
              <w:lastRenderedPageBreak/>
              <w:t>Automated</w:t>
            </w:r>
          </w:p>
        </w:tc>
        <w:tc>
          <w:tcPr>
            <w:tcW w:w="1650" w:type="dxa"/>
          </w:tcPr>
          <w:p w:rsidR="001B14D1" w:rsidRPr="007C2A2F" w:rsidRDefault="001B14D1" w:rsidP="001B14D1">
            <w:r>
              <w:t xml:space="preserve">This test scenario links to the test case </w:t>
            </w:r>
            <w:r w:rsidRPr="001B14D1">
              <w:rPr>
                <w:b/>
                <w:i/>
              </w:rPr>
              <w:t xml:space="preserve">Add a category with a color which is already assigned to </w:t>
            </w:r>
            <w:r w:rsidRPr="001B14D1">
              <w:rPr>
                <w:b/>
                <w:i/>
              </w:rPr>
              <w:lastRenderedPageBreak/>
              <w:t>other category (Add the category with this colour)</w:t>
            </w:r>
            <w:r>
              <w:rPr>
                <w:b/>
                <w:i/>
              </w:rPr>
              <w:t xml:space="preserve"> </w:t>
            </w:r>
            <w:r>
              <w:t xml:space="preserve">under </w:t>
            </w:r>
            <w:r w:rsidRPr="007C2A2F">
              <w:rPr>
                <w:b/>
                <w:i/>
              </w:rPr>
              <w:t>Add/Delete/Rename Category</w:t>
            </w:r>
            <w:r>
              <w:t>.</w:t>
            </w:r>
          </w:p>
          <w:p w:rsidR="00697C01" w:rsidRPr="009F4D7F" w:rsidRDefault="001B14D1" w:rsidP="001B14D1">
            <w:r>
              <w:t>However, th</w:t>
            </w:r>
            <w:r w:rsidRPr="009F4D7F">
              <w:t>is scenario tests</w:t>
            </w:r>
            <w:r>
              <w:t xml:space="preserve"> only the end result w.r.t how tasks get affected on any updates made to Categories.</w:t>
            </w:r>
          </w:p>
        </w:tc>
      </w:tr>
      <w:tr w:rsidR="004A37DB" w:rsidRPr="002A6E68" w:rsidTr="00F97790">
        <w:trPr>
          <w:trHeight w:val="119"/>
        </w:trPr>
        <w:tc>
          <w:tcPr>
            <w:tcW w:w="2510" w:type="dxa"/>
          </w:tcPr>
          <w:p w:rsidR="004A37DB" w:rsidRPr="004903CF" w:rsidRDefault="004A37DB" w:rsidP="004A37DB">
            <w:r w:rsidRPr="004903CF">
              <w:lastRenderedPageBreak/>
              <w:t xml:space="preserve">Add Category with </w:t>
            </w:r>
            <w:r>
              <w:t>different</w:t>
            </w:r>
            <w:r w:rsidRPr="004903CF">
              <w:t xml:space="preserve"> name </w:t>
            </w:r>
            <w:r>
              <w:t>and existing colour assigned to different category (</w:t>
            </w:r>
            <w:proofErr w:type="spellStart"/>
            <w:r>
              <w:t>Nevermind</w:t>
            </w:r>
            <w:proofErr w:type="spellEnd"/>
            <w:r>
              <w:t>)</w:t>
            </w:r>
          </w:p>
        </w:tc>
        <w:tc>
          <w:tcPr>
            <w:tcW w:w="4431" w:type="dxa"/>
          </w:tcPr>
          <w:p w:rsidR="004A37DB" w:rsidRDefault="004A37DB" w:rsidP="004A37DB">
            <w:r w:rsidRPr="00A2721D">
              <w:rPr>
                <w:b/>
              </w:rPr>
              <w:t>Given</w:t>
            </w:r>
            <w:r>
              <w:t xml:space="preserve"> that the ‘todo’ Task Page is open</w:t>
            </w:r>
          </w:p>
          <w:p w:rsidR="004A37DB" w:rsidRDefault="004A37DB" w:rsidP="004A37DB">
            <w:r>
              <w:t xml:space="preserve">    </w:t>
            </w:r>
            <w:r>
              <w:rPr>
                <w:b/>
              </w:rPr>
              <w:t>And</w:t>
            </w:r>
            <w:r>
              <w:t xml:space="preserve"> there is an existing category ‘</w:t>
            </w:r>
            <w:proofErr w:type="spellStart"/>
            <w:r>
              <w:t>ExistingCategory</w:t>
            </w:r>
            <w:proofErr w:type="spellEnd"/>
            <w:r>
              <w:t>’  with color ‘Blue’ assigned</w:t>
            </w:r>
          </w:p>
          <w:p w:rsidR="004A37DB" w:rsidRDefault="004A37DB" w:rsidP="004A37DB">
            <w:r>
              <w:t xml:space="preserve">    </w:t>
            </w:r>
            <w:r>
              <w:rPr>
                <w:b/>
              </w:rPr>
              <w:t>When</w:t>
            </w:r>
            <w:r>
              <w:t xml:space="preserve"> user adds a  category with different name ‘</w:t>
            </w:r>
            <w:proofErr w:type="spellStart"/>
            <w:r>
              <w:t>ProposedCategory</w:t>
            </w:r>
            <w:proofErr w:type="spellEnd"/>
            <w:r>
              <w:t>’  and assigned color ‘Blue’</w:t>
            </w:r>
          </w:p>
          <w:p w:rsidR="004A37DB" w:rsidRDefault="004A37DB" w:rsidP="004A37DB">
            <w:r>
              <w:rPr>
                <w:b/>
              </w:rPr>
              <w:t xml:space="preserve">    </w:t>
            </w:r>
            <w:r w:rsidRPr="00B96D16">
              <w:rPr>
                <w:b/>
              </w:rPr>
              <w:t>Then</w:t>
            </w:r>
            <w:r>
              <w:rPr>
                <w:b/>
              </w:rPr>
              <w:t xml:space="preserve"> </w:t>
            </w:r>
            <w:r w:rsidRPr="00854D95">
              <w:t>site navigates to a page where</w:t>
            </w:r>
            <w:r>
              <w:t xml:space="preserve"> a prompt is shown as – </w:t>
            </w:r>
          </w:p>
          <w:p w:rsidR="004A37DB" w:rsidRDefault="004A37DB" w:rsidP="004A37DB">
            <w:r w:rsidRPr="009F5418">
              <w:rPr>
                <w:i/>
              </w:rPr>
              <w:t>That colour is already being used by: Work.</w:t>
            </w:r>
            <w:r w:rsidRPr="009F5418">
              <w:rPr>
                <w:i/>
              </w:rPr>
              <w:br/>
            </w:r>
            <w:r w:rsidRPr="009F5418">
              <w:rPr>
                <w:i/>
              </w:rPr>
              <w:br/>
              <w:t>Do you want to rename Work to Working?</w:t>
            </w:r>
            <w:r w:rsidRPr="009F5418">
              <w:rPr>
                <w:i/>
              </w:rPr>
              <w:br/>
            </w:r>
            <w:r w:rsidRPr="009F5418">
              <w:rPr>
                <w:i/>
              </w:rPr>
              <w:br/>
              <w:t>Or do you want to add Working and remove the colour of 'Work'?</w:t>
            </w:r>
            <w:r w:rsidRPr="009F5418">
              <w:rPr>
                <w:i/>
              </w:rPr>
              <w:br/>
            </w:r>
            <w:r w:rsidRPr="009F5418">
              <w:rPr>
                <w:i/>
              </w:rPr>
              <w:br/>
            </w:r>
            <w:hyperlink r:id="rId8" w:history="1">
              <w:r w:rsidRPr="009F5418">
                <w:rPr>
                  <w:i/>
                </w:rPr>
                <w:t>Rename the category</w:t>
              </w:r>
            </w:hyperlink>
            <w:r w:rsidRPr="009F5418">
              <w:rPr>
                <w:i/>
              </w:rPr>
              <w:t>, </w:t>
            </w:r>
            <w:hyperlink r:id="rId9" w:history="1">
              <w:r w:rsidRPr="009F5418">
                <w:rPr>
                  <w:i/>
                </w:rPr>
                <w:t>Add the category with this colour</w:t>
              </w:r>
            </w:hyperlink>
            <w:r w:rsidRPr="009F5418">
              <w:rPr>
                <w:i/>
              </w:rPr>
              <w:t>, </w:t>
            </w:r>
            <w:proofErr w:type="spellStart"/>
            <w:r w:rsidRPr="009F5418">
              <w:rPr>
                <w:i/>
              </w:rPr>
              <w:fldChar w:fldCharType="begin"/>
            </w:r>
            <w:r w:rsidRPr="009F5418">
              <w:rPr>
                <w:i/>
              </w:rPr>
              <w:instrText xml:space="preserve"> HYPERLINK "javascript:history.back();" </w:instrText>
            </w:r>
            <w:r w:rsidRPr="009F5418">
              <w:rPr>
                <w:i/>
              </w:rPr>
              <w:fldChar w:fldCharType="separate"/>
            </w:r>
            <w:r w:rsidRPr="009F5418">
              <w:rPr>
                <w:i/>
              </w:rPr>
              <w:t>Nevermind</w:t>
            </w:r>
            <w:proofErr w:type="spellEnd"/>
            <w:r w:rsidRPr="009F5418">
              <w:rPr>
                <w:i/>
              </w:rPr>
              <w:fldChar w:fldCharType="end"/>
            </w:r>
            <w:r>
              <w:t xml:space="preserve">    </w:t>
            </w:r>
          </w:p>
          <w:p w:rsidR="004A37DB" w:rsidRPr="002A6E68" w:rsidRDefault="004A37DB" w:rsidP="004A37DB">
            <w:pPr>
              <w:rPr>
                <w:b/>
                <w:sz w:val="32"/>
                <w:szCs w:val="36"/>
              </w:rPr>
            </w:pPr>
            <w:r>
              <w:rPr>
                <w:b/>
              </w:rPr>
              <w:t xml:space="preserve">And </w:t>
            </w:r>
            <w:r w:rsidRPr="0088476B">
              <w:t xml:space="preserve">On click </w:t>
            </w:r>
            <w:r>
              <w:t>of ‘</w:t>
            </w:r>
            <w:proofErr w:type="spellStart"/>
            <w:r>
              <w:t>Nevermind</w:t>
            </w:r>
            <w:proofErr w:type="spellEnd"/>
            <w:r>
              <w:t>’ ,neither the existing categories nor the tasks get affected</w:t>
            </w:r>
          </w:p>
        </w:tc>
        <w:tc>
          <w:tcPr>
            <w:tcW w:w="1882" w:type="dxa"/>
          </w:tcPr>
          <w:p w:rsidR="004A37DB" w:rsidRDefault="00C61133" w:rsidP="004A37DB">
            <w:pPr>
              <w:rPr>
                <w:b/>
                <w:sz w:val="32"/>
                <w:szCs w:val="36"/>
              </w:rPr>
            </w:pPr>
            <w:r w:rsidRPr="00C61133">
              <w:t>Manual</w:t>
            </w:r>
          </w:p>
        </w:tc>
        <w:tc>
          <w:tcPr>
            <w:tcW w:w="1650" w:type="dxa"/>
          </w:tcPr>
          <w:p w:rsidR="004A37DB" w:rsidRDefault="004A37DB" w:rsidP="004A37DB">
            <w:pPr>
              <w:rPr>
                <w:b/>
                <w:sz w:val="32"/>
                <w:szCs w:val="36"/>
              </w:rPr>
            </w:pPr>
          </w:p>
        </w:tc>
      </w:tr>
      <w:tr w:rsidR="004A37DB" w:rsidRPr="002A6E68" w:rsidTr="00F97790">
        <w:trPr>
          <w:trHeight w:val="119"/>
        </w:trPr>
        <w:tc>
          <w:tcPr>
            <w:tcW w:w="2510" w:type="dxa"/>
          </w:tcPr>
          <w:p w:rsidR="004A37DB" w:rsidRPr="0031171B" w:rsidRDefault="004A37DB" w:rsidP="004A37DB">
            <w:r>
              <w:t>Task/Category Names  in Upper case</w:t>
            </w:r>
          </w:p>
        </w:tc>
        <w:tc>
          <w:tcPr>
            <w:tcW w:w="4431" w:type="dxa"/>
          </w:tcPr>
          <w:p w:rsidR="004A37DB" w:rsidRPr="0031171B" w:rsidRDefault="004A37DB" w:rsidP="004A37DB">
            <w:r>
              <w:t>Task / Category Names in Upper cases are treated differently, when compared to lower case. A test scenario can be automated for the same if that is a feature</w:t>
            </w:r>
          </w:p>
        </w:tc>
        <w:tc>
          <w:tcPr>
            <w:tcW w:w="1882" w:type="dxa"/>
          </w:tcPr>
          <w:p w:rsidR="004A37DB" w:rsidRPr="0031171B" w:rsidRDefault="004A37DB" w:rsidP="004A37DB">
            <w:r>
              <w:t>Manual</w:t>
            </w:r>
          </w:p>
        </w:tc>
        <w:tc>
          <w:tcPr>
            <w:tcW w:w="1650" w:type="dxa"/>
          </w:tcPr>
          <w:p w:rsidR="004A37DB" w:rsidRPr="0031171B" w:rsidRDefault="004A37DB" w:rsidP="004A37DB">
            <w:r>
              <w:t>Negative Test Case</w:t>
            </w:r>
          </w:p>
        </w:tc>
      </w:tr>
    </w:tbl>
    <w:p w:rsidR="004903CF" w:rsidRDefault="004903CF"/>
    <w:tbl>
      <w:tblPr>
        <w:tblStyle w:val="TableGrid"/>
        <w:tblW w:w="10473" w:type="dxa"/>
        <w:tblLayout w:type="fixed"/>
        <w:tblLook w:val="04A0" w:firstRow="1" w:lastRow="0" w:firstColumn="1" w:lastColumn="0" w:noHBand="0" w:noVBand="1"/>
      </w:tblPr>
      <w:tblGrid>
        <w:gridCol w:w="2510"/>
        <w:gridCol w:w="2447"/>
        <w:gridCol w:w="3750"/>
        <w:gridCol w:w="1766"/>
      </w:tblGrid>
      <w:tr w:rsidR="0031171B" w:rsidRPr="002A6E68" w:rsidTr="00F97790">
        <w:trPr>
          <w:trHeight w:val="119"/>
        </w:trPr>
        <w:tc>
          <w:tcPr>
            <w:tcW w:w="10473" w:type="dxa"/>
            <w:gridSpan w:val="4"/>
          </w:tcPr>
          <w:p w:rsidR="0031171B" w:rsidRPr="002A6E68" w:rsidRDefault="0031171B" w:rsidP="004903C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36"/>
              </w:rPr>
            </w:pPr>
            <w:r w:rsidRPr="00FE62C5">
              <w:rPr>
                <w:b/>
                <w:sz w:val="40"/>
                <w:szCs w:val="36"/>
              </w:rPr>
              <w:t>NA for Automation</w:t>
            </w:r>
          </w:p>
        </w:tc>
      </w:tr>
      <w:tr w:rsidR="0031171B" w:rsidRPr="002A6E68" w:rsidTr="0031171B">
        <w:trPr>
          <w:trHeight w:val="119"/>
        </w:trPr>
        <w:tc>
          <w:tcPr>
            <w:tcW w:w="2510" w:type="dxa"/>
          </w:tcPr>
          <w:p w:rsidR="0031171B" w:rsidRPr="002A6E68" w:rsidRDefault="0031171B" w:rsidP="00F97790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>Scenario</w:t>
            </w:r>
          </w:p>
        </w:tc>
        <w:tc>
          <w:tcPr>
            <w:tcW w:w="2447" w:type="dxa"/>
          </w:tcPr>
          <w:p w:rsidR="0031171B" w:rsidRPr="002A6E68" w:rsidRDefault="0031171B" w:rsidP="0031171B">
            <w:pPr>
              <w:rPr>
                <w:b/>
                <w:sz w:val="32"/>
                <w:szCs w:val="36"/>
              </w:rPr>
            </w:pPr>
            <w:r w:rsidRPr="002A6E68">
              <w:rPr>
                <w:b/>
                <w:sz w:val="32"/>
                <w:szCs w:val="36"/>
              </w:rPr>
              <w:t xml:space="preserve">Test </w:t>
            </w:r>
            <w:r>
              <w:rPr>
                <w:b/>
                <w:sz w:val="32"/>
                <w:szCs w:val="36"/>
              </w:rPr>
              <w:t>Steps</w:t>
            </w:r>
          </w:p>
        </w:tc>
        <w:tc>
          <w:tcPr>
            <w:tcW w:w="3750" w:type="dxa"/>
          </w:tcPr>
          <w:p w:rsidR="0031171B" w:rsidRPr="002A6E68" w:rsidRDefault="0031171B" w:rsidP="00F97790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Expected Result</w:t>
            </w:r>
          </w:p>
        </w:tc>
        <w:tc>
          <w:tcPr>
            <w:tcW w:w="1766" w:type="dxa"/>
          </w:tcPr>
          <w:p w:rsidR="0031171B" w:rsidRPr="002A6E68" w:rsidRDefault="0031171B" w:rsidP="00F97790">
            <w:pPr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Comments</w:t>
            </w:r>
          </w:p>
        </w:tc>
      </w:tr>
      <w:tr w:rsidR="0031171B" w:rsidRPr="002A6E68" w:rsidTr="0031171B">
        <w:trPr>
          <w:trHeight w:val="119"/>
        </w:trPr>
        <w:tc>
          <w:tcPr>
            <w:tcW w:w="2510" w:type="dxa"/>
          </w:tcPr>
          <w:p w:rsidR="0031171B" w:rsidRPr="0031171B" w:rsidRDefault="0031171B" w:rsidP="00F97790">
            <w:pPr>
              <w:rPr>
                <w:sz w:val="32"/>
                <w:szCs w:val="36"/>
              </w:rPr>
            </w:pPr>
            <w:r w:rsidRPr="0031171B">
              <w:t>Existing Task with future due date</w:t>
            </w:r>
          </w:p>
        </w:tc>
        <w:tc>
          <w:tcPr>
            <w:tcW w:w="2447" w:type="dxa"/>
          </w:tcPr>
          <w:p w:rsidR="0031171B" w:rsidRPr="0031171B" w:rsidRDefault="0031171B" w:rsidP="00F97790">
            <w:pPr>
              <w:rPr>
                <w:sz w:val="32"/>
                <w:szCs w:val="36"/>
              </w:rPr>
            </w:pPr>
            <w:r w:rsidRPr="0031171B">
              <w:t>The due date reached</w:t>
            </w:r>
          </w:p>
        </w:tc>
        <w:tc>
          <w:tcPr>
            <w:tcW w:w="3750" w:type="dxa"/>
          </w:tcPr>
          <w:p w:rsidR="0031171B" w:rsidRPr="002A6E68" w:rsidRDefault="0031171B" w:rsidP="00F97790">
            <w:pPr>
              <w:rPr>
                <w:b/>
                <w:sz w:val="32"/>
                <w:szCs w:val="36"/>
              </w:rPr>
            </w:pPr>
            <w:r w:rsidRPr="0031171B">
              <w:t xml:space="preserve">The color of task along with date should turn to color </w:t>
            </w:r>
            <w:r w:rsidR="00A427E2">
              <w:t>‘</w:t>
            </w:r>
            <w:r w:rsidRPr="0031171B">
              <w:t>Red</w:t>
            </w:r>
            <w:r w:rsidR="00A427E2">
              <w:t>’</w:t>
            </w:r>
            <w:r w:rsidRPr="0031171B">
              <w:t xml:space="preserve"> irrespective of category assigned or not.</w:t>
            </w:r>
          </w:p>
        </w:tc>
        <w:tc>
          <w:tcPr>
            <w:tcW w:w="1766" w:type="dxa"/>
          </w:tcPr>
          <w:p w:rsidR="0031171B" w:rsidRPr="0031171B" w:rsidRDefault="0031171B" w:rsidP="0097121C">
            <w:pPr>
              <w:rPr>
                <w:sz w:val="32"/>
                <w:szCs w:val="36"/>
              </w:rPr>
            </w:pPr>
            <w:r w:rsidRPr="0031171B">
              <w:t>Thi</w:t>
            </w:r>
            <w:r w:rsidR="0097121C">
              <w:t xml:space="preserve">s test case can be automated, but </w:t>
            </w:r>
            <w:r w:rsidR="0097121C">
              <w:lastRenderedPageBreak/>
              <w:t>better be tested manually</w:t>
            </w:r>
            <w:r>
              <w:t xml:space="preserve"> as the </w:t>
            </w:r>
            <w:r w:rsidR="0097121C">
              <w:t xml:space="preserve">automated </w:t>
            </w:r>
            <w:r>
              <w:t>test case with a</w:t>
            </w:r>
            <w:r w:rsidR="0097121C">
              <w:t xml:space="preserve"> hard-coded due date</w:t>
            </w:r>
            <w:r>
              <w:t xml:space="preserve"> will pass only on </w:t>
            </w:r>
            <w:r w:rsidR="009F4D7F">
              <w:t>a single</w:t>
            </w:r>
            <w:r>
              <w:t xml:space="preserve"> day in a  given year. Instead, it can be manually tested.</w:t>
            </w:r>
          </w:p>
        </w:tc>
      </w:tr>
    </w:tbl>
    <w:p w:rsidR="0031171B" w:rsidRDefault="0031171B"/>
    <w:sectPr w:rsidR="0031171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11F" w:rsidRDefault="00CD311F" w:rsidP="001D773B">
      <w:pPr>
        <w:spacing w:after="0" w:line="240" w:lineRule="auto"/>
      </w:pPr>
      <w:r>
        <w:separator/>
      </w:r>
    </w:p>
  </w:endnote>
  <w:endnote w:type="continuationSeparator" w:id="0">
    <w:p w:rsidR="00CD311F" w:rsidRDefault="00CD311F" w:rsidP="001D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E8" w:rsidRDefault="009904E8" w:rsidP="003A53C5">
    <w:pPr>
      <w:pStyle w:val="Header"/>
      <w:jc w:val="right"/>
      <w:rPr>
        <w:b/>
        <w:bCs/>
        <w:i/>
        <w:color w:val="BFBFBF" w:themeColor="background1" w:themeShade="BF"/>
        <w:sz w:val="24"/>
        <w:szCs w:val="24"/>
      </w:rPr>
    </w:pPr>
    <w:r w:rsidRPr="003A53C5">
      <w:rPr>
        <w:i/>
        <w:color w:val="BFBFBF" w:themeColor="background1" w:themeShade="BF"/>
      </w:rPr>
      <w:t xml:space="preserve">Page </w:t>
    </w:r>
    <w:r w:rsidRPr="003A53C5">
      <w:rPr>
        <w:b/>
        <w:bCs/>
        <w:i/>
        <w:color w:val="BFBFBF" w:themeColor="background1" w:themeShade="BF"/>
        <w:sz w:val="24"/>
        <w:szCs w:val="24"/>
      </w:rPr>
      <w:fldChar w:fldCharType="begin"/>
    </w:r>
    <w:r w:rsidRPr="003A53C5">
      <w:rPr>
        <w:b/>
        <w:bCs/>
        <w:i/>
        <w:color w:val="BFBFBF" w:themeColor="background1" w:themeShade="BF"/>
      </w:rPr>
      <w:instrText xml:space="preserve"> PAGE </w:instrText>
    </w:r>
    <w:r w:rsidRPr="003A53C5">
      <w:rPr>
        <w:b/>
        <w:bCs/>
        <w:i/>
        <w:color w:val="BFBFBF" w:themeColor="background1" w:themeShade="BF"/>
        <w:sz w:val="24"/>
        <w:szCs w:val="24"/>
      </w:rPr>
      <w:fldChar w:fldCharType="separate"/>
    </w:r>
    <w:r w:rsidR="00B7661F">
      <w:rPr>
        <w:b/>
        <w:bCs/>
        <w:i/>
        <w:noProof/>
        <w:color w:val="BFBFBF" w:themeColor="background1" w:themeShade="BF"/>
      </w:rPr>
      <w:t>1</w:t>
    </w:r>
    <w:r w:rsidRPr="003A53C5">
      <w:rPr>
        <w:b/>
        <w:bCs/>
        <w:i/>
        <w:color w:val="BFBFBF" w:themeColor="background1" w:themeShade="BF"/>
        <w:sz w:val="24"/>
        <w:szCs w:val="24"/>
      </w:rPr>
      <w:fldChar w:fldCharType="end"/>
    </w:r>
    <w:r w:rsidRPr="003A53C5">
      <w:rPr>
        <w:i/>
        <w:color w:val="BFBFBF" w:themeColor="background1" w:themeShade="BF"/>
      </w:rPr>
      <w:t xml:space="preserve"> of </w:t>
    </w:r>
    <w:r w:rsidRPr="003A53C5">
      <w:rPr>
        <w:b/>
        <w:bCs/>
        <w:i/>
        <w:color w:val="BFBFBF" w:themeColor="background1" w:themeShade="BF"/>
        <w:sz w:val="24"/>
        <w:szCs w:val="24"/>
      </w:rPr>
      <w:fldChar w:fldCharType="begin"/>
    </w:r>
    <w:r w:rsidRPr="003A53C5">
      <w:rPr>
        <w:b/>
        <w:bCs/>
        <w:i/>
        <w:color w:val="BFBFBF" w:themeColor="background1" w:themeShade="BF"/>
      </w:rPr>
      <w:instrText xml:space="preserve"> NUMPAGES  </w:instrText>
    </w:r>
    <w:r w:rsidRPr="003A53C5">
      <w:rPr>
        <w:b/>
        <w:bCs/>
        <w:i/>
        <w:color w:val="BFBFBF" w:themeColor="background1" w:themeShade="BF"/>
        <w:sz w:val="24"/>
        <w:szCs w:val="24"/>
      </w:rPr>
      <w:fldChar w:fldCharType="separate"/>
    </w:r>
    <w:r w:rsidR="00B7661F">
      <w:rPr>
        <w:b/>
        <w:bCs/>
        <w:i/>
        <w:noProof/>
        <w:color w:val="BFBFBF" w:themeColor="background1" w:themeShade="BF"/>
      </w:rPr>
      <w:t>15</w:t>
    </w:r>
    <w:r w:rsidRPr="003A53C5">
      <w:rPr>
        <w:b/>
        <w:bCs/>
        <w:i/>
        <w:color w:val="BFBFBF" w:themeColor="background1" w:themeShade="BF"/>
        <w:sz w:val="24"/>
        <w:szCs w:val="24"/>
      </w:rPr>
      <w:fldChar w:fldCharType="end"/>
    </w:r>
  </w:p>
  <w:p w:rsidR="009904E8" w:rsidRDefault="00990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11F" w:rsidRDefault="00CD311F" w:rsidP="001D773B">
      <w:pPr>
        <w:spacing w:after="0" w:line="240" w:lineRule="auto"/>
      </w:pPr>
      <w:r>
        <w:separator/>
      </w:r>
    </w:p>
  </w:footnote>
  <w:footnote w:type="continuationSeparator" w:id="0">
    <w:p w:rsidR="00CD311F" w:rsidRDefault="00CD311F" w:rsidP="001D7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>
      <w:rPr>
        <w:i/>
        <w:color w:val="BFBFBF" w:themeColor="background1" w:themeShade="BF"/>
      </w:rPr>
    </w:sdtEndPr>
    <w:sdtContent>
      <w:p w:rsidR="009904E8" w:rsidRPr="00DF4668" w:rsidRDefault="009904E8" w:rsidP="003A53C5">
        <w:pPr>
          <w:pStyle w:val="Footer"/>
          <w:rPr>
            <w:i/>
            <w:color w:val="BFBFBF" w:themeColor="background1" w:themeShade="BF"/>
          </w:rPr>
        </w:pPr>
        <w:r>
          <w:rPr>
            <w:i/>
            <w:color w:val="BFBFBF" w:themeColor="background1" w:themeShade="BF"/>
          </w:rPr>
          <w:t>Test Scenario Summary/Report                                                                                Last Modified on</w:t>
        </w:r>
        <w:r w:rsidRPr="00DF4668">
          <w:rPr>
            <w:i/>
            <w:color w:val="BFBFBF" w:themeColor="background1" w:themeShade="BF"/>
          </w:rPr>
          <w:t xml:space="preserve"> 2018-10-14</w:t>
        </w:r>
      </w:p>
      <w:p w:rsidR="009904E8" w:rsidRPr="003A53C5" w:rsidRDefault="009904E8">
        <w:pPr>
          <w:pStyle w:val="Header"/>
          <w:jc w:val="right"/>
          <w:rPr>
            <w:i/>
            <w:color w:val="BFBFBF" w:themeColor="background1" w:themeShade="BF"/>
          </w:rPr>
        </w:pPr>
      </w:p>
    </w:sdtContent>
  </w:sdt>
  <w:p w:rsidR="009904E8" w:rsidRDefault="009904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BE6"/>
    <w:multiLevelType w:val="hybridMultilevel"/>
    <w:tmpl w:val="2A7C4F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1C00"/>
    <w:multiLevelType w:val="hybridMultilevel"/>
    <w:tmpl w:val="7AD0094C"/>
    <w:lvl w:ilvl="0" w:tplc="0A083B3C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A64CC"/>
    <w:multiLevelType w:val="multilevel"/>
    <w:tmpl w:val="6ACE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31B09"/>
    <w:multiLevelType w:val="hybridMultilevel"/>
    <w:tmpl w:val="2A7C4F96"/>
    <w:lvl w:ilvl="0" w:tplc="1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72218DF"/>
    <w:multiLevelType w:val="hybridMultilevel"/>
    <w:tmpl w:val="2A7C4F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B3525"/>
    <w:multiLevelType w:val="hybridMultilevel"/>
    <w:tmpl w:val="C3CAA92E"/>
    <w:lvl w:ilvl="0" w:tplc="0A083B3C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2059F"/>
    <w:multiLevelType w:val="hybridMultilevel"/>
    <w:tmpl w:val="2A7C4F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F6A75"/>
    <w:multiLevelType w:val="hybridMultilevel"/>
    <w:tmpl w:val="2A7C4F96"/>
    <w:lvl w:ilvl="0" w:tplc="10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30" w:hanging="360"/>
      </w:pPr>
    </w:lvl>
    <w:lvl w:ilvl="2" w:tplc="1009001B" w:tentative="1">
      <w:start w:val="1"/>
      <w:numFmt w:val="lowerRoman"/>
      <w:lvlText w:val="%3."/>
      <w:lvlJc w:val="right"/>
      <w:pPr>
        <w:ind w:left="2650" w:hanging="180"/>
      </w:pPr>
    </w:lvl>
    <w:lvl w:ilvl="3" w:tplc="1009000F" w:tentative="1">
      <w:start w:val="1"/>
      <w:numFmt w:val="decimal"/>
      <w:lvlText w:val="%4."/>
      <w:lvlJc w:val="left"/>
      <w:pPr>
        <w:ind w:left="3370" w:hanging="360"/>
      </w:pPr>
    </w:lvl>
    <w:lvl w:ilvl="4" w:tplc="10090019" w:tentative="1">
      <w:start w:val="1"/>
      <w:numFmt w:val="lowerLetter"/>
      <w:lvlText w:val="%5."/>
      <w:lvlJc w:val="left"/>
      <w:pPr>
        <w:ind w:left="4090" w:hanging="360"/>
      </w:pPr>
    </w:lvl>
    <w:lvl w:ilvl="5" w:tplc="1009001B" w:tentative="1">
      <w:start w:val="1"/>
      <w:numFmt w:val="lowerRoman"/>
      <w:lvlText w:val="%6."/>
      <w:lvlJc w:val="right"/>
      <w:pPr>
        <w:ind w:left="4810" w:hanging="180"/>
      </w:pPr>
    </w:lvl>
    <w:lvl w:ilvl="6" w:tplc="1009000F" w:tentative="1">
      <w:start w:val="1"/>
      <w:numFmt w:val="decimal"/>
      <w:lvlText w:val="%7."/>
      <w:lvlJc w:val="left"/>
      <w:pPr>
        <w:ind w:left="5530" w:hanging="360"/>
      </w:pPr>
    </w:lvl>
    <w:lvl w:ilvl="7" w:tplc="10090019" w:tentative="1">
      <w:start w:val="1"/>
      <w:numFmt w:val="lowerLetter"/>
      <w:lvlText w:val="%8."/>
      <w:lvlJc w:val="left"/>
      <w:pPr>
        <w:ind w:left="6250" w:hanging="360"/>
      </w:pPr>
    </w:lvl>
    <w:lvl w:ilvl="8" w:tplc="1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1D"/>
    <w:rsid w:val="000055BF"/>
    <w:rsid w:val="000122A2"/>
    <w:rsid w:val="00015F3F"/>
    <w:rsid w:val="0002443B"/>
    <w:rsid w:val="00047DE0"/>
    <w:rsid w:val="00047F46"/>
    <w:rsid w:val="00056AF3"/>
    <w:rsid w:val="0006643C"/>
    <w:rsid w:val="00067574"/>
    <w:rsid w:val="000703A9"/>
    <w:rsid w:val="0007497C"/>
    <w:rsid w:val="000775B2"/>
    <w:rsid w:val="0008722F"/>
    <w:rsid w:val="000902DE"/>
    <w:rsid w:val="00091164"/>
    <w:rsid w:val="000B09CA"/>
    <w:rsid w:val="000C3413"/>
    <w:rsid w:val="000D4743"/>
    <w:rsid w:val="000D6309"/>
    <w:rsid w:val="000E6604"/>
    <w:rsid w:val="00112FB2"/>
    <w:rsid w:val="001146FC"/>
    <w:rsid w:val="00117676"/>
    <w:rsid w:val="00134BD6"/>
    <w:rsid w:val="00140D2F"/>
    <w:rsid w:val="001506D0"/>
    <w:rsid w:val="00151F97"/>
    <w:rsid w:val="00153016"/>
    <w:rsid w:val="001650D4"/>
    <w:rsid w:val="00165C97"/>
    <w:rsid w:val="0017706A"/>
    <w:rsid w:val="001941F0"/>
    <w:rsid w:val="00196785"/>
    <w:rsid w:val="001A6440"/>
    <w:rsid w:val="001B14D1"/>
    <w:rsid w:val="001B6D5E"/>
    <w:rsid w:val="001B7AA7"/>
    <w:rsid w:val="001C1CAF"/>
    <w:rsid w:val="001C35F0"/>
    <w:rsid w:val="001C7796"/>
    <w:rsid w:val="001D0F36"/>
    <w:rsid w:val="001D773B"/>
    <w:rsid w:val="001E68CA"/>
    <w:rsid w:val="001E6C23"/>
    <w:rsid w:val="001F725F"/>
    <w:rsid w:val="00207447"/>
    <w:rsid w:val="00211D46"/>
    <w:rsid w:val="00230E95"/>
    <w:rsid w:val="002424DA"/>
    <w:rsid w:val="00247F79"/>
    <w:rsid w:val="00254F07"/>
    <w:rsid w:val="0027570B"/>
    <w:rsid w:val="00283CC3"/>
    <w:rsid w:val="002A011A"/>
    <w:rsid w:val="002A060D"/>
    <w:rsid w:val="002A170B"/>
    <w:rsid w:val="002A6E68"/>
    <w:rsid w:val="002D20BE"/>
    <w:rsid w:val="002D2DAD"/>
    <w:rsid w:val="002E1684"/>
    <w:rsid w:val="002F4061"/>
    <w:rsid w:val="002F6EA4"/>
    <w:rsid w:val="003112B1"/>
    <w:rsid w:val="0031171B"/>
    <w:rsid w:val="0031271D"/>
    <w:rsid w:val="003147F6"/>
    <w:rsid w:val="00317589"/>
    <w:rsid w:val="00335F65"/>
    <w:rsid w:val="003454C0"/>
    <w:rsid w:val="003616ED"/>
    <w:rsid w:val="00373A70"/>
    <w:rsid w:val="00375186"/>
    <w:rsid w:val="00376421"/>
    <w:rsid w:val="003A2FC6"/>
    <w:rsid w:val="003A53C5"/>
    <w:rsid w:val="003B081F"/>
    <w:rsid w:val="003B38D0"/>
    <w:rsid w:val="003D45D0"/>
    <w:rsid w:val="003E054B"/>
    <w:rsid w:val="003E385E"/>
    <w:rsid w:val="003E4243"/>
    <w:rsid w:val="003F5F6B"/>
    <w:rsid w:val="00401D94"/>
    <w:rsid w:val="00401E9D"/>
    <w:rsid w:val="0043470A"/>
    <w:rsid w:val="00435416"/>
    <w:rsid w:val="00451F61"/>
    <w:rsid w:val="00467508"/>
    <w:rsid w:val="0047472C"/>
    <w:rsid w:val="0048378B"/>
    <w:rsid w:val="00486EBC"/>
    <w:rsid w:val="004903CF"/>
    <w:rsid w:val="004A118A"/>
    <w:rsid w:val="004A37DB"/>
    <w:rsid w:val="004B75E5"/>
    <w:rsid w:val="004B77D5"/>
    <w:rsid w:val="004C421D"/>
    <w:rsid w:val="004C6BD4"/>
    <w:rsid w:val="004D7009"/>
    <w:rsid w:val="004E111B"/>
    <w:rsid w:val="004E4FCB"/>
    <w:rsid w:val="004E53CD"/>
    <w:rsid w:val="004F481D"/>
    <w:rsid w:val="004F6325"/>
    <w:rsid w:val="00507874"/>
    <w:rsid w:val="0052693B"/>
    <w:rsid w:val="00527878"/>
    <w:rsid w:val="00540402"/>
    <w:rsid w:val="005445F1"/>
    <w:rsid w:val="0056301D"/>
    <w:rsid w:val="00565894"/>
    <w:rsid w:val="0057210E"/>
    <w:rsid w:val="005745EC"/>
    <w:rsid w:val="00582667"/>
    <w:rsid w:val="00582E7D"/>
    <w:rsid w:val="005870DA"/>
    <w:rsid w:val="00595EA5"/>
    <w:rsid w:val="005A4CA0"/>
    <w:rsid w:val="005A75BD"/>
    <w:rsid w:val="005C30F9"/>
    <w:rsid w:val="005D2BBB"/>
    <w:rsid w:val="005E5D3A"/>
    <w:rsid w:val="006044AC"/>
    <w:rsid w:val="00605EF4"/>
    <w:rsid w:val="00612DA6"/>
    <w:rsid w:val="00620C26"/>
    <w:rsid w:val="00624643"/>
    <w:rsid w:val="00626E13"/>
    <w:rsid w:val="006315F0"/>
    <w:rsid w:val="00634934"/>
    <w:rsid w:val="00642D21"/>
    <w:rsid w:val="00644AA9"/>
    <w:rsid w:val="00660F49"/>
    <w:rsid w:val="00664797"/>
    <w:rsid w:val="00674890"/>
    <w:rsid w:val="00697C01"/>
    <w:rsid w:val="006A6525"/>
    <w:rsid w:val="006C5619"/>
    <w:rsid w:val="006D0B9B"/>
    <w:rsid w:val="006D59E5"/>
    <w:rsid w:val="00700927"/>
    <w:rsid w:val="00706C27"/>
    <w:rsid w:val="00706F04"/>
    <w:rsid w:val="0070714B"/>
    <w:rsid w:val="00707D43"/>
    <w:rsid w:val="00717B49"/>
    <w:rsid w:val="007220A4"/>
    <w:rsid w:val="007229D4"/>
    <w:rsid w:val="007343D2"/>
    <w:rsid w:val="00734C4B"/>
    <w:rsid w:val="007601C1"/>
    <w:rsid w:val="00764ABF"/>
    <w:rsid w:val="00771D30"/>
    <w:rsid w:val="00777014"/>
    <w:rsid w:val="00795B7E"/>
    <w:rsid w:val="007A301B"/>
    <w:rsid w:val="007A329E"/>
    <w:rsid w:val="007A6D22"/>
    <w:rsid w:val="007C0B24"/>
    <w:rsid w:val="007C1719"/>
    <w:rsid w:val="007C2A2F"/>
    <w:rsid w:val="007C5F11"/>
    <w:rsid w:val="007C70A0"/>
    <w:rsid w:val="007D15BB"/>
    <w:rsid w:val="007E018E"/>
    <w:rsid w:val="00800698"/>
    <w:rsid w:val="0080176F"/>
    <w:rsid w:val="00852D9A"/>
    <w:rsid w:val="00852E4C"/>
    <w:rsid w:val="00854D95"/>
    <w:rsid w:val="0087181F"/>
    <w:rsid w:val="008762F4"/>
    <w:rsid w:val="008763EB"/>
    <w:rsid w:val="0088476B"/>
    <w:rsid w:val="008B3B89"/>
    <w:rsid w:val="008D46BA"/>
    <w:rsid w:val="008E205B"/>
    <w:rsid w:val="008F5552"/>
    <w:rsid w:val="00907E5B"/>
    <w:rsid w:val="00907F03"/>
    <w:rsid w:val="00920748"/>
    <w:rsid w:val="00932B26"/>
    <w:rsid w:val="00937AD7"/>
    <w:rsid w:val="00957A5C"/>
    <w:rsid w:val="00960680"/>
    <w:rsid w:val="00964CCA"/>
    <w:rsid w:val="0097121C"/>
    <w:rsid w:val="009731D5"/>
    <w:rsid w:val="00975567"/>
    <w:rsid w:val="009904E8"/>
    <w:rsid w:val="009A49C3"/>
    <w:rsid w:val="009C77E2"/>
    <w:rsid w:val="009D656E"/>
    <w:rsid w:val="009E2A03"/>
    <w:rsid w:val="009E3F73"/>
    <w:rsid w:val="009F4D7F"/>
    <w:rsid w:val="009F5418"/>
    <w:rsid w:val="009F65D8"/>
    <w:rsid w:val="00A1348F"/>
    <w:rsid w:val="00A2418C"/>
    <w:rsid w:val="00A2721D"/>
    <w:rsid w:val="00A34A74"/>
    <w:rsid w:val="00A375F3"/>
    <w:rsid w:val="00A40C49"/>
    <w:rsid w:val="00A416EE"/>
    <w:rsid w:val="00A427E2"/>
    <w:rsid w:val="00A55530"/>
    <w:rsid w:val="00A65583"/>
    <w:rsid w:val="00A65AFD"/>
    <w:rsid w:val="00A70911"/>
    <w:rsid w:val="00A7788C"/>
    <w:rsid w:val="00A86117"/>
    <w:rsid w:val="00AA7250"/>
    <w:rsid w:val="00AB26CF"/>
    <w:rsid w:val="00AC1588"/>
    <w:rsid w:val="00AC3CC1"/>
    <w:rsid w:val="00AD3C53"/>
    <w:rsid w:val="00AF373C"/>
    <w:rsid w:val="00B05BAF"/>
    <w:rsid w:val="00B0660E"/>
    <w:rsid w:val="00B229D9"/>
    <w:rsid w:val="00B26D81"/>
    <w:rsid w:val="00B30D47"/>
    <w:rsid w:val="00B30E87"/>
    <w:rsid w:val="00B42989"/>
    <w:rsid w:val="00B523C1"/>
    <w:rsid w:val="00B6796E"/>
    <w:rsid w:val="00B730D6"/>
    <w:rsid w:val="00B73B09"/>
    <w:rsid w:val="00B7661F"/>
    <w:rsid w:val="00B76D43"/>
    <w:rsid w:val="00B85BF3"/>
    <w:rsid w:val="00B8637A"/>
    <w:rsid w:val="00B96D16"/>
    <w:rsid w:val="00BA2ED0"/>
    <w:rsid w:val="00BA5D44"/>
    <w:rsid w:val="00BB13C8"/>
    <w:rsid w:val="00BB62CB"/>
    <w:rsid w:val="00BD08A1"/>
    <w:rsid w:val="00BD329A"/>
    <w:rsid w:val="00BE1A24"/>
    <w:rsid w:val="00BF0C69"/>
    <w:rsid w:val="00BF1A7D"/>
    <w:rsid w:val="00BF694B"/>
    <w:rsid w:val="00C0324A"/>
    <w:rsid w:val="00C135FC"/>
    <w:rsid w:val="00C141C2"/>
    <w:rsid w:val="00C30CAC"/>
    <w:rsid w:val="00C51F15"/>
    <w:rsid w:val="00C61133"/>
    <w:rsid w:val="00C63F6C"/>
    <w:rsid w:val="00C65AE5"/>
    <w:rsid w:val="00C74E18"/>
    <w:rsid w:val="00C84485"/>
    <w:rsid w:val="00C84FEB"/>
    <w:rsid w:val="00C856C3"/>
    <w:rsid w:val="00C92CD6"/>
    <w:rsid w:val="00C94C3C"/>
    <w:rsid w:val="00C957B9"/>
    <w:rsid w:val="00CB0C06"/>
    <w:rsid w:val="00CB4728"/>
    <w:rsid w:val="00CC74AF"/>
    <w:rsid w:val="00CC7A3F"/>
    <w:rsid w:val="00CD311F"/>
    <w:rsid w:val="00CE6F48"/>
    <w:rsid w:val="00CF3931"/>
    <w:rsid w:val="00CF4FAE"/>
    <w:rsid w:val="00D14817"/>
    <w:rsid w:val="00D15BDF"/>
    <w:rsid w:val="00D22165"/>
    <w:rsid w:val="00D32E9F"/>
    <w:rsid w:val="00D35E50"/>
    <w:rsid w:val="00D3742A"/>
    <w:rsid w:val="00D61954"/>
    <w:rsid w:val="00D73B80"/>
    <w:rsid w:val="00D850E7"/>
    <w:rsid w:val="00D87325"/>
    <w:rsid w:val="00D931D9"/>
    <w:rsid w:val="00DA2295"/>
    <w:rsid w:val="00DA4A13"/>
    <w:rsid w:val="00DA6029"/>
    <w:rsid w:val="00DC4FC0"/>
    <w:rsid w:val="00DD6617"/>
    <w:rsid w:val="00DF1FD5"/>
    <w:rsid w:val="00DF438C"/>
    <w:rsid w:val="00DF4668"/>
    <w:rsid w:val="00E01975"/>
    <w:rsid w:val="00E0305E"/>
    <w:rsid w:val="00E10ADE"/>
    <w:rsid w:val="00E159E0"/>
    <w:rsid w:val="00E16C12"/>
    <w:rsid w:val="00E40A5F"/>
    <w:rsid w:val="00E60CF8"/>
    <w:rsid w:val="00E6191E"/>
    <w:rsid w:val="00E658A8"/>
    <w:rsid w:val="00E6717B"/>
    <w:rsid w:val="00E73A9B"/>
    <w:rsid w:val="00E9443D"/>
    <w:rsid w:val="00EA1D58"/>
    <w:rsid w:val="00EB12BE"/>
    <w:rsid w:val="00EB133D"/>
    <w:rsid w:val="00EC2A15"/>
    <w:rsid w:val="00EC6FE7"/>
    <w:rsid w:val="00EC7CAF"/>
    <w:rsid w:val="00ED2B7C"/>
    <w:rsid w:val="00EE00CA"/>
    <w:rsid w:val="00EF3892"/>
    <w:rsid w:val="00EF528F"/>
    <w:rsid w:val="00F0630D"/>
    <w:rsid w:val="00F15069"/>
    <w:rsid w:val="00F3589D"/>
    <w:rsid w:val="00F44340"/>
    <w:rsid w:val="00F507C6"/>
    <w:rsid w:val="00F53543"/>
    <w:rsid w:val="00F6191D"/>
    <w:rsid w:val="00F74AEA"/>
    <w:rsid w:val="00F835A0"/>
    <w:rsid w:val="00F8497D"/>
    <w:rsid w:val="00F92A96"/>
    <w:rsid w:val="00F96478"/>
    <w:rsid w:val="00F9697F"/>
    <w:rsid w:val="00F97790"/>
    <w:rsid w:val="00FB0717"/>
    <w:rsid w:val="00FB30A0"/>
    <w:rsid w:val="00FB6099"/>
    <w:rsid w:val="00FC6E02"/>
    <w:rsid w:val="00FC7895"/>
    <w:rsid w:val="00FD5684"/>
    <w:rsid w:val="00FE45F5"/>
    <w:rsid w:val="00FE62C5"/>
    <w:rsid w:val="00FE69E4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B5CF1F-FEA5-468B-BE84-6D1C23DA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F9"/>
    <w:pPr>
      <w:ind w:left="720"/>
      <w:contextualSpacing/>
    </w:pPr>
  </w:style>
  <w:style w:type="table" w:styleId="TableGrid">
    <w:name w:val="Table Grid"/>
    <w:basedOn w:val="TableNormal"/>
    <w:uiPriority w:val="39"/>
    <w:rsid w:val="002A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F54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7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3B"/>
  </w:style>
  <w:style w:type="paragraph" w:styleId="Footer">
    <w:name w:val="footer"/>
    <w:basedOn w:val="Normal"/>
    <w:link w:val="FooterChar"/>
    <w:uiPriority w:val="99"/>
    <w:unhideWhenUsed/>
    <w:rsid w:val="001D7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1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/nss-todo-automation/todo.php?rename=yes&amp;colour=00FFFF&amp;categorydata=Work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5/nss-todo-automation/todo.php?colourpinchadd=yes&amp;colour=00FFFF&amp;categorydata=Worki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Summary</a:t>
            </a:r>
            <a:r>
              <a:rPr lang="en-US" baseline="0"/>
              <a:t> Report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Automated using Rest Assured</c:v>
                </c:pt>
                <c:pt idx="1">
                  <c:v>Automated using Selenium</c:v>
                </c:pt>
                <c:pt idx="2">
                  <c:v>Manual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</c:v>
                </c:pt>
                <c:pt idx="1">
                  <c:v>28</c:v>
                </c:pt>
                <c:pt idx="2">
                  <c:v>17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6498396033829101"/>
          <c:y val="0.77847144106986632"/>
          <c:w val="0.30509285865333186"/>
          <c:h val="0.22152881716231751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15</Pages>
  <Words>3303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Kanth Alahari</dc:creator>
  <cp:keywords/>
  <dc:description/>
  <cp:lastModifiedBy>Chandra Kanth Alahari</cp:lastModifiedBy>
  <cp:revision>120</cp:revision>
  <dcterms:created xsi:type="dcterms:W3CDTF">2018-10-13T03:59:00Z</dcterms:created>
  <dcterms:modified xsi:type="dcterms:W3CDTF">2018-10-14T21:37:00Z</dcterms:modified>
</cp:coreProperties>
</file>