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6318" w14:textId="0F1CA9CE" w:rsidR="00BF2B34" w:rsidRPr="002F7223" w:rsidRDefault="00CB6C3E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19-10-2022</w:t>
      </w:r>
    </w:p>
    <w:p w14:paraId="59AB094B" w14:textId="592A8EB4" w:rsidR="00CB6C3E" w:rsidRPr="002F7223" w:rsidRDefault="00774242" w:rsidP="0077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Java script is a programming language which is used to develop a responsive web page.</w:t>
      </w:r>
    </w:p>
    <w:p w14:paraId="50B17152" w14:textId="7E6C9F05" w:rsidR="00774242" w:rsidRPr="002F7223" w:rsidRDefault="00774242" w:rsidP="007742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Java script can be programmed in 2 ways.</w:t>
      </w:r>
    </w:p>
    <w:p w14:paraId="281D892A" w14:textId="01B8CE18" w:rsidR="00774242" w:rsidRPr="002F7223" w:rsidRDefault="00774242" w:rsidP="00774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Internal java script</w:t>
      </w:r>
    </w:p>
    <w:p w14:paraId="29C71010" w14:textId="79198581" w:rsidR="00774242" w:rsidRPr="002F7223" w:rsidRDefault="00774242" w:rsidP="00774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External java script</w:t>
      </w:r>
    </w:p>
    <w:p w14:paraId="63238E63" w14:textId="19722B33" w:rsidR="00774242" w:rsidRPr="002F7223" w:rsidRDefault="00774242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284D58" w:rsidRPr="002F7223">
        <w:rPr>
          <w:rFonts w:ascii="Times New Roman" w:hAnsi="Times New Roman" w:cs="Times New Roman"/>
          <w:color w:val="FF0000"/>
          <w:sz w:val="24"/>
          <w:szCs w:val="24"/>
        </w:rPr>
        <w:t>NTERNAL JAVA SCRIPT:</w:t>
      </w:r>
    </w:p>
    <w:p w14:paraId="7E44B9B2" w14:textId="123FBF3E" w:rsidR="00774242" w:rsidRPr="002F7223" w:rsidRDefault="00774242" w:rsidP="00774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We can write the internal java script in </w:t>
      </w:r>
      <w:r w:rsidRPr="002F7223">
        <w:rPr>
          <w:rFonts w:ascii="Times New Roman" w:hAnsi="Times New Roman" w:cs="Times New Roman"/>
          <w:color w:val="00B0F0"/>
          <w:sz w:val="24"/>
          <w:szCs w:val="24"/>
        </w:rPr>
        <w:t xml:space="preserve">head part </w:t>
      </w:r>
      <w:r w:rsidRPr="002F7223">
        <w:rPr>
          <w:rFonts w:ascii="Times New Roman" w:hAnsi="Times New Roman" w:cs="Times New Roman"/>
          <w:sz w:val="24"/>
          <w:szCs w:val="24"/>
        </w:rPr>
        <w:t xml:space="preserve">or </w:t>
      </w:r>
      <w:r w:rsidRPr="002F7223">
        <w:rPr>
          <w:rFonts w:ascii="Times New Roman" w:hAnsi="Times New Roman" w:cs="Times New Roman"/>
          <w:color w:val="00B0F0"/>
          <w:sz w:val="24"/>
          <w:szCs w:val="24"/>
        </w:rPr>
        <w:t xml:space="preserve">body part </w:t>
      </w:r>
      <w:r w:rsidRPr="002F7223">
        <w:rPr>
          <w:rFonts w:ascii="Times New Roman" w:hAnsi="Times New Roman" w:cs="Times New Roman"/>
          <w:sz w:val="24"/>
          <w:szCs w:val="24"/>
        </w:rPr>
        <w:t>of HTML document.</w:t>
      </w:r>
    </w:p>
    <w:p w14:paraId="3643E5EB" w14:textId="192A618E" w:rsidR="00774242" w:rsidRPr="002F7223" w:rsidRDefault="00774242" w:rsidP="00774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We have to use script tag to write the internal java script.</w:t>
      </w:r>
    </w:p>
    <w:p w14:paraId="09ED51D7" w14:textId="0B2B1E82" w:rsidR="00774242" w:rsidRPr="002F7223" w:rsidRDefault="00774242" w:rsidP="00774242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21BED5A3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&lt;!DOCTYPE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html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31169E04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lang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4BB8C416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&lt;head&gt;</w:t>
      </w:r>
    </w:p>
    <w:p w14:paraId="0A476885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&lt;title&gt;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&lt;/title&gt;</w:t>
      </w:r>
    </w:p>
    <w:p w14:paraId="708178B3" w14:textId="57B806AD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&lt;Style&gt;</w:t>
      </w:r>
    </w:p>
    <w:p w14:paraId="320068AF" w14:textId="4F9031C9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 xml:space="preserve">BODY 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4BCCC94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background-</w:t>
      </w:r>
      <w:proofErr w:type="spellStart"/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2F7223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red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A011CC9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47BA2EC0" w14:textId="06679A1E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&lt;/Style&gt;</w:t>
      </w:r>
    </w:p>
    <w:p w14:paraId="4CA04C86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&lt;/head&gt;</w:t>
      </w:r>
    </w:p>
    <w:p w14:paraId="3CA4832D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0E492EAA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288FF704" w14:textId="1ACA0E18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'jai 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balayya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6042454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alert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'CSR'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7F2761E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0BAA414E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1D981019" w14:textId="77777777" w:rsidR="00774242" w:rsidRPr="002F7223" w:rsidRDefault="00774242" w:rsidP="0077424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&lt;/html&gt;</w:t>
      </w:r>
    </w:p>
    <w:p w14:paraId="103E203F" w14:textId="49E505C5" w:rsidR="00774242" w:rsidRPr="002F7223" w:rsidRDefault="00774242" w:rsidP="00774242">
      <w:pPr>
        <w:rPr>
          <w:rFonts w:ascii="Times New Roman" w:hAnsi="Times New Roman" w:cs="Times New Roman"/>
          <w:sz w:val="24"/>
          <w:szCs w:val="24"/>
        </w:rPr>
      </w:pPr>
    </w:p>
    <w:p w14:paraId="721B381F" w14:textId="2286ABEF" w:rsidR="00774242" w:rsidRPr="002F7223" w:rsidRDefault="00284D58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EXTERNAL JAVA SCRIPT:</w:t>
      </w:r>
    </w:p>
    <w:p w14:paraId="237EA493" w14:textId="1BD6304B" w:rsidR="00284D58" w:rsidRPr="002F7223" w:rsidRDefault="00284D58" w:rsidP="00284D5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F0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In external java script we must be having 2 files, one is </w:t>
      </w:r>
      <w:r w:rsidRPr="002F7223">
        <w:rPr>
          <w:rFonts w:ascii="Times New Roman" w:hAnsi="Times New Roman" w:cs="Times New Roman"/>
          <w:color w:val="00B0F0"/>
          <w:sz w:val="24"/>
          <w:szCs w:val="24"/>
        </w:rPr>
        <w:t xml:space="preserve">html file </w:t>
      </w:r>
      <w:r w:rsidRPr="002F7223">
        <w:rPr>
          <w:rFonts w:ascii="Times New Roman" w:hAnsi="Times New Roman" w:cs="Times New Roman"/>
          <w:sz w:val="24"/>
          <w:szCs w:val="24"/>
        </w:rPr>
        <w:t xml:space="preserve">and another one is </w:t>
      </w:r>
      <w:r w:rsidRPr="002F7223">
        <w:rPr>
          <w:rFonts w:ascii="Times New Roman" w:hAnsi="Times New Roman" w:cs="Times New Roman"/>
          <w:color w:val="00B0F0"/>
          <w:sz w:val="24"/>
          <w:szCs w:val="24"/>
        </w:rPr>
        <w:t xml:space="preserve">java script </w:t>
      </w:r>
      <w:proofErr w:type="gramStart"/>
      <w:r w:rsidRPr="002F7223">
        <w:rPr>
          <w:rFonts w:ascii="Times New Roman" w:hAnsi="Times New Roman" w:cs="Times New Roman"/>
          <w:color w:val="00B0F0"/>
          <w:sz w:val="24"/>
          <w:szCs w:val="24"/>
        </w:rPr>
        <w:t xml:space="preserve">file </w:t>
      </w:r>
      <w:r w:rsidRPr="002F722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F7223">
        <w:rPr>
          <w:rFonts w:ascii="Times New Roman" w:hAnsi="Times New Roman" w:cs="Times New Roman"/>
          <w:sz w:val="24"/>
          <w:szCs w:val="24"/>
        </w:rPr>
        <w:t xml:space="preserve"> we have to link html file with java script file by using script tag.</w:t>
      </w:r>
    </w:p>
    <w:p w14:paraId="03077688" w14:textId="200203A0" w:rsidR="00284D58" w:rsidRPr="002F7223" w:rsidRDefault="00284D58" w:rsidP="00284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In the script tag we have to specify source attribute in which we have to give external java script URL with extension.</w:t>
      </w:r>
    </w:p>
    <w:p w14:paraId="6ABE1F77" w14:textId="5D4DFF93" w:rsidR="00774242" w:rsidRPr="002F7223" w:rsidRDefault="00284D58" w:rsidP="00774242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14529447" w14:textId="4112ED49" w:rsidR="00284D58" w:rsidRPr="002F7223" w:rsidRDefault="00284D58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Html file</w:t>
      </w:r>
    </w:p>
    <w:p w14:paraId="2C658EF1" w14:textId="0DFA7092" w:rsidR="00284D58" w:rsidRPr="002F7223" w:rsidRDefault="00284D58" w:rsidP="00774242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>=” ./external.js”&gt;&lt;/script&gt;</w:t>
      </w:r>
    </w:p>
    <w:p w14:paraId="70AE57DC" w14:textId="0101561F" w:rsidR="00284D58" w:rsidRPr="002F7223" w:rsidRDefault="00284D58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Java script file</w:t>
      </w:r>
    </w:p>
    <w:p w14:paraId="2B51A0DB" w14:textId="00EF16ED" w:rsidR="00284D58" w:rsidRPr="002F7223" w:rsidRDefault="00284D58" w:rsidP="00774242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document. 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>(‘a’</w:t>
      </w:r>
      <w:r w:rsidR="00496C50" w:rsidRPr="002F7223">
        <w:rPr>
          <w:rFonts w:ascii="Times New Roman" w:hAnsi="Times New Roman" w:cs="Times New Roman"/>
          <w:sz w:val="24"/>
          <w:szCs w:val="24"/>
        </w:rPr>
        <w:t>). innerHTML</w:t>
      </w:r>
      <w:r w:rsidRPr="002F7223">
        <w:rPr>
          <w:rFonts w:ascii="Times New Roman" w:hAnsi="Times New Roman" w:cs="Times New Roman"/>
          <w:sz w:val="24"/>
          <w:szCs w:val="24"/>
        </w:rPr>
        <w:t>=”csr”</w:t>
      </w:r>
    </w:p>
    <w:p w14:paraId="4D85B3DF" w14:textId="77777777" w:rsidR="00284D58" w:rsidRPr="002F7223" w:rsidRDefault="00284D58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A9827BB" w14:textId="1D524363" w:rsidR="00284D58" w:rsidRPr="002F7223" w:rsidRDefault="00284D58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lastRenderedPageBreak/>
        <w:t>JAVA SCRIPT OUTPUT:</w:t>
      </w:r>
    </w:p>
    <w:p w14:paraId="77EFEA7A" w14:textId="04A6450F" w:rsidR="00284D58" w:rsidRPr="002F7223" w:rsidRDefault="00284D58" w:rsidP="00284D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In many ways we can have output in java script but each and every way have different purpose.</w:t>
      </w:r>
    </w:p>
    <w:p w14:paraId="79B4126C" w14:textId="30F6E912" w:rsidR="00284D58" w:rsidRPr="002F7223" w:rsidRDefault="00284D58" w:rsidP="00284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722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="00496C50" w:rsidRPr="002F7223">
        <w:rPr>
          <w:rFonts w:ascii="Times New Roman" w:hAnsi="Times New Roman" w:cs="Times New Roman"/>
          <w:sz w:val="24"/>
          <w:szCs w:val="24"/>
        </w:rPr>
        <w:t>()</w:t>
      </w:r>
    </w:p>
    <w:p w14:paraId="603D90CB" w14:textId="5E081C5F" w:rsidR="00284D58" w:rsidRPr="002F7223" w:rsidRDefault="00284D58" w:rsidP="00284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F7223">
        <w:rPr>
          <w:rFonts w:ascii="Times New Roman" w:hAnsi="Times New Roman" w:cs="Times New Roman"/>
          <w:sz w:val="24"/>
          <w:szCs w:val="24"/>
        </w:rPr>
        <w:t>Console.log</w:t>
      </w:r>
      <w:r w:rsidR="00496C50" w:rsidRPr="002F72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96C50" w:rsidRPr="002F7223">
        <w:rPr>
          <w:rFonts w:ascii="Times New Roman" w:hAnsi="Times New Roman" w:cs="Times New Roman"/>
          <w:sz w:val="24"/>
          <w:szCs w:val="24"/>
        </w:rPr>
        <w:t>)</w:t>
      </w:r>
    </w:p>
    <w:p w14:paraId="0292071A" w14:textId="515FA86D" w:rsidR="00284D58" w:rsidRPr="002F7223" w:rsidRDefault="00496C50" w:rsidP="00284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F7223">
        <w:rPr>
          <w:rFonts w:ascii="Times New Roman" w:hAnsi="Times New Roman" w:cs="Times New Roman"/>
          <w:sz w:val="24"/>
          <w:szCs w:val="24"/>
        </w:rPr>
        <w:t>a</w:t>
      </w:r>
      <w:r w:rsidR="00284D58" w:rsidRPr="002F7223">
        <w:rPr>
          <w:rFonts w:ascii="Times New Roman" w:hAnsi="Times New Roman" w:cs="Times New Roman"/>
          <w:sz w:val="24"/>
          <w:szCs w:val="24"/>
        </w:rPr>
        <w:t>lert</w:t>
      </w:r>
      <w:r w:rsidRPr="002F72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7223">
        <w:rPr>
          <w:rFonts w:ascii="Times New Roman" w:hAnsi="Times New Roman" w:cs="Times New Roman"/>
          <w:sz w:val="24"/>
          <w:szCs w:val="24"/>
        </w:rPr>
        <w:t>)</w:t>
      </w:r>
    </w:p>
    <w:p w14:paraId="75D72AF2" w14:textId="6AC657A1" w:rsidR="00284D58" w:rsidRPr="002F7223" w:rsidRDefault="00284D58" w:rsidP="00284D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innerHTML</w:t>
      </w:r>
    </w:p>
    <w:p w14:paraId="561CA7AF" w14:textId="7ABD6923" w:rsidR="00284D58" w:rsidRPr="002F7223" w:rsidRDefault="00496C50" w:rsidP="00496C5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1.</w:t>
      </w:r>
      <w:proofErr w:type="gramStart"/>
      <w:r w:rsidRPr="002F7223">
        <w:rPr>
          <w:rFonts w:ascii="Times New Roman" w:hAnsi="Times New Roman" w:cs="Times New Roman"/>
          <w:color w:val="FF0000"/>
          <w:sz w:val="24"/>
          <w:szCs w:val="24"/>
        </w:rPr>
        <w:t>document.write</w:t>
      </w:r>
      <w:proofErr w:type="gramEnd"/>
      <w:r w:rsidRPr="002F7223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F774EC9" w14:textId="787F7764" w:rsidR="00496C50" w:rsidRPr="002F7223" w:rsidRDefault="00496C50" w:rsidP="00496C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we use document. write for testing purpose.</w:t>
      </w:r>
    </w:p>
    <w:p w14:paraId="232C792B" w14:textId="059C2F09" w:rsidR="00496C50" w:rsidRPr="002F7223" w:rsidRDefault="00496C50" w:rsidP="00496C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In document. write we 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 xml:space="preserve"> have CSS property and also if we use </w:t>
      </w:r>
      <w:proofErr w:type="spellStart"/>
      <w:proofErr w:type="gramStart"/>
      <w:r w:rsidRPr="002F722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F7223">
        <w:rPr>
          <w:rFonts w:ascii="Times New Roman" w:hAnsi="Times New Roman" w:cs="Times New Roman"/>
          <w:sz w:val="24"/>
          <w:szCs w:val="24"/>
        </w:rPr>
        <w:t xml:space="preserve"> it will automatically delete the parent page.</w:t>
      </w:r>
    </w:p>
    <w:p w14:paraId="53C52E6E" w14:textId="1F0F5309" w:rsidR="00496C50" w:rsidRPr="002F7223" w:rsidRDefault="00496C50" w:rsidP="00496C50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3C7B8F2A" w14:textId="77777777" w:rsidR="00496C50" w:rsidRPr="002F7223" w:rsidRDefault="00496C50" w:rsidP="00496C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6B30226F" w14:textId="77777777" w:rsidR="00496C50" w:rsidRPr="002F7223" w:rsidRDefault="00496C50" w:rsidP="00496C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'jai 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balayya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85963CC" w14:textId="77777777" w:rsidR="00496C50" w:rsidRPr="002F7223" w:rsidRDefault="00496C50" w:rsidP="00496C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369661A9" w14:textId="7CC80A14" w:rsidR="00496C50" w:rsidRPr="002F7223" w:rsidRDefault="00496C50" w:rsidP="00496C50">
      <w:pPr>
        <w:rPr>
          <w:rFonts w:ascii="Times New Roman" w:hAnsi="Times New Roman" w:cs="Times New Roman"/>
          <w:sz w:val="24"/>
          <w:szCs w:val="24"/>
        </w:rPr>
      </w:pPr>
    </w:p>
    <w:p w14:paraId="21379A47" w14:textId="6707E8EF" w:rsidR="00496C50" w:rsidRPr="002F7223" w:rsidRDefault="00496C50" w:rsidP="00496C5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 xml:space="preserve">2. </w:t>
      </w:r>
      <w:proofErr w:type="gramStart"/>
      <w:r w:rsidRPr="002F7223">
        <w:rPr>
          <w:rFonts w:ascii="Times New Roman" w:hAnsi="Times New Roman" w:cs="Times New Roman"/>
          <w:color w:val="FF0000"/>
          <w:sz w:val="24"/>
          <w:szCs w:val="24"/>
        </w:rPr>
        <w:t>console.log(</w:t>
      </w:r>
      <w:proofErr w:type="gramEnd"/>
      <w:r w:rsidRPr="002F7223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4D937C28" w14:textId="62FCE7C5" w:rsidR="00496C50" w:rsidRPr="002F7223" w:rsidRDefault="00496C50" w:rsidP="00496C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gramStart"/>
      <w:r w:rsidRPr="002F7223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F7223">
        <w:rPr>
          <w:rFonts w:ascii="Times New Roman" w:hAnsi="Times New Roman" w:cs="Times New Roman"/>
          <w:sz w:val="24"/>
          <w:szCs w:val="24"/>
        </w:rPr>
        <w:t>) for debugging purpose , it gives the output in browser console.</w:t>
      </w:r>
    </w:p>
    <w:p w14:paraId="1B544CF5" w14:textId="5F8F6301" w:rsidR="00496C50" w:rsidRPr="002F7223" w:rsidRDefault="00496C50" w:rsidP="00496C50">
      <w:pPr>
        <w:ind w:left="425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4AA6B265" w14:textId="4ECDA2B5" w:rsidR="00496C50" w:rsidRPr="002F7223" w:rsidRDefault="00496C50" w:rsidP="00496C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console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log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'csr1'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1E7DB63" w14:textId="77777777" w:rsidR="00496C50" w:rsidRPr="002F7223" w:rsidRDefault="00496C50" w:rsidP="00496C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FA185C" w14:textId="5FD7709C" w:rsidR="00496C50" w:rsidRPr="002F7223" w:rsidRDefault="00496C50" w:rsidP="00496C5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3.alert ():</w:t>
      </w:r>
    </w:p>
    <w:p w14:paraId="4D3ECAA7" w14:textId="6273704D" w:rsidR="00496C50" w:rsidRPr="002F7223" w:rsidRDefault="00496C50" w:rsidP="00496C50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We can use alert window in our webpage.</w:t>
      </w:r>
    </w:p>
    <w:p w14:paraId="01A834EF" w14:textId="63A1E7D8" w:rsidR="00496C50" w:rsidRPr="002F7223" w:rsidRDefault="00496C50" w:rsidP="00496C50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1811C78B" w14:textId="77777777" w:rsidR="00496C50" w:rsidRPr="002F7223" w:rsidRDefault="00496C50" w:rsidP="00496C5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alert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'CSR'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E24B507" w14:textId="2BEBEB23" w:rsidR="00496C50" w:rsidRPr="002F7223" w:rsidRDefault="00496C50" w:rsidP="00F12EEB">
      <w:pPr>
        <w:rPr>
          <w:rFonts w:ascii="Times New Roman" w:hAnsi="Times New Roman" w:cs="Times New Roman"/>
          <w:sz w:val="24"/>
          <w:szCs w:val="24"/>
        </w:rPr>
      </w:pPr>
    </w:p>
    <w:p w14:paraId="14A86619" w14:textId="0755496D" w:rsidR="00F12EEB" w:rsidRPr="002F7223" w:rsidRDefault="00F12EEB" w:rsidP="00F12EE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4.innerHTML:</w:t>
      </w:r>
    </w:p>
    <w:p w14:paraId="573A2DD1" w14:textId="262B0716" w:rsidR="00F12EEB" w:rsidRPr="002F7223" w:rsidRDefault="00F12EEB" w:rsidP="00F12E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We use innerHTML to have output in the same page inside html element.</w:t>
      </w:r>
    </w:p>
    <w:p w14:paraId="6F20B70E" w14:textId="77777777" w:rsidR="00F12EEB" w:rsidRPr="002F7223" w:rsidRDefault="00F12EEB" w:rsidP="00F12E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To have innerHTML we have to use </w:t>
      </w:r>
    </w:p>
    <w:p w14:paraId="5BBBABBC" w14:textId="35D7513D" w:rsidR="00F12EEB" w:rsidRPr="002F7223" w:rsidRDefault="00F12EEB" w:rsidP="00F12EEB">
      <w:pPr>
        <w:ind w:left="425"/>
        <w:rPr>
          <w:rFonts w:ascii="Times New Roman" w:hAnsi="Times New Roman" w:cs="Times New Roman"/>
          <w:sz w:val="24"/>
          <w:szCs w:val="24"/>
        </w:rPr>
      </w:pPr>
      <w:proofErr w:type="gramStart"/>
      <w:r w:rsidRPr="002F7223">
        <w:rPr>
          <w:rFonts w:ascii="Times New Roman" w:hAnsi="Times New Roman" w:cs="Times New Roman"/>
          <w:sz w:val="24"/>
          <w:szCs w:val="24"/>
          <w:highlight w:val="green"/>
        </w:rPr>
        <w:t>document.getElementById</w:t>
      </w:r>
      <w:proofErr w:type="gramEnd"/>
      <w:r w:rsidRPr="002F7223">
        <w:rPr>
          <w:rFonts w:ascii="Times New Roman" w:hAnsi="Times New Roman" w:cs="Times New Roman"/>
          <w:sz w:val="24"/>
          <w:szCs w:val="24"/>
          <w:highlight w:val="green"/>
        </w:rPr>
        <w:t>(‘id name’).innerHTML=”csr”</w:t>
      </w:r>
    </w:p>
    <w:p w14:paraId="65861BE0" w14:textId="5B0203BC" w:rsidR="00F12EEB" w:rsidRPr="002F7223" w:rsidRDefault="00F12EEB" w:rsidP="00F12EEB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23DE0657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&lt;!DOCTYPE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html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17A60276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lang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56B92DF3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&lt;head&gt;</w:t>
      </w:r>
    </w:p>
    <w:p w14:paraId="1924AF40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&lt;STYLE&gt;</w:t>
      </w:r>
    </w:p>
    <w:p w14:paraId="2F63FA46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#</w:t>
      </w:r>
      <w:proofErr w:type="gramStart"/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298528F8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2F7223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red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4818E41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       }</w:t>
      </w:r>
    </w:p>
    <w:p w14:paraId="293B3D7D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#</w:t>
      </w:r>
      <w:proofErr w:type="gramStart"/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  <w:proofErr w:type="gramEnd"/>
    </w:p>
    <w:p w14:paraId="60B2B136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2F7223">
        <w:rPr>
          <w:rFonts w:ascii="Times New Roman" w:eastAsia="Times New Roman" w:hAnsi="Times New Roman" w:cs="Times New Roman"/>
          <w:color w:val="0451A5"/>
          <w:sz w:val="24"/>
          <w:szCs w:val="24"/>
          <w:lang w:eastAsia="en-IN"/>
        </w:rPr>
        <w:t>blue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245456D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font-size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500px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6853425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F2E6F91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&lt;/STYLE&gt;</w:t>
      </w:r>
    </w:p>
    <w:p w14:paraId="637AFEE4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&lt;title&gt;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&lt;/title&gt;</w:t>
      </w:r>
    </w:p>
    <w:p w14:paraId="00915C5B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&lt;/head&gt;</w:t>
      </w:r>
    </w:p>
    <w:p w14:paraId="6390B545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41870A55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"a"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&gt;&lt;/H1&gt;</w:t>
      </w:r>
    </w:p>
    <w:p w14:paraId="74A44441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&lt;P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"b"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&gt;&lt;/P&gt;</w:t>
      </w:r>
    </w:p>
    <w:p w14:paraId="5CDB6899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"button"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value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"print"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onclick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window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6848A081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4542566B" w14:textId="00D47C8C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="00D23A7D"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="00D23A7D"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D23A7D"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</w:t>
      </w:r>
      <w:proofErr w:type="spellStart"/>
      <w:r w:rsidR="00D23A7D"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="00D23A7D"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="00D23A7D"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 xml:space="preserve"> 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"CSR"</w:t>
      </w:r>
    </w:p>
    <w:p w14:paraId="1CFA33BF" w14:textId="2CC3E481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="00D23A7D"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="00D23A7D"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="00D23A7D"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</w:t>
      </w:r>
      <w:proofErr w:type="spellStart"/>
      <w:r w:rsidR="00D23A7D"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'b'</w:t>
      </w:r>
      <w:r w:rsidR="00D23A7D"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="00D23A7D"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 xml:space="preserve"> 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"csr"</w:t>
      </w:r>
    </w:p>
    <w:p w14:paraId="459FD6F1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2005AA01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57A2A9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0107ED03" w14:textId="77777777" w:rsidR="00F12EEB" w:rsidRPr="002F7223" w:rsidRDefault="00F12EEB" w:rsidP="00F12EE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&lt;/html&gt;</w:t>
      </w:r>
    </w:p>
    <w:p w14:paraId="11E9B7EE" w14:textId="7548CD70" w:rsidR="00284D58" w:rsidRPr="002F7223" w:rsidRDefault="00284D58" w:rsidP="00774242">
      <w:pPr>
        <w:rPr>
          <w:rFonts w:ascii="Times New Roman" w:hAnsi="Times New Roman" w:cs="Times New Roman"/>
          <w:sz w:val="24"/>
          <w:szCs w:val="24"/>
        </w:rPr>
      </w:pPr>
    </w:p>
    <w:p w14:paraId="04FE4797" w14:textId="5B0001AC" w:rsidR="00E311CE" w:rsidRPr="002F7223" w:rsidRDefault="004E74EC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F7223">
        <w:rPr>
          <w:rFonts w:ascii="Times New Roman" w:hAnsi="Times New Roman" w:cs="Times New Roman"/>
          <w:color w:val="FF0000"/>
          <w:sz w:val="24"/>
          <w:szCs w:val="24"/>
        </w:rPr>
        <w:t>w</w:t>
      </w:r>
      <w:r w:rsidR="00E311CE" w:rsidRPr="002F7223">
        <w:rPr>
          <w:rFonts w:ascii="Times New Roman" w:hAnsi="Times New Roman" w:cs="Times New Roman"/>
          <w:color w:val="FF0000"/>
          <w:sz w:val="24"/>
          <w:szCs w:val="24"/>
        </w:rPr>
        <w:t>indow.print</w:t>
      </w:r>
      <w:proofErr w:type="spellEnd"/>
      <w:r w:rsidR="00E311CE" w:rsidRPr="002F7223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C12F570" w14:textId="69202DFB" w:rsidR="00E311CE" w:rsidRPr="002F7223" w:rsidRDefault="00E311CE" w:rsidP="00774242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window.print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 xml:space="preserve"> to print the webpage</w:t>
      </w:r>
      <w:r w:rsidR="004E74EC" w:rsidRPr="002F7223">
        <w:rPr>
          <w:rFonts w:ascii="Times New Roman" w:hAnsi="Times New Roman" w:cs="Times New Roman"/>
          <w:sz w:val="24"/>
          <w:szCs w:val="24"/>
        </w:rPr>
        <w:t>.</w:t>
      </w:r>
    </w:p>
    <w:p w14:paraId="1290F7AA" w14:textId="55FB4A8A" w:rsidR="004E74EC" w:rsidRPr="002F7223" w:rsidRDefault="004E74EC" w:rsidP="00774242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45EB1D08" w14:textId="6F7A287C" w:rsidR="004E74EC" w:rsidRPr="002F7223" w:rsidRDefault="004E74EC" w:rsidP="004E74E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"button"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value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"print"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onclick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window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</w:t>
      </w:r>
      <w:proofErr w:type="spellEnd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24676C5F" w14:textId="553F8C9F" w:rsidR="004E74EC" w:rsidRPr="002F7223" w:rsidRDefault="004E74EC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029A2A" w14:textId="2818B2A1" w:rsidR="00170009" w:rsidRPr="002F7223" w:rsidRDefault="00170009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21-10-2022</w:t>
      </w:r>
    </w:p>
    <w:p w14:paraId="56898F6C" w14:textId="53FE53FF" w:rsidR="00170009" w:rsidRPr="002F7223" w:rsidRDefault="00170009" w:rsidP="0077424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Unary operator:</w:t>
      </w:r>
    </w:p>
    <w:p w14:paraId="5EE9305B" w14:textId="09ED3CF4" w:rsidR="00170009" w:rsidRPr="002F7223" w:rsidRDefault="00170009" w:rsidP="001700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To perform unary operations like increment or decrement we use ++ or --.</w:t>
      </w:r>
    </w:p>
    <w:p w14:paraId="6F421134" w14:textId="195F5674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79846944" w14:textId="6170D933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722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F7223">
        <w:rPr>
          <w:rFonts w:ascii="Times New Roman" w:hAnsi="Times New Roman" w:cs="Times New Roman"/>
          <w:sz w:val="24"/>
          <w:szCs w:val="24"/>
        </w:rPr>
        <w:t xml:space="preserve"> (--a “&lt;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>&gt;”)</w:t>
      </w:r>
    </w:p>
    <w:p w14:paraId="5EE02F6A" w14:textId="6AD91108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722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F7223">
        <w:rPr>
          <w:rFonts w:ascii="Times New Roman" w:hAnsi="Times New Roman" w:cs="Times New Roman"/>
          <w:sz w:val="24"/>
          <w:szCs w:val="24"/>
        </w:rPr>
        <w:t>(a+++ “&lt;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>&gt;”)</w:t>
      </w:r>
    </w:p>
    <w:p w14:paraId="5DB5FBB7" w14:textId="4F353F83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722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F7223">
        <w:rPr>
          <w:rFonts w:ascii="Times New Roman" w:hAnsi="Times New Roman" w:cs="Times New Roman"/>
          <w:sz w:val="24"/>
          <w:szCs w:val="24"/>
        </w:rPr>
        <w:t>(a+ “&lt;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>&gt;”)</w:t>
      </w:r>
    </w:p>
    <w:p w14:paraId="478C2A02" w14:textId="414975AF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7223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2F7223">
        <w:rPr>
          <w:rFonts w:ascii="Times New Roman" w:hAnsi="Times New Roman" w:cs="Times New Roman"/>
          <w:sz w:val="24"/>
          <w:szCs w:val="24"/>
        </w:rPr>
        <w:t>(a++ “&lt;</w:t>
      </w:r>
      <w:proofErr w:type="spellStart"/>
      <w:r w:rsidRPr="002F722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F7223">
        <w:rPr>
          <w:rFonts w:ascii="Times New Roman" w:hAnsi="Times New Roman" w:cs="Times New Roman"/>
          <w:sz w:val="24"/>
          <w:szCs w:val="24"/>
        </w:rPr>
        <w:t>&gt;”)</w:t>
      </w:r>
    </w:p>
    <w:p w14:paraId="3A349397" w14:textId="3BC7B542" w:rsidR="00170009" w:rsidRPr="002F7223" w:rsidRDefault="00170009" w:rsidP="00170009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Assignment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0009" w:rsidRPr="002F7223" w14:paraId="1774EFE7" w14:textId="77777777" w:rsidTr="00170009">
        <w:tc>
          <w:tcPr>
            <w:tcW w:w="4508" w:type="dxa"/>
          </w:tcPr>
          <w:p w14:paraId="72A5A37E" w14:textId="30C18DBA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4508" w:type="dxa"/>
          </w:tcPr>
          <w:p w14:paraId="577DFD8D" w14:textId="7C871EE3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170009" w:rsidRPr="002F7223" w14:paraId="5FEBB006" w14:textId="77777777" w:rsidTr="00170009">
        <w:tc>
          <w:tcPr>
            <w:tcW w:w="4508" w:type="dxa"/>
          </w:tcPr>
          <w:p w14:paraId="7C24370C" w14:textId="66B8F023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4508" w:type="dxa"/>
          </w:tcPr>
          <w:p w14:paraId="1460C82A" w14:textId="01789FDB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Assign the value</w:t>
            </w:r>
          </w:p>
        </w:tc>
      </w:tr>
      <w:tr w:rsidR="00170009" w:rsidRPr="002F7223" w14:paraId="25F5367E" w14:textId="77777777" w:rsidTr="00170009">
        <w:tc>
          <w:tcPr>
            <w:tcW w:w="4508" w:type="dxa"/>
          </w:tcPr>
          <w:p w14:paraId="6FCCBBEE" w14:textId="60EE3E27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4508" w:type="dxa"/>
          </w:tcPr>
          <w:p w14:paraId="1C528CEE" w14:textId="28BF31B5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addition operation then assign the value</w:t>
            </w:r>
          </w:p>
        </w:tc>
      </w:tr>
      <w:tr w:rsidR="00170009" w:rsidRPr="002F7223" w14:paraId="125473F7" w14:textId="77777777" w:rsidTr="00170009">
        <w:tc>
          <w:tcPr>
            <w:tcW w:w="4508" w:type="dxa"/>
          </w:tcPr>
          <w:p w14:paraId="4B3843CF" w14:textId="16959442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-=</w:t>
            </w:r>
          </w:p>
        </w:tc>
        <w:tc>
          <w:tcPr>
            <w:tcW w:w="4508" w:type="dxa"/>
          </w:tcPr>
          <w:p w14:paraId="488E3357" w14:textId="413EB796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subtraction operation then assign the value</w:t>
            </w:r>
          </w:p>
        </w:tc>
      </w:tr>
      <w:tr w:rsidR="00170009" w:rsidRPr="002F7223" w14:paraId="5BCE2994" w14:textId="77777777" w:rsidTr="00170009">
        <w:tc>
          <w:tcPr>
            <w:tcW w:w="4508" w:type="dxa"/>
          </w:tcPr>
          <w:p w14:paraId="4CF178A9" w14:textId="6515C46B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*=</w:t>
            </w:r>
          </w:p>
        </w:tc>
        <w:tc>
          <w:tcPr>
            <w:tcW w:w="4508" w:type="dxa"/>
          </w:tcPr>
          <w:p w14:paraId="66AED27E" w14:textId="3D3C35D0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multiplication operation then assign the value</w:t>
            </w:r>
          </w:p>
        </w:tc>
      </w:tr>
      <w:tr w:rsidR="00170009" w:rsidRPr="002F7223" w14:paraId="411360FF" w14:textId="77777777" w:rsidTr="00170009">
        <w:tc>
          <w:tcPr>
            <w:tcW w:w="4508" w:type="dxa"/>
          </w:tcPr>
          <w:p w14:paraId="0F1DEBA2" w14:textId="53489C28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4508" w:type="dxa"/>
          </w:tcPr>
          <w:p w14:paraId="09E569AA" w14:textId="148EAE68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division operation then assign the value</w:t>
            </w:r>
          </w:p>
        </w:tc>
      </w:tr>
      <w:tr w:rsidR="00170009" w:rsidRPr="002F7223" w14:paraId="54FA6EB7" w14:textId="77777777" w:rsidTr="00170009">
        <w:tc>
          <w:tcPr>
            <w:tcW w:w="4508" w:type="dxa"/>
          </w:tcPr>
          <w:p w14:paraId="1F7CDFFE" w14:textId="728AA5D6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4508" w:type="dxa"/>
          </w:tcPr>
          <w:p w14:paraId="14A9E672" w14:textId="79C1B5E3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modulus operation then assign the value</w:t>
            </w:r>
          </w:p>
        </w:tc>
      </w:tr>
      <w:tr w:rsidR="00170009" w:rsidRPr="002F7223" w14:paraId="1CC8BBA5" w14:textId="77777777" w:rsidTr="00170009">
        <w:tc>
          <w:tcPr>
            <w:tcW w:w="4508" w:type="dxa"/>
          </w:tcPr>
          <w:p w14:paraId="7F7D7A59" w14:textId="2B8B76F8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**=</w:t>
            </w:r>
          </w:p>
        </w:tc>
        <w:tc>
          <w:tcPr>
            <w:tcW w:w="4508" w:type="dxa"/>
          </w:tcPr>
          <w:p w14:paraId="0BCB9967" w14:textId="5E778539" w:rsidR="00170009" w:rsidRPr="002F7223" w:rsidRDefault="00170009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exponential operation then assign the value</w:t>
            </w:r>
          </w:p>
        </w:tc>
      </w:tr>
    </w:tbl>
    <w:p w14:paraId="77817393" w14:textId="2A3ED1F2" w:rsidR="00170009" w:rsidRPr="002F7223" w:rsidRDefault="00170009" w:rsidP="00170009">
      <w:pPr>
        <w:rPr>
          <w:rFonts w:ascii="Times New Roman" w:hAnsi="Times New Roman" w:cs="Times New Roman"/>
          <w:sz w:val="24"/>
          <w:szCs w:val="24"/>
        </w:rPr>
      </w:pPr>
    </w:p>
    <w:p w14:paraId="4708FC84" w14:textId="7D5047BE" w:rsidR="00170009" w:rsidRPr="002F7223" w:rsidRDefault="00170009" w:rsidP="00170009">
      <w:pPr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13FC634E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547A6F6B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112BAB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5C52A1E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7EDA96D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</w:p>
    <w:p w14:paraId="33897CFC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C8CA6D7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</w:p>
    <w:p w14:paraId="7AE95108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3D69252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</w:p>
    <w:p w14:paraId="39B83BB7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D7B2D8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%=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</w:p>
    <w:p w14:paraId="4CF500BA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E29CDF0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</w:p>
    <w:p w14:paraId="54CE5F61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</w:p>
    <w:p w14:paraId="0C2DFB5C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**=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</w:p>
    <w:p w14:paraId="5B10BA35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BC46F87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F75394" w14:textId="77777777" w:rsidR="009F5888" w:rsidRPr="002F7223" w:rsidRDefault="009F5888" w:rsidP="009F588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0BDD46DA" w14:textId="77777777" w:rsidR="00170009" w:rsidRPr="002F7223" w:rsidRDefault="00170009" w:rsidP="00170009">
      <w:pPr>
        <w:rPr>
          <w:rFonts w:ascii="Times New Roman" w:hAnsi="Times New Roman" w:cs="Times New Roman"/>
          <w:sz w:val="24"/>
          <w:szCs w:val="24"/>
        </w:rPr>
      </w:pPr>
    </w:p>
    <w:p w14:paraId="6F33C7D0" w14:textId="77777777" w:rsidR="009F5888" w:rsidRPr="002F7223" w:rsidRDefault="009F5888" w:rsidP="0017000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Comparison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5888" w:rsidRPr="002F7223" w14:paraId="1AF2214D" w14:textId="77777777" w:rsidTr="009F5888">
        <w:tc>
          <w:tcPr>
            <w:tcW w:w="4508" w:type="dxa"/>
          </w:tcPr>
          <w:p w14:paraId="48297736" w14:textId="776BDF04" w:rsidR="009F5888" w:rsidRPr="002F7223" w:rsidRDefault="009F5888" w:rsidP="0017000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operator</w:t>
            </w:r>
          </w:p>
        </w:tc>
        <w:tc>
          <w:tcPr>
            <w:tcW w:w="4508" w:type="dxa"/>
          </w:tcPr>
          <w:p w14:paraId="79CF2602" w14:textId="05A1980D" w:rsidR="009F5888" w:rsidRPr="002F7223" w:rsidRDefault="009F5888" w:rsidP="0017000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description</w:t>
            </w:r>
          </w:p>
        </w:tc>
      </w:tr>
      <w:tr w:rsidR="009F5888" w:rsidRPr="002F7223" w14:paraId="7472537B" w14:textId="77777777" w:rsidTr="009F5888">
        <w:tc>
          <w:tcPr>
            <w:tcW w:w="4508" w:type="dxa"/>
          </w:tcPr>
          <w:p w14:paraId="55F44324" w14:textId="0B662CBA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4508" w:type="dxa"/>
          </w:tcPr>
          <w:p w14:paraId="16C09073" w14:textId="1143AC09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compares the 2 values</w:t>
            </w:r>
          </w:p>
        </w:tc>
      </w:tr>
      <w:tr w:rsidR="009F5888" w:rsidRPr="002F7223" w14:paraId="06E2D69F" w14:textId="77777777" w:rsidTr="009F5888">
        <w:tc>
          <w:tcPr>
            <w:tcW w:w="4508" w:type="dxa"/>
          </w:tcPr>
          <w:p w14:paraId="60F98F5E" w14:textId="62295D5E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===</w:t>
            </w:r>
          </w:p>
        </w:tc>
        <w:tc>
          <w:tcPr>
            <w:tcW w:w="4508" w:type="dxa"/>
          </w:tcPr>
          <w:p w14:paraId="60FDE263" w14:textId="746B489D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compares the 2 values along with data type</w:t>
            </w:r>
          </w:p>
        </w:tc>
      </w:tr>
      <w:tr w:rsidR="009F5888" w:rsidRPr="002F7223" w14:paraId="5707AF4C" w14:textId="77777777" w:rsidTr="009F5888">
        <w:tc>
          <w:tcPr>
            <w:tcW w:w="4508" w:type="dxa"/>
          </w:tcPr>
          <w:p w14:paraId="47503F65" w14:textId="7802153E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508" w:type="dxa"/>
          </w:tcPr>
          <w:p w14:paraId="6C9CD0EB" w14:textId="66611967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compares the 2 values if the values are not equal it returns true</w:t>
            </w:r>
          </w:p>
        </w:tc>
      </w:tr>
      <w:tr w:rsidR="009F5888" w:rsidRPr="002F7223" w14:paraId="4118E1AA" w14:textId="77777777" w:rsidTr="009F5888">
        <w:tc>
          <w:tcPr>
            <w:tcW w:w="4508" w:type="dxa"/>
          </w:tcPr>
          <w:p w14:paraId="5CDCCE0D" w14:textId="3A7E20A4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!==</w:t>
            </w:r>
          </w:p>
        </w:tc>
        <w:tc>
          <w:tcPr>
            <w:tcW w:w="4508" w:type="dxa"/>
          </w:tcPr>
          <w:p w14:paraId="1DD9A197" w14:textId="39340AF9" w:rsidR="009F5888" w:rsidRPr="002F7223" w:rsidRDefault="009F5888" w:rsidP="0017000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compares the 2 values along with data type if the value and data type are not same it returns true</w:t>
            </w:r>
          </w:p>
        </w:tc>
      </w:tr>
      <w:tr w:rsidR="009F5888" w:rsidRPr="002F7223" w14:paraId="533F068A" w14:textId="77777777" w:rsidTr="009F5888">
        <w:tc>
          <w:tcPr>
            <w:tcW w:w="4508" w:type="dxa"/>
          </w:tcPr>
          <w:p w14:paraId="72961F5B" w14:textId="1EC46774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08" w:type="dxa"/>
          </w:tcPr>
          <w:p w14:paraId="043DD5C8" w14:textId="4F3E4200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compares the 2 values and check 1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is greater than 2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or not, and returns the value as true if it is greater</w:t>
            </w:r>
          </w:p>
        </w:tc>
      </w:tr>
      <w:tr w:rsidR="009F5888" w:rsidRPr="002F7223" w14:paraId="01757B6D" w14:textId="77777777" w:rsidTr="009F5888">
        <w:tc>
          <w:tcPr>
            <w:tcW w:w="4508" w:type="dxa"/>
          </w:tcPr>
          <w:p w14:paraId="33EAAE68" w14:textId="1DE73D06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508" w:type="dxa"/>
          </w:tcPr>
          <w:p w14:paraId="4D319031" w14:textId="7C0ED557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compares the 2 value and checks 1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is less than 2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or not and returns true if it is lesser</w:t>
            </w:r>
          </w:p>
        </w:tc>
      </w:tr>
      <w:tr w:rsidR="009F5888" w:rsidRPr="002F7223" w14:paraId="232EEE7A" w14:textId="77777777" w:rsidTr="009F5888">
        <w:tc>
          <w:tcPr>
            <w:tcW w:w="4508" w:type="dxa"/>
          </w:tcPr>
          <w:p w14:paraId="130CACFD" w14:textId="183369A2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&gt;=</w:t>
            </w:r>
          </w:p>
        </w:tc>
        <w:tc>
          <w:tcPr>
            <w:tcW w:w="4508" w:type="dxa"/>
          </w:tcPr>
          <w:p w14:paraId="685515B7" w14:textId="4A60789A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checks 1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is greater than or equal to 2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or not</w:t>
            </w:r>
          </w:p>
        </w:tc>
      </w:tr>
      <w:tr w:rsidR="009F5888" w:rsidRPr="002F7223" w14:paraId="6C7E0C64" w14:textId="77777777" w:rsidTr="009F5888">
        <w:tc>
          <w:tcPr>
            <w:tcW w:w="4508" w:type="dxa"/>
          </w:tcPr>
          <w:p w14:paraId="64E76455" w14:textId="75F0F132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508" w:type="dxa"/>
          </w:tcPr>
          <w:p w14:paraId="1C00F9DB" w14:textId="0ED49590" w:rsidR="009F5888" w:rsidRPr="002F7223" w:rsidRDefault="009F5888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checks 1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is less than or equal to 2</w:t>
            </w:r>
            <w:r w:rsidRPr="002F722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 xml:space="preserve"> value or not</w:t>
            </w:r>
          </w:p>
        </w:tc>
      </w:tr>
    </w:tbl>
    <w:p w14:paraId="0ECBD536" w14:textId="77777777" w:rsidR="00CD6B12" w:rsidRPr="002F7223" w:rsidRDefault="00CD6B12" w:rsidP="0017000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3687D7C" w14:textId="77777777" w:rsidR="00CD6B12" w:rsidRPr="002F7223" w:rsidRDefault="00CD6B12" w:rsidP="0017000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Ex:</w:t>
      </w:r>
    </w:p>
    <w:p w14:paraId="44C78874" w14:textId="77777777" w:rsidR="00CD6B12" w:rsidRPr="002F7223" w:rsidRDefault="00CD6B12" w:rsidP="00CD6B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6A492C29" w14:textId="77777777" w:rsidR="00264B79" w:rsidRPr="002F7223" w:rsidRDefault="00CD6B12" w:rsidP="00264B79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="00264B79"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="00264B79"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264B79"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="00264B79"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="00264B79"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="00264B79"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43003A7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'10'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108E095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C9C6F79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86D4967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3A5C318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!==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93A3EEC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A8C96FC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E8924AE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E50E699" w14:textId="77777777" w:rsidR="00264B79" w:rsidRPr="002F7223" w:rsidRDefault="00264B79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E98E3AE" w14:textId="60AB6F0B" w:rsidR="00CD6B12" w:rsidRPr="002F7223" w:rsidRDefault="00CD6B12" w:rsidP="00264B7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A634FBF" w14:textId="77777777" w:rsidR="00CD6B12" w:rsidRPr="002F7223" w:rsidRDefault="00CD6B12" w:rsidP="00CD6B1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7C41AC66" w14:textId="77777777" w:rsidR="00CD6B12" w:rsidRPr="002F7223" w:rsidRDefault="009F5888" w:rsidP="00CD6B1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8D25177" w14:textId="6E458664" w:rsidR="00170009" w:rsidRPr="002F7223" w:rsidRDefault="00CD6B12" w:rsidP="00CD6B1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Logical operators: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1"/>
        <w:gridCol w:w="4335"/>
      </w:tblGrid>
      <w:tr w:rsidR="00CD6B12" w:rsidRPr="002F7223" w14:paraId="1DBD980F" w14:textId="77777777" w:rsidTr="00CD6B12">
        <w:tc>
          <w:tcPr>
            <w:tcW w:w="4321" w:type="dxa"/>
          </w:tcPr>
          <w:p w14:paraId="1DAD675E" w14:textId="52E45130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4335" w:type="dxa"/>
          </w:tcPr>
          <w:p w14:paraId="206354EC" w14:textId="0B207EE4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D6B12" w:rsidRPr="002F7223" w14:paraId="08493D5D" w14:textId="77777777" w:rsidTr="00CD6B12">
        <w:tc>
          <w:tcPr>
            <w:tcW w:w="4321" w:type="dxa"/>
          </w:tcPr>
          <w:p w14:paraId="0D7F4561" w14:textId="267D25A3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</w:tc>
        <w:tc>
          <w:tcPr>
            <w:tcW w:w="4335" w:type="dxa"/>
          </w:tcPr>
          <w:p w14:paraId="66954A1E" w14:textId="12DC3F82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logical and</w:t>
            </w:r>
          </w:p>
        </w:tc>
      </w:tr>
      <w:tr w:rsidR="00CD6B12" w:rsidRPr="002F7223" w14:paraId="6EB50063" w14:textId="77777777" w:rsidTr="00CD6B12">
        <w:tc>
          <w:tcPr>
            <w:tcW w:w="4321" w:type="dxa"/>
          </w:tcPr>
          <w:p w14:paraId="7CC3D1CD" w14:textId="322EF6CE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||</w:t>
            </w:r>
          </w:p>
        </w:tc>
        <w:tc>
          <w:tcPr>
            <w:tcW w:w="4335" w:type="dxa"/>
          </w:tcPr>
          <w:p w14:paraId="7F54AE70" w14:textId="4B7B212B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logical or</w:t>
            </w:r>
          </w:p>
        </w:tc>
      </w:tr>
      <w:tr w:rsidR="00CD6B12" w:rsidRPr="002F7223" w14:paraId="5D03E3DE" w14:textId="77777777" w:rsidTr="00CD6B12">
        <w:tc>
          <w:tcPr>
            <w:tcW w:w="4321" w:type="dxa"/>
          </w:tcPr>
          <w:p w14:paraId="30DCBFFD" w14:textId="4DB43BCC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4335" w:type="dxa"/>
          </w:tcPr>
          <w:p w14:paraId="1FBE27A7" w14:textId="6831D545" w:rsidR="00CD6B12" w:rsidRPr="002F7223" w:rsidRDefault="00CD6B12" w:rsidP="00170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7223">
              <w:rPr>
                <w:rFonts w:ascii="Times New Roman" w:hAnsi="Times New Roman" w:cs="Times New Roman"/>
                <w:sz w:val="24"/>
                <w:szCs w:val="24"/>
              </w:rPr>
              <w:t>It performs logical not</w:t>
            </w:r>
          </w:p>
        </w:tc>
      </w:tr>
    </w:tbl>
    <w:p w14:paraId="08A23100" w14:textId="513E8545" w:rsidR="00CD6B12" w:rsidRPr="002F7223" w:rsidRDefault="00CD6B12" w:rsidP="00CD6B12">
      <w:pPr>
        <w:rPr>
          <w:rFonts w:ascii="Times New Roman" w:hAnsi="Times New Roman" w:cs="Times New Roman"/>
          <w:sz w:val="24"/>
          <w:szCs w:val="24"/>
        </w:rPr>
      </w:pPr>
    </w:p>
    <w:p w14:paraId="668B91B7" w14:textId="1918F560" w:rsidR="00CD6B12" w:rsidRPr="002F7223" w:rsidRDefault="00AE7872" w:rsidP="00CD6B1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22-10-2022</w:t>
      </w:r>
    </w:p>
    <w:p w14:paraId="6D8A1CF8" w14:textId="66863FAA" w:rsidR="00AE7872" w:rsidRPr="002F7223" w:rsidRDefault="00AE7872" w:rsidP="00CD6B1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AAA5F70" w14:textId="062FA49D" w:rsidR="00AE7872" w:rsidRPr="002F7223" w:rsidRDefault="00AE7872" w:rsidP="00AE7872">
      <w:pPr>
        <w:ind w:left="720" w:hanging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color w:val="FF0000"/>
          <w:sz w:val="24"/>
          <w:szCs w:val="24"/>
        </w:rPr>
        <w:t>Function:</w:t>
      </w:r>
    </w:p>
    <w:p w14:paraId="051C17BE" w14:textId="77777777" w:rsidR="00AE7872" w:rsidRPr="002F7223" w:rsidRDefault="00AE7872" w:rsidP="00AE787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7223">
        <w:rPr>
          <w:rFonts w:ascii="Times New Roman" w:hAnsi="Times New Roman" w:cs="Times New Roman"/>
          <w:sz w:val="24"/>
          <w:szCs w:val="24"/>
          <w:lang w:val="en-US"/>
        </w:rPr>
        <w:t>function is a keyword.</w:t>
      </w:r>
    </w:p>
    <w:p w14:paraId="21C79583" w14:textId="77777777" w:rsidR="00AE7872" w:rsidRPr="002F7223" w:rsidRDefault="00AE7872" w:rsidP="00AE787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7223">
        <w:rPr>
          <w:rFonts w:ascii="Times New Roman" w:hAnsi="Times New Roman" w:cs="Times New Roman"/>
          <w:color w:val="00B0F0"/>
          <w:sz w:val="24"/>
          <w:szCs w:val="24"/>
          <w:lang w:val="en-US"/>
        </w:rPr>
        <w:t xml:space="preserve">Syntax: </w:t>
      </w:r>
      <w:r w:rsidRPr="002F7223">
        <w:rPr>
          <w:rFonts w:ascii="Times New Roman" w:hAnsi="Times New Roman" w:cs="Times New Roman"/>
          <w:sz w:val="24"/>
          <w:szCs w:val="24"/>
          <w:lang w:val="en-US"/>
        </w:rPr>
        <w:t xml:space="preserve">function function_name (parameters) </w:t>
      </w:r>
    </w:p>
    <w:p w14:paraId="00BF92FE" w14:textId="77777777" w:rsidR="00AE7872" w:rsidRPr="002F7223" w:rsidRDefault="00AE7872" w:rsidP="00AE787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722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076C9ED" w14:textId="77777777" w:rsidR="00AE7872" w:rsidRPr="002F7223" w:rsidRDefault="00AE7872" w:rsidP="00AE78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7223">
        <w:rPr>
          <w:rFonts w:ascii="Times New Roman" w:hAnsi="Times New Roman" w:cs="Times New Roman"/>
          <w:sz w:val="24"/>
          <w:szCs w:val="24"/>
          <w:lang w:val="en-US"/>
        </w:rPr>
        <w:t>Implementations….</w:t>
      </w:r>
    </w:p>
    <w:p w14:paraId="782D7704" w14:textId="77777777" w:rsidR="00AE7872" w:rsidRPr="002F7223" w:rsidRDefault="00AE7872" w:rsidP="00AE7872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F722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3BCBAB" w14:textId="2EEFDBBD" w:rsidR="00AE7872" w:rsidRPr="002F7223" w:rsidRDefault="00AE7872" w:rsidP="00AE787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A java script function is a block of code which performs a particular task.</w:t>
      </w:r>
    </w:p>
    <w:p w14:paraId="2801124D" w14:textId="0A15F821" w:rsidR="00AE7872" w:rsidRPr="002F7223" w:rsidRDefault="00AE7872" w:rsidP="00AE787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A java script function only executes when we call it. In functions we have function with parameters, function with return type.</w:t>
      </w:r>
    </w:p>
    <w:p w14:paraId="4C27C9C6" w14:textId="3CB05522" w:rsidR="00AE7872" w:rsidRPr="002F7223" w:rsidRDefault="00AE7872" w:rsidP="00AE787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We should call the function by its name. function_name ()</w:t>
      </w:r>
    </w:p>
    <w:p w14:paraId="76811B39" w14:textId="2513CEFB" w:rsidR="00AE7872" w:rsidRPr="002F7223" w:rsidRDefault="00AE7872" w:rsidP="00AE7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84190" w14:textId="77777777" w:rsidR="00AE7872" w:rsidRPr="002F7223" w:rsidRDefault="00AE7872" w:rsidP="00AE7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BEC9AC" w14:textId="51FE4527" w:rsidR="00AE7872" w:rsidRPr="002F7223" w:rsidRDefault="00AE787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lastRenderedPageBreak/>
        <w:t>Ex:</w:t>
      </w:r>
    </w:p>
    <w:p w14:paraId="534546EA" w14:textId="42DCD1C4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23BE57CD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583B1050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add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CEDB9C8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76FD1CFF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74E5FD7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4BFA906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7C436EE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add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8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D7C0395" w14:textId="77777777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add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D4BBD2A" w14:textId="2C681CFA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2DA49BF9" w14:textId="2CDAAA05" w:rsidR="00AE7872" w:rsidRPr="002F7223" w:rsidRDefault="00AE7872" w:rsidP="00AE787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22AFD54B" w14:textId="098ED5FF" w:rsidR="00AE7872" w:rsidRPr="002F7223" w:rsidRDefault="00AE7872" w:rsidP="00AE7872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14:paraId="7DC48EBE" w14:textId="1B51859E" w:rsidR="00AE7872" w:rsidRPr="002F7223" w:rsidRDefault="00AE7872" w:rsidP="00AE787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Function with parameters:</w:t>
      </w:r>
    </w:p>
    <w:p w14:paraId="78A50017" w14:textId="2CE355CE" w:rsidR="00AE7872" w:rsidRPr="002F7223" w:rsidRDefault="00AE787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In function with parameter, we have to pass the value for parameter while calling the function inside the parenthesis.</w:t>
      </w:r>
    </w:p>
    <w:p w14:paraId="285F9615" w14:textId="6362A26E" w:rsidR="00AE7872" w:rsidRPr="002F7223" w:rsidRDefault="00AE787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We can directly have parameters without any declaration.</w:t>
      </w:r>
    </w:p>
    <w:p w14:paraId="7F9C4516" w14:textId="30A7F856" w:rsidR="00AE7872" w:rsidRPr="002F7223" w:rsidRDefault="00AD0D35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65ACC9AB" w14:textId="77777777" w:rsidR="00AD0D35" w:rsidRPr="002F7223" w:rsidRDefault="00AD0D35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30C18CC0" w14:textId="77777777" w:rsidR="00AD0D35" w:rsidRPr="002F7223" w:rsidRDefault="00AD0D35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name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model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wheels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engine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C415D3F" w14:textId="77777777" w:rsidR="00AD0D35" w:rsidRPr="002F7223" w:rsidRDefault="00AD0D35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42A2F5E8" w14:textId="01A84CDE" w:rsidR="00AD0D35" w:rsidRPr="002F7223" w:rsidRDefault="00AD0D35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`I love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${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name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}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car with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${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model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}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name with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${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wheels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}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wheels with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${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engine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}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engine in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${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}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`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0C08BB8" w14:textId="77777777" w:rsidR="00AD0D35" w:rsidRPr="002F7223" w:rsidRDefault="00AD0D35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75BCBB6D" w14:textId="3AA20FC7" w:rsidR="00AD0D35" w:rsidRPr="002F7223" w:rsidRDefault="00AD0D35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'tesla'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'twin cylinder’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‘red’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46F3D88" w14:textId="12AFF69D" w:rsidR="00AD0D35" w:rsidRPr="002F7223" w:rsidRDefault="00AD0D35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0394B1B1" w14:textId="77777777" w:rsidR="00C800BF" w:rsidRPr="002F7223" w:rsidRDefault="00C800BF" w:rsidP="00AD0D3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B4293D" w14:textId="75A91D3C" w:rsidR="00AD0D35" w:rsidRPr="002F7223" w:rsidRDefault="00C800BF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Note:</w:t>
      </w:r>
    </w:p>
    <w:p w14:paraId="73D37803" w14:textId="28D245AB" w:rsidR="00C800BF" w:rsidRPr="002F7223" w:rsidRDefault="00C800BF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Java script literals:</w:t>
      </w:r>
    </w:p>
    <w:p w14:paraId="25C77B14" w14:textId="6B84F9C8" w:rsidR="00C800BF" w:rsidRPr="002F7223" w:rsidRDefault="00C800BF" w:rsidP="00C800BF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In java script literals we use back tick inside the back tick we can use java script expressions and java script method and </w:t>
      </w:r>
      <w:proofErr w:type="gramStart"/>
      <w:r w:rsidRPr="002F7223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2F7223">
        <w:rPr>
          <w:rFonts w:ascii="Times New Roman" w:hAnsi="Times New Roman" w:cs="Times New Roman"/>
          <w:sz w:val="24"/>
          <w:szCs w:val="24"/>
        </w:rPr>
        <w:t xml:space="preserve"> we can use single quote or double quote.  </w:t>
      </w:r>
    </w:p>
    <w:p w14:paraId="6D0166DE" w14:textId="3FA038F4" w:rsidR="00AE7872" w:rsidRPr="002F7223" w:rsidRDefault="00AE7872" w:rsidP="00AE787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Function with return type:</w:t>
      </w:r>
    </w:p>
    <w:p w14:paraId="69D43DDE" w14:textId="4A47AA3D" w:rsidR="00AE7872" w:rsidRPr="002F7223" w:rsidRDefault="00AE787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In function with return </w:t>
      </w:r>
      <w:r w:rsidR="008F66EE" w:rsidRPr="002F7223">
        <w:rPr>
          <w:rFonts w:ascii="Times New Roman" w:hAnsi="Times New Roman" w:cs="Times New Roman"/>
          <w:sz w:val="24"/>
          <w:szCs w:val="24"/>
        </w:rPr>
        <w:t>type,</w:t>
      </w:r>
      <w:r w:rsidRPr="002F7223">
        <w:rPr>
          <w:rFonts w:ascii="Times New Roman" w:hAnsi="Times New Roman" w:cs="Times New Roman"/>
          <w:sz w:val="24"/>
          <w:szCs w:val="24"/>
        </w:rPr>
        <w:t xml:space="preserve"> we return the value using return keyword.</w:t>
      </w:r>
    </w:p>
    <w:p w14:paraId="28AA6B14" w14:textId="77777777" w:rsidR="00AE7872" w:rsidRPr="002F7223" w:rsidRDefault="00AE7872" w:rsidP="00AE7872">
      <w:pPr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14:paraId="119D7DBE" w14:textId="64215FBC" w:rsidR="00AE7872" w:rsidRPr="002F7223" w:rsidRDefault="00957488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28-10-2022</w:t>
      </w:r>
    </w:p>
    <w:p w14:paraId="6F62A12F" w14:textId="00F66571" w:rsidR="00957488" w:rsidRPr="002F7223" w:rsidRDefault="00054E22" w:rsidP="00AE787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Event handlers:</w:t>
      </w:r>
    </w:p>
    <w:p w14:paraId="079E44EB" w14:textId="480C2CF5" w:rsidR="00054E22" w:rsidRPr="002F7223" w:rsidRDefault="00054E22" w:rsidP="00AE787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Onclick</w:t>
      </w:r>
    </w:p>
    <w:p w14:paraId="4F380254" w14:textId="157F384D" w:rsidR="00054E22" w:rsidRPr="002F7223" w:rsidRDefault="00054E22" w:rsidP="00AE787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Onmouseover</w:t>
      </w:r>
      <w:proofErr w:type="spellEnd"/>
    </w:p>
    <w:p w14:paraId="543A0513" w14:textId="2545BFA3" w:rsidR="00054E22" w:rsidRPr="002F7223" w:rsidRDefault="00054E22" w:rsidP="00AE787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Onmouseout</w:t>
      </w:r>
      <w:proofErr w:type="spellEnd"/>
    </w:p>
    <w:p w14:paraId="5BC93952" w14:textId="0BB745D5" w:rsidR="00054E22" w:rsidRPr="002F7223" w:rsidRDefault="00054E2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Onmousedown</w:t>
      </w:r>
      <w:r w:rsidR="00AE75EF"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AE75EF" w:rsidRPr="002F72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E75EF" w:rsidRPr="002F7223">
        <w:rPr>
          <w:rFonts w:ascii="Times New Roman" w:hAnsi="Times New Roman" w:cs="Times New Roman"/>
          <w:sz w:val="24"/>
          <w:szCs w:val="24"/>
        </w:rPr>
        <w:t>To call the event when the mouse button is down.</w:t>
      </w:r>
    </w:p>
    <w:p w14:paraId="4F8096C0" w14:textId="2D802A87" w:rsidR="00054E22" w:rsidRPr="002F7223" w:rsidRDefault="00054E2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Onmouseup</w:t>
      </w:r>
      <w:r w:rsidR="00AE75EF"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AE75EF" w:rsidRPr="002F72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E75EF" w:rsidRPr="002F7223">
        <w:rPr>
          <w:rFonts w:ascii="Times New Roman" w:hAnsi="Times New Roman" w:cs="Times New Roman"/>
          <w:sz w:val="24"/>
          <w:szCs w:val="24"/>
        </w:rPr>
        <w:t>To call the event when the mouse button is released.</w:t>
      </w:r>
    </w:p>
    <w:p w14:paraId="09FD4D79" w14:textId="08E6726D" w:rsidR="00AE75EF" w:rsidRPr="002F7223" w:rsidRDefault="00AE75EF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14EEB895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252BDA23" w14:textId="454D7118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"button"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value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"click here to see the secret onmousedown"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onmousedown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()"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onmouseup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notfun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()"</w:t>
      </w:r>
      <w:r w:rsidRPr="002F7223">
        <w:rPr>
          <w:rFonts w:ascii="Times New Roman" w:eastAsia="Times New Roman" w:hAnsi="Times New Roman" w:cs="Times New Roman"/>
          <w:color w:val="CD3131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1E5C386C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"a"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&gt;&lt;/h1&gt;</w:t>
      </w:r>
    </w:p>
    <w:p w14:paraId="52ED5A8E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76B7D2D3" w14:textId="46F88F98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 xml:space="preserve">fun 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51FCF4F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3060B77B" w14:textId="5CDF03B5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'csr '</w:t>
      </w:r>
    </w:p>
    <w:p w14:paraId="096BC2DA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61EDE85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notfun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94B4611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07CBEB65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'anime'</w:t>
      </w:r>
    </w:p>
    <w:p w14:paraId="351246C7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2F193EF1" w14:textId="0E870A59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76907D16" w14:textId="77777777" w:rsidR="00AE75EF" w:rsidRPr="002F7223" w:rsidRDefault="00AE75EF" w:rsidP="00AE75E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0BC07A6B" w14:textId="77777777" w:rsidR="00AE75EF" w:rsidRPr="002F7223" w:rsidRDefault="00AE75EF" w:rsidP="00AE7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F0491" w14:textId="055B569E" w:rsidR="00054E22" w:rsidRPr="002F7223" w:rsidRDefault="00054E2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Oninput</w:t>
      </w:r>
      <w:proofErr w:type="spellEnd"/>
      <w:r w:rsidR="00AE75EF"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AE75EF" w:rsidRPr="002F722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75A8F" w:rsidRPr="002F7223">
        <w:rPr>
          <w:rFonts w:ascii="Times New Roman" w:hAnsi="Times New Roman" w:cs="Times New Roman"/>
          <w:sz w:val="24"/>
          <w:szCs w:val="24"/>
        </w:rPr>
        <w:t>To call the event when the user gives input in the input box.</w:t>
      </w:r>
    </w:p>
    <w:p w14:paraId="7A101EE9" w14:textId="4C7066AD" w:rsidR="00775A8F" w:rsidRPr="002F7223" w:rsidRDefault="00775A8F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Ex1:</w:t>
      </w:r>
    </w:p>
    <w:p w14:paraId="2A485A3C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34BA751B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"a"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oninput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702B6752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"b"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&gt;&lt;/h1&gt;</w:t>
      </w:r>
    </w:p>
    <w:p w14:paraId="4C279ED0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27046C4D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FBB9E89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0BBDE270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</w:p>
    <w:p w14:paraId="0EA48F20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'b'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</w:p>
    <w:p w14:paraId="5A136716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5669421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3B4D875C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72571F6C" w14:textId="77777777" w:rsidR="00775A8F" w:rsidRPr="002F7223" w:rsidRDefault="00775A8F" w:rsidP="00775A8F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Ex2:</w:t>
      </w:r>
    </w:p>
    <w:p w14:paraId="177E0F99" w14:textId="77777777" w:rsidR="00775A8F" w:rsidRPr="002F7223" w:rsidRDefault="00775A8F" w:rsidP="00775A8F">
      <w:pPr>
        <w:jc w:val="both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51F82F5D" w14:textId="01D9B193" w:rsidR="00775A8F" w:rsidRPr="002F7223" w:rsidRDefault="00775A8F" w:rsidP="00775A8F">
      <w:pPr>
        <w:jc w:val="both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"password"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"password"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placeholder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"password"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class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ip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oninput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password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6CBE7993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624AE6B9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password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E823DD1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158A695F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'password'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</w:p>
    <w:p w14:paraId="79F93175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length</w:t>
      </w:r>
      <w:proofErr w:type="spellEnd"/>
      <w:proofErr w:type="gramEnd"/>
    </w:p>
    <w:p w14:paraId="67EB4E70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92CFF1F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5E441955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'status'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''</w:t>
      </w:r>
    </w:p>
    <w:p w14:paraId="758CC03F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3B82015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B38E63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386A2DC1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'status'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'weak password'</w:t>
      </w:r>
    </w:p>
    <w:p w14:paraId="5C6A0B05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B35AAB6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4E2F78A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123F2082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'status'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'good password'</w:t>
      </w:r>
    </w:p>
    <w:p w14:paraId="1ACED79F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C32B1AD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&amp;&amp;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&lt;=</w:t>
      </w:r>
      <w:r w:rsidRPr="002F7223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15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FD6F532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44892D3F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'status'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'strong password'</w:t>
      </w:r>
    </w:p>
    <w:p w14:paraId="5D99988F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87E9B82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</w:p>
    <w:p w14:paraId="5C20CA34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70FA1005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'status'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'excellent password'</w:t>
      </w:r>
    </w:p>
    <w:p w14:paraId="44457592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7BC2F4A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6F0E23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D73C30D" w14:textId="5A29271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21CEF0D8" w14:textId="2364E82E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712BE7FA" w14:textId="77777777" w:rsidR="00775A8F" w:rsidRPr="002F7223" w:rsidRDefault="00775A8F" w:rsidP="00775A8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1BB80C" w14:textId="4616DED6" w:rsidR="00054E22" w:rsidRPr="002F7223" w:rsidRDefault="00054E2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Onkeydown</w:t>
      </w:r>
      <w:proofErr w:type="spellEnd"/>
      <w:r w:rsidR="00775A8F"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EB1AE6"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EB1AE6" w:rsidRPr="002F7223">
        <w:rPr>
          <w:rFonts w:ascii="Times New Roman" w:hAnsi="Times New Roman" w:cs="Times New Roman"/>
          <w:sz w:val="24"/>
          <w:szCs w:val="24"/>
        </w:rPr>
        <w:t>To perform the event when the user presses the button.</w:t>
      </w:r>
    </w:p>
    <w:p w14:paraId="16C218A5" w14:textId="69BDC8FF" w:rsidR="00EB1AE6" w:rsidRPr="002F7223" w:rsidRDefault="00EB1AE6" w:rsidP="00AE78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Onkeyup</w:t>
      </w:r>
      <w:proofErr w:type="spellEnd"/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: </w:t>
      </w:r>
      <w:r w:rsidRPr="002F7223">
        <w:rPr>
          <w:rFonts w:ascii="Times New Roman" w:hAnsi="Times New Roman" w:cs="Times New Roman"/>
          <w:sz w:val="24"/>
          <w:szCs w:val="24"/>
        </w:rPr>
        <w:t xml:space="preserve">To perform the event when the user </w:t>
      </w:r>
      <w:proofErr w:type="gramStart"/>
      <w:r w:rsidRPr="002F7223">
        <w:rPr>
          <w:rFonts w:ascii="Times New Roman" w:hAnsi="Times New Roman" w:cs="Times New Roman"/>
          <w:sz w:val="24"/>
          <w:szCs w:val="24"/>
        </w:rPr>
        <w:t>release</w:t>
      </w:r>
      <w:proofErr w:type="gramEnd"/>
      <w:r w:rsidRPr="002F7223">
        <w:rPr>
          <w:rFonts w:ascii="Times New Roman" w:hAnsi="Times New Roman" w:cs="Times New Roman"/>
          <w:sz w:val="24"/>
          <w:szCs w:val="24"/>
        </w:rPr>
        <w:t xml:space="preserve"> the button.</w:t>
      </w:r>
    </w:p>
    <w:p w14:paraId="30D4DF24" w14:textId="6EFDCC0F" w:rsidR="00EB1AE6" w:rsidRPr="002F7223" w:rsidRDefault="00EB1AE6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660F716E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onkeyup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onkeydown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notfun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7E4F8BD8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4CB4CC96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F197EB8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201F25B9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'csr'</w:t>
      </w:r>
    </w:p>
    <w:p w14:paraId="65F6EB9E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4CB9FC31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notfun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60CBDF1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01DF8DBD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'anime'</w:t>
      </w:r>
    </w:p>
    <w:p w14:paraId="784D2E33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420B9224" w14:textId="25BF7580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0F259A0" w14:textId="77777777" w:rsidR="00EB1AE6" w:rsidRPr="002F7223" w:rsidRDefault="00EB1AE6" w:rsidP="00EB1AE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41330368" w14:textId="31959079" w:rsidR="00F53801" w:rsidRPr="002F7223" w:rsidRDefault="00F53801" w:rsidP="00F538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44D85" w14:textId="5887D01B" w:rsidR="000E2708" w:rsidRPr="002F7223" w:rsidRDefault="000E2708" w:rsidP="00F53801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Onload: </w:t>
      </w:r>
      <w:r w:rsidRPr="002F7223">
        <w:rPr>
          <w:rFonts w:ascii="Times New Roman" w:hAnsi="Times New Roman" w:cs="Times New Roman"/>
          <w:sz w:val="24"/>
          <w:szCs w:val="24"/>
        </w:rPr>
        <w:t>To perform the event when the page loads.</w:t>
      </w:r>
    </w:p>
    <w:p w14:paraId="6D4779D7" w14:textId="486E1CD8" w:rsidR="000E2708" w:rsidRPr="002F7223" w:rsidRDefault="000E2708" w:rsidP="00F53801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51BFE4EE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onload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49BE6C9B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"a"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&gt;&lt;/h1&gt;</w:t>
      </w:r>
    </w:p>
    <w:p w14:paraId="29595099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6275D2B3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D21040D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       {</w:t>
      </w:r>
    </w:p>
    <w:p w14:paraId="56A55D8F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'csr loves anime'</w:t>
      </w:r>
    </w:p>
    <w:p w14:paraId="210313F0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E20A1A0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14E53CE3" w14:textId="77777777" w:rsidR="000E2708" w:rsidRPr="002F7223" w:rsidRDefault="000E2708" w:rsidP="000E2708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4355679B" w14:textId="75AE13DE" w:rsidR="000E2708" w:rsidRPr="002F7223" w:rsidRDefault="000E2708" w:rsidP="00F5380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23D1021" w14:textId="58BAA88D" w:rsidR="000A6D9B" w:rsidRPr="002F7223" w:rsidRDefault="000A6D9B" w:rsidP="00F5380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 properties in JavaScript:</w:t>
      </w:r>
    </w:p>
    <w:p w14:paraId="0BE1131A" w14:textId="04F54321" w:rsidR="000A6D9B" w:rsidRPr="002F7223" w:rsidRDefault="000A6D9B" w:rsidP="000A6D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We use the CSS properties in JavaScript by using style method followed by we have to specify the CSS properties which must be following camel casing.</w:t>
      </w:r>
    </w:p>
    <w:p w14:paraId="32C49DFB" w14:textId="41848305" w:rsidR="000A6D9B" w:rsidRPr="002F7223" w:rsidRDefault="000A6D9B" w:rsidP="000A6D9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To target the html element we must use </w:t>
      </w:r>
      <w:proofErr w:type="gramStart"/>
      <w:r w:rsidRPr="002F7223">
        <w:rPr>
          <w:rFonts w:ascii="Times New Roman" w:hAnsi="Times New Roman" w:cs="Times New Roman"/>
          <w:sz w:val="24"/>
          <w:szCs w:val="24"/>
        </w:rPr>
        <w:t>document.getElementById</w:t>
      </w:r>
      <w:proofErr w:type="gramEnd"/>
      <w:r w:rsidRPr="002F7223">
        <w:rPr>
          <w:rFonts w:ascii="Times New Roman" w:hAnsi="Times New Roman" w:cs="Times New Roman"/>
          <w:sz w:val="24"/>
          <w:szCs w:val="24"/>
        </w:rPr>
        <w:t>.</w:t>
      </w:r>
    </w:p>
    <w:p w14:paraId="13A32917" w14:textId="3D95525F" w:rsidR="000A6D9B" w:rsidRPr="002F7223" w:rsidRDefault="000A6D9B" w:rsidP="000A6D9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6D32F81A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onload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5764F927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"a"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&gt;&lt;/h1&gt;</w:t>
      </w:r>
    </w:p>
    <w:p w14:paraId="57B722CF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27BF50A4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fun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1857D90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292F0349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csr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loves anime'</w:t>
      </w:r>
    </w:p>
    <w:p w14:paraId="0B9DD8AC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style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'red'</w:t>
      </w:r>
    </w:p>
    <w:p w14:paraId="418DE719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style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backgroundColor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yellowgreen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</w:p>
    <w:p w14:paraId="7BE76ECA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78922ADF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1A83B802" w14:textId="77777777" w:rsidR="000A6D9B" w:rsidRPr="002F7223" w:rsidRDefault="000A6D9B" w:rsidP="000A6D9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6966B7B3" w14:textId="24A242B1" w:rsidR="00453D7C" w:rsidRPr="002F7223" w:rsidRDefault="00453D7C" w:rsidP="00453D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55305" w14:textId="613AFF2E" w:rsidR="00453D7C" w:rsidRPr="002F7223" w:rsidRDefault="00EC0E7F" w:rsidP="00453D7C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31-10-2022</w:t>
      </w:r>
    </w:p>
    <w:p w14:paraId="2F5C6FA3" w14:textId="2EC8B407" w:rsidR="00EC0E7F" w:rsidRPr="002F7223" w:rsidRDefault="001C6C53" w:rsidP="00453D7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String:</w:t>
      </w:r>
    </w:p>
    <w:p w14:paraId="64AF3972" w14:textId="7A500ACD" w:rsidR="001C6C53" w:rsidRPr="002F7223" w:rsidRDefault="001C6C53" w:rsidP="00453D7C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String is a collection of 0 or more characters written inside </w:t>
      </w:r>
      <w:proofErr w:type="gramStart"/>
      <w:r w:rsidRPr="002F7223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2F7223">
        <w:rPr>
          <w:rFonts w:ascii="Times New Roman" w:hAnsi="Times New Roman" w:cs="Times New Roman"/>
          <w:sz w:val="24"/>
          <w:szCs w:val="24"/>
        </w:rPr>
        <w:t xml:space="preserve"> or “ ”  .</w:t>
      </w:r>
    </w:p>
    <w:p w14:paraId="6BBB55A7" w14:textId="24A63E5C" w:rsidR="001C6C53" w:rsidRPr="002F7223" w:rsidRDefault="001C6C53" w:rsidP="00453D7C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</w:t>
      </w:r>
      <w:r w:rsidR="004825B0" w:rsidRPr="002F7223">
        <w:rPr>
          <w:rFonts w:ascii="Times New Roman" w:hAnsi="Times New Roman" w:cs="Times New Roman"/>
          <w:sz w:val="24"/>
          <w:szCs w:val="24"/>
        </w:rPr>
        <w:t>1</w:t>
      </w:r>
      <w:r w:rsidRPr="002F7223">
        <w:rPr>
          <w:rFonts w:ascii="Times New Roman" w:hAnsi="Times New Roman" w:cs="Times New Roman"/>
          <w:sz w:val="24"/>
          <w:szCs w:val="24"/>
        </w:rPr>
        <w:t>:</w:t>
      </w:r>
    </w:p>
    <w:p w14:paraId="7B4679B4" w14:textId="55704E53" w:rsidR="001C6C53" w:rsidRPr="002F7223" w:rsidRDefault="001C6C53" w:rsidP="001C6C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'I love you'</w:t>
      </w:r>
    </w:p>
    <w:p w14:paraId="5079ACF4" w14:textId="63190FDD" w:rsidR="001C6C53" w:rsidRPr="002F7223" w:rsidRDefault="004825B0" w:rsidP="001C6C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Ex2: </w:t>
      </w:r>
    </w:p>
    <w:p w14:paraId="7CD239CE" w14:textId="53AAD52D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"good"</w:t>
      </w:r>
    </w:p>
    <w:p w14:paraId="5BC10A45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</w:pPr>
    </w:p>
    <w:p w14:paraId="768A4A84" w14:textId="1BBFB823" w:rsidR="00C925ED" w:rsidRPr="002F7223" w:rsidRDefault="004825B0" w:rsidP="00F5380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F7223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String comparison:</w:t>
      </w:r>
    </w:p>
    <w:p w14:paraId="7A6F76CC" w14:textId="5071EC72" w:rsidR="004825B0" w:rsidRPr="002F7223" w:rsidRDefault="004825B0" w:rsidP="00F53801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To compare 2 strings, we use comparison operator (==) or (===).</w:t>
      </w:r>
    </w:p>
    <w:p w14:paraId="3D88A8C8" w14:textId="2068CC80" w:rsidR="004825B0" w:rsidRPr="002F7223" w:rsidRDefault="004825B0" w:rsidP="00F53801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>Ex:</w:t>
      </w:r>
    </w:p>
    <w:p w14:paraId="2CC3A695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68DA620A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&lt;form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1CF01784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"un"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placeholder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"enter username"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41C2DC6C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</w:t>
      </w:r>
      <w:proofErr w:type="spellStart"/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</w:t>
      </w:r>
      <w:proofErr w:type="spellStart"/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6B8F0149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"password"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"pass"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placeholder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"enter </w:t>
      </w:r>
      <w:proofErr w:type="spellStart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passwod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6831367E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&lt;input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type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"button"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value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spellStart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signin</w:t>
      </w:r>
      <w:proofErr w:type="spell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onclick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check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)"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</w:t>
      </w:r>
    </w:p>
    <w:p w14:paraId="43046C0C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&lt;h1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id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"a"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&gt;&lt;/h1&gt;</w:t>
      </w:r>
    </w:p>
    <w:p w14:paraId="1BB1CDE5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&lt;/form&gt;</w:t>
      </w:r>
    </w:p>
    <w:p w14:paraId="0F349340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6F01B58B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function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check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F9E97A6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722C8269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Jaibalayya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</w:p>
    <w:p w14:paraId="3093DE72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pass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'pass'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</w:p>
    <w:p w14:paraId="33C98F43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==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pass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689BAA1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{</w:t>
      </w:r>
    </w:p>
    <w:p w14:paraId="7CC9A2A7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'correct'</w:t>
      </w:r>
    </w:p>
    <w:p w14:paraId="5E71DDA6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'pass'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style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border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 solid green'</w:t>
      </w:r>
    </w:p>
    <w:p w14:paraId="5151023E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style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'green'</w:t>
      </w:r>
    </w:p>
    <w:p w14:paraId="2BCFF5AB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64105F3C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2F7223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</w:p>
    <w:p w14:paraId="632270E3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{</w:t>
      </w:r>
    </w:p>
    <w:p w14:paraId="3B51AA7A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innerHTML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'wrong'</w:t>
      </w:r>
    </w:p>
    <w:p w14:paraId="4705E762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'pass'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style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borderBlockColor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'red'</w:t>
      </w:r>
    </w:p>
    <w:p w14:paraId="488A6501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getElementById</w:t>
      </w:r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style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color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'red'</w:t>
      </w:r>
    </w:p>
    <w:p w14:paraId="0051BF5E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5B27311E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994400B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466CE60C" w14:textId="7E75F1E3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0DCD7AF8" w14:textId="1EF325FB" w:rsidR="004211FB" w:rsidRPr="002F7223" w:rsidRDefault="004211FB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</w:pPr>
    </w:p>
    <w:p w14:paraId="7104D643" w14:textId="308D4D29" w:rsidR="004211FB" w:rsidRPr="002F7223" w:rsidRDefault="004211FB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String search:</w:t>
      </w:r>
    </w:p>
    <w:p w14:paraId="37D5FBEE" w14:textId="480A0241" w:rsidR="004211FB" w:rsidRPr="002F7223" w:rsidRDefault="004211FB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 string search, we have 4 types:</w:t>
      </w:r>
    </w:p>
    <w:p w14:paraId="71A34C79" w14:textId="5587EB86" w:rsidR="004211FB" w:rsidRPr="002F7223" w:rsidRDefault="004211FB" w:rsidP="004211FB">
      <w:pPr>
        <w:pStyle w:val="ListParagraph"/>
        <w:numPr>
          <w:ilvl w:val="0"/>
          <w:numId w:val="18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startsWith: </w:t>
      </w: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whether the string is starting with given value or not. It returns true/false.</w:t>
      </w:r>
    </w:p>
    <w:p w14:paraId="55491B8D" w14:textId="23C60479" w:rsidR="004211FB" w:rsidRPr="002F7223" w:rsidRDefault="004211FB" w:rsidP="004211FB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endsWith: </w:t>
      </w: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>to check the string ending with give value or not. It returns true/false.</w:t>
      </w:r>
    </w:p>
    <w:p w14:paraId="2E40B3FF" w14:textId="0C325A44" w:rsidR="004211FB" w:rsidRPr="002F7223" w:rsidRDefault="004211FB" w:rsidP="004211FB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indexOf: </w:t>
      </w: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>indexOf method returns the index position of first occurrence of the given value.</w:t>
      </w:r>
    </w:p>
    <w:p w14:paraId="309F30C5" w14:textId="31EDB806" w:rsidR="004211FB" w:rsidRPr="002F7223" w:rsidRDefault="004211FB" w:rsidP="004211FB">
      <w:pPr>
        <w:pStyle w:val="ListParagraph"/>
        <w:numPr>
          <w:ilvl w:val="0"/>
          <w:numId w:val="17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lastIndexOf</w:t>
      </w: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>: It returns the index position of the last occurrence of the given values index number.</w:t>
      </w:r>
    </w:p>
    <w:p w14:paraId="07B999BF" w14:textId="5F82E753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7B272FAB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&lt;body&gt;</w:t>
      </w:r>
    </w:p>
    <w:p w14:paraId="295CB3DA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&lt;script&gt;</w:t>
      </w:r>
    </w:p>
    <w:p w14:paraId="646C6811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2F7223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var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'I love you'</w:t>
      </w:r>
    </w:p>
    <w:p w14:paraId="2DE14505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startsWith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i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621996C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endsWith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ou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2079E73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indexOf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ou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566FEE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lastIndexOf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'o'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)+</w:t>
      </w:r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'&lt;</w:t>
      </w:r>
      <w:proofErr w:type="spellStart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br</w:t>
      </w:r>
      <w:proofErr w:type="spellEnd"/>
      <w:r w:rsidRPr="002F7223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&gt;'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410C23F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&lt;/script&gt;</w:t>
      </w:r>
    </w:p>
    <w:p w14:paraId="51F8BAFC" w14:textId="77777777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color w:val="800000"/>
          <w:sz w:val="24"/>
          <w:szCs w:val="24"/>
          <w:lang w:eastAsia="en-IN"/>
        </w:rPr>
        <w:t>&lt;/body&gt;</w:t>
      </w:r>
    </w:p>
    <w:p w14:paraId="3BF13EF5" w14:textId="6A635975" w:rsidR="004211FB" w:rsidRPr="002F7223" w:rsidRDefault="004211FB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BD8B1" w14:textId="704A63F7" w:rsidR="00621694" w:rsidRPr="002F7223" w:rsidRDefault="00621694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String length:</w:t>
      </w:r>
    </w:p>
    <w:p w14:paraId="70E9DD42" w14:textId="2D0D6081" w:rsidR="00621694" w:rsidRPr="002F7223" w:rsidRDefault="00621694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>To find the length of a string we use string length method.</w:t>
      </w:r>
    </w:p>
    <w:p w14:paraId="753C0974" w14:textId="567A2D03" w:rsidR="00621694" w:rsidRPr="002F7223" w:rsidRDefault="00621694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t>Ex:</w:t>
      </w:r>
    </w:p>
    <w:p w14:paraId="589C866C" w14:textId="30BA9C59" w:rsidR="00621694" w:rsidRPr="002F7223" w:rsidRDefault="00621694" w:rsidP="006216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document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write</w:t>
      </w:r>
      <w:proofErr w:type="spellEnd"/>
      <w:proofErr w:type="gram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2F7223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length</w:t>
      </w:r>
      <w:proofErr w:type="spellEnd"/>
      <w:r w:rsidRPr="002F722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20CC71F" w14:textId="77777777" w:rsidR="00621694" w:rsidRPr="002F7223" w:rsidRDefault="00621694" w:rsidP="0062169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1DA58E" w14:textId="35F75EA3" w:rsidR="00621694" w:rsidRPr="002F7223" w:rsidRDefault="002F7223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01-11-2022</w:t>
      </w:r>
    </w:p>
    <w:p w14:paraId="6DF66136" w14:textId="7FFD2FD5" w:rsidR="002F7223" w:rsidRPr="002F7223" w:rsidRDefault="002F7223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2F20F54B" w14:textId="435BB0EE" w:rsidR="002F7223" w:rsidRPr="002F7223" w:rsidRDefault="002F7223" w:rsidP="004211F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2F722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Set attribute:</w:t>
      </w:r>
    </w:p>
    <w:p w14:paraId="2F9F79EC" w14:textId="41BD3D87" w:rsidR="002F7223" w:rsidRDefault="002F7223" w:rsidP="002F72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F7223">
        <w:rPr>
          <w:rFonts w:ascii="Times New Roman" w:hAnsi="Times New Roman" w:cs="Times New Roman"/>
          <w:sz w:val="24"/>
          <w:szCs w:val="24"/>
          <w:lang w:eastAsia="en-IN"/>
        </w:rPr>
        <w:t>To set an attribute by using JavaScript to an html element we use setAttribute method.</w:t>
      </w:r>
    </w:p>
    <w:p w14:paraId="13EE369E" w14:textId="6ACA86BC" w:rsidR="002F7223" w:rsidRDefault="002F7223" w:rsidP="002F722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Syntax: setAttribute (“attribute name”, “value”).</w:t>
      </w:r>
    </w:p>
    <w:p w14:paraId="769FD2A1" w14:textId="64E3B1D2" w:rsidR="002F7223" w:rsidRDefault="002F7223" w:rsidP="002F7223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Ex:</w:t>
      </w:r>
    </w:p>
    <w:p w14:paraId="156FAD91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8625981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722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72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72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"a"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72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72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"button"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72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72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"Subscribe"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F722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onclick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72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2F72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</w:t>
      </w:r>
      <w:r w:rsidRPr="002F72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2F72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2F722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010B527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722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C028CC8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2F722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2F72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fun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8DFB8FD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7B8B3A47" w14:textId="67EB825E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72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F72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72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2F72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setAttribute</w:t>
      </w:r>
      <w:proofErr w:type="spellEnd"/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72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2F72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value"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2F72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"Subscribed</w:t>
      </w:r>
      <w:proofErr w:type="spellEnd"/>
      <w:r w:rsidRPr="002F72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="00E75B5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747B878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2F72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F7223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F72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2F72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2F7223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backgroundColor</w:t>
      </w:r>
      <w:proofErr w:type="spellEnd"/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2F722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'grey'</w:t>
      </w:r>
    </w:p>
    <w:p w14:paraId="057CA50B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BE755FF" w14:textId="489C80CE" w:rsidR="002F7223" w:rsidRPr="002F7223" w:rsidRDefault="002F7223" w:rsidP="00E75B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</w:p>
    <w:p w14:paraId="64DADA3F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F722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AF38F15" w14:textId="77777777" w:rsidR="002F7223" w:rsidRPr="002F7223" w:rsidRDefault="002F7223" w:rsidP="002F72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F722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305680B" w14:textId="17A970E0" w:rsidR="002F7223" w:rsidRDefault="002F7223" w:rsidP="002F7223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E0D370B" w14:textId="010112C3" w:rsidR="00DE099E" w:rsidRDefault="00DE099E" w:rsidP="002F7223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removeAttribute:</w:t>
      </w:r>
    </w:p>
    <w:p w14:paraId="213981EF" w14:textId="6D8B998C" w:rsidR="00DE099E" w:rsidRDefault="00DE099E" w:rsidP="00DE09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To remove an attribute from the html element we use removeAttribute method.</w:t>
      </w:r>
    </w:p>
    <w:p w14:paraId="1F8E948F" w14:textId="71AA3D7C" w:rsidR="00DE099E" w:rsidRDefault="00DE099E" w:rsidP="00DE099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Syntax: removeAttribute (“attribute name”)</w:t>
      </w:r>
    </w:p>
    <w:p w14:paraId="1DE4E823" w14:textId="25A26258" w:rsidR="00DE099E" w:rsidRDefault="00DE099E" w:rsidP="00DE099E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Ex:</w:t>
      </w:r>
    </w:p>
    <w:p w14:paraId="0DA1898C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926713E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"./welcome.html"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D2FF8A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password"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oninput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password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A20476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"status"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&gt;&lt;/p&gt;</w:t>
      </w:r>
    </w:p>
    <w:p w14:paraId="4991E69A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"b"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disabled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D488393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61EC923D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BB32778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password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2FE035B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55D38EF4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value</w:t>
      </w:r>
    </w:p>
    <w:p w14:paraId="301FF8C3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6D7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length</w:t>
      </w:r>
      <w:proofErr w:type="spellEnd"/>
      <w:proofErr w:type="gramEnd"/>
    </w:p>
    <w:p w14:paraId="55972DAD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r w:rsidRPr="00926D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C021B6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CDA111F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</w:p>
    <w:p w14:paraId="74CF891B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8CBCF83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926D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926D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E4B46D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69EA7949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'weak password'</w:t>
      </w:r>
    </w:p>
    <w:p w14:paraId="633BCE7E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setAttribute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disabled"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'true</w:t>
      </w:r>
      <w:proofErr w:type="spellEnd"/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6DA3F9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'red'</w:t>
      </w:r>
    </w:p>
    <w:p w14:paraId="71384605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backgroundColor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'red'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</w:p>
    <w:p w14:paraId="16E3215C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2837D7F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926D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926D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9723805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1DDBEB37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'good password'</w:t>
      </w:r>
    </w:p>
    <w:p w14:paraId="18DB56D4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removeAttribute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'disabled'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19EBF2F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'orange'</w:t>
      </w:r>
    </w:p>
    <w:p w14:paraId="32194272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backgroundColor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'orange'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0E16D720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D479396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r w:rsidRPr="00926D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&amp;&amp;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r w:rsidRPr="00926D7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DF5945E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3149C0CD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'strong password'</w:t>
      </w:r>
    </w:p>
    <w:p w14:paraId="75764C77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yellowgreen</w:t>
      </w:r>
      <w:proofErr w:type="spellEnd"/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566062D2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removeAttribute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'disabled'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BBFA37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backgroundColor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yellowgreen</w:t>
      </w:r>
      <w:proofErr w:type="spellEnd"/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</w:p>
    <w:p w14:paraId="287AE759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E0A133B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26D7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390865E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A7F8603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innerHTML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'excellent password'</w:t>
      </w:r>
    </w:p>
    <w:p w14:paraId="1944EDF8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'status'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'purple'</w:t>
      </w:r>
    </w:p>
    <w:p w14:paraId="046A0483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removeAttribute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'disabled'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3BB8A7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'b'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proofErr w:type="spellStart"/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style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26D72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backgroundColor</w:t>
      </w:r>
      <w:proofErr w:type="spellEnd"/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926D7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'purple'</w:t>
      </w: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</w:p>
    <w:p w14:paraId="7827DF2B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CA9623E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792AB478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765A5886" w14:textId="77777777" w:rsidR="00926D72" w:rsidRPr="00926D72" w:rsidRDefault="00926D72" w:rsidP="00926D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D7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61A39FC3" w14:textId="77777777" w:rsidR="00DE099E" w:rsidRPr="00DE099E" w:rsidRDefault="00DE099E" w:rsidP="00DE099E">
      <w:pPr>
        <w:ind w:left="72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7CE5E0C" w14:textId="64A488CF" w:rsidR="002F7223" w:rsidRDefault="00FC1B0F" w:rsidP="00C55E1E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02-11-2022</w:t>
      </w:r>
    </w:p>
    <w:p w14:paraId="17214FCF" w14:textId="2417E8A4" w:rsidR="00FC1B0F" w:rsidRDefault="00FC1B0F" w:rsidP="00C55E1E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Array:</w:t>
      </w:r>
    </w:p>
    <w:p w14:paraId="4444B33F" w14:textId="29EB1C9C" w:rsidR="00FC1B0F" w:rsidRDefault="00FC1B0F" w:rsidP="00FC1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FC1B0F">
        <w:rPr>
          <w:rFonts w:ascii="Times New Roman" w:hAnsi="Times New Roman" w:cs="Times New Roman"/>
          <w:sz w:val="24"/>
          <w:szCs w:val="24"/>
          <w:lang w:eastAsia="en-IN"/>
        </w:rPr>
        <w:t>Array is a special variable in which we can store the multiple values.</w:t>
      </w:r>
    </w:p>
    <w:p w14:paraId="74ECFF6A" w14:textId="1A7E6C9B" w:rsidR="00FC1B0F" w:rsidRDefault="00FC1B0F" w:rsidP="00FC1B0F">
      <w:p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Ex:</w:t>
      </w:r>
    </w:p>
    <w:p w14:paraId="2617A4A6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74143F28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47C7CCFA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1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anime</w:t>
      </w:r>
      <w:proofErr w:type="gramStart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naruto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bleach"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"one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piece"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"demon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slayer"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haikyuu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570F7EF1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1B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anime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885C184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1B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anime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E5D8FE4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3665D460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F192ECD" w14:textId="1A731AEC" w:rsidR="00FC1B0F" w:rsidRDefault="00FC1B0F" w:rsidP="00FC1B0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In array first we can create the array then we can insert the values by following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e;low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example.</w:t>
      </w:r>
    </w:p>
    <w:p w14:paraId="50CCBED4" w14:textId="77777777" w:rsidR="00FC1B0F" w:rsidRPr="00FC1B0F" w:rsidRDefault="00FC1B0F" w:rsidP="00FC1B0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Ex:</w:t>
      </w:r>
      <w:r>
        <w:rPr>
          <w:rFonts w:ascii="Times New Roman" w:hAnsi="Times New Roman" w:cs="Times New Roman"/>
          <w:sz w:val="24"/>
          <w:szCs w:val="24"/>
          <w:lang w:eastAsia="en-IN"/>
        </w:rPr>
        <w:br/>
      </w: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9C19D10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73B344AD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C1B0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proofErr w:type="gramStart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3F5EA732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"chandu"</w:t>
      </w:r>
    </w:p>
    <w:p w14:paraId="2D40F6DE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'10th 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class'</w:t>
      </w:r>
      <w:proofErr w:type="spellEnd"/>
    </w:p>
    <w:p w14:paraId="304B63FD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'62'</w:t>
      </w:r>
    </w:p>
    <w:p w14:paraId="5747A35F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1B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5351C5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1B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174DFBE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1B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name:"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B82229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1B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"standard:"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036A31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FC1B0F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roll no:"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FC1B0F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FC1B0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]+</w:t>
      </w:r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FC1B0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80DC360" w14:textId="77777777" w:rsidR="00FC1B0F" w:rsidRP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030D1118" w14:textId="2A50D82A" w:rsidR="00FC1B0F" w:rsidRDefault="00FC1B0F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FC1B0F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7A819813" w14:textId="77777777" w:rsidR="00E05DBC" w:rsidRPr="00FC1B0F" w:rsidRDefault="00E05DBC" w:rsidP="00FC1B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DC8CA7" w14:textId="58B4026B" w:rsidR="00FC1B0F" w:rsidRDefault="00E05DBC" w:rsidP="00FC1B0F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Array pop:</w:t>
      </w:r>
    </w:p>
    <w:p w14:paraId="0CCDA3E8" w14:textId="05A98DBD" w:rsidR="00E05DBC" w:rsidRDefault="00E05DBC" w:rsidP="00FC1B0F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To pop an element from the array we use array pop which follows Last-in-First-out method (LIFO).</w:t>
      </w:r>
    </w:p>
    <w:p w14:paraId="54AF4D12" w14:textId="2A3555F4" w:rsidR="00E05DBC" w:rsidRDefault="00E05DBC" w:rsidP="00FC1B0F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Array push:</w:t>
      </w:r>
    </w:p>
    <w:p w14:paraId="5B2F3A78" w14:textId="78DBDD44" w:rsidR="00E05DBC" w:rsidRDefault="00E05DBC" w:rsidP="00FC1B0F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To add an element into the array we use array push</w:t>
      </w:r>
      <w:r w:rsidR="00CC3729">
        <w:rPr>
          <w:rFonts w:ascii="Times New Roman" w:hAnsi="Times New Roman" w:cs="Times New Roman"/>
          <w:sz w:val="24"/>
          <w:szCs w:val="24"/>
          <w:lang w:eastAsia="en-IN"/>
        </w:rPr>
        <w:t xml:space="preserve"> which follows First-in-Last-out</w:t>
      </w:r>
    </w:p>
    <w:p w14:paraId="67C2CE84" w14:textId="1C8CAFE2" w:rsidR="00E05DBC" w:rsidRDefault="00E05DBC" w:rsidP="00FC1B0F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Ex:</w:t>
      </w:r>
    </w:p>
    <w:p w14:paraId="143E1652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CEB1411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05D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516DA691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05D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benz</w:t>
      </w:r>
      <w:proofErr w:type="spellEnd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bmw</w:t>
      </w:r>
      <w:proofErr w:type="spellEnd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'MG'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769BF312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05D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7C8F70B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05D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pop</w:t>
      </w:r>
      <w:proofErr w:type="spellEnd"/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3BA446D" w14:textId="4595F8CE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05D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benz,bmw</w:t>
      </w:r>
      <w:proofErr w:type="spellEnd"/>
    </w:p>
    <w:p w14:paraId="2BDFE4DD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05D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proofErr w:type="gramEnd"/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'mg'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75BAEE7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05D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push</w:t>
      </w:r>
      <w:proofErr w:type="spellEnd"/>
      <w:proofErr w:type="gramEnd"/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'tata'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51ABBC" w14:textId="1F712DF2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E05DBC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05DBC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car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E05D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benz,bmw,mg,tata</w:t>
      </w:r>
      <w:proofErr w:type="spellEnd"/>
    </w:p>
    <w:p w14:paraId="0F3620A5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05D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2A8F0926" w14:textId="77777777" w:rsidR="00E05DBC" w:rsidRPr="00E05DBC" w:rsidRDefault="00E05DBC" w:rsidP="00E05D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05DB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C39C01A" w14:textId="6E8B55B2" w:rsidR="00963F65" w:rsidRDefault="00963F65" w:rsidP="00FC1B0F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72638CF7" w14:textId="6BAE09FA" w:rsidR="00963F65" w:rsidRPr="008A5DB5" w:rsidRDefault="00963F65" w:rsidP="00FC1B0F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8A5DB5"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Array sort:</w:t>
      </w:r>
    </w:p>
    <w:p w14:paraId="0EC1B5BB" w14:textId="7BA806F8" w:rsidR="00963F65" w:rsidRDefault="00963F65" w:rsidP="00FC1B0F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To sort the array in alphabetical order we use array sort.</w:t>
      </w:r>
    </w:p>
    <w:p w14:paraId="3B06EE04" w14:textId="51DD6C9C" w:rsidR="00963F65" w:rsidRPr="008A5DB5" w:rsidRDefault="00963F65" w:rsidP="00963F65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8A5DB5"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Array reverse:</w:t>
      </w:r>
    </w:p>
    <w:p w14:paraId="369C8A71" w14:textId="72CB0D51" w:rsidR="00963F65" w:rsidRDefault="00963F65" w:rsidP="00963F65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 xml:space="preserve">To reverse </w:t>
      </w:r>
      <w:r w:rsidR="008A5DB5">
        <w:rPr>
          <w:rFonts w:ascii="Times New Roman" w:hAnsi="Times New Roman" w:cs="Times New Roman"/>
          <w:sz w:val="24"/>
          <w:szCs w:val="24"/>
          <w:lang w:eastAsia="en-IN"/>
        </w:rPr>
        <w:t xml:space="preserve">the array </w:t>
      </w:r>
      <w:proofErr w:type="gramStart"/>
      <w:r>
        <w:rPr>
          <w:rFonts w:ascii="Times New Roman" w:hAnsi="Times New Roman" w:cs="Times New Roman"/>
          <w:sz w:val="24"/>
          <w:szCs w:val="24"/>
          <w:lang w:eastAsia="en-IN"/>
        </w:rPr>
        <w:t>order</w:t>
      </w:r>
      <w:proofErr w:type="gramEnd"/>
      <w:r>
        <w:rPr>
          <w:rFonts w:ascii="Times New Roman" w:hAnsi="Times New Roman" w:cs="Times New Roman"/>
          <w:sz w:val="24"/>
          <w:szCs w:val="24"/>
          <w:lang w:eastAsia="en-IN"/>
        </w:rPr>
        <w:t xml:space="preserve"> we use array reverse.</w:t>
      </w:r>
    </w:p>
    <w:p w14:paraId="0F8DEDBE" w14:textId="0A94FDFA" w:rsidR="00963F65" w:rsidRDefault="00963F65" w:rsidP="00963F65">
      <w:pPr>
        <w:ind w:left="360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Ex:</w:t>
      </w:r>
    </w:p>
    <w:p w14:paraId="6F50E3D5" w14:textId="77777777" w:rsidR="00963F65" w:rsidRPr="00963F65" w:rsidRDefault="00963F65" w:rsidP="00963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3F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&lt;script&gt;</w:t>
      </w:r>
    </w:p>
    <w:p w14:paraId="0D415B2B" w14:textId="77777777" w:rsidR="00963F65" w:rsidRPr="00963F65" w:rsidRDefault="00963F65" w:rsidP="00963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963F65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63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</w:t>
      </w:r>
      <w:proofErr w:type="spellEnd"/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</w:t>
      </w:r>
      <w:proofErr w:type="spellEnd"/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'*'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14:paraId="1F532C9B" w14:textId="77777777" w:rsidR="00963F65" w:rsidRPr="00963F65" w:rsidRDefault="00963F65" w:rsidP="00963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3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63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sort</w:t>
      </w:r>
      <w:proofErr w:type="spellEnd"/>
      <w:proofErr w:type="gramEnd"/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54E301AF" w14:textId="77777777" w:rsidR="00963F65" w:rsidRPr="00963F65" w:rsidRDefault="00963F65" w:rsidP="00963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3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63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3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'&lt;</w:t>
      </w:r>
      <w:proofErr w:type="spellStart"/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br</w:t>
      </w:r>
      <w:proofErr w:type="spellEnd"/>
      <w:r w:rsidRPr="00963F65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&gt;'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3C48C70" w14:textId="77777777" w:rsidR="00963F65" w:rsidRPr="00963F65" w:rsidRDefault="00963F65" w:rsidP="00963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3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63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reverse</w:t>
      </w:r>
      <w:proofErr w:type="spellEnd"/>
      <w:proofErr w:type="gramEnd"/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14:paraId="464C73D0" w14:textId="77777777" w:rsidR="00963F65" w:rsidRPr="00963F65" w:rsidRDefault="00963F65" w:rsidP="00963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63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963F6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write</w:t>
      </w:r>
      <w:proofErr w:type="spellEnd"/>
      <w:proofErr w:type="gramEnd"/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963F65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</w:t>
      </w: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03C534" w14:textId="59D95C8B" w:rsidR="00963F65" w:rsidRPr="00963F65" w:rsidRDefault="00963F65" w:rsidP="00963F6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63F6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963F65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&lt;/script&gt;</w:t>
      </w:r>
    </w:p>
    <w:p w14:paraId="10E010FA" w14:textId="0EC25717" w:rsidR="00963F65" w:rsidRPr="008A5DB5" w:rsidRDefault="00963F65" w:rsidP="00963F65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5093D729" w14:textId="24428AB5" w:rsidR="008A5DB5" w:rsidRDefault="008A5DB5" w:rsidP="00963F65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8A5DB5"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  <w:t>Random background colour:</w:t>
      </w:r>
    </w:p>
    <w:p w14:paraId="27D0069D" w14:textId="77777777" w:rsidR="008A5DB5" w:rsidRPr="008A5DB5" w:rsidRDefault="008A5DB5" w:rsidP="00963F65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037493A5" w14:textId="77777777" w:rsidR="00E05DBC" w:rsidRPr="00E05DBC" w:rsidRDefault="00E05DBC" w:rsidP="00FC1B0F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eastAsia="en-IN"/>
        </w:rPr>
      </w:pPr>
    </w:p>
    <w:p w14:paraId="1FB9D6EC" w14:textId="77777777" w:rsidR="004211FB" w:rsidRPr="002F7223" w:rsidRDefault="004211FB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3C1F36" w14:textId="77777777" w:rsidR="004825B0" w:rsidRPr="002F7223" w:rsidRDefault="004825B0" w:rsidP="004825B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F6F1E6" w14:textId="77777777" w:rsidR="004825B0" w:rsidRPr="002F7223" w:rsidRDefault="004825B0" w:rsidP="00F538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E1B88" w14:textId="77777777" w:rsidR="000E2708" w:rsidRPr="002F7223" w:rsidRDefault="000E2708" w:rsidP="00F538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BD492" w14:textId="77777777" w:rsidR="00FD251C" w:rsidRPr="002F7223" w:rsidRDefault="00FD251C" w:rsidP="00AE7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8DD6E1" w14:textId="7A7978C9" w:rsidR="00054E22" w:rsidRPr="002F7223" w:rsidRDefault="00054E22" w:rsidP="00AE7872">
      <w:pPr>
        <w:jc w:val="both"/>
        <w:rPr>
          <w:rFonts w:ascii="Times New Roman" w:hAnsi="Times New Roman" w:cs="Times New Roman"/>
          <w:sz w:val="24"/>
          <w:szCs w:val="24"/>
        </w:rPr>
      </w:pPr>
      <w:r w:rsidRPr="002F722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CD631" w14:textId="77777777" w:rsidR="00AE7872" w:rsidRPr="002F7223" w:rsidRDefault="00AE7872" w:rsidP="00AE78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455A6A" w14:textId="77777777" w:rsidR="00AE7872" w:rsidRPr="002F7223" w:rsidRDefault="00AE7872" w:rsidP="00CD6B1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827314F" w14:textId="77777777" w:rsidR="00CD6B12" w:rsidRPr="002F7223" w:rsidRDefault="00CD6B12" w:rsidP="00CD6B12">
      <w:pPr>
        <w:rPr>
          <w:rFonts w:ascii="Times New Roman" w:hAnsi="Times New Roman" w:cs="Times New Roman"/>
          <w:sz w:val="24"/>
          <w:szCs w:val="24"/>
        </w:rPr>
      </w:pPr>
    </w:p>
    <w:p w14:paraId="246F5253" w14:textId="77777777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E1D234E" w14:textId="77777777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E846CC" w14:textId="77777777" w:rsidR="00170009" w:rsidRPr="002F7223" w:rsidRDefault="00170009" w:rsidP="0017000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70009" w:rsidRPr="002F722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808E" w14:textId="77777777" w:rsidR="0038098A" w:rsidRDefault="0038098A" w:rsidP="00CB6C3E">
      <w:pPr>
        <w:spacing w:after="0" w:line="240" w:lineRule="auto"/>
      </w:pPr>
      <w:r>
        <w:separator/>
      </w:r>
    </w:p>
  </w:endnote>
  <w:endnote w:type="continuationSeparator" w:id="0">
    <w:p w14:paraId="44299283" w14:textId="77777777" w:rsidR="0038098A" w:rsidRDefault="0038098A" w:rsidP="00CB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71D51" w14:textId="77777777" w:rsidR="0038098A" w:rsidRDefault="0038098A" w:rsidP="00CB6C3E">
      <w:pPr>
        <w:spacing w:after="0" w:line="240" w:lineRule="auto"/>
      </w:pPr>
      <w:r>
        <w:separator/>
      </w:r>
    </w:p>
  </w:footnote>
  <w:footnote w:type="continuationSeparator" w:id="0">
    <w:p w14:paraId="310EEB68" w14:textId="77777777" w:rsidR="0038098A" w:rsidRDefault="0038098A" w:rsidP="00CB6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7A93" w14:textId="3B367347" w:rsidR="00CB6C3E" w:rsidRPr="00CB6C3E" w:rsidRDefault="00CB6C3E">
    <w:pPr>
      <w:pStyle w:val="Header"/>
      <w:rPr>
        <w:b/>
        <w:color w:val="5B9BD5" w:themeColor="accent5"/>
        <w:sz w:val="32"/>
        <w:szCs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>
      <w:rPr>
        <w:b/>
        <w:color w:val="A5A5A5" w:themeColor="accent3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ab/>
    </w:r>
    <w:r>
      <w:rPr>
        <w:b/>
        <w:color w:val="5B9BD5" w:themeColor="accent5"/>
        <w:sz w:val="32"/>
        <w:szCs w:val="32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JAVA SCRIPT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BE9"/>
    <w:multiLevelType w:val="hybridMultilevel"/>
    <w:tmpl w:val="6BCCE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E0AC8"/>
    <w:multiLevelType w:val="hybridMultilevel"/>
    <w:tmpl w:val="D7B85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0C87"/>
    <w:multiLevelType w:val="hybridMultilevel"/>
    <w:tmpl w:val="9EBCFA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61E1C"/>
    <w:multiLevelType w:val="hybridMultilevel"/>
    <w:tmpl w:val="B41E8E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BF4A8D"/>
    <w:multiLevelType w:val="hybridMultilevel"/>
    <w:tmpl w:val="87D69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A3951"/>
    <w:multiLevelType w:val="hybridMultilevel"/>
    <w:tmpl w:val="121AF7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6AD53CD"/>
    <w:multiLevelType w:val="hybridMultilevel"/>
    <w:tmpl w:val="2AC89F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FF787A"/>
    <w:multiLevelType w:val="hybridMultilevel"/>
    <w:tmpl w:val="3FFC24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C87AE8"/>
    <w:multiLevelType w:val="hybridMultilevel"/>
    <w:tmpl w:val="E5CEB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966BA"/>
    <w:multiLevelType w:val="hybridMultilevel"/>
    <w:tmpl w:val="BB680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136A5"/>
    <w:multiLevelType w:val="hybridMultilevel"/>
    <w:tmpl w:val="65922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6B6ED7"/>
    <w:multiLevelType w:val="hybridMultilevel"/>
    <w:tmpl w:val="FD4871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F94350"/>
    <w:multiLevelType w:val="hybridMultilevel"/>
    <w:tmpl w:val="2BD046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984F2E"/>
    <w:multiLevelType w:val="hybridMultilevel"/>
    <w:tmpl w:val="CF220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4B7917"/>
    <w:multiLevelType w:val="hybridMultilevel"/>
    <w:tmpl w:val="85462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511894"/>
    <w:multiLevelType w:val="hybridMultilevel"/>
    <w:tmpl w:val="1882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202E1"/>
    <w:multiLevelType w:val="hybridMultilevel"/>
    <w:tmpl w:val="4D5AE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D51A86"/>
    <w:multiLevelType w:val="hybridMultilevel"/>
    <w:tmpl w:val="A0C64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B50A6"/>
    <w:multiLevelType w:val="hybridMultilevel"/>
    <w:tmpl w:val="602CFDD0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706368EE"/>
    <w:multiLevelType w:val="hybridMultilevel"/>
    <w:tmpl w:val="97401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46CD9"/>
    <w:multiLevelType w:val="hybridMultilevel"/>
    <w:tmpl w:val="0010C2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AD04D95"/>
    <w:multiLevelType w:val="hybridMultilevel"/>
    <w:tmpl w:val="26BAF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2676">
    <w:abstractNumId w:val="21"/>
  </w:num>
  <w:num w:numId="2" w16cid:durableId="1660108308">
    <w:abstractNumId w:val="6"/>
  </w:num>
  <w:num w:numId="3" w16cid:durableId="849106467">
    <w:abstractNumId w:val="15"/>
  </w:num>
  <w:num w:numId="4" w16cid:durableId="1641425160">
    <w:abstractNumId w:val="9"/>
  </w:num>
  <w:num w:numId="5" w16cid:durableId="1782257872">
    <w:abstractNumId w:val="3"/>
  </w:num>
  <w:num w:numId="6" w16cid:durableId="1526213829">
    <w:abstractNumId w:val="8"/>
  </w:num>
  <w:num w:numId="7" w16cid:durableId="566108280">
    <w:abstractNumId w:val="16"/>
  </w:num>
  <w:num w:numId="8" w16cid:durableId="248975307">
    <w:abstractNumId w:val="2"/>
  </w:num>
  <w:num w:numId="9" w16cid:durableId="201674202">
    <w:abstractNumId w:val="18"/>
  </w:num>
  <w:num w:numId="10" w16cid:durableId="1560096799">
    <w:abstractNumId w:val="14"/>
  </w:num>
  <w:num w:numId="11" w16cid:durableId="1470053604">
    <w:abstractNumId w:val="19"/>
  </w:num>
  <w:num w:numId="12" w16cid:durableId="55516027">
    <w:abstractNumId w:val="17"/>
  </w:num>
  <w:num w:numId="13" w16cid:durableId="533077977">
    <w:abstractNumId w:val="20"/>
  </w:num>
  <w:num w:numId="14" w16cid:durableId="1540505101">
    <w:abstractNumId w:val="5"/>
  </w:num>
  <w:num w:numId="15" w16cid:durableId="90204767">
    <w:abstractNumId w:val="0"/>
  </w:num>
  <w:num w:numId="16" w16cid:durableId="1568490337">
    <w:abstractNumId w:val="1"/>
  </w:num>
  <w:num w:numId="17" w16cid:durableId="1181162202">
    <w:abstractNumId w:val="12"/>
  </w:num>
  <w:num w:numId="18" w16cid:durableId="1665165530">
    <w:abstractNumId w:val="7"/>
  </w:num>
  <w:num w:numId="19" w16cid:durableId="121581328">
    <w:abstractNumId w:val="4"/>
  </w:num>
  <w:num w:numId="20" w16cid:durableId="1331717248">
    <w:abstractNumId w:val="13"/>
  </w:num>
  <w:num w:numId="21" w16cid:durableId="149712167">
    <w:abstractNumId w:val="11"/>
  </w:num>
  <w:num w:numId="22" w16cid:durableId="10586316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34"/>
    <w:rsid w:val="00031AF2"/>
    <w:rsid w:val="00054E22"/>
    <w:rsid w:val="000A6D9B"/>
    <w:rsid w:val="000E2708"/>
    <w:rsid w:val="00170009"/>
    <w:rsid w:val="001C6C53"/>
    <w:rsid w:val="0024093D"/>
    <w:rsid w:val="00264B79"/>
    <w:rsid w:val="00284D58"/>
    <w:rsid w:val="0028713E"/>
    <w:rsid w:val="002A4A52"/>
    <w:rsid w:val="002F7223"/>
    <w:rsid w:val="0038098A"/>
    <w:rsid w:val="003D7174"/>
    <w:rsid w:val="004211FB"/>
    <w:rsid w:val="00453D7C"/>
    <w:rsid w:val="004825B0"/>
    <w:rsid w:val="00496C50"/>
    <w:rsid w:val="004E74EC"/>
    <w:rsid w:val="005C1C5A"/>
    <w:rsid w:val="00621694"/>
    <w:rsid w:val="00683288"/>
    <w:rsid w:val="00693C9B"/>
    <w:rsid w:val="006E55CA"/>
    <w:rsid w:val="00742AC3"/>
    <w:rsid w:val="00774242"/>
    <w:rsid w:val="00775A8F"/>
    <w:rsid w:val="008A5DB5"/>
    <w:rsid w:val="008F66EE"/>
    <w:rsid w:val="00926D72"/>
    <w:rsid w:val="00957488"/>
    <w:rsid w:val="00963F65"/>
    <w:rsid w:val="009C28A7"/>
    <w:rsid w:val="009F5888"/>
    <w:rsid w:val="00A672F1"/>
    <w:rsid w:val="00AD0D35"/>
    <w:rsid w:val="00AE75EF"/>
    <w:rsid w:val="00AE7872"/>
    <w:rsid w:val="00BF2B34"/>
    <w:rsid w:val="00C55E1E"/>
    <w:rsid w:val="00C800BF"/>
    <w:rsid w:val="00C925ED"/>
    <w:rsid w:val="00CB6C3E"/>
    <w:rsid w:val="00CC3729"/>
    <w:rsid w:val="00CD6B12"/>
    <w:rsid w:val="00D23A7D"/>
    <w:rsid w:val="00DE099E"/>
    <w:rsid w:val="00DF40D9"/>
    <w:rsid w:val="00E05DBC"/>
    <w:rsid w:val="00E15504"/>
    <w:rsid w:val="00E311CE"/>
    <w:rsid w:val="00E75B59"/>
    <w:rsid w:val="00E960C6"/>
    <w:rsid w:val="00EB1AE6"/>
    <w:rsid w:val="00EC0E7F"/>
    <w:rsid w:val="00F12EEB"/>
    <w:rsid w:val="00F53801"/>
    <w:rsid w:val="00FC1B0F"/>
    <w:rsid w:val="00FD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35F3"/>
  <w15:chartTrackingRefBased/>
  <w15:docId w15:val="{CD36ECE0-285D-40C1-A5B9-3732FD8C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3E"/>
  </w:style>
  <w:style w:type="paragraph" w:styleId="Footer">
    <w:name w:val="footer"/>
    <w:basedOn w:val="Normal"/>
    <w:link w:val="FooterChar"/>
    <w:uiPriority w:val="99"/>
    <w:unhideWhenUsed/>
    <w:rsid w:val="00CB6C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3E"/>
  </w:style>
  <w:style w:type="paragraph" w:styleId="ListParagraph">
    <w:name w:val="List Paragraph"/>
    <w:basedOn w:val="Normal"/>
    <w:uiPriority w:val="34"/>
    <w:qFormat/>
    <w:rsid w:val="00774242"/>
    <w:pPr>
      <w:ind w:left="720"/>
      <w:contextualSpacing/>
    </w:pPr>
  </w:style>
  <w:style w:type="table" w:styleId="TableGrid">
    <w:name w:val="Table Grid"/>
    <w:basedOn w:val="TableNormal"/>
    <w:uiPriority w:val="39"/>
    <w:rsid w:val="0017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14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chandu.chintu5695@outlook.com</dc:creator>
  <cp:keywords/>
  <dc:description/>
  <cp:lastModifiedBy>chandu.chintu5695@outlook.com</cp:lastModifiedBy>
  <cp:revision>88</cp:revision>
  <dcterms:created xsi:type="dcterms:W3CDTF">2022-10-19T04:30:00Z</dcterms:created>
  <dcterms:modified xsi:type="dcterms:W3CDTF">2022-11-02T06:12:00Z</dcterms:modified>
</cp:coreProperties>
</file>