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9A0">
      <w:r>
        <w:rPr>
          <w:noProof/>
        </w:rPr>
        <w:drawing>
          <wp:inline distT="0" distB="0" distL="0" distR="0">
            <wp:extent cx="594360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5C" w:rsidRDefault="0044225C" w:rsidP="0044225C">
      <w:r>
        <w:t>[root@hdp ~]# ambari-server setup-ldap</w:t>
      </w:r>
    </w:p>
    <w:p w:rsidR="0044225C" w:rsidRDefault="0044225C" w:rsidP="0044225C">
      <w:r>
        <w:t>Using python  /usr/bin/python</w:t>
      </w:r>
    </w:p>
    <w:p w:rsidR="0044225C" w:rsidRDefault="0044225C" w:rsidP="0044225C">
      <w:r>
        <w:t>Setting up LDAP properties...</w:t>
      </w:r>
    </w:p>
    <w:p w:rsidR="0044225C" w:rsidRDefault="0044225C" w:rsidP="0044225C">
      <w:r>
        <w:t>Primary URL* {host:port} (192.168.232.138:389):</w:t>
      </w:r>
    </w:p>
    <w:p w:rsidR="0044225C" w:rsidRDefault="0044225C" w:rsidP="0044225C">
      <w:r>
        <w:t>Secondary URL {host:port} :</w:t>
      </w:r>
    </w:p>
    <w:p w:rsidR="0044225C" w:rsidRDefault="0044225C" w:rsidP="0044225C">
      <w:r>
        <w:t>Use SSL* [true/false] (false):</w:t>
      </w:r>
    </w:p>
    <w:p w:rsidR="0044225C" w:rsidRDefault="0044225C" w:rsidP="0044225C">
      <w:r>
        <w:t>User object class* (user):</w:t>
      </w:r>
    </w:p>
    <w:p w:rsidR="0044225C" w:rsidRDefault="0044225C" w:rsidP="0044225C">
      <w:r>
        <w:t>User name attribute* (sAMAccountName):</w:t>
      </w:r>
    </w:p>
    <w:p w:rsidR="0044225C" w:rsidRDefault="0044225C" w:rsidP="0044225C">
      <w:r>
        <w:t>Group object class* (group):</w:t>
      </w:r>
    </w:p>
    <w:p w:rsidR="0044225C" w:rsidRDefault="0044225C" w:rsidP="0044225C">
      <w:r>
        <w:t>Group name attribute* (cn):</w:t>
      </w:r>
    </w:p>
    <w:p w:rsidR="0044225C" w:rsidRDefault="0044225C" w:rsidP="0044225C">
      <w:r>
        <w:t>Group member attribute* (member):</w:t>
      </w:r>
    </w:p>
    <w:p w:rsidR="0044225C" w:rsidRDefault="0044225C" w:rsidP="0044225C">
      <w:r>
        <w:t>Distinguished name attribute* (distinguishedName):</w:t>
      </w:r>
    </w:p>
    <w:p w:rsidR="0044225C" w:rsidRDefault="0044225C" w:rsidP="0044225C">
      <w:r>
        <w:t>Base DN* (ou=hadoop,dc=hadoop,dc=com):</w:t>
      </w:r>
    </w:p>
    <w:p w:rsidR="0044225C" w:rsidRDefault="0044225C" w:rsidP="0044225C">
      <w:r>
        <w:lastRenderedPageBreak/>
        <w:t>Referral method [follow/ignore] :</w:t>
      </w:r>
    </w:p>
    <w:p w:rsidR="0044225C" w:rsidRDefault="0044225C" w:rsidP="0044225C">
      <w:r>
        <w:t>Bind anonymously* [true/false] (false):</w:t>
      </w:r>
    </w:p>
    <w:p w:rsidR="0044225C" w:rsidRDefault="0044225C" w:rsidP="0044225C">
      <w:r>
        <w:t>Manager DN* (cn=hadmin,dc=hadoop,dc=com): cn=srvaccount,cn=users,dc=hadoop,dc=com</w:t>
      </w:r>
    </w:p>
    <w:p w:rsidR="0044225C" w:rsidRDefault="0044225C" w:rsidP="0044225C">
      <w:r>
        <w:t>Enter Manager Password* :</w:t>
      </w:r>
    </w:p>
    <w:p w:rsidR="0044225C" w:rsidRDefault="0044225C" w:rsidP="0044225C">
      <w:r>
        <w:t>Re-enter password:</w:t>
      </w:r>
    </w:p>
    <w:p w:rsidR="0044225C" w:rsidRDefault="0044225C" w:rsidP="0044225C">
      <w:r>
        <w:t>====================</w:t>
      </w:r>
    </w:p>
    <w:p w:rsidR="0044225C" w:rsidRDefault="0044225C" w:rsidP="0044225C">
      <w:r>
        <w:t>Review Settings</w:t>
      </w:r>
    </w:p>
    <w:p w:rsidR="0044225C" w:rsidRDefault="0044225C" w:rsidP="0044225C">
      <w:r>
        <w:t>====================</w:t>
      </w:r>
    </w:p>
    <w:p w:rsidR="0044225C" w:rsidRDefault="0044225C" w:rsidP="0044225C">
      <w:r>
        <w:t>authentication.ldap.managerDn: cn=srvaccount,cn=users,dc=hadoop,dc=com</w:t>
      </w:r>
    </w:p>
    <w:p w:rsidR="0044225C" w:rsidRDefault="0044225C" w:rsidP="0044225C">
      <w:r>
        <w:t>authentication.ldap.managerPassword: *****</w:t>
      </w:r>
    </w:p>
    <w:p w:rsidR="0044225C" w:rsidRDefault="0044225C" w:rsidP="0044225C">
      <w:r>
        <w:t>Save settings [y/n] (y)? y</w:t>
      </w:r>
    </w:p>
    <w:p w:rsidR="0044225C" w:rsidRDefault="0044225C" w:rsidP="0044225C">
      <w:r>
        <w:t>Saving...done</w:t>
      </w:r>
    </w:p>
    <w:p w:rsidR="0044225C" w:rsidRDefault="0044225C" w:rsidP="0044225C">
      <w:r>
        <w:t>Ambari Server 'setup-ldap' completed successfully.</w:t>
      </w:r>
    </w:p>
    <w:p w:rsidR="0044225C" w:rsidRDefault="0044225C" w:rsidP="0044225C">
      <w:r>
        <w:t>[root@hdp ~]# service ambari-server restart</w:t>
      </w:r>
    </w:p>
    <w:p w:rsidR="0044225C" w:rsidRDefault="0044225C" w:rsidP="0044225C"/>
    <w:p w:rsidR="0044225C" w:rsidRDefault="0044225C" w:rsidP="0044225C">
      <w:r>
        <w:rPr>
          <w:noProof/>
        </w:rPr>
        <w:lastRenderedPageBreak/>
        <w:drawing>
          <wp:inline distT="0" distB="0" distL="0" distR="0">
            <wp:extent cx="4848225" cy="3829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5C" w:rsidRDefault="0044225C" w:rsidP="0044225C"/>
    <w:sectPr w:rsidR="0044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39A0"/>
    <w:rsid w:val="0044225C"/>
    <w:rsid w:val="004C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sijeesh</dc:creator>
  <cp:keywords/>
  <dc:description/>
  <cp:lastModifiedBy>sijeesh</cp:lastModifiedBy>
  <cp:revision>3</cp:revision>
  <dcterms:created xsi:type="dcterms:W3CDTF">2017-11-06T03:05:00Z</dcterms:created>
  <dcterms:modified xsi:type="dcterms:W3CDTF">2017-11-06T03:07:00Z</dcterms:modified>
</cp:coreProperties>
</file>