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A0" w:rsidRDefault="001753A0">
      <w:r>
        <w:t xml:space="preserve">Create a new topic </w:t>
      </w:r>
      <w:proofErr w:type="spellStart"/>
      <w:r w:rsidRPr="001753A0">
        <w:t>ubuntutopic</w:t>
      </w:r>
      <w:proofErr w:type="spellEnd"/>
    </w:p>
    <w:p w:rsidR="00CF7AE4" w:rsidRDefault="001753A0">
      <w:proofErr w:type="spellStart"/>
      <w:r w:rsidRPr="001753A0">
        <w:t>kafka</w:t>
      </w:r>
      <w:proofErr w:type="spellEnd"/>
      <w:r w:rsidRPr="001753A0">
        <w:t xml:space="preserve">-topics --zookeeper ip-172-31-19-170.ap-south-1.compute.internal:2181 --create --replication-factor 1 --partitions 1 --topic </w:t>
      </w:r>
      <w:r>
        <w:t xml:space="preserve"> </w:t>
      </w:r>
      <w:proofErr w:type="spellStart"/>
      <w:r w:rsidRPr="001753A0">
        <w:t>ubuntutopic</w:t>
      </w:r>
      <w:proofErr w:type="spellEnd"/>
    </w:p>
    <w:p w:rsidR="001753A0" w:rsidRDefault="001753A0"/>
    <w:p w:rsidR="001753A0" w:rsidRDefault="001753A0">
      <w:r>
        <w:t>list the available topics</w:t>
      </w:r>
    </w:p>
    <w:p w:rsidR="001753A0" w:rsidRDefault="001753A0">
      <w:proofErr w:type="spellStart"/>
      <w:r w:rsidRPr="001753A0">
        <w:t>kafka</w:t>
      </w:r>
      <w:proofErr w:type="spellEnd"/>
      <w:r w:rsidRPr="001753A0">
        <w:t xml:space="preserve">-topics --zookeeper ip-172-31-19-170.ap-south-1.compute.internal:2181 </w:t>
      </w:r>
      <w:r>
        <w:t>–</w:t>
      </w:r>
      <w:r w:rsidRPr="001753A0">
        <w:t>list</w:t>
      </w:r>
    </w:p>
    <w:p w:rsidR="001753A0" w:rsidRDefault="001753A0"/>
    <w:p w:rsidR="001753A0" w:rsidRDefault="001753A0">
      <w:r>
        <w:t xml:space="preserve">open producer on one terminal </w:t>
      </w:r>
    </w:p>
    <w:p w:rsidR="001753A0" w:rsidRDefault="001753A0">
      <w:proofErr w:type="spellStart"/>
      <w:r w:rsidRPr="001753A0">
        <w:t>kafka</w:t>
      </w:r>
      <w:proofErr w:type="spellEnd"/>
      <w:r w:rsidRPr="001753A0">
        <w:t xml:space="preserve">-console-producer --topic </w:t>
      </w:r>
      <w:proofErr w:type="spellStart"/>
      <w:r w:rsidRPr="001753A0">
        <w:t>ubuntutopic</w:t>
      </w:r>
      <w:proofErr w:type="spellEnd"/>
      <w:r w:rsidRPr="001753A0">
        <w:t xml:space="preserve">  --broker-list ip-172-31-19-178.ap-south-1.compute.internal:9092</w:t>
      </w:r>
    </w:p>
    <w:p w:rsidR="001753A0" w:rsidRDefault="001753A0"/>
    <w:p w:rsidR="001753A0" w:rsidRDefault="001753A0">
      <w:r>
        <w:t>open another terminal and open consumer</w:t>
      </w:r>
    </w:p>
    <w:p w:rsidR="001753A0" w:rsidRDefault="001753A0">
      <w:proofErr w:type="spellStart"/>
      <w:r w:rsidRPr="001753A0">
        <w:t>kafka</w:t>
      </w:r>
      <w:proofErr w:type="spellEnd"/>
      <w:r w:rsidRPr="001753A0">
        <w:t xml:space="preserve">-console-consumer  --zookeeper ip-172-31-19-170.ap-south-1.compute.internal:2181 --topic </w:t>
      </w:r>
      <w:proofErr w:type="spellStart"/>
      <w:r w:rsidRPr="001753A0">
        <w:t>ubuntutopic</w:t>
      </w:r>
      <w:proofErr w:type="spellEnd"/>
    </w:p>
    <w:p w:rsidR="001753A0" w:rsidRDefault="001753A0"/>
    <w:p w:rsidR="001753A0" w:rsidRDefault="001753A0">
      <w:r>
        <w:t>type message at producer terminal , if working properly the same message would be visible at consumer terminal</w:t>
      </w:r>
    </w:p>
    <w:p w:rsidR="001753A0" w:rsidRDefault="00CB3073">
      <w:r>
        <w:rPr>
          <w:noProof/>
          <w:lang w:val="en-US"/>
        </w:rPr>
        <w:drawing>
          <wp:inline distT="0" distB="0" distL="0" distR="0">
            <wp:extent cx="5734050" cy="2457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7E9" w:rsidRDefault="005A17E9"/>
    <w:p w:rsidR="005A17E9" w:rsidRDefault="005A17E9"/>
    <w:p w:rsidR="005A17E9" w:rsidRDefault="005A17E9"/>
    <w:p w:rsidR="005A17E9" w:rsidRDefault="005A17E9"/>
    <w:p w:rsidR="005A17E9" w:rsidRDefault="005A17E9"/>
    <w:p w:rsidR="005A17E9" w:rsidRPr="002B2D5C" w:rsidRDefault="005A17E9">
      <w:pPr>
        <w:rPr>
          <w:b/>
        </w:rPr>
      </w:pPr>
      <w:r w:rsidRPr="002B2D5C">
        <w:rPr>
          <w:b/>
        </w:rPr>
        <w:t>New test on HDP 2.5</w:t>
      </w:r>
    </w:p>
    <w:p w:rsidR="005A17E9" w:rsidRDefault="005A17E9"/>
    <w:p w:rsidR="005A17E9" w:rsidRDefault="005A17E9" w:rsidP="005A17E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 xml:space="preserve">-broker/bin/kafka-topics.sh  --zookeeper   node2.hadoop.com:2181,node1.hadoop.com:2181,master.hadoop.com:2181 --create --replication-factor 1 --partitions 1 --topic  </w:t>
      </w:r>
      <w:proofErr w:type="spellStart"/>
      <w:r>
        <w:t>sijeeshtopic</w:t>
      </w:r>
      <w:proofErr w:type="spellEnd"/>
    </w:p>
    <w:p w:rsidR="005A17E9" w:rsidRDefault="005A17E9" w:rsidP="005A17E9"/>
    <w:p w:rsidR="005A17E9" w:rsidRDefault="005A17E9" w:rsidP="005A17E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>-broker/bin/kafka-topics.sh  --zookeeper node2.hadoop.com:2181,node1.hadoop.com:2181,master.hadoop.com:2181  –list</w:t>
      </w:r>
    </w:p>
    <w:p w:rsidR="005A17E9" w:rsidRDefault="005A17E9" w:rsidP="005A17E9"/>
    <w:p w:rsidR="005A17E9" w:rsidRDefault="005A17E9" w:rsidP="005A17E9"/>
    <w:p w:rsidR="005A17E9" w:rsidRDefault="005A17E9" w:rsidP="005A17E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 xml:space="preserve">-broker/bin/kafka-console-producer.sh  --topic </w:t>
      </w:r>
      <w:proofErr w:type="spellStart"/>
      <w:r>
        <w:t>sijeeshtopic</w:t>
      </w:r>
      <w:proofErr w:type="spellEnd"/>
      <w:r>
        <w:t xml:space="preserve">  --broker-list node2.hadoop.com:6667</w:t>
      </w:r>
    </w:p>
    <w:p w:rsidR="005A17E9" w:rsidRDefault="005A17E9" w:rsidP="005A17E9"/>
    <w:p w:rsidR="005A17E9" w:rsidRDefault="005A17E9" w:rsidP="005A17E9"/>
    <w:p w:rsidR="005A17E9" w:rsidRDefault="005A17E9" w:rsidP="005A17E9"/>
    <w:p w:rsidR="005A17E9" w:rsidRDefault="005A17E9" w:rsidP="005A17E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 xml:space="preserve">-broker/bin/kafka-console-consumer.sh   --zookeeper node2.hadoop.com:2181,node1.hadoop.com:2181,master.hadoop.com:2181  --topic </w:t>
      </w:r>
      <w:proofErr w:type="spellStart"/>
      <w:r>
        <w:t>sijeeshtopic</w:t>
      </w:r>
      <w:proofErr w:type="spellEnd"/>
    </w:p>
    <w:p w:rsidR="005A17E9" w:rsidRDefault="005A17E9" w:rsidP="005A17E9"/>
    <w:sectPr w:rsidR="005A17E9" w:rsidSect="0066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53A0"/>
    <w:rsid w:val="001753A0"/>
    <w:rsid w:val="00177082"/>
    <w:rsid w:val="002B2D5C"/>
    <w:rsid w:val="005A17E9"/>
    <w:rsid w:val="005B37EA"/>
    <w:rsid w:val="00663F66"/>
    <w:rsid w:val="007F63A7"/>
    <w:rsid w:val="00CB3073"/>
    <w:rsid w:val="00F54B4F"/>
    <w:rsid w:val="00FA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1137</Characters>
  <Application>Microsoft Office Word</Application>
  <DocSecurity>0</DocSecurity>
  <Lines>9</Lines>
  <Paragraphs>2</Paragraphs>
  <ScaleCrop>false</ScaleCrop>
  <Company>Windows User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raneesh</dc:creator>
  <cp:lastModifiedBy>qweertyiuuiopasddfgh</cp:lastModifiedBy>
  <cp:revision>4</cp:revision>
  <dcterms:created xsi:type="dcterms:W3CDTF">2017-02-05T05:23:00Z</dcterms:created>
  <dcterms:modified xsi:type="dcterms:W3CDTF">2017-02-05T06:35:00Z</dcterms:modified>
</cp:coreProperties>
</file>