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629" w:rsidRDefault="003B44C3">
      <w:r w:rsidRPr="003B44C3">
        <w:t>yum install bind bind-dyndb-ldap ipa-server</w:t>
      </w:r>
    </w:p>
    <w:p w:rsidR="003B44C3" w:rsidRDefault="003B44C3"/>
    <w:p w:rsidR="003B44C3" w:rsidRDefault="003B44C3" w:rsidP="003B44C3">
      <w:r>
        <w:t>ipa-server-install --domain=hadoop.com \</w:t>
      </w:r>
    </w:p>
    <w:p w:rsidR="003B44C3" w:rsidRDefault="003B44C3" w:rsidP="003B44C3">
      <w:r>
        <w:t xml:space="preserve">    --realm=HADOOP.COM \</w:t>
      </w:r>
    </w:p>
    <w:p w:rsidR="003B44C3" w:rsidRDefault="003B44C3" w:rsidP="003B44C3">
      <w:r>
        <w:t xml:space="preserve">    --hostname=ipa-server.hadoop.com \</w:t>
      </w:r>
    </w:p>
    <w:p w:rsidR="003B44C3" w:rsidRDefault="003B44C3" w:rsidP="003B44C3">
      <w:r>
        <w:t xml:space="preserve">    --ip-address=192.168.232.167</w:t>
      </w:r>
    </w:p>
    <w:p w:rsidR="003B44C3" w:rsidRDefault="003B44C3" w:rsidP="003B44C3">
      <w:r>
        <w:t xml:space="preserve">    --setup-dns \</w:t>
      </w:r>
    </w:p>
    <w:p w:rsidR="003B44C3" w:rsidRDefault="003B44C3" w:rsidP="003B44C3">
      <w:r>
        <w:t xml:space="preserve">    --forwarder=8.8.8.8 \</w:t>
      </w:r>
    </w:p>
    <w:p w:rsidR="003B44C3" w:rsidRDefault="003B44C3" w:rsidP="003B44C3">
      <w:r>
        <w:t xml:space="preserve">    --forwarder=8.8.8.4 \</w:t>
      </w:r>
    </w:p>
    <w:p w:rsidR="003B44C3" w:rsidRDefault="003B44C3" w:rsidP="003B44C3">
      <w:r>
        <w:t xml:space="preserve">    --reverse-zone=232.168.192.in-addr.arpa. </w:t>
      </w:r>
    </w:p>
    <w:p w:rsidR="003B44C3" w:rsidRDefault="003B44C3" w:rsidP="003B44C3"/>
    <w:p w:rsidR="003B44C3" w:rsidRDefault="003B44C3" w:rsidP="003B44C3"/>
    <w:p w:rsidR="005C480A" w:rsidRDefault="005C480A" w:rsidP="003B44C3">
      <w:r>
        <w:t xml:space="preserve">Once installed and configured open the browser and open the url </w:t>
      </w:r>
      <w:r w:rsidRPr="005C480A">
        <w:t>https://192.168.232.167/ipa/ui</w:t>
      </w:r>
    </w:p>
    <w:p w:rsidR="006F48CF" w:rsidRDefault="006F48CF" w:rsidP="003B44C3"/>
    <w:p w:rsidR="006F48CF" w:rsidRDefault="006F48CF" w:rsidP="003B44C3">
      <w:r>
        <w:t>Install client on all machines</w:t>
      </w:r>
    </w:p>
    <w:p w:rsidR="006F48CF" w:rsidRDefault="006F48CF" w:rsidP="003B44C3">
      <w:r w:rsidRPr="006F48CF">
        <w:t>yum install ipa-client</w:t>
      </w:r>
    </w:p>
    <w:p w:rsidR="006F48CF" w:rsidRDefault="006F48CF" w:rsidP="003B44C3"/>
    <w:p w:rsidR="00304296" w:rsidRDefault="00304296" w:rsidP="003B44C3">
      <w:r>
        <w:t xml:space="preserve">Edit </w:t>
      </w:r>
      <w:r w:rsidRPr="00304296">
        <w:t>/etc/resolv.conf</w:t>
      </w:r>
      <w:r>
        <w:t xml:space="preserve"> and add ipa-server ip address as DNS server</w:t>
      </w:r>
    </w:p>
    <w:p w:rsidR="00201ADC" w:rsidRDefault="00201ADC" w:rsidP="003B44C3">
      <w:r>
        <w:t>Execute the following command to find out the package need to install on Ambari server</w:t>
      </w:r>
    </w:p>
    <w:p w:rsidR="00201ADC" w:rsidRDefault="00201ADC" w:rsidP="003B44C3">
      <w:r w:rsidRPr="00201ADC">
        <w:t>yum whatprovides /usr/bin/ipa</w:t>
      </w:r>
    </w:p>
    <w:p w:rsidR="00201ADC" w:rsidRDefault="00201ADC" w:rsidP="003B44C3">
      <w:r>
        <w:t>Ambari server needs ipa command</w:t>
      </w:r>
    </w:p>
    <w:sectPr w:rsidR="00201ADC" w:rsidSect="0019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44C3"/>
    <w:rsid w:val="00193DCF"/>
    <w:rsid w:val="00201ADC"/>
    <w:rsid w:val="00266D2E"/>
    <w:rsid w:val="00304296"/>
    <w:rsid w:val="003B44C3"/>
    <w:rsid w:val="005C480A"/>
    <w:rsid w:val="006F48CF"/>
    <w:rsid w:val="009E57B1"/>
    <w:rsid w:val="00A25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sijeesh</dc:creator>
  <cp:lastModifiedBy>sijeesh</cp:lastModifiedBy>
  <cp:revision>5</cp:revision>
  <dcterms:created xsi:type="dcterms:W3CDTF">2018-01-06T09:25:00Z</dcterms:created>
  <dcterms:modified xsi:type="dcterms:W3CDTF">2018-01-09T02:30:00Z</dcterms:modified>
</cp:coreProperties>
</file>