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EAD" w:rsidRDefault="00F01EAD" w:rsidP="00F01EAD">
      <w:pPr>
        <w:rPr>
          <w:sz w:val="28"/>
          <w:szCs w:val="28"/>
        </w:rPr>
      </w:pPr>
      <w:r>
        <w:rPr>
          <w:sz w:val="28"/>
          <w:szCs w:val="28"/>
        </w:rPr>
        <w:t>SAMPLE TEST CASES</w:t>
      </w:r>
      <w:bookmarkStart w:id="0" w:name="_GoBack"/>
      <w:bookmarkEnd w:id="0"/>
    </w:p>
    <w:p w:rsidR="00F01EAD" w:rsidRDefault="00F01EAD" w:rsidP="00F01EAD">
      <w:pPr>
        <w:rPr>
          <w:b/>
        </w:rPr>
      </w:pPr>
    </w:p>
    <w:tbl>
      <w:tblPr>
        <w:tblStyle w:val="TableGrid"/>
        <w:tblW w:w="9666" w:type="dxa"/>
        <w:tblLook w:val="04A0"/>
      </w:tblPr>
      <w:tblGrid>
        <w:gridCol w:w="1933"/>
        <w:gridCol w:w="1933"/>
        <w:gridCol w:w="1933"/>
        <w:gridCol w:w="1933"/>
        <w:gridCol w:w="1934"/>
      </w:tblGrid>
      <w:tr w:rsidR="00F01EAD" w:rsidTr="00836BA6">
        <w:trPr>
          <w:trHeight w:val="236"/>
        </w:trPr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AD" w:rsidRDefault="00F01EAD" w:rsidP="00836BA6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S.no</w:t>
            </w:r>
            <w:proofErr w:type="spellEnd"/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AD" w:rsidRDefault="00F01EAD" w:rsidP="00836BA6">
            <w:pPr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Test Case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AD" w:rsidRDefault="00F01EAD" w:rsidP="00836BA6">
            <w:pPr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Excepted Result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AD" w:rsidRDefault="00F01EAD" w:rsidP="00836BA6">
            <w:pPr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Result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AD" w:rsidRDefault="00F01EAD" w:rsidP="00836BA6">
            <w:pPr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Remarks(IF Fails)</w:t>
            </w:r>
          </w:p>
        </w:tc>
      </w:tr>
      <w:tr w:rsidR="00F01EAD" w:rsidTr="00836BA6">
        <w:trPr>
          <w:trHeight w:val="85"/>
        </w:trPr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AD" w:rsidRDefault="00F01EAD" w:rsidP="00836BA6">
            <w:pPr>
              <w:jc w:val="center"/>
            </w:pP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AD" w:rsidRDefault="00F01EAD" w:rsidP="00836BA6">
            <w:pPr>
              <w:jc w:val="center"/>
            </w:pP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AD" w:rsidRDefault="00F01EAD" w:rsidP="00836BA6">
            <w:pPr>
              <w:jc w:val="center"/>
            </w:pP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AD" w:rsidRDefault="00F01EAD" w:rsidP="00836BA6">
            <w:pPr>
              <w:jc w:val="center"/>
            </w:pP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EAD" w:rsidRDefault="00F01EAD" w:rsidP="00836BA6">
            <w:pPr>
              <w:jc w:val="center"/>
            </w:pPr>
          </w:p>
        </w:tc>
      </w:tr>
    </w:tbl>
    <w:p w:rsidR="00F01EAD" w:rsidRDefault="00F01EAD" w:rsidP="00F01EAD"/>
    <w:p w:rsidR="00F01EAD" w:rsidRDefault="00F01EAD" w:rsidP="00F01EAD"/>
    <w:p w:rsidR="00A93FA4" w:rsidRDefault="00A93FA4"/>
    <w:sectPr w:rsidR="00A93FA4" w:rsidSect="00730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01EAD"/>
    <w:rsid w:val="00195405"/>
    <w:rsid w:val="009E4968"/>
    <w:rsid w:val="00A93FA4"/>
    <w:rsid w:val="00C573C4"/>
    <w:rsid w:val="00F01E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E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1E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Poojitha</dc:creator>
  <cp:lastModifiedBy>Lenovo</cp:lastModifiedBy>
  <cp:revision>2</cp:revision>
  <dcterms:created xsi:type="dcterms:W3CDTF">2019-10-04T05:09:00Z</dcterms:created>
  <dcterms:modified xsi:type="dcterms:W3CDTF">2022-04-25T10:24:00Z</dcterms:modified>
</cp:coreProperties>
</file>