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A4" w:rsidRDefault="0051351E" w:rsidP="0051351E">
      <w:pPr>
        <w:jc w:val="center"/>
        <w:rPr>
          <w:rFonts w:ascii="Times New Roman" w:hAnsi="Times New Roman" w:cs="Times New Roman"/>
          <w:b/>
          <w:sz w:val="32"/>
        </w:rPr>
      </w:pPr>
      <w:r w:rsidRPr="0051351E">
        <w:rPr>
          <w:rFonts w:ascii="Times New Roman" w:hAnsi="Times New Roman" w:cs="Times New Roman"/>
          <w:b/>
          <w:sz w:val="32"/>
        </w:rPr>
        <w:t>SAMPLE CODE</w:t>
      </w:r>
    </w:p>
    <w:p w:rsidR="0048776B" w:rsidRDefault="00AD0916" w:rsidP="004877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Main.py</w:t>
      </w:r>
    </w:p>
    <w:p w:rsidR="007B28FC" w:rsidRDefault="007B28FC" w:rsidP="0048776B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tkinter import messagebox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tkinter import *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tkinter import simpledialog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tkinter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matplotlib.pyplot as plt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numpy as np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tkinter import ttk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tkinter import filedialog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pandas as pd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sklearn.model_selection import train_test_split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string import punctuation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nltk.corpus import stopwords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nltk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nltk.stem import WordNetLemmatizer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sklearn.feature_extraction.text import TfidfVectorizer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sklearn.preprocessing import LabelEncoder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keras.models import Sequential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keras.layers.core import Dense,Activation,Dropout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sklearn.preprocessing import OneHotEncoder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keras.layers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keras.models import model_from_json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pickle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import os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sklearn.preprocessing import normalize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keras.models import Sequential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from keras.layers import Dense, Dropout, Flatten, LSTM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main = Tk()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main.title("DETECTION OF FAKE NEWS THROUGH IMPLEMENTATION OF DATA SCIENCE APPLICATION")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main.geometry("1300x1200")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filename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X, Y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tfidf_X_train, tfidf_X_test, tfidf_y_train, tfidf_y_test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tfidf_vectorizer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accuracy,error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stop_words = set(stopwords.words('english'))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lemmatizer = WordNetLemmatizer()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textdata = []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labels = []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global classifier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def cleanPost(doc):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doc.split()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table = str.maketrans('', '', punctuation)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[w.translate(table) for w in tokens]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[word for word in tokens if word.isalpha()]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[w for w in tokens if not w in stop_words]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[word for word in tokens if len(word) &gt; 1]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[lemmatizer.lemmatize(token) for token in tokens]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tokens = ' '.join(tokens)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return tokens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def uploadDataset():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global filename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text.delete('1.0', END)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filename = filedialog.askopenfilename(initialdir="TwitterNewsData")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textdata.clear()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labels.clear()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dataset = pd.read_csv(filename)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dataset = dataset.fillna(' 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 xml:space="preserve">    for i in range(len(dataset)):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msg = dataset.get_value(i, 'text')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label = dataset.get_value(i, 'target')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msg = str(msg)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msg = msg.strip().lower()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labels.append(int(label))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clean = cleanPost(msg)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textdata.append(clean)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text.insert(END,clean+" ==== "+str(label)+"\n")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def preprocess():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text.delete('1.0', END)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global X, Y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global tfidf_vectorizer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global tfidf_X_train, tfidf_X_test, tfidf_y_train, tfidf_y_test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stopwords=stopwords = nltk.corpus.stopwords.words("english")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tfidf_vectorizer = TfidfVectorizer(stop_words=stopwords, use_idf=True, ngram_range=(1,2),smooth_idf=False, norm=None, decode_error='replace', max_features=200)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tfidf = tfidf_vectorizer.fit_transform(textdata).toarray()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df = pd.DataFrame(tfidf, columns=tfidf_vectorizer.get_feature_names())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text.insert(END,str(df))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print(df.shape)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df = df.values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X = df[:, 0:df.shape[1]]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X = normalize(X)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Y = np.asarray(labels)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le = LabelEncoder()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Y = le.fit_transform(Y)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indices = np.arange(X.shape[0])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np.random.shuffle(indices)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X = X[indices]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 xml:space="preserve">    Y = Y[indices]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Y = Y.reshape(-1, 1)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print(X.shape)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encoder = OneHotEncoder(sparse=False)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#Y = encoder.fit_transform(Y)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X = X.reshape((X.shape[0], X.shape[1], 1))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print(Y)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print(Y.shape)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print(X.shape)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tfidf_X_train, tfidf_X_test, tfidf_y_train, tfidf_y_test = train_test_split(X, Y, test_size=0.2)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text.insert(END,"\n\nTotal News found in dataset : "+str(len(X))+"\n")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text.insert(END,"Total records used to train machine learning algorithms : "+str(len(tfidf_X_train))+"\n")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text.insert(END,"Total records used to test machine learning algorithms  : "+str(len(tfidf_X_test))+"\n")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def runLSTM():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text.delete('1.0', END)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global classifier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if os.path.exists('model/model.json'):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with open('model/model.json', "r") as json_file: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loaded_model_json = json_file.read()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classifier = model_from_json(loaded_model_json)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classifier.load_weights("model/model_weights.h5")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classifier._make_predict_function()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print(classifier.summary())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f = open('model/history.pckl', 'rb')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data = pickle.load(f)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f.close()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acc = data['accuracy']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acc = acc[9] * 100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 xml:space="preserve">        text.insert(END,"LSTM Fake News Detection Accuracy : "+str(acc)+"\n\n")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text.insert(END,'LSTM Model Summary can be seen in black console for layer details\n')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with open('model/model.txt', 'rb') as file: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classifier = pickle.load(file)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file.close()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else: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 = Sequential()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lstm_model.add(LSTM(128, input_shape=(X.shape[1:]), activation='relu', return_sequences=True))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lstm_model.add(Dropout(0.2))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lstm_model.add(LSTM(128, activation='relu'))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lstm_model.add(Dropout(0.2))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lstm_model.add(Dense(32, activation='relu'))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lstm_model.add(Dropout(0.2))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lstm_model.add(Dense(2, activation='softmax'))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lstm_model.compile(loss='sparse_categorical_crossentropy', optimizer='adam', metrics=['accuracy'])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hist = lstm_model.fit(X, Y, epochs=10, validation_data=(tfidf_X_test, tfidf_y_test))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classifier = lstm_model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classifier.save_weights('model/model_weights.h5')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model_json = classifier.to_json()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with open("model/model.json", "w") as json_file: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json_file.write(model_json)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accuracy = hist.history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f = open('model/history.pckl', 'wb')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pickle.dump(accuracy, 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f.close()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acc = accuracy['accuracy']        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 xml:space="preserve">        acc = acc[9] * 100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text.insert(END,"LSTM Accuracy : "+str(acc)+"\n\n")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text.insert(END,'LSTM Model Summary can be seen in black console for layer details\n')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print(lstm_model.summary())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def graph():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f = open('model/history.pckl', 'rb')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data = pickle.load(f)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f.close()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acc = data['accuracy']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loss = data['loss']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plt.figure(figsize=(10,6))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plt.grid(True)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plt.xlabel('Epcchs')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plt.ylabel('Accuracy/Loss')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plt.plot(acc, 'ro-', color = 'green')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plt.plot(loss, 'ro-', color = 'blue')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plt.legend(['Accuracy','Loss'], loc='upper left')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#plt.xticks(wordloss.index)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plt.title('LSTM Model Accuracy &amp; Loss Graph')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plt.show()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def predict():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testfile = filedialog.askopenfilename(initialdir="TwitterNewsData")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testData = pd.read_csv(testfile)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text.delete('1.0', END)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testData = testData.values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testData = testData[:,0]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print(testData)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for i in range(len(testData)):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msg = testData[i]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 xml:space="preserve">        msg1 = testData[i]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print(msg)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review = msg.lower()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review = review.strip().lower()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review = cleanPost(review)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testReview = tfidf_vectorizer.transform([review]).toarray()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predict = classifier.predict(testReview)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print(predict)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if predict == 0: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text.insert(END,msg1+" === Given news predicted as GENUINE\n\n")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else: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    text.insert(END,msg1+" == Given news predicted as FAKE\n\n")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font = ('times', 15, 'bold')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title = Label(main, text='DETECTION OF FAKE NEWS THROUGH IMPLEMENTATION OF DATA SCIENCE APPLICATION')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title.config(bg='gold2', fg='thistle1')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title.config(font=font)    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 xml:space="preserve">title.config(height=3, width=120)       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title.place(x=0,y=5)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font1 = ('times', 13, 'bold')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ff = ('times', 12, 'bold')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uploadButton = Button(main, text="Upload Fake News Dataset", command=uploadDataset)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uploadButton.place(x=20,y=100)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uploadButton.config(font=ff)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lastRenderedPageBreak/>
        <w:t>processButton = Button(main, text="Preprocess Dataset", command=preprocess)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processButton.place(x=20,y=150)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processButton.config(font=ff)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dtButton = Button(main, text="Run LSTM Algorithm", command=runLSTM)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dtButton.place(x=20,y=200)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dtButton.config(font=ff)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graphButton = Button(main, text="Accuracy &amp; Loss Graph", command=graph)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graphButton.place(x=20,y=250)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graphButton.config(font=ff)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predictButton = Button(main, text="Test News Detection", command=predict)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predictButton.place(x=20,y=300)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predictButton.config(font=ff)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font1 = ('times', 12, 'bold')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text=Text(main,height=30,width=100)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scroll=Scrollbar(text)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text.configure(yscrollcommand=scroll.set)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text.place(x=330,y=100)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text.config(font=font1)</w:t>
      </w: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</w:p>
    <w:p w:rsidR="00AD0916" w:rsidRP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main.config(bg='DarkSlateGray1')</w:t>
      </w:r>
    </w:p>
    <w:p w:rsidR="00AD0916" w:rsidRDefault="00AD0916" w:rsidP="00AD0916">
      <w:pPr>
        <w:rPr>
          <w:rFonts w:ascii="Times New Roman" w:hAnsi="Times New Roman" w:cs="Times New Roman"/>
          <w:b/>
          <w:sz w:val="32"/>
        </w:rPr>
      </w:pPr>
      <w:r w:rsidRPr="00AD0916">
        <w:rPr>
          <w:rFonts w:ascii="Times New Roman" w:hAnsi="Times New Roman" w:cs="Times New Roman"/>
          <w:b/>
          <w:sz w:val="32"/>
        </w:rPr>
        <w:t>main.mainloop()</w:t>
      </w:r>
    </w:p>
    <w:sectPr w:rsidR="00AD0916" w:rsidSect="002A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3F7"/>
    <w:rsid w:val="00143B27"/>
    <w:rsid w:val="002A1952"/>
    <w:rsid w:val="0048776B"/>
    <w:rsid w:val="0051351E"/>
    <w:rsid w:val="005B144F"/>
    <w:rsid w:val="005B53F7"/>
    <w:rsid w:val="007B28FC"/>
    <w:rsid w:val="00914587"/>
    <w:rsid w:val="00A774B4"/>
    <w:rsid w:val="00AD0916"/>
    <w:rsid w:val="00C062FA"/>
    <w:rsid w:val="00D91E82"/>
    <w:rsid w:val="00DE6AF4"/>
    <w:rsid w:val="00E41C1A"/>
    <w:rsid w:val="00E47B70"/>
    <w:rsid w:val="00EA38D9"/>
    <w:rsid w:val="00FA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Lenovo</cp:lastModifiedBy>
  <cp:revision>13</cp:revision>
  <dcterms:created xsi:type="dcterms:W3CDTF">2019-10-03T14:37:00Z</dcterms:created>
  <dcterms:modified xsi:type="dcterms:W3CDTF">2022-04-26T03:18:00Z</dcterms:modified>
</cp:coreProperties>
</file>