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AF2BA94" w14:paraId="7E44718F" wp14:textId="2D7E2974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AF2BA94" w:rsidR="556BFBE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                           </w:t>
      </w:r>
      <w:r w:rsidRPr="3AF2BA94" w:rsidR="3ECF677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Experiment No. 3</w:t>
      </w:r>
    </w:p>
    <w:p xmlns:wp14="http://schemas.microsoft.com/office/word/2010/wordml" w:rsidP="3AF2BA94" w14:paraId="7F5C635B" wp14:textId="7A6A2F8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AF2BA94" w:rsidR="3ECF67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</w:t>
      </w:r>
      <w:r w:rsidRPr="3AF2BA94" w:rsidR="3ECF677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Aim:</w:t>
      </w:r>
      <w:r w:rsidRPr="3AF2BA94" w:rsidR="3ECF67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3AF2BA94" w:rsidR="3ECF67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AF2BA94" w:rsidR="63A4F964">
        <w:rPr>
          <w:rFonts w:ascii="Calibri" w:hAnsi="Calibri" w:eastAsia="Calibri" w:cs="Calibri"/>
          <w:noProof w:val="0"/>
          <w:sz w:val="22"/>
          <w:szCs w:val="22"/>
          <w:lang w:val="en-US"/>
        </w:rPr>
        <w:t>To produce a Dovetail joint and Mortise joint</w:t>
      </w:r>
      <w:r w:rsidRPr="3AF2BA94" w:rsidR="4ECD21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T-</w:t>
      </w:r>
      <w:r w:rsidRPr="3AF2BA94" w:rsidR="4ECD21DE">
        <w:rPr>
          <w:rFonts w:ascii="Calibri" w:hAnsi="Calibri" w:eastAsia="Calibri" w:cs="Calibri"/>
          <w:noProof w:val="0"/>
          <w:sz w:val="22"/>
          <w:szCs w:val="22"/>
          <w:lang w:val="en-US"/>
        </w:rPr>
        <w:t>shaped</w:t>
      </w:r>
      <w:r w:rsidRPr="3AF2BA94" w:rsidR="4ECD21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joint</w:t>
      </w:r>
      <w:r w:rsidRPr="3AF2BA94" w:rsidR="63A4F9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the carpentry shop</w:t>
      </w:r>
    </w:p>
    <w:p xmlns:wp14="http://schemas.microsoft.com/office/word/2010/wordml" w:rsidP="3AF2BA94" w14:paraId="36098C1F" wp14:textId="4B25461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AF2BA94" w:rsidR="3ECF677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Materials Used:</w:t>
      </w:r>
      <w:r w:rsidRPr="3AF2BA94" w:rsidR="1D00826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TEAK WOOOD</w:t>
      </w:r>
    </w:p>
    <w:p xmlns:wp14="http://schemas.microsoft.com/office/word/2010/wordml" w:rsidP="3AF2BA94" w14:paraId="1EF019F7" wp14:textId="01501FF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AF2BA94" w:rsidR="3ECF677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Size of work piece:</w:t>
      </w:r>
      <w:r w:rsidRPr="3AF2BA94" w:rsidR="42F76BF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3AF2BA94" w:rsidR="3DF6FE6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3AF2BA94" w:rsidR="42F76BFD">
        <w:rPr>
          <w:rFonts w:ascii="Calibri" w:hAnsi="Calibri" w:eastAsia="Calibri" w:cs="Calibri"/>
          <w:noProof w:val="0"/>
          <w:sz w:val="22"/>
          <w:szCs w:val="22"/>
          <w:lang w:val="en-US"/>
        </w:rPr>
        <w:t>Dovetail joint- 125mm length, 50mm breadth, 35mm thickness.</w:t>
      </w:r>
    </w:p>
    <w:p xmlns:wp14="http://schemas.microsoft.com/office/word/2010/wordml" w:rsidP="3AF2BA94" w14:paraId="5ED549F3" wp14:textId="45B973CC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AF2BA94" w:rsidR="3ECF677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Measuring Instruments: </w:t>
      </w: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3AF2BA94" w:rsidR="49CC6E21">
        <w:rPr>
          <w:rFonts w:ascii="Calibri" w:hAnsi="Calibri" w:eastAsia="Calibri" w:cs="Calibri"/>
          <w:noProof w:val="0"/>
          <w:sz w:val="24"/>
          <w:szCs w:val="24"/>
          <w:lang w:val="en-US"/>
        </w:rPr>
        <w:t>1.</w:t>
      </w: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Try square          </w:t>
      </w:r>
      <w:r w:rsidRPr="3AF2BA94" w:rsidR="7E0FB6FF">
        <w:rPr>
          <w:rFonts w:ascii="Calibri" w:hAnsi="Calibri" w:eastAsia="Calibri" w:cs="Calibri"/>
          <w:noProof w:val="0"/>
          <w:sz w:val="24"/>
          <w:szCs w:val="24"/>
          <w:lang w:val="en-US"/>
        </w:rPr>
        <w:t>2.</w:t>
      </w: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steel rule</w:t>
      </w:r>
    </w:p>
    <w:p xmlns:wp14="http://schemas.microsoft.com/office/word/2010/wordml" w:rsidP="3AF2BA94" w14:paraId="2C078E63" wp14:textId="017075E3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                                     </w:t>
      </w:r>
      <w:r w:rsidRPr="3AF2BA94" w:rsidR="4ADA5219">
        <w:rPr>
          <w:rFonts w:ascii="Calibri" w:hAnsi="Calibri" w:eastAsia="Calibri" w:cs="Calibri"/>
          <w:noProof w:val="0"/>
          <w:sz w:val="24"/>
          <w:szCs w:val="24"/>
          <w:lang w:val="en-US"/>
        </w:rPr>
        <w:t>3.</w:t>
      </w: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Marking gauge    </w:t>
      </w:r>
      <w:r w:rsidRPr="3AF2BA94" w:rsidR="17E290E0">
        <w:rPr>
          <w:rFonts w:ascii="Calibri" w:hAnsi="Calibri" w:eastAsia="Calibri" w:cs="Calibri"/>
          <w:noProof w:val="0"/>
          <w:sz w:val="24"/>
          <w:szCs w:val="24"/>
          <w:lang w:val="en-US"/>
        </w:rPr>
        <w:t>4.</w:t>
      </w:r>
      <w:r w:rsidRPr="3AF2BA94" w:rsidR="1751A344">
        <w:rPr>
          <w:rFonts w:ascii="Calibri" w:hAnsi="Calibri" w:eastAsia="Calibri" w:cs="Calibri"/>
          <w:noProof w:val="0"/>
          <w:sz w:val="24"/>
          <w:szCs w:val="24"/>
          <w:lang w:val="en-US"/>
        </w:rPr>
        <w:t>Pencil</w:t>
      </w:r>
    </w:p>
    <w:p w:rsidR="1751A344" w:rsidP="3AF2BA94" w:rsidRDefault="1751A344" w14:paraId="210D9BB2" w14:textId="7D2E8CF9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F2BA94" w:rsidR="1751A34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Tools required</w:t>
      </w:r>
      <w:r w:rsidRPr="3AF2BA94" w:rsidR="117A34A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gramStart"/>
      <w:r w:rsidRPr="3AF2BA94" w:rsidR="117A34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3AF2BA94" w:rsidR="1751A344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  <w:proofErr w:type="gramEnd"/>
    </w:p>
    <w:p w:rsidR="2FEFF8F5" w:rsidP="3AF2BA94" w:rsidRDefault="2FEFF8F5" w14:paraId="02128A69" w14:textId="32240C0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AF2BA94" w:rsidR="2FEFF8F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1.Flat File: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It is a rectangular shaped </w:t>
      </w:r>
      <w:proofErr w:type="gramStart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instrument .</w:t>
      </w:r>
      <w:proofErr w:type="gramEnd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Consits</w:t>
      </w:r>
      <w:proofErr w:type="spellEnd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a handle attached to a blade.  </w:t>
      </w:r>
    </w:p>
    <w:p w:rsidR="2FEFF8F5" w:rsidP="3AF2BA94" w:rsidRDefault="2FEFF8F5" w14:paraId="229BE5C1" w14:textId="307D5AB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AF2BA94" w:rsidR="2FEFF8F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2.Triangular file:</w:t>
      </w:r>
      <w:r w:rsidRPr="3AF2BA94" w:rsidR="2FEFF8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it is instrument with triangular cross section</w:t>
      </w:r>
    </w:p>
    <w:p w:rsidR="2FEFF8F5" w:rsidP="3AF2BA94" w:rsidRDefault="2FEFF8F5" w14:paraId="32E6340B" w14:textId="5A943CB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AF2BA94" w:rsidR="2FEFF8F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3.Square file: </w:t>
      </w:r>
      <w:r w:rsidRPr="3AF2BA94" w:rsidR="2FEFF8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It is a file with square cross section.</w:t>
      </w:r>
    </w:p>
    <w:p w:rsidR="2FEFF8F5" w:rsidP="3AF2BA94" w:rsidRDefault="2FEFF8F5" w14:paraId="5A5466C8" w14:textId="5DBA6FE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F2BA94" w:rsidR="2FEFF8F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4.Bench</w:t>
      </w:r>
      <w:r w:rsidRPr="3AF2BA94" w:rsidR="2FEFF8F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Vise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a device used to hold the </w:t>
      </w:r>
      <w:proofErr w:type="gramStart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object(</w:t>
      </w:r>
      <w:proofErr w:type="gramEnd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work piece).it is made of </w:t>
      </w:r>
      <w:proofErr w:type="gramStart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metal ,</w:t>
      </w:r>
      <w:proofErr w:type="gramEnd"/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has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jaws one is fixed and one is movable and a screw to adjust.</w:t>
      </w:r>
    </w:p>
    <w:p w:rsidR="2FEFF8F5" w:rsidP="3AF2BA94" w:rsidRDefault="2FEFF8F5" w14:paraId="214A46D4" w14:textId="7E340DB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F2BA94" w:rsidR="2FEFF8F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5.MALLET HAMMER: 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used for </w:t>
      </w:r>
      <w:r w:rsidRPr="3AF2BA94" w:rsidR="3BBD014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removing </w:t>
      </w:r>
      <w:r w:rsidRPr="3AF2BA94" w:rsidR="2FEFF8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edges of a ch</w:t>
      </w:r>
      <w:r w:rsidRPr="3AF2BA94" w:rsidR="53DE0F0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isel.</w:t>
      </w:r>
    </w:p>
    <w:p w:rsidR="24DE1856" w:rsidP="3AF2BA94" w:rsidRDefault="24DE1856" w14:paraId="5F0C000C" w14:textId="5E5178E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F2BA94" w:rsidR="24DE185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6.Mortise Chisel:</w:t>
      </w:r>
      <w:r w:rsidRPr="3AF2BA94" w:rsidR="24DE185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used for making strong mortis</w:t>
      </w:r>
      <w:r w:rsidRPr="3AF2BA94" w:rsidR="73FB501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e joints.</w:t>
      </w:r>
    </w:p>
    <w:p w:rsidR="73FB5011" w:rsidP="3AF2BA94" w:rsidRDefault="73FB5011" w14:paraId="0AD8055D" w14:textId="2E282E7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F2BA94" w:rsidR="73FB501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7.Wood Rasp: </w:t>
      </w:r>
      <w:r w:rsidRPr="3AF2BA94" w:rsidR="73FB501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a tool </w:t>
      </w:r>
      <w:r w:rsidRPr="3AF2BA94" w:rsidR="11F2A7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consisting a round or circular cross section made of steel</w:t>
      </w:r>
      <w:r w:rsidRPr="3AF2BA94" w:rsidR="77ABB0D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a handle to hold it.</w:t>
      </w:r>
      <w:r w:rsidRPr="3AF2BA94" w:rsidR="11F2A7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73FB5011" w:rsidP="3AF2BA94" w:rsidRDefault="73FB5011" w14:paraId="26DEBF04" w14:textId="7C5C4E8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AF2BA94" w:rsidR="73FB501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8.Jack </w:t>
      </w:r>
      <w:proofErr w:type="spellStart"/>
      <w:r w:rsidRPr="3AF2BA94" w:rsidR="73FB501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plane:</w:t>
      </w:r>
      <w:r w:rsidRPr="3AF2BA94" w:rsidR="73FB501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it</w:t>
      </w:r>
      <w:proofErr w:type="spellEnd"/>
      <w:r w:rsidRPr="3AF2BA94" w:rsidR="73FB501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a tool used for cutting or removing chips from the wood. </w:t>
      </w:r>
    </w:p>
    <w:p w:rsidR="3AF2BA94" w:rsidP="3AF2BA94" w:rsidRDefault="3AF2BA94" w14:paraId="4FA17688" w14:textId="37A8883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F2BA94" w:rsidP="3AF2BA94" w:rsidRDefault="3AF2BA94" w14:paraId="65B3257F" w14:textId="32DF43B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AF2BA94" w:rsidP="3AF2BA94" w:rsidRDefault="3AF2BA94" w14:paraId="62DFDAFA" w14:textId="3A14DD0A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86B7ED" w:rsidP="3AF2BA94" w:rsidRDefault="5A86B7ED" w14:paraId="04C930C9" w14:textId="5DE6DECF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3AF2BA94" w:rsidR="5A86B7ED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                 </w:t>
      </w:r>
      <w:r w:rsidRPr="3AF2BA94" w:rsidR="2FCDEBAC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Sequence of operation for dovetail joint</w:t>
      </w:r>
      <w:r w:rsidRPr="3AF2BA94" w:rsidR="2FCDEBAC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:</w:t>
      </w:r>
    </w:p>
    <w:p w:rsidR="6DAA40F2" w:rsidP="3AF2BA94" w:rsidRDefault="6DAA40F2" w14:paraId="52E453E8" w14:textId="5B376AE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3AF2BA94" w:rsidR="6DAA40F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Take the </w:t>
      </w:r>
      <w:proofErr w:type="spellStart"/>
      <w:r w:rsidRPr="3AF2BA94" w:rsidR="6DAA40F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tesk</w:t>
      </w:r>
      <w:proofErr w:type="spellEnd"/>
      <w:r w:rsidRPr="3AF2BA94" w:rsidR="6DAA40F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wood and mark the dimensions as shown in the drawing.</w:t>
      </w:r>
    </w:p>
    <w:p w:rsidR="10432239" w:rsidP="3AF2BA94" w:rsidRDefault="10432239" w14:paraId="70B7049A" w14:textId="10921B74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4"/>
          <w:szCs w:val="24"/>
          <w:lang w:val="en-US"/>
        </w:rPr>
      </w:pPr>
      <w:r w:rsidR="10432239">
        <w:drawing>
          <wp:inline wp14:editId="3B4E01DF" wp14:anchorId="7C657810">
            <wp:extent cx="5572125" cy="1996678"/>
            <wp:effectExtent l="0" t="0" r="0" b="0"/>
            <wp:docPr id="1489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f0ed247ee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5E17A" w:rsidP="3AF2BA94" w:rsidRDefault="23D5E17A" w14:paraId="2DA1DE1A" w14:textId="144D5EC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3AF2BA94" w:rsidR="23D5E17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Now cut 2 </w:t>
      </w:r>
      <w:r w:rsidRPr="3AF2BA94" w:rsidR="1A4A4CC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vertical </w:t>
      </w:r>
      <w:r w:rsidRPr="3AF2BA94" w:rsidR="23D5E17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work pieces of teak wood using hand saw</w:t>
      </w:r>
      <w:r w:rsidRPr="3AF2BA94" w:rsidR="77B5C4D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and</w:t>
      </w:r>
      <w:r w:rsidRPr="3AF2BA94" w:rsidR="49CDAA3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mortise chisel</w:t>
      </w:r>
    </w:p>
    <w:p w:rsidR="79049679" w:rsidP="3AF2BA94" w:rsidRDefault="79049679" w14:paraId="6E4CA9A8" w14:textId="6CFC17A0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4"/>
          <w:szCs w:val="24"/>
          <w:lang w:val="en-US"/>
        </w:rPr>
      </w:pPr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</w:t>
      </w:r>
      <w:r w:rsidRPr="3AF2BA94" w:rsidR="49CDAA3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ake</w:t>
      </w:r>
      <w:r w:rsidRPr="3AF2BA94" w:rsidR="77B5C4D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the vertical </w:t>
      </w:r>
      <w:proofErr w:type="spellStart"/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worpices</w:t>
      </w:r>
      <w:proofErr w:type="spellEnd"/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and perform rough filing</w:t>
      </w:r>
      <w:r w:rsidRPr="3AF2BA94" w:rsidR="70F6423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for both the peic</w:t>
      </w:r>
      <w:r w:rsidRPr="3AF2BA94" w:rsidR="751FCA9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es</w:t>
      </w:r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79049679" w:rsidP="3AF2BA94" w:rsidRDefault="79049679" w14:paraId="5C11433B" w14:textId="4800718E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4"/>
          <w:szCs w:val="24"/>
          <w:lang w:val="en-US"/>
        </w:rPr>
      </w:pPr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Cut the </w:t>
      </w:r>
      <w:r w:rsidRPr="3AF2BA94" w:rsidR="7376F4D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unnecessary</w:t>
      </w:r>
      <w:r w:rsidRPr="3AF2BA94" w:rsidR="7904967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material using band saw.</w:t>
      </w:r>
    </w:p>
    <w:p w:rsidR="6134A9D7" w:rsidP="3AF2BA94" w:rsidRDefault="6134A9D7" w14:paraId="49225212" w14:textId="7ACF016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h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h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h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r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3AF2BA94" w:rsidR="6134A9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38E7D159" w:rsidP="3AF2BA94" w:rsidRDefault="38E7D159" w14:paraId="261BBFF3" w14:textId="6462C46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6.now for the dovetail part perforn wood rasp filling.</w:t>
      </w:r>
    </w:p>
    <w:p w:rsidR="38E7D159" w:rsidP="3AF2BA94" w:rsidRDefault="38E7D159" w14:paraId="4AEEA616" w14:textId="3323FD5B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7.check weather both the pieces are fitting properly.</w:t>
      </w:r>
    </w:p>
    <w:p w:rsidR="38E7D159" w:rsidP="3AF2BA94" w:rsidRDefault="38E7D159" w14:paraId="37094737" w14:textId="70690B4E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8 .f not perform further filing.</w:t>
      </w:r>
    </w:p>
    <w:p w:rsidR="38E7D159" w:rsidP="3AF2BA94" w:rsidRDefault="38E7D159" w14:paraId="64354636" w14:textId="42807304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9.final product is achived</w:t>
      </w:r>
    </w:p>
    <w:p w:rsidR="38E7D159" w:rsidP="3AF2BA94" w:rsidRDefault="38E7D159" w14:paraId="0017CA9F" w14:textId="739C248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10.clean the </w:t>
      </w:r>
      <w:r w:rsidRPr="3AF2BA94" w:rsidR="12EB1E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orkspace after use</w:t>
      </w:r>
      <w:r w:rsidRPr="3AF2BA94" w:rsidR="2E982C3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4B83E950" w:rsidP="3AF2BA94" w:rsidRDefault="4B83E950" w14:paraId="06E4F6BA" w14:textId="1F0F919B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="4B83E950">
        <w:drawing>
          <wp:inline wp14:editId="4227EB19" wp14:anchorId="6BE2A28E">
            <wp:extent cx="4572000" cy="2943225"/>
            <wp:effectExtent l="0" t="0" r="0" b="0"/>
            <wp:docPr id="70309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e7cbaa6e7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BA94" w:rsidP="3AF2BA94" w:rsidRDefault="3AF2BA94" w14:paraId="592786F4" w14:textId="0F089264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38E7D159" w:rsidP="3AF2BA94" w:rsidRDefault="38E7D159" w14:paraId="0EB276FF" w14:textId="541DF500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56D9E92A" w:rsidP="3AF2BA94" w:rsidRDefault="56D9E92A" w14:paraId="10E70D0C" w14:textId="6E479EE4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AF2BA94" w:rsidR="56D9E92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esult</w:t>
      </w:r>
      <w:r w:rsidRPr="3AF2BA94" w:rsidR="56D9E92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:</w:t>
      </w:r>
    </w:p>
    <w:p w:rsidR="38E7D159" w:rsidP="3AF2BA94" w:rsidRDefault="38E7D159" w14:paraId="02B7AF42" w14:textId="7634FAA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 dovetail joint is exactly prepared in the workshop.</w:t>
      </w:r>
    </w:p>
    <w:p w:rsidR="63207246" w:rsidP="3AF2BA94" w:rsidRDefault="63207246" w14:paraId="3C3A822B" w14:textId="47A6E4F8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AF2BA94" w:rsidR="632072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onclusion</w:t>
      </w:r>
      <w:r w:rsidRPr="3AF2BA94" w:rsidR="632072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: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3E2D44BF" w:rsidP="3AF2BA94" w:rsidRDefault="3E2D44BF" w14:paraId="324C8F2E" w14:textId="3D0C47D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E2D44B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I 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learnt to make dove tail joint in the work shop</w:t>
      </w:r>
      <w:r w:rsidRPr="3AF2BA94" w:rsidR="6D102E8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sucessfully</w:t>
      </w: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. </w:t>
      </w:r>
    </w:p>
    <w:p w:rsidR="38E7D159" w:rsidP="3AF2BA94" w:rsidRDefault="38E7D159" w14:paraId="027B1925" w14:textId="4990A86B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8E7D159" w:rsidP="3AF2BA94" w:rsidRDefault="38E7D159" w14:paraId="091ADE73" w14:textId="3C3DEDCA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Sequence of operations for Mortise tail: </w:t>
      </w:r>
    </w:p>
    <w:p w:rsidR="38E7D159" w:rsidP="3AF2BA94" w:rsidRDefault="38E7D159" w14:paraId="447BDFB8" w14:textId="4CAAC07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1.take the </w:t>
      </w:r>
      <w:proofErr w:type="spellStart"/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workpiecse</w:t>
      </w:r>
      <w:proofErr w:type="spellEnd"/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and mark the </w:t>
      </w:r>
      <w:proofErr w:type="spellStart"/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dimesions</w:t>
      </w:r>
      <w:proofErr w:type="spellEnd"/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as present in the drawing.</w:t>
      </w:r>
    </w:p>
    <w:p w:rsidR="2B5E0A08" w:rsidP="3AF2BA94" w:rsidRDefault="2B5E0A08" w14:paraId="6234C903" w14:textId="47228DFC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="2B5E0A08">
        <w:drawing>
          <wp:inline wp14:editId="5B7453B8" wp14:anchorId="0EAF06C7">
            <wp:extent cx="4572000" cy="2314575"/>
            <wp:effectExtent l="0" t="0" r="0" b="0"/>
            <wp:docPr id="98398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bcbe01e7c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7D159" w:rsidP="3AF2BA94" w:rsidRDefault="38E7D159" w14:paraId="36BD1DA6" w14:textId="4EB0D89C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2.Check weather all marking are made and perform cutting for 2 workpiecses.</w:t>
      </w:r>
    </w:p>
    <w:p w:rsidR="38E7D159" w:rsidP="3AF2BA94" w:rsidRDefault="38E7D159" w14:paraId="5BB3547D" w14:textId="585E0FC1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3.perform rough filing for the edges and to the required places.</w:t>
      </w:r>
    </w:p>
    <w:p w:rsidR="38E7D159" w:rsidP="3AF2BA94" w:rsidRDefault="38E7D159" w14:paraId="7574F741" w14:textId="662A01E1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4.using try square check the angle of the workpieces.</w:t>
      </w:r>
    </w:p>
    <w:p w:rsidR="38E7D159" w:rsidP="3AF2BA94" w:rsidRDefault="38E7D159" w14:paraId="321EF0E7" w14:textId="5E66C4C0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5.take the x piece and apply chalk and using vernier height guage mark required lines.</w:t>
      </w:r>
    </w:p>
    <w:p w:rsidR="38E7D159" w:rsidP="3AF2BA94" w:rsidRDefault="38E7D159" w14:paraId="2747D300" w14:textId="7BCA0D8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6.using dot punch make hole and remove the unwanted material using .</w:t>
      </w:r>
    </w:p>
    <w:p w:rsidR="38E7D159" w:rsidP="3AF2BA94" w:rsidRDefault="38E7D159" w14:paraId="3F497CA9" w14:textId="6637988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7.now take the y piece apply chalk and using vernier height guage mark required lines.</w:t>
      </w:r>
    </w:p>
    <w:p w:rsidR="38E7D159" w:rsidP="3AF2BA94" w:rsidRDefault="38E7D159" w14:paraId="421C36B9" w14:textId="46BE86B6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8.cut the y piece into desired shape.</w:t>
      </w:r>
    </w:p>
    <w:p w:rsidR="38E7D159" w:rsidP="3AF2BA94" w:rsidRDefault="38E7D159" w14:paraId="6E0CD3D0" w14:textId="4616F9CD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9.remove the unwanted part using flat chisel.</w:t>
      </w:r>
    </w:p>
    <w:p w:rsidR="38E7D159" w:rsidP="3AF2BA94" w:rsidRDefault="38E7D159" w14:paraId="617E204E" w14:textId="3F29857F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10.for the stepped surface perform filing using square and triangle files.</w:t>
      </w:r>
    </w:p>
    <w:p w:rsidR="38E7D159" w:rsidP="3AF2BA94" w:rsidRDefault="38E7D159" w14:paraId="26115AF7" w14:textId="017AD5F1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11.now fit both of them  together.</w:t>
      </w:r>
    </w:p>
    <w:p w:rsidR="38E7D159" w:rsidP="3AF2BA94" w:rsidRDefault="38E7D159" w14:paraId="2C7CA049" w14:textId="35BAB318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12.if they are not fitting exactly perform filing.</w:t>
      </w:r>
    </w:p>
    <w:p w:rsidR="38E7D159" w:rsidP="3AF2BA94" w:rsidRDefault="38E7D159" w14:paraId="7E9C65CC" w14:textId="5ABABDA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38E7D15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13.final product is obtained.  </w:t>
      </w:r>
      <w:r w:rsidR="5330B8C1">
        <w:drawing>
          <wp:inline wp14:editId="5A653A76" wp14:anchorId="430D951F">
            <wp:extent cx="4572000" cy="2619375"/>
            <wp:effectExtent l="0" t="0" r="0" b="0"/>
            <wp:docPr id="204759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c2dff19ed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BA94" w:rsidP="3AF2BA94" w:rsidRDefault="3AF2BA94" w14:paraId="2CDE1F3D" w14:textId="4E4D3BE6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3C223918" w:rsidP="3AF2BA94" w:rsidRDefault="3C223918" w14:paraId="13F1B2EF" w14:textId="7A048FEF">
      <w:pPr>
        <w:pStyle w:val="Normal"/>
        <w:ind w:left="0"/>
      </w:pPr>
      <w:r w:rsidRPr="3AF2BA94" w:rsidR="3C2239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2C2D6AA3" w:rsidP="3AF2BA94" w:rsidRDefault="2C2D6AA3" w14:paraId="1426C887" w14:textId="25D229B3">
      <w:pPr>
        <w:pStyle w:val="Normal"/>
        <w:ind w:left="0"/>
      </w:pPr>
      <w:r w:rsidRPr="3AF2BA94" w:rsidR="2C2D6AA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                          </w:t>
      </w:r>
    </w:p>
    <w:p w:rsidR="2C2D6AA3" w:rsidP="3AF2BA94" w:rsidRDefault="2C2D6AA3" w14:paraId="50FA6576" w14:textId="4BA3087A">
      <w:pPr>
        <w:pStyle w:val="Normal"/>
        <w:ind w:left="0"/>
      </w:pPr>
      <w:r w:rsidRPr="3AF2BA94" w:rsidR="2C2D6AA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</w:t>
      </w:r>
      <w:r w:rsidRPr="3AF2BA94" w:rsidR="2C2D6AA3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Sequecne for T-shaped Joint:</w:t>
      </w:r>
    </w:p>
    <w:p w:rsidR="2C2D6AA3" w:rsidP="3AF2BA94" w:rsidRDefault="2C2D6AA3" w14:paraId="51408764" w14:textId="037614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C2D6AA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1.take the take wood and </w:t>
      </w:r>
      <w:r w:rsidRPr="3AF2BA94" w:rsidR="434F63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place it inside vise to hold it .</w:t>
      </w:r>
    </w:p>
    <w:p w:rsidR="434F635F" w:rsidP="3AF2BA94" w:rsidRDefault="434F635F" w14:paraId="0243BBAC" w14:textId="03A860E1">
      <w:pPr>
        <w:pStyle w:val="Normal"/>
        <w:ind w:left="0"/>
      </w:pPr>
      <w:r w:rsidR="434F635F">
        <w:drawing>
          <wp:inline wp14:editId="29054922" wp14:anchorId="1AF02898">
            <wp:extent cx="4572000" cy="3152775"/>
            <wp:effectExtent l="0" t="0" r="0" b="0"/>
            <wp:docPr id="175048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44f317229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F635F" w:rsidP="3AF2BA94" w:rsidRDefault="434F635F" w14:paraId="30DDA8BF" w14:textId="6048329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434F63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2.clean</w:t>
      </w:r>
      <w:r w:rsidRPr="3AF2BA94" w:rsidR="434F63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the wood using jack plane and remove if there are any chips.</w:t>
      </w:r>
    </w:p>
    <w:p w:rsidR="2ACB9987" w:rsidP="3AF2BA94" w:rsidRDefault="2ACB9987" w14:paraId="30E44C55" w14:textId="63907F2B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3.mark 30mm on the workpiece using height guage.</w:t>
      </w:r>
    </w:p>
    <w:p w:rsidR="2ACB9987" w:rsidP="3AF2BA94" w:rsidRDefault="2ACB9987" w14:paraId="35CEE8BA" w14:textId="1F5D8CC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4.remove the extra part using  jack plane.</w:t>
      </w:r>
    </w:p>
    <w:p w:rsidR="2ACB9987" w:rsidP="3AF2BA94" w:rsidRDefault="2ACB9987" w14:paraId="061EA7AD" w14:textId="067FD02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5.on the other side of the same workpiece mark 45mm and remove the unwanted part.</w:t>
      </w:r>
    </w:p>
    <w:p w:rsidR="2ACB9987" w:rsidP="3AF2BA94" w:rsidRDefault="2ACB9987" w14:paraId="265E33D3" w14:textId="1CC64BCB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6.cut the work piece to our desired shape.</w:t>
      </w:r>
    </w:p>
    <w:p w:rsidR="2ACB9987" w:rsidP="3AF2BA94" w:rsidRDefault="2ACB9987" w14:paraId="2D1E8197" w14:textId="717A741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7.perform filing after cutting.</w:t>
      </w:r>
    </w:p>
    <w:p w:rsidR="2ACB9987" w:rsidP="3AF2BA94" w:rsidRDefault="2ACB9987" w14:paraId="7DCDF384" w14:textId="0D48FA2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8.make it into 2 havles.</w:t>
      </w:r>
    </w:p>
    <w:p w:rsidR="2ACB9987" w:rsidP="3AF2BA94" w:rsidRDefault="2ACB9987" w14:paraId="5C9B5717" w14:textId="6291D248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9.one part is corner lap joint and another is t-lap joint.</w:t>
      </w:r>
    </w:p>
    <w:p w:rsidR="2ACB9987" w:rsidP="3AF2BA94" w:rsidRDefault="2ACB9987" w14:paraId="55E356DB" w14:textId="681B8C43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10.draw the central line for the both joints.</w:t>
      </w:r>
    </w:p>
    <w:p w:rsidR="2ACB9987" w:rsidP="3AF2BA94" w:rsidRDefault="2ACB9987" w14:paraId="6751845C" w14:textId="158F210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11.mark the lines using height guage on both the workpieces.</w:t>
      </w:r>
    </w:p>
    <w:p w:rsidR="2ACB9987" w:rsidP="3AF2BA94" w:rsidRDefault="2ACB9987" w14:paraId="1864F137" w14:textId="75B7051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12.cut the unwanted material using hacksaw.</w:t>
      </w:r>
    </w:p>
    <w:p w:rsidR="2ACB9987" w:rsidP="3AF2BA94" w:rsidRDefault="2ACB9987" w14:paraId="488C0B83" w14:textId="1B0348F2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13.now using chisel and mallet hammer remove the marked material.</w:t>
      </w:r>
    </w:p>
    <w:p w:rsidR="2ACB9987" w:rsidP="3AF2BA94" w:rsidRDefault="2ACB9987" w14:paraId="5E6447A3" w14:textId="1657B1D5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14.perform filing.</w:t>
      </w:r>
    </w:p>
    <w:p w:rsidR="2ACB9987" w:rsidP="3AF2BA94" w:rsidRDefault="2ACB9987" w14:paraId="3EA0AE13" w14:textId="70552026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15.check weather the workpieces fit properly.</w:t>
      </w:r>
    </w:p>
    <w:p w:rsidR="2ACB9987" w:rsidP="3AF2BA94" w:rsidRDefault="2ACB9987" w14:paraId="139202F5" w14:textId="460E5B1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16.if not perform filing or cut the unwanted pieces.</w:t>
      </w:r>
    </w:p>
    <w:p w:rsidR="2ACB9987" w:rsidP="3AF2BA94" w:rsidRDefault="2ACB9987" w14:paraId="7F122A40" w14:textId="17C1A4A1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17.final product is obtained.</w:t>
      </w:r>
    </w:p>
    <w:p w:rsidR="2ACB9987" w:rsidP="3AF2BA94" w:rsidRDefault="2ACB9987" w14:paraId="2CDFDE49" w14:textId="43AF857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="2ACB9987">
        <w:drawing>
          <wp:inline wp14:editId="3D38F165" wp14:anchorId="7B149719">
            <wp:extent cx="4572000" cy="2600325"/>
            <wp:effectExtent l="0" t="0" r="0" b="0"/>
            <wp:docPr id="62719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b3f9c7241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BA94" w:rsidP="3AF2BA94" w:rsidRDefault="3AF2BA94" w14:paraId="2AF27BC5" w14:textId="1AF092E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2ACB9987" w:rsidP="3AF2BA94" w:rsidRDefault="2ACB9987" w14:paraId="5446EA72" w14:textId="7F992E4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RESUL</w:t>
      </w: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</w:t>
      </w: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:</w:t>
      </w:r>
    </w:p>
    <w:p w:rsidR="2ACB9987" w:rsidP="3AF2BA94" w:rsidRDefault="2ACB9987" w14:paraId="281C8827" w14:textId="3636D51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T-shaped joint and</w:t>
      </w:r>
      <w:r w:rsidRPr="3AF2BA94" w:rsidR="2ACB998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Mortise tail joint are properly made</w:t>
      </w: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2ACB9987" w:rsidP="3AF2BA94" w:rsidRDefault="2ACB9987" w14:paraId="2C073217" w14:textId="404E217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CONCLUSION:</w:t>
      </w:r>
    </w:p>
    <w:p w:rsidR="2ACB9987" w:rsidP="3AF2BA94" w:rsidRDefault="2ACB9987" w14:paraId="22F5AAE4" w14:textId="1AE90F24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3AF2BA94" w:rsidR="2ACB998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 learnt to make T-shaped joint and Mortise tail joint in the work shop perfectly.</w:t>
      </w:r>
    </w:p>
    <w:p w:rsidR="3AF2BA94" w:rsidP="3AF2BA94" w:rsidRDefault="3AF2BA94" w14:paraId="308834CD" w14:textId="1C7D062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3AF2BA94" w:rsidP="3AF2BA94" w:rsidRDefault="3AF2BA94" w14:paraId="65E61FCF" w14:textId="16A06EA8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3AF2BA94" w:rsidP="3AF2BA94" w:rsidRDefault="3AF2BA94" w14:paraId="5EDEAA06" w14:textId="2DEBD172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3B9D89"/>
    <w:rsid w:val="00F00825"/>
    <w:rsid w:val="01E8652C"/>
    <w:rsid w:val="021FA591"/>
    <w:rsid w:val="031B4CCE"/>
    <w:rsid w:val="0389D2B4"/>
    <w:rsid w:val="071768F5"/>
    <w:rsid w:val="07545AD0"/>
    <w:rsid w:val="075F49A9"/>
    <w:rsid w:val="0BC66B31"/>
    <w:rsid w:val="0D7D295C"/>
    <w:rsid w:val="0EF8B32A"/>
    <w:rsid w:val="10432239"/>
    <w:rsid w:val="117A34A9"/>
    <w:rsid w:val="11CD76CA"/>
    <w:rsid w:val="11F2A7DC"/>
    <w:rsid w:val="12EB1EBC"/>
    <w:rsid w:val="14755C9F"/>
    <w:rsid w:val="1751A344"/>
    <w:rsid w:val="17E290E0"/>
    <w:rsid w:val="183CB84E"/>
    <w:rsid w:val="189DB160"/>
    <w:rsid w:val="1A4A4CCF"/>
    <w:rsid w:val="1B318D30"/>
    <w:rsid w:val="1BB8210F"/>
    <w:rsid w:val="1C27A270"/>
    <w:rsid w:val="1D00826C"/>
    <w:rsid w:val="1D38189A"/>
    <w:rsid w:val="1D47CB6D"/>
    <w:rsid w:val="1D6C9E00"/>
    <w:rsid w:val="1E92D175"/>
    <w:rsid w:val="2066A879"/>
    <w:rsid w:val="23D5E17A"/>
    <w:rsid w:val="24DE1856"/>
    <w:rsid w:val="25A1A081"/>
    <w:rsid w:val="260D2C4E"/>
    <w:rsid w:val="2929B477"/>
    <w:rsid w:val="2ACB9987"/>
    <w:rsid w:val="2B5E0A08"/>
    <w:rsid w:val="2C2D6AA3"/>
    <w:rsid w:val="2C855777"/>
    <w:rsid w:val="2E982C35"/>
    <w:rsid w:val="2FCDEBAC"/>
    <w:rsid w:val="2FEFF8F5"/>
    <w:rsid w:val="3158C89A"/>
    <w:rsid w:val="324EDDDA"/>
    <w:rsid w:val="32C136F2"/>
    <w:rsid w:val="33056D17"/>
    <w:rsid w:val="3311625D"/>
    <w:rsid w:val="3344990B"/>
    <w:rsid w:val="34AD32BE"/>
    <w:rsid w:val="35A201DD"/>
    <w:rsid w:val="35BBA2B4"/>
    <w:rsid w:val="35C0F1D4"/>
    <w:rsid w:val="367001BC"/>
    <w:rsid w:val="36860D83"/>
    <w:rsid w:val="36AF5E6D"/>
    <w:rsid w:val="36BBF4AA"/>
    <w:rsid w:val="37DF6C13"/>
    <w:rsid w:val="38E7D159"/>
    <w:rsid w:val="3937043B"/>
    <w:rsid w:val="3964A6F4"/>
    <w:rsid w:val="3A5A9C67"/>
    <w:rsid w:val="3A75E440"/>
    <w:rsid w:val="3AE7CBBB"/>
    <w:rsid w:val="3AF2BA94"/>
    <w:rsid w:val="3B4F8E4A"/>
    <w:rsid w:val="3BBD0144"/>
    <w:rsid w:val="3BD375CD"/>
    <w:rsid w:val="3C223918"/>
    <w:rsid w:val="3C3D8EC6"/>
    <w:rsid w:val="3D5B95FF"/>
    <w:rsid w:val="3DF6FE65"/>
    <w:rsid w:val="3E2D44BF"/>
    <w:rsid w:val="3ECF6771"/>
    <w:rsid w:val="3F478FF6"/>
    <w:rsid w:val="413B9D89"/>
    <w:rsid w:val="4222B06A"/>
    <w:rsid w:val="42F76BFD"/>
    <w:rsid w:val="434177D2"/>
    <w:rsid w:val="434F635F"/>
    <w:rsid w:val="4374B918"/>
    <w:rsid w:val="469D634E"/>
    <w:rsid w:val="491CC168"/>
    <w:rsid w:val="49CC6E21"/>
    <w:rsid w:val="49CDAA35"/>
    <w:rsid w:val="4ADA5219"/>
    <w:rsid w:val="4B83E950"/>
    <w:rsid w:val="4C9373E8"/>
    <w:rsid w:val="4ECD21DE"/>
    <w:rsid w:val="5066DBF6"/>
    <w:rsid w:val="50D4D7D1"/>
    <w:rsid w:val="525B9126"/>
    <w:rsid w:val="52CD8431"/>
    <w:rsid w:val="5330B8C1"/>
    <w:rsid w:val="53DE0F0C"/>
    <w:rsid w:val="542D1BDE"/>
    <w:rsid w:val="54395A6A"/>
    <w:rsid w:val="556BFBE3"/>
    <w:rsid w:val="56372CDC"/>
    <w:rsid w:val="563A562E"/>
    <w:rsid w:val="56D9E92A"/>
    <w:rsid w:val="5710BB8C"/>
    <w:rsid w:val="597BCAA6"/>
    <w:rsid w:val="59BF880D"/>
    <w:rsid w:val="5A3F6D06"/>
    <w:rsid w:val="5A7F8450"/>
    <w:rsid w:val="5A86B7ED"/>
    <w:rsid w:val="5C9EA8D9"/>
    <w:rsid w:val="5E3A793A"/>
    <w:rsid w:val="5EF38C1A"/>
    <w:rsid w:val="60E1EBB3"/>
    <w:rsid w:val="6134A9D7"/>
    <w:rsid w:val="627B0B3C"/>
    <w:rsid w:val="6298E001"/>
    <w:rsid w:val="63207246"/>
    <w:rsid w:val="63A4F964"/>
    <w:rsid w:val="66DAE228"/>
    <w:rsid w:val="673804DA"/>
    <w:rsid w:val="67DBE463"/>
    <w:rsid w:val="68C6E4EF"/>
    <w:rsid w:val="69AD8362"/>
    <w:rsid w:val="6A4C1DA4"/>
    <w:rsid w:val="6BE20C96"/>
    <w:rsid w:val="6D102E8C"/>
    <w:rsid w:val="6DAA40F2"/>
    <w:rsid w:val="6F92FA29"/>
    <w:rsid w:val="70039C89"/>
    <w:rsid w:val="7066F3CA"/>
    <w:rsid w:val="70F4F2E7"/>
    <w:rsid w:val="70F64239"/>
    <w:rsid w:val="710A4673"/>
    <w:rsid w:val="7115BED3"/>
    <w:rsid w:val="7376F4D6"/>
    <w:rsid w:val="73FB5011"/>
    <w:rsid w:val="751FCA9B"/>
    <w:rsid w:val="76023BAD"/>
    <w:rsid w:val="76F03C29"/>
    <w:rsid w:val="77ABB0D8"/>
    <w:rsid w:val="77B5C4D0"/>
    <w:rsid w:val="77B6057B"/>
    <w:rsid w:val="79049679"/>
    <w:rsid w:val="7A6BA4EA"/>
    <w:rsid w:val="7B8A89C7"/>
    <w:rsid w:val="7C1C9701"/>
    <w:rsid w:val="7E0FB6FF"/>
    <w:rsid w:val="7FCC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9D89"/>
  <w15:chartTrackingRefBased/>
  <w15:docId w15:val="{652588e6-2a37-45c7-824d-3819745ccc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5af0ed247ee48e5" /><Relationship Type="http://schemas.openxmlformats.org/officeDocument/2006/relationships/image" Target="/media/image2.png" Id="R390e7cbaa6e74ecc" /><Relationship Type="http://schemas.openxmlformats.org/officeDocument/2006/relationships/image" Target="/media/image3.png" Id="R05cbcbe01e7c4b44" /><Relationship Type="http://schemas.openxmlformats.org/officeDocument/2006/relationships/image" Target="/media/image4.png" Id="R86fc2dff19ed4157" /><Relationship Type="http://schemas.openxmlformats.org/officeDocument/2006/relationships/image" Target="/media/image5.png" Id="R99d44f3172294dcc" /><Relationship Type="http://schemas.openxmlformats.org/officeDocument/2006/relationships/image" Target="/media/image6.png" Id="R572b3f9c72414ec5" /><Relationship Type="http://schemas.openxmlformats.org/officeDocument/2006/relationships/numbering" Target="/word/numbering.xml" Id="R54cd368b438c44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2021-03-12T05:27:11.4945692Z</dcterms:created>
  <dcterms:modified xsi:type="dcterms:W3CDTF">2021-03-12T11:34:26.4403920Z</dcterms:modified>
  <dc:creator>Galda Jaya Chandra</dc:creator>
  <lastModifiedBy>Galda Jaya Chandra</lastModifiedBy>
</coreProperties>
</file>