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7378" w14:textId="23EB1958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Fork the repository.</w:t>
      </w:r>
    </w:p>
    <w:p w14:paraId="3C4B9C95" w14:textId="78DE9110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Clone your forked copy of the project.</w:t>
      </w:r>
    </w:p>
    <w:p w14:paraId="3BC2DFBD" w14:textId="61666A83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clone --depth 1 https://github.com/&lt;your_name&gt;/reponame.git</w:t>
      </w:r>
    </w:p>
    <w:p w14:paraId="3E0E26CF" w14:textId="4D3AB963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Navigate to the project directory </w:t>
      </w:r>
      <w:proofErr w:type="gramStart"/>
      <w:r w:rsidRPr="004B0044">
        <w:rPr>
          <w:rFonts w:ascii="Segoe UI Emoji" w:eastAsia="Times New Roman" w:hAnsi="Segoe UI Emoji" w:cs="Segoe UI Emoji"/>
          <w:color w:val="24292E"/>
          <w:sz w:val="32"/>
          <w:szCs w:val="32"/>
          <w:lang w:eastAsia="en-IN"/>
        </w:rPr>
        <w:t>📁</w:t>
      </w: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 .</w:t>
      </w:r>
      <w:proofErr w:type="gramEnd"/>
    </w:p>
    <w:p w14:paraId="3FF3A22D" w14:textId="0A0D9B63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 xml:space="preserve">cd </w:t>
      </w:r>
      <w:proofErr w:type="spellStart"/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directory_name</w:t>
      </w:r>
      <w:proofErr w:type="spellEnd"/>
    </w:p>
    <w:p w14:paraId="00A15D10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</w:p>
    <w:p w14:paraId="497BD194" w14:textId="41994BD1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Add a reference(remote) to the original repository.</w:t>
      </w:r>
    </w:p>
    <w:p w14:paraId="2E23FF66" w14:textId="20135D7E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remote add upstream https://github.com/username/originalrepo_from_where</w:t>
      </w:r>
      <w:r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u</w:t>
      </w: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fork</w:t>
      </w:r>
      <w:r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ed</w:t>
      </w:r>
    </w:p>
    <w:p w14:paraId="3609A8D3" w14:textId="22A02067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Check the remotes for this repository.</w:t>
      </w:r>
    </w:p>
    <w:p w14:paraId="2B9E660B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remote -v</w:t>
      </w:r>
    </w:p>
    <w:p w14:paraId="76BD8118" w14:textId="437B323B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Always take a pull from the upstream repository to your master branch to keep it at par with the main </w:t>
      </w:r>
      <w:proofErr w:type="gramStart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project(</w:t>
      </w:r>
      <w:proofErr w:type="gramEnd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updated repository).</w:t>
      </w:r>
    </w:p>
    <w:p w14:paraId="5F0E7266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pull upstream main</w:t>
      </w:r>
    </w:p>
    <w:p w14:paraId="4847967C" w14:textId="626A6801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Create a new branch.</w:t>
      </w:r>
    </w:p>
    <w:p w14:paraId="7D64EE4E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checkout -b &lt;</w:t>
      </w:r>
      <w:proofErr w:type="spellStart"/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your_branch_name</w:t>
      </w:r>
      <w:proofErr w:type="spellEnd"/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&gt;</w:t>
      </w:r>
    </w:p>
    <w:p w14:paraId="24172FAE" w14:textId="77A5AC5B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proofErr w:type="spellStart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Perfom</w:t>
      </w:r>
      <w:proofErr w:type="spellEnd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 your desired changes to the code base.</w:t>
      </w:r>
    </w:p>
    <w:p w14:paraId="288CFE1B" w14:textId="1C84D94C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Track your changes</w:t>
      </w:r>
      <w:r w:rsidRPr="004B0044">
        <w:rPr>
          <w:rFonts w:ascii="Segoe UI Emoji" w:eastAsia="Times New Roman" w:hAnsi="Segoe UI Emoji" w:cs="Segoe UI Emoji"/>
          <w:color w:val="24292E"/>
          <w:sz w:val="32"/>
          <w:szCs w:val="32"/>
          <w:lang w:eastAsia="en-IN"/>
        </w:rPr>
        <w:t>✔</w:t>
      </w:r>
      <w:proofErr w:type="gramStart"/>
      <w:r w:rsidRPr="004B0044">
        <w:rPr>
          <w:rFonts w:ascii="Segoe UI Emoji" w:eastAsia="Times New Roman" w:hAnsi="Segoe UI Emoji" w:cs="Segoe UI Emoji"/>
          <w:color w:val="24292E"/>
          <w:sz w:val="32"/>
          <w:szCs w:val="32"/>
          <w:lang w:eastAsia="en-IN"/>
        </w:rPr>
        <w:t>️</w:t>
      </w:r>
      <w:r w:rsidRPr="004B0044">
        <w:rPr>
          <w:rFonts w:ascii="Calibri" w:eastAsia="Times New Roman" w:hAnsi="Calibri" w:cs="Calibri"/>
          <w:color w:val="24292E"/>
          <w:sz w:val="32"/>
          <w:szCs w:val="32"/>
          <w:lang w:eastAsia="en-IN"/>
        </w:rPr>
        <w:t> </w:t>
      </w: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.</w:t>
      </w:r>
      <w:proofErr w:type="gramEnd"/>
    </w:p>
    <w:p w14:paraId="43FD07C2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 xml:space="preserve">git </w:t>
      </w:r>
      <w:proofErr w:type="gramStart"/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add .</w:t>
      </w:r>
      <w:proofErr w:type="gramEnd"/>
      <w:r w:rsidRPr="004B0044"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  <w:t xml:space="preserve"> </w:t>
      </w:r>
    </w:p>
    <w:p w14:paraId="5D1F6EEC" w14:textId="0DCA28FF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Commit your </w:t>
      </w:r>
      <w:proofErr w:type="gramStart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changes .</w:t>
      </w:r>
      <w:proofErr w:type="gramEnd"/>
    </w:p>
    <w:p w14:paraId="19EF3E96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commit -m "Relevant message"</w:t>
      </w:r>
    </w:p>
    <w:p w14:paraId="0A40B4B9" w14:textId="426D7639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Push the committed changes in your feature branch to your remote repo.</w:t>
      </w:r>
    </w:p>
    <w:p w14:paraId="6F61C178" w14:textId="77777777" w:rsidR="004B0044" w:rsidRPr="004B0044" w:rsidRDefault="004B0044" w:rsidP="004B0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32"/>
          <w:szCs w:val="32"/>
          <w:bdr w:val="none" w:sz="0" w:space="0" w:color="auto" w:frame="1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git push -u origin &lt;</w:t>
      </w:r>
      <w:proofErr w:type="spellStart"/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your_branch_name</w:t>
      </w:r>
      <w:proofErr w:type="spellEnd"/>
      <w:r w:rsidRPr="004B0044">
        <w:rPr>
          <w:rFonts w:eastAsia="Times New Roman" w:cstheme="minorHAnsi"/>
          <w:color w:val="24292E"/>
          <w:sz w:val="32"/>
          <w:szCs w:val="32"/>
          <w:highlight w:val="yellow"/>
          <w:bdr w:val="none" w:sz="0" w:space="0" w:color="auto" w:frame="1"/>
          <w:lang w:eastAsia="en-IN"/>
        </w:rPr>
        <w:t>&gt;</w:t>
      </w:r>
    </w:p>
    <w:p w14:paraId="14481581" w14:textId="74C3D68F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To create a pull request, click on compare and pull requests. Please ensure you compare your feature branch to the desired branch of the repo you are </w:t>
      </w:r>
      <w:proofErr w:type="spellStart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suppose to</w:t>
      </w:r>
      <w:proofErr w:type="spellEnd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 make a PR to.</w:t>
      </w:r>
    </w:p>
    <w:p w14:paraId="2C6DA18C" w14:textId="6419B8A8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lastRenderedPageBreak/>
        <w:t>Add appropriate title and description to your pull request explaining your changes and efforts done.</w:t>
      </w:r>
    </w:p>
    <w:p w14:paraId="04DB4DBB" w14:textId="694B1967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Click on Create Pull Request.</w:t>
      </w:r>
    </w:p>
    <w:p w14:paraId="6C41B88D" w14:textId="40C21D55" w:rsidR="004B0044" w:rsidRPr="004B0044" w:rsidRDefault="004B0044" w:rsidP="004B00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Voila! You have made a </w:t>
      </w:r>
      <w:proofErr w:type="gramStart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PR </w:t>
      </w:r>
      <w:r w:rsidR="00206BAC">
        <w:rPr>
          <w:rFonts w:eastAsia="Times New Roman" w:cstheme="minorHAnsi"/>
          <w:color w:val="24292E"/>
          <w:sz w:val="32"/>
          <w:szCs w:val="32"/>
          <w:lang w:eastAsia="en-IN"/>
        </w:rPr>
        <w:t>.</w:t>
      </w:r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>Sit</w:t>
      </w:r>
      <w:proofErr w:type="gramEnd"/>
      <w:r w:rsidRPr="004B0044"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back patiently and relax while the your PR is reviewed.</w:t>
      </w:r>
    </w:p>
    <w:p w14:paraId="2F7771B2" w14:textId="77777777" w:rsidR="00BF3722" w:rsidRPr="004B0044" w:rsidRDefault="00206BAC">
      <w:pPr>
        <w:rPr>
          <w:rFonts w:cstheme="minorHAnsi"/>
          <w:sz w:val="32"/>
          <w:szCs w:val="32"/>
        </w:rPr>
      </w:pPr>
    </w:p>
    <w:sectPr w:rsidR="00BF3722" w:rsidRPr="004B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A47"/>
    <w:multiLevelType w:val="hybridMultilevel"/>
    <w:tmpl w:val="64AC88F4"/>
    <w:lvl w:ilvl="0" w:tplc="BC7A2F2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4A6E"/>
    <w:multiLevelType w:val="hybridMultilevel"/>
    <w:tmpl w:val="4AF64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B25E4"/>
    <w:multiLevelType w:val="hybridMultilevel"/>
    <w:tmpl w:val="B83A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44"/>
    <w:rsid w:val="00206BAC"/>
    <w:rsid w:val="004B0044"/>
    <w:rsid w:val="00504DD5"/>
    <w:rsid w:val="006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C797"/>
  <w15:chartTrackingRefBased/>
  <w15:docId w15:val="{2F9DB9F8-65DD-4934-98A9-86553E26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0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0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0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00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 CHANDANA</dc:creator>
  <cp:keywords/>
  <dc:description/>
  <cp:lastModifiedBy>DVS CHANDANA</cp:lastModifiedBy>
  <cp:revision>2</cp:revision>
  <dcterms:created xsi:type="dcterms:W3CDTF">2021-06-30T15:19:00Z</dcterms:created>
  <dcterms:modified xsi:type="dcterms:W3CDTF">2021-10-20T12:52:00Z</dcterms:modified>
</cp:coreProperties>
</file>