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EEC1E" w14:textId="77777777" w:rsidR="00A3189C" w:rsidRDefault="00E775CC">
      <w:pPr>
        <w:rPr>
          <w:sz w:val="32"/>
          <w:szCs w:val="32"/>
          <w:lang w:val="en-US"/>
        </w:rPr>
      </w:pPr>
      <w:r w:rsidRPr="00E775CC">
        <w:rPr>
          <w:sz w:val="32"/>
          <w:szCs w:val="32"/>
          <w:lang w:val="en-US"/>
        </w:rPr>
        <w:t>5.online course reservation system</w:t>
      </w:r>
    </w:p>
    <w:p w14:paraId="6B14F69D" w14:textId="77777777" w:rsidR="00E775CC" w:rsidRDefault="00E775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1E45DC53" w14:textId="77777777" w:rsidR="00E775CC" w:rsidRDefault="00E775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AE11E4" wp14:editId="08F13C76">
            <wp:extent cx="5731510" cy="6195060"/>
            <wp:effectExtent l="0" t="0" r="2540" b="0"/>
            <wp:docPr id="126281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1638" w14:textId="77777777" w:rsidR="00E775CC" w:rsidRDefault="00E775CC">
      <w:pPr>
        <w:rPr>
          <w:sz w:val="24"/>
          <w:szCs w:val="24"/>
          <w:lang w:val="en-US"/>
        </w:rPr>
      </w:pPr>
    </w:p>
    <w:p w14:paraId="2BBB59C8" w14:textId="77777777" w:rsidR="00E775CC" w:rsidRDefault="00E775CC">
      <w:pPr>
        <w:rPr>
          <w:sz w:val="24"/>
          <w:szCs w:val="24"/>
          <w:lang w:val="en-US"/>
        </w:rPr>
      </w:pPr>
    </w:p>
    <w:p w14:paraId="4D7015D0" w14:textId="77777777" w:rsidR="00E775CC" w:rsidRDefault="00E775CC">
      <w:pPr>
        <w:rPr>
          <w:sz w:val="24"/>
          <w:szCs w:val="24"/>
          <w:lang w:val="en-US"/>
        </w:rPr>
      </w:pPr>
    </w:p>
    <w:p w14:paraId="6001A354" w14:textId="77777777" w:rsidR="00E775CC" w:rsidRDefault="00E775CC">
      <w:pPr>
        <w:rPr>
          <w:sz w:val="24"/>
          <w:szCs w:val="24"/>
          <w:lang w:val="en-US"/>
        </w:rPr>
      </w:pPr>
    </w:p>
    <w:p w14:paraId="39E3B465" w14:textId="77777777" w:rsidR="00E775CC" w:rsidRDefault="00E775CC">
      <w:pPr>
        <w:rPr>
          <w:sz w:val="24"/>
          <w:szCs w:val="24"/>
          <w:lang w:val="en-US"/>
        </w:rPr>
      </w:pPr>
    </w:p>
    <w:p w14:paraId="6F8C493A" w14:textId="77777777" w:rsidR="00E775CC" w:rsidRDefault="00E775CC">
      <w:pPr>
        <w:rPr>
          <w:sz w:val="24"/>
          <w:szCs w:val="24"/>
          <w:lang w:val="en-US"/>
        </w:rPr>
      </w:pPr>
    </w:p>
    <w:p w14:paraId="73E21B4C" w14:textId="77777777" w:rsidR="00E775CC" w:rsidRDefault="00E775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Use case diagram</w:t>
      </w:r>
    </w:p>
    <w:p w14:paraId="443E1BBC" w14:textId="77777777" w:rsidR="00E775CC" w:rsidRDefault="00E775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A92C2C" wp14:editId="5A105B64">
            <wp:extent cx="5731510" cy="4241800"/>
            <wp:effectExtent l="0" t="0" r="2540" b="6350"/>
            <wp:docPr id="1222620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CF25" w14:textId="77777777" w:rsidR="00E775CC" w:rsidRDefault="00E775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chart diagram</w:t>
      </w:r>
    </w:p>
    <w:p w14:paraId="22A97BBC" w14:textId="77777777" w:rsidR="00E775CC" w:rsidRDefault="00E775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8EE923" wp14:editId="4592CD70">
            <wp:extent cx="5731510" cy="3488055"/>
            <wp:effectExtent l="0" t="0" r="2540" b="0"/>
            <wp:docPr id="769250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A51A" w14:textId="77777777" w:rsidR="00E775CC" w:rsidRDefault="00E775CC">
      <w:pPr>
        <w:rPr>
          <w:sz w:val="24"/>
          <w:szCs w:val="24"/>
          <w:lang w:val="en-US"/>
        </w:rPr>
      </w:pPr>
    </w:p>
    <w:p w14:paraId="2956AD10" w14:textId="77777777" w:rsidR="00E775CC" w:rsidRDefault="00E775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Sequence Diagram</w:t>
      </w:r>
    </w:p>
    <w:p w14:paraId="7D3A17C0" w14:textId="77777777" w:rsidR="00E775CC" w:rsidRPr="00E775CC" w:rsidRDefault="00E775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E026D8" wp14:editId="513EE830">
            <wp:extent cx="5731510" cy="4142740"/>
            <wp:effectExtent l="0" t="0" r="2540" b="0"/>
            <wp:docPr id="136041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5CC" w:rsidRPr="00E7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CC"/>
    <w:rsid w:val="00A3189C"/>
    <w:rsid w:val="00A73F47"/>
    <w:rsid w:val="00C036B5"/>
    <w:rsid w:val="00E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FBC8"/>
  <w15:chartTrackingRefBased/>
  <w15:docId w15:val="{F20E3202-7820-4EFB-A8AA-7533DFD5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2024-09-19T04:35:00Z</dcterms:created>
  <dcterms:modified xsi:type="dcterms:W3CDTF">2024-09-19T04:41:00Z</dcterms:modified>
</cp:coreProperties>
</file>