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33" w:rsidRPr="00B71933" w:rsidRDefault="00B71933" w:rsidP="00B71933">
      <w:pPr>
        <w:rPr>
          <w:b/>
        </w:rPr>
      </w:pPr>
      <w:r w:rsidRPr="00B71933">
        <w:rPr>
          <w:b/>
        </w:rPr>
        <w:t xml:space="preserve">Learnings: </w:t>
      </w:r>
    </w:p>
    <w:p w:rsidR="00B71933" w:rsidRDefault="0012490A" w:rsidP="00B71933">
      <w:r>
        <w:t>As this week doesn’t have any special reading, I didn’t learn anything new. But I really enjoyed this class overall I learned quite a few new things as part of this class. Below are some of my favorite learnings as part of this class.</w:t>
      </w:r>
    </w:p>
    <w:p w:rsidR="002772AB" w:rsidRPr="00EE7A26" w:rsidRDefault="0012490A" w:rsidP="00B13161">
      <w:pPr>
        <w:pStyle w:val="ListParagraph"/>
        <w:numPr>
          <w:ilvl w:val="0"/>
          <w:numId w:val="1"/>
        </w:numPr>
        <w:rPr>
          <w:b/>
        </w:rPr>
      </w:pPr>
      <w:r>
        <w:t>Text pre-processing and deriving features from text data</w:t>
      </w:r>
      <w:r w:rsidR="00EE7A26">
        <w:t>.</w:t>
      </w:r>
    </w:p>
    <w:p w:rsidR="00EE7A26" w:rsidRPr="00EE7A26" w:rsidRDefault="0012490A" w:rsidP="00B13161">
      <w:pPr>
        <w:pStyle w:val="ListParagraph"/>
        <w:numPr>
          <w:ilvl w:val="0"/>
          <w:numId w:val="1"/>
        </w:numPr>
        <w:rPr>
          <w:b/>
        </w:rPr>
      </w:pPr>
      <w:r>
        <w:t>Several data clean up techniques</w:t>
      </w:r>
      <w:r w:rsidR="00EE7A26">
        <w:t>.</w:t>
      </w:r>
    </w:p>
    <w:p w:rsidR="00EE7A26" w:rsidRDefault="0012490A" w:rsidP="00B13161">
      <w:pPr>
        <w:pStyle w:val="ListParagraph"/>
        <w:numPr>
          <w:ilvl w:val="0"/>
          <w:numId w:val="1"/>
        </w:numPr>
      </w:pPr>
      <w:r>
        <w:t>Got an understanding of how to use graph analysis as part of NLP</w:t>
      </w:r>
      <w:r w:rsidR="00EE7A26">
        <w:t>.</w:t>
      </w:r>
    </w:p>
    <w:p w:rsidR="00EE7A26" w:rsidRDefault="0012490A" w:rsidP="00B13161">
      <w:pPr>
        <w:pStyle w:val="ListParagraph"/>
        <w:numPr>
          <w:ilvl w:val="0"/>
          <w:numId w:val="1"/>
        </w:numPr>
      </w:pPr>
      <w:r>
        <w:t>Got some good introduction to image analysis, I have never got exposure to this before, so I really enjoyed it</w:t>
      </w:r>
      <w:r w:rsidR="00EE7A26">
        <w:t>.</w:t>
      </w:r>
    </w:p>
    <w:p w:rsidR="00EE7A26" w:rsidRDefault="0012490A" w:rsidP="00B13161">
      <w:pPr>
        <w:pStyle w:val="ListParagraph"/>
        <w:numPr>
          <w:ilvl w:val="0"/>
          <w:numId w:val="1"/>
        </w:numPr>
      </w:pPr>
      <w:r>
        <w:t>Good a good recap on different types of ML algorithms we could use and how to choose the type of the model of the problem at hand.</w:t>
      </w:r>
    </w:p>
    <w:p w:rsidR="0012490A" w:rsidRDefault="0012490A" w:rsidP="00B13161">
      <w:pPr>
        <w:pStyle w:val="ListParagraph"/>
        <w:numPr>
          <w:ilvl w:val="0"/>
          <w:numId w:val="1"/>
        </w:numPr>
      </w:pPr>
      <w:r>
        <w:t xml:space="preserve">Finally weeks 9 &amp; 10 introduced us to neural network, it was very interesting to work on these. </w:t>
      </w:r>
    </w:p>
    <w:p w:rsidR="0012490A" w:rsidRPr="00EE7A26" w:rsidRDefault="0012490A" w:rsidP="00B13161">
      <w:pPr>
        <w:pStyle w:val="ListParagraph"/>
        <w:numPr>
          <w:ilvl w:val="0"/>
          <w:numId w:val="1"/>
        </w:numPr>
      </w:pPr>
      <w:r>
        <w:t>I think there is still lot more to explore and learn, but this class has definitely took me to next step in my path to being data scientist.</w:t>
      </w:r>
      <w:bookmarkStart w:id="0" w:name="_GoBack"/>
      <w:bookmarkEnd w:id="0"/>
    </w:p>
    <w:p w:rsidR="00B71933" w:rsidRDefault="00B71933" w:rsidP="00B71933">
      <w:r w:rsidRPr="00B71933">
        <w:rPr>
          <w:b/>
        </w:rPr>
        <w:t>Challenges:</w:t>
      </w:r>
    </w:p>
    <w:p w:rsidR="00EE7A26" w:rsidRDefault="0012490A" w:rsidP="008A7062">
      <w:pPr>
        <w:pStyle w:val="ListParagraph"/>
        <w:numPr>
          <w:ilvl w:val="0"/>
          <w:numId w:val="2"/>
        </w:numPr>
      </w:pPr>
      <w:r>
        <w:t>No challenges this week</w:t>
      </w:r>
      <w:r w:rsidR="00EE7A26">
        <w:t>.</w:t>
      </w:r>
    </w:p>
    <w:p w:rsidR="00B71933" w:rsidRDefault="00B71933" w:rsidP="00B71933">
      <w:r w:rsidRPr="00B71933">
        <w:rPr>
          <w:b/>
        </w:rPr>
        <w:t>Feedback:</w:t>
      </w:r>
      <w:r>
        <w:t xml:space="preserve"> </w:t>
      </w:r>
    </w:p>
    <w:p w:rsidR="008A7062" w:rsidRDefault="0012490A" w:rsidP="00B71933">
      <w:r>
        <w:t>Overall this class is one of my favorites in this course so far. Only scope of improvement in my mind is about first few weeks. I wish the initial weeks were spread out a little and not as aggressive as they were</w:t>
      </w:r>
      <w:r w:rsidR="008A7062">
        <w:t>.</w:t>
      </w:r>
      <w:r>
        <w:t xml:space="preserve"> It almost seemed like 10 week course was stretched into 12 weeks by just stretching last 4 weeks.</w:t>
      </w:r>
    </w:p>
    <w:p w:rsidR="0012490A" w:rsidRPr="00B71933" w:rsidRDefault="0012490A" w:rsidP="00B71933">
      <w:r>
        <w:t>I really enjoyed working on case study, I think it is really good idea to have us implement the case study on our own dataset, it gave me an opportunity to learn quite a few new things.</w:t>
      </w:r>
    </w:p>
    <w:sectPr w:rsidR="0012490A" w:rsidRPr="00B7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34F00"/>
    <w:multiLevelType w:val="hybridMultilevel"/>
    <w:tmpl w:val="038E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E767F"/>
    <w:multiLevelType w:val="hybridMultilevel"/>
    <w:tmpl w:val="8356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33"/>
    <w:rsid w:val="0012490A"/>
    <w:rsid w:val="002772AB"/>
    <w:rsid w:val="003467E4"/>
    <w:rsid w:val="00533049"/>
    <w:rsid w:val="005367FE"/>
    <w:rsid w:val="00555433"/>
    <w:rsid w:val="008A7062"/>
    <w:rsid w:val="00AD68D7"/>
    <w:rsid w:val="00B71933"/>
    <w:rsid w:val="00BC5E99"/>
    <w:rsid w:val="00E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09B1"/>
  <w15:chartTrackingRefBased/>
  <w15:docId w15:val="{63F932B6-34FC-43CB-8A7E-FD5CD407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YALAMANCHILI, CHANDRAMOULI</dc:creator>
  <cp:keywords/>
  <dc:description/>
  <cp:lastModifiedBy>YALAMANCHILI, CHANDRAMOULI</cp:lastModifiedBy>
  <cp:revision>7</cp:revision>
  <dcterms:created xsi:type="dcterms:W3CDTF">2020-04-12T20:47:00Z</dcterms:created>
  <dcterms:modified xsi:type="dcterms:W3CDTF">2020-05-30T23:59:00Z</dcterms:modified>
</cp:coreProperties>
</file>