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CAFF" w14:textId="43B732D7" w:rsidR="00525BFA" w:rsidRPr="008534E5" w:rsidRDefault="00E2362C">
      <w:pPr>
        <w:rPr>
          <w:b/>
          <w:bCs/>
        </w:rPr>
      </w:pPr>
      <w:bookmarkStart w:id="0" w:name="_GoBack"/>
      <w:bookmarkEnd w:id="0"/>
      <w:r w:rsidRPr="008534E5">
        <w:rPr>
          <w:b/>
          <w:bCs/>
        </w:rPr>
        <w:t>1.</w:t>
      </w:r>
      <w:r w:rsidR="006E0372" w:rsidRPr="008534E5">
        <w:rPr>
          <w:b/>
          <w:bCs/>
        </w:rPr>
        <w:t>What are the various acces</w:t>
      </w:r>
      <w:r w:rsidRPr="008534E5">
        <w:rPr>
          <w:b/>
          <w:bCs/>
        </w:rPr>
        <w:t>s</w:t>
      </w:r>
      <w:r w:rsidR="006E0372" w:rsidRPr="008534E5">
        <w:rPr>
          <w:b/>
          <w:bCs/>
        </w:rPr>
        <w:t xml:space="preserve"> modifiers used in java classes?</w:t>
      </w:r>
    </w:p>
    <w:p w14:paraId="25ECE91C" w14:textId="2804898C" w:rsidR="006E0372" w:rsidRDefault="006E0372">
      <w:r>
        <w:t xml:space="preserve">1.public </w:t>
      </w:r>
      <w:r w:rsidR="00E2362C">
        <w:t xml:space="preserve">(it can be accessed from </w:t>
      </w:r>
      <w:proofErr w:type="spellStart"/>
      <w:r w:rsidR="00E2362C">
        <w:t>any where</w:t>
      </w:r>
      <w:proofErr w:type="spellEnd"/>
      <w:r w:rsidR="00E2362C">
        <w:t>)</w:t>
      </w:r>
    </w:p>
    <w:p w14:paraId="03A403B5" w14:textId="1DD40AE0" w:rsidR="006E0372" w:rsidRDefault="006E0372">
      <w:r>
        <w:t>2.</w:t>
      </w:r>
      <w:proofErr w:type="gramStart"/>
      <w:r>
        <w:t>protected</w:t>
      </w:r>
      <w:r w:rsidR="00E2362C">
        <w:t>(</w:t>
      </w:r>
      <w:proofErr w:type="gramEnd"/>
      <w:r w:rsidR="00E2362C">
        <w:t xml:space="preserve">it can be accessed from </w:t>
      </w:r>
      <w:proofErr w:type="spellStart"/>
      <w:r w:rsidR="00E2362C">
        <w:t>with in</w:t>
      </w:r>
      <w:proofErr w:type="spellEnd"/>
      <w:r w:rsidR="00E2362C">
        <w:t xml:space="preserve"> package and </w:t>
      </w:r>
      <w:proofErr w:type="spellStart"/>
      <w:r w:rsidR="00E2362C">
        <w:t>out side</w:t>
      </w:r>
      <w:proofErr w:type="spellEnd"/>
      <w:r w:rsidR="00E2362C">
        <w:t xml:space="preserve"> the package using inheritance)</w:t>
      </w:r>
    </w:p>
    <w:p w14:paraId="5348152C" w14:textId="4D8B9898" w:rsidR="006E0372" w:rsidRDefault="006E0372">
      <w:r>
        <w:t>3.</w:t>
      </w:r>
      <w:proofErr w:type="gramStart"/>
      <w:r>
        <w:t>private</w:t>
      </w:r>
      <w:r w:rsidR="00E2362C">
        <w:t>(</w:t>
      </w:r>
      <w:proofErr w:type="gramEnd"/>
      <w:r w:rsidR="00E2362C">
        <w:t>only with in class)</w:t>
      </w:r>
    </w:p>
    <w:p w14:paraId="233F48F2" w14:textId="7F69CBDE" w:rsidR="006E0372" w:rsidRDefault="006E0372">
      <w:r>
        <w:t>4.</w:t>
      </w:r>
      <w:proofErr w:type="gramStart"/>
      <w:r>
        <w:t>default</w:t>
      </w:r>
      <w:r w:rsidR="00E2362C">
        <w:t>(</w:t>
      </w:r>
      <w:proofErr w:type="gramEnd"/>
      <w:r w:rsidR="00E2362C">
        <w:t>only with in package)</w:t>
      </w:r>
    </w:p>
    <w:p w14:paraId="18BEFCE3" w14:textId="69B390CD" w:rsidR="00E2362C" w:rsidRPr="008534E5" w:rsidRDefault="00E2362C">
      <w:pPr>
        <w:rPr>
          <w:b/>
          <w:bCs/>
        </w:rPr>
      </w:pPr>
      <w:r w:rsidRPr="008534E5">
        <w:rPr>
          <w:b/>
          <w:bCs/>
        </w:rPr>
        <w:t>2.What is the purpose of static method and static variable?</w:t>
      </w:r>
    </w:p>
    <w:p w14:paraId="1D412B36" w14:textId="5646D27C" w:rsidR="00E2362C" w:rsidRDefault="00E2362C">
      <w:r>
        <w:t>Static keyword is used to share for all objects</w:t>
      </w:r>
    </w:p>
    <w:p w14:paraId="7605C851" w14:textId="548BB128" w:rsidR="00E2362C" w:rsidRDefault="00E2362C">
      <w:r>
        <w:t xml:space="preserve">When we have to share a single copy of static method or static variable to share among the all the instance of the </w:t>
      </w:r>
      <w:proofErr w:type="gramStart"/>
      <w:r>
        <w:t>class</w:t>
      </w:r>
      <w:proofErr w:type="gramEnd"/>
      <w:r>
        <w:t xml:space="preserve"> we create static methods and static variables</w:t>
      </w:r>
    </w:p>
    <w:p w14:paraId="0E181C3B" w14:textId="3AA2C887" w:rsidR="00E2362C" w:rsidRPr="008534E5" w:rsidRDefault="00E2362C">
      <w:pPr>
        <w:rPr>
          <w:b/>
          <w:bCs/>
        </w:rPr>
      </w:pPr>
      <w:r w:rsidRPr="008534E5">
        <w:rPr>
          <w:b/>
          <w:bCs/>
        </w:rPr>
        <w:t xml:space="preserve">3.what do </w:t>
      </w:r>
      <w:r w:rsidR="004B714D" w:rsidRPr="008534E5">
        <w:rPr>
          <w:b/>
          <w:bCs/>
        </w:rPr>
        <w:t xml:space="preserve">you mean by checked </w:t>
      </w:r>
      <w:proofErr w:type="gramStart"/>
      <w:r w:rsidR="004B714D" w:rsidRPr="008534E5">
        <w:rPr>
          <w:b/>
          <w:bCs/>
        </w:rPr>
        <w:t>Exception ?</w:t>
      </w:r>
      <w:proofErr w:type="gramEnd"/>
    </w:p>
    <w:p w14:paraId="11F3B205" w14:textId="7C85701D" w:rsidR="004B714D" w:rsidRDefault="004B714D">
      <w:r>
        <w:t>A checked exception is a subclass of Exception</w:t>
      </w:r>
    </w:p>
    <w:p w14:paraId="262B12EE" w14:textId="356B3788" w:rsidR="004B714D" w:rsidRDefault="004B714D">
      <w:r>
        <w:t xml:space="preserve">A programmer can deal with exception where can exception can </w:t>
      </w:r>
      <w:proofErr w:type="gramStart"/>
      <w:r>
        <w:t>throws</w:t>
      </w:r>
      <w:proofErr w:type="gramEnd"/>
    </w:p>
    <w:p w14:paraId="6D3E3BCA" w14:textId="673AB529" w:rsidR="004B714D" w:rsidRDefault="004B714D">
      <w:r>
        <w:t>A checked exception can either declare at compile time.</w:t>
      </w:r>
    </w:p>
    <w:p w14:paraId="11548F56" w14:textId="23DB5539" w:rsidR="004B714D" w:rsidRPr="008534E5" w:rsidRDefault="004B714D">
      <w:pPr>
        <w:rPr>
          <w:b/>
          <w:bCs/>
        </w:rPr>
      </w:pPr>
      <w:r w:rsidRPr="008534E5">
        <w:rPr>
          <w:b/>
          <w:bCs/>
        </w:rPr>
        <w:t xml:space="preserve">4.explain between inner class &amp; </w:t>
      </w:r>
      <w:proofErr w:type="gramStart"/>
      <w:r w:rsidRPr="008534E5">
        <w:rPr>
          <w:b/>
          <w:bCs/>
        </w:rPr>
        <w:t>subclass ?</w:t>
      </w:r>
      <w:proofErr w:type="gramEnd"/>
    </w:p>
    <w:p w14:paraId="468628E3" w14:textId="5244CA5F" w:rsidR="004B714D" w:rsidRDefault="004B714D">
      <w:r>
        <w:t>An inner class is a class which is nested within the class and it can access by outer class</w:t>
      </w:r>
    </w:p>
    <w:p w14:paraId="34148E9B" w14:textId="52A49FF9" w:rsidR="004B714D" w:rsidRDefault="004B714D">
      <w:r>
        <w:t>An inner class can access all the methods and variables of outer class.</w:t>
      </w:r>
    </w:p>
    <w:p w14:paraId="5BA4C510" w14:textId="7AFADC3F" w:rsidR="004B714D" w:rsidRDefault="004B714D">
      <w:r>
        <w:t xml:space="preserve">A sub class is a class which is inherit from another class is also class super </w:t>
      </w:r>
      <w:proofErr w:type="gramStart"/>
      <w:r>
        <w:t>class .</w:t>
      </w:r>
      <w:proofErr w:type="gramEnd"/>
    </w:p>
    <w:p w14:paraId="04E04D5C" w14:textId="1D50F46B" w:rsidR="004B714D" w:rsidRDefault="00EA4AAF">
      <w:r>
        <w:t>Sub class can access all public and protected methods and fields of a Superclass.</w:t>
      </w:r>
    </w:p>
    <w:p w14:paraId="45BD7567" w14:textId="626FE471" w:rsidR="00EA4AAF" w:rsidRPr="008534E5" w:rsidRDefault="00EA4AAF">
      <w:pPr>
        <w:rPr>
          <w:b/>
          <w:bCs/>
        </w:rPr>
      </w:pPr>
      <w:r w:rsidRPr="008534E5">
        <w:rPr>
          <w:b/>
          <w:bCs/>
        </w:rPr>
        <w:t>5.what is a Singleton Class?</w:t>
      </w:r>
    </w:p>
    <w:p w14:paraId="799BB683" w14:textId="516945A7" w:rsidR="00EA4AAF" w:rsidRDefault="00EA4AAF">
      <w:r>
        <w:t xml:space="preserve">A singleton class can contain only one </w:t>
      </w:r>
      <w:proofErr w:type="gramStart"/>
      <w:r>
        <w:t>instance  and</w:t>
      </w:r>
      <w:proofErr w:type="gramEnd"/>
      <w:r>
        <w:t xml:space="preserve"> all the methods and variable can belong to one instance.</w:t>
      </w:r>
    </w:p>
    <w:p w14:paraId="4EA1F87A" w14:textId="665EAC82" w:rsidR="00EA4AAF" w:rsidRDefault="00EA4AAF">
      <w:r>
        <w:t>The purpose of singleton class is to control the object creation there by limiting a class by just One.</w:t>
      </w:r>
    </w:p>
    <w:p w14:paraId="590CE020" w14:textId="4D58F6DC" w:rsidR="00EA4AAF" w:rsidRPr="008534E5" w:rsidRDefault="00EA4AAF">
      <w:pPr>
        <w:rPr>
          <w:b/>
          <w:bCs/>
        </w:rPr>
      </w:pPr>
      <w:r w:rsidRPr="008534E5">
        <w:rPr>
          <w:b/>
          <w:bCs/>
        </w:rPr>
        <w:t>6.what is final keyword in java?</w:t>
      </w:r>
    </w:p>
    <w:p w14:paraId="69033E25" w14:textId="5C5D511E" w:rsidR="00EA4AAF" w:rsidRDefault="00EA4AAF">
      <w:r>
        <w:t>A final keyword is used to define an entity that can only be assigned once.</w:t>
      </w:r>
    </w:p>
    <w:p w14:paraId="02FDCE6F" w14:textId="14B590D6" w:rsidR="00EA4AAF" w:rsidRDefault="00EA4AAF">
      <w:r>
        <w:t xml:space="preserve">When final is applied with class the class cannot have </w:t>
      </w:r>
      <w:r w:rsidR="001E2564">
        <w:t>subclass.</w:t>
      </w:r>
    </w:p>
    <w:p w14:paraId="14821286" w14:textId="101EC3D2" w:rsidR="001E2564" w:rsidRDefault="001E2564">
      <w:r>
        <w:t xml:space="preserve">When final is applied with </w:t>
      </w:r>
      <w:proofErr w:type="gramStart"/>
      <w:r>
        <w:t>variable ,once</w:t>
      </w:r>
      <w:proofErr w:type="gramEnd"/>
      <w:r>
        <w:t xml:space="preserve"> </w:t>
      </w:r>
      <w:proofErr w:type="spellStart"/>
      <w:r>
        <w:t>instlised</w:t>
      </w:r>
      <w:proofErr w:type="spellEnd"/>
      <w:r>
        <w:t xml:space="preserve"> the variable value cannot change.</w:t>
      </w:r>
    </w:p>
    <w:p w14:paraId="4A8DD97F" w14:textId="074B11FB" w:rsidR="001E2564" w:rsidRDefault="001E2564">
      <w:r>
        <w:t xml:space="preserve">When final is applied with </w:t>
      </w:r>
      <w:proofErr w:type="gramStart"/>
      <w:r>
        <w:t>method ,a</w:t>
      </w:r>
      <w:proofErr w:type="gramEnd"/>
      <w:r>
        <w:t xml:space="preserve"> final method cannot be overridden by subclass. </w:t>
      </w:r>
    </w:p>
    <w:p w14:paraId="65FD709F" w14:textId="544A742D" w:rsidR="001E2564" w:rsidRPr="008534E5" w:rsidRDefault="001E2564">
      <w:pPr>
        <w:rPr>
          <w:b/>
          <w:bCs/>
        </w:rPr>
      </w:pPr>
      <w:r w:rsidRPr="008534E5">
        <w:rPr>
          <w:b/>
          <w:bCs/>
        </w:rPr>
        <w:t>7.What are java packages?</w:t>
      </w:r>
    </w:p>
    <w:p w14:paraId="0392B177" w14:textId="0A2FA8C0" w:rsidR="001E2564" w:rsidRDefault="001E2564">
      <w:r>
        <w:t xml:space="preserve">A package is collection of class and interfaces, </w:t>
      </w:r>
      <w:proofErr w:type="gramStart"/>
      <w:r>
        <w:t>Which</w:t>
      </w:r>
      <w:proofErr w:type="gramEnd"/>
      <w:r>
        <w:t xml:space="preserve"> are kept together and has a </w:t>
      </w:r>
      <w:proofErr w:type="spellStart"/>
      <w:r>
        <w:t>relitation</w:t>
      </w:r>
      <w:proofErr w:type="spellEnd"/>
      <w:r>
        <w:t>.</w:t>
      </w:r>
    </w:p>
    <w:p w14:paraId="616977C8" w14:textId="19D979A5" w:rsidR="001E2564" w:rsidRDefault="001E2564">
      <w:r>
        <w:t>It helps to modelizer the code and kept in a reuse.</w:t>
      </w:r>
    </w:p>
    <w:p w14:paraId="471C80FD" w14:textId="26EC9B45" w:rsidR="001E2564" w:rsidRDefault="001E2564">
      <w:r>
        <w:t>Packages can be imported in other class.</w:t>
      </w:r>
    </w:p>
    <w:p w14:paraId="2F886674" w14:textId="77777777" w:rsidR="001E2564" w:rsidRDefault="001E2564"/>
    <w:p w14:paraId="5E0D7723" w14:textId="45392ADB" w:rsidR="001E2564" w:rsidRPr="008534E5" w:rsidRDefault="001E2564">
      <w:pPr>
        <w:rPr>
          <w:b/>
          <w:bCs/>
        </w:rPr>
      </w:pPr>
      <w:r w:rsidRPr="008534E5">
        <w:rPr>
          <w:b/>
          <w:bCs/>
        </w:rPr>
        <w:lastRenderedPageBreak/>
        <w:t>8.Explain between Abstract class and interfaces in java.</w:t>
      </w:r>
    </w:p>
    <w:p w14:paraId="3D2DFB09" w14:textId="4F349E61" w:rsidR="008534E5" w:rsidRPr="008534E5" w:rsidRDefault="008534E5">
      <w:pPr>
        <w:rPr>
          <w:b/>
          <w:bCs/>
        </w:rPr>
      </w:pPr>
      <w:r w:rsidRPr="008534E5">
        <w:rPr>
          <w:b/>
          <w:bCs/>
        </w:rPr>
        <w:t>Abstract class</w:t>
      </w:r>
      <w:r>
        <w:rPr>
          <w:b/>
          <w:bCs/>
        </w:rPr>
        <w:t>:</w:t>
      </w:r>
    </w:p>
    <w:p w14:paraId="0D8A5F92" w14:textId="75B96142" w:rsidR="001E2564" w:rsidRDefault="001E2564">
      <w:r>
        <w:t>Abstract class can have methods</w:t>
      </w:r>
      <w:r w:rsidR="00B6775A">
        <w:t xml:space="preserve"> </w:t>
      </w:r>
      <w:proofErr w:type="gramStart"/>
      <w:r w:rsidR="00B6775A">
        <w:t xml:space="preserve">with </w:t>
      </w:r>
      <w:r>
        <w:t xml:space="preserve"> implemented</w:t>
      </w:r>
      <w:proofErr w:type="gramEnd"/>
      <w:r>
        <w:t xml:space="preserve"> </w:t>
      </w:r>
      <w:r w:rsidR="00B6775A">
        <w:t>.</w:t>
      </w:r>
    </w:p>
    <w:p w14:paraId="6B67F083" w14:textId="775A7F0D" w:rsidR="00B6775A" w:rsidRDefault="00B6775A">
      <w:proofErr w:type="gramStart"/>
      <w:r>
        <w:t>While  a</w:t>
      </w:r>
      <w:proofErr w:type="gramEnd"/>
      <w:r>
        <w:t xml:space="preserve"> class which inherit a Abstract class it may not have implemented methods .</w:t>
      </w:r>
    </w:p>
    <w:p w14:paraId="11DCA445" w14:textId="195A5A82" w:rsidR="00B6775A" w:rsidRDefault="00B6775A">
      <w:r>
        <w:t xml:space="preserve">Subclass can extends and implement abstract </w:t>
      </w:r>
      <w:proofErr w:type="gramStart"/>
      <w:r>
        <w:t>class .</w:t>
      </w:r>
      <w:proofErr w:type="gramEnd"/>
    </w:p>
    <w:p w14:paraId="1BB5EDF2" w14:textId="111E5306" w:rsidR="00B6775A" w:rsidRDefault="00B6775A">
      <w:r>
        <w:t xml:space="preserve"> </w:t>
      </w:r>
      <w:r w:rsidR="008534E5">
        <w:t xml:space="preserve">It can </w:t>
      </w:r>
      <w:proofErr w:type="gramStart"/>
      <w:r w:rsidR="008534E5">
        <w:t>extends</w:t>
      </w:r>
      <w:proofErr w:type="gramEnd"/>
      <w:r w:rsidR="008534E5">
        <w:t xml:space="preserve"> only one Abstract class</w:t>
      </w:r>
      <w:r>
        <w:t xml:space="preserve"> </w:t>
      </w:r>
    </w:p>
    <w:p w14:paraId="67F9CB5A" w14:textId="30ACDAC3" w:rsidR="008534E5" w:rsidRPr="008534E5" w:rsidRDefault="008534E5">
      <w:pPr>
        <w:rPr>
          <w:b/>
          <w:bCs/>
        </w:rPr>
      </w:pPr>
      <w:r w:rsidRPr="008534E5">
        <w:rPr>
          <w:b/>
          <w:bCs/>
        </w:rPr>
        <w:t>Interface in java</w:t>
      </w:r>
      <w:r>
        <w:rPr>
          <w:b/>
          <w:bCs/>
        </w:rPr>
        <w:t>:</w:t>
      </w:r>
    </w:p>
    <w:p w14:paraId="0136012C" w14:textId="51E32B0D" w:rsidR="008534E5" w:rsidRDefault="008534E5">
      <w:r>
        <w:t xml:space="preserve">where as in interface it contains absolute </w:t>
      </w:r>
      <w:proofErr w:type="gramStart"/>
      <w:r>
        <w:t>abstraction ,and</w:t>
      </w:r>
      <w:proofErr w:type="gramEnd"/>
      <w:r>
        <w:t xml:space="preserve"> cannot have any method  implemented.</w:t>
      </w:r>
    </w:p>
    <w:p w14:paraId="6BEB32FB" w14:textId="17C8EBA0" w:rsidR="008534E5" w:rsidRDefault="008534E5">
      <w:r>
        <w:t>A class which inherit an interface it must be all are implemented methods.</w:t>
      </w:r>
    </w:p>
    <w:p w14:paraId="011773A9" w14:textId="244EB419" w:rsidR="008534E5" w:rsidRDefault="008534E5">
      <w:proofErr w:type="spellStart"/>
      <w:r>
        <w:t>where as</w:t>
      </w:r>
      <w:proofErr w:type="spellEnd"/>
      <w:r>
        <w:t xml:space="preserve"> subclasses </w:t>
      </w:r>
      <w:proofErr w:type="gramStart"/>
      <w:r>
        <w:t>uses</w:t>
      </w:r>
      <w:proofErr w:type="gramEnd"/>
      <w:r>
        <w:t xml:space="preserve"> implement keyword to implement interface</w:t>
      </w:r>
    </w:p>
    <w:p w14:paraId="35053D27" w14:textId="7251376A" w:rsidR="008534E5" w:rsidRDefault="008534E5">
      <w:r>
        <w:t>A class implements multiple interfaces</w:t>
      </w:r>
    </w:p>
    <w:p w14:paraId="30C7CFC6" w14:textId="1167B2A3" w:rsidR="008534E5" w:rsidRPr="00B86FC2" w:rsidRDefault="008534E5">
      <w:pPr>
        <w:rPr>
          <w:b/>
          <w:bCs/>
        </w:rPr>
      </w:pPr>
      <w:r w:rsidRPr="00B86FC2">
        <w:rPr>
          <w:b/>
          <w:bCs/>
        </w:rPr>
        <w:t xml:space="preserve">9.Can we declare a class Abstract without Abstract </w:t>
      </w:r>
      <w:proofErr w:type="gramStart"/>
      <w:r w:rsidRPr="00B86FC2">
        <w:rPr>
          <w:b/>
          <w:bCs/>
        </w:rPr>
        <w:t>method ?</w:t>
      </w:r>
      <w:proofErr w:type="gramEnd"/>
    </w:p>
    <w:p w14:paraId="523CBF00" w14:textId="68865496" w:rsidR="008534E5" w:rsidRDefault="008534E5">
      <w:proofErr w:type="gramStart"/>
      <w:r>
        <w:t>Yes ,we</w:t>
      </w:r>
      <w:proofErr w:type="gramEnd"/>
      <w:r>
        <w:t xml:space="preserve"> can have Abstract class without Abstract method as both are independent concepts</w:t>
      </w:r>
    </w:p>
    <w:p w14:paraId="0467E66C" w14:textId="0E13F50D" w:rsidR="008534E5" w:rsidRDefault="008534E5">
      <w:r>
        <w:t>Declaring a class with Abstract it cannot be instances on its own and only be subclass.</w:t>
      </w:r>
    </w:p>
    <w:p w14:paraId="0C7F46FE" w14:textId="10E2D124" w:rsidR="008534E5" w:rsidRDefault="008534E5">
      <w:r>
        <w:t xml:space="preserve">Declaring a method as </w:t>
      </w:r>
      <w:r w:rsidR="00B86FC2">
        <w:t>Abstract it can be defined in subclass.</w:t>
      </w:r>
    </w:p>
    <w:p w14:paraId="687DFC1C" w14:textId="01D4F670" w:rsidR="00B86FC2" w:rsidRDefault="00B86FC2">
      <w:proofErr w:type="gramStart"/>
      <w:r>
        <w:t>However</w:t>
      </w:r>
      <w:proofErr w:type="gramEnd"/>
      <w:r>
        <w:t xml:space="preserve"> have even one abstract method it must be declared as abstract class otherwise it will give an error.</w:t>
      </w:r>
    </w:p>
    <w:p w14:paraId="61FED178" w14:textId="53FC93E5" w:rsidR="00B86FC2" w:rsidRPr="00405E09" w:rsidRDefault="00B86FC2">
      <w:pPr>
        <w:rPr>
          <w:b/>
          <w:bCs/>
        </w:rPr>
      </w:pPr>
      <w:r w:rsidRPr="00405E09">
        <w:rPr>
          <w:b/>
          <w:bCs/>
        </w:rPr>
        <w:t>10.what is an immutable class?</w:t>
      </w:r>
    </w:p>
    <w:p w14:paraId="1BC2A78A" w14:textId="27AF30D8" w:rsidR="00B86FC2" w:rsidRDefault="00B86FC2">
      <w:r>
        <w:t>An immutable class once the content is declared it cannot be changed.</w:t>
      </w:r>
    </w:p>
    <w:p w14:paraId="06F183AC" w14:textId="33D5FFB3" w:rsidR="00B86FC2" w:rsidRDefault="00B86FC2">
      <w:r>
        <w:t xml:space="preserve">Immutable object are objects it cannot change </w:t>
      </w:r>
      <w:proofErr w:type="spellStart"/>
      <w:proofErr w:type="gramStart"/>
      <w:r>
        <w:t>there</w:t>
      </w:r>
      <w:proofErr w:type="spellEnd"/>
      <w:proofErr w:type="gramEnd"/>
      <w:r>
        <w:t xml:space="preserve"> states once constructed.</w:t>
      </w:r>
    </w:p>
    <w:p w14:paraId="33BF4980" w14:textId="4685C1C5" w:rsidR="00B86FC2" w:rsidRDefault="00B86FC2">
      <w:r>
        <w:t>Immutable class once the objects are created it will automatically Synchronised and thread</w:t>
      </w:r>
      <w:r w:rsidR="005F1BAB">
        <w:t xml:space="preserve"> </w:t>
      </w:r>
      <w:r>
        <w:t>safe.</w:t>
      </w:r>
    </w:p>
    <w:p w14:paraId="41C2DE35" w14:textId="3DD53315" w:rsidR="00B86FC2" w:rsidRPr="00405E09" w:rsidRDefault="00B86FC2">
      <w:pPr>
        <w:rPr>
          <w:b/>
          <w:bCs/>
        </w:rPr>
      </w:pPr>
      <w:r w:rsidRPr="00405E09">
        <w:rPr>
          <w:b/>
          <w:bCs/>
        </w:rPr>
        <w:t>11.how an object is serialized in java?</w:t>
      </w:r>
    </w:p>
    <w:p w14:paraId="37157CE1" w14:textId="34D67B97" w:rsidR="00B86FC2" w:rsidRDefault="00B86FC2">
      <w:r>
        <w:t xml:space="preserve">Serialization is a </w:t>
      </w:r>
      <w:proofErr w:type="spellStart"/>
      <w:proofErr w:type="gramStart"/>
      <w:r w:rsidR="009C1BA2">
        <w:t>meachin</w:t>
      </w:r>
      <w:r w:rsidR="005F1BAB">
        <w:t>se</w:t>
      </w:r>
      <w:r w:rsidR="009C1BA2">
        <w:t>m</w:t>
      </w:r>
      <w:proofErr w:type="spellEnd"/>
      <w:r w:rsidR="009C1BA2">
        <w:t xml:space="preserve">  of</w:t>
      </w:r>
      <w:proofErr w:type="gramEnd"/>
      <w:r w:rsidR="009C1BA2">
        <w:t xml:space="preserve"> converting  an object into byte</w:t>
      </w:r>
      <w:r w:rsidR="005F1BAB">
        <w:t xml:space="preserve">  </w:t>
      </w:r>
      <w:r w:rsidR="009C1BA2">
        <w:t xml:space="preserve">Stream so that the object can be easily saved to persistence storage or stream across the communication link.an object of an class is serialized </w:t>
      </w:r>
      <w:r w:rsidR="006B62BD">
        <w:t>by</w:t>
      </w:r>
      <w:r w:rsidR="009C1BA2">
        <w:t xml:space="preserve"> implements Seri</w:t>
      </w:r>
      <w:r w:rsidR="006B62BD">
        <w:t>a</w:t>
      </w:r>
      <w:r w:rsidR="009C1BA2">
        <w:t>li</w:t>
      </w:r>
      <w:r w:rsidR="006B62BD">
        <w:t xml:space="preserve">zable interface </w:t>
      </w:r>
    </w:p>
    <w:p w14:paraId="29BA8A00" w14:textId="431B2601" w:rsidR="006B62BD" w:rsidRPr="00405E09" w:rsidRDefault="006B62BD">
      <w:pPr>
        <w:rPr>
          <w:b/>
          <w:bCs/>
        </w:rPr>
      </w:pPr>
      <w:r w:rsidRPr="00405E09">
        <w:rPr>
          <w:b/>
          <w:bCs/>
        </w:rPr>
        <w:t xml:space="preserve">12.when we should we use </w:t>
      </w:r>
      <w:proofErr w:type="gramStart"/>
      <w:r w:rsidRPr="00405E09">
        <w:rPr>
          <w:b/>
          <w:bCs/>
        </w:rPr>
        <w:t>serialization  ?</w:t>
      </w:r>
      <w:proofErr w:type="gramEnd"/>
    </w:p>
    <w:p w14:paraId="038DDEEA" w14:textId="55E2220C" w:rsidR="006B62BD" w:rsidRDefault="005F1BAB">
      <w:r>
        <w:t>Serialization is used when the data is need to be transferred over the network.</w:t>
      </w:r>
    </w:p>
    <w:p w14:paraId="5F4108E3" w14:textId="20B20B36" w:rsidR="005F1BAB" w:rsidRDefault="005F1BAB">
      <w:r>
        <w:t>We can also save objects state and converted into byte stream using serialization.</w:t>
      </w:r>
    </w:p>
    <w:p w14:paraId="6964E9DC" w14:textId="2646907E" w:rsidR="008E737C" w:rsidRPr="00405E09" w:rsidRDefault="008E737C">
      <w:pPr>
        <w:rPr>
          <w:b/>
          <w:bCs/>
        </w:rPr>
      </w:pPr>
      <w:r w:rsidRPr="00405E09">
        <w:rPr>
          <w:b/>
          <w:bCs/>
        </w:rPr>
        <w:t xml:space="preserve">13.when is a constructer of a class is </w:t>
      </w:r>
      <w:proofErr w:type="gramStart"/>
      <w:r w:rsidRPr="00405E09">
        <w:rPr>
          <w:b/>
          <w:bCs/>
        </w:rPr>
        <w:t>invoked ?</w:t>
      </w:r>
      <w:proofErr w:type="gramEnd"/>
    </w:p>
    <w:p w14:paraId="7C21FE46" w14:textId="253ECBF2" w:rsidR="008E737C" w:rsidRDefault="008E737C">
      <w:r>
        <w:t xml:space="preserve">When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</w:t>
      </w:r>
      <w:proofErr w:type="spellStart"/>
      <w:r>
        <w:t>a</w:t>
      </w:r>
      <w:proofErr w:type="spellEnd"/>
      <w:r>
        <w:t xml:space="preserve"> object is created and memory is allocated for the object</w:t>
      </w:r>
    </w:p>
    <w:p w14:paraId="7522C359" w14:textId="2215B06C" w:rsidR="008E737C" w:rsidRDefault="008E737C">
      <w:r>
        <w:t>Public class Con</w:t>
      </w:r>
    </w:p>
    <w:p w14:paraId="2E368878" w14:textId="07E90DE3" w:rsidR="008E737C" w:rsidRDefault="008E737C">
      <w:r>
        <w:t>{</w:t>
      </w:r>
    </w:p>
    <w:p w14:paraId="12C6615C" w14:textId="27A2CC9A" w:rsidR="008E737C" w:rsidRDefault="008E737C">
      <w:proofErr w:type="gramStart"/>
      <w:r>
        <w:lastRenderedPageBreak/>
        <w:t>Con(</w:t>
      </w:r>
      <w:proofErr w:type="gramEnd"/>
      <w:r>
        <w:t>)</w:t>
      </w:r>
    </w:p>
    <w:p w14:paraId="106EEF1D" w14:textId="1573D4B2" w:rsidR="008E737C" w:rsidRDefault="008E737C">
      <w:r>
        <w:t>{</w:t>
      </w:r>
    </w:p>
    <w:p w14:paraId="1A7523B1" w14:textId="6599B614" w:rsidR="008E737C" w:rsidRPr="008E737C" w:rsidRDefault="008E737C">
      <w:proofErr w:type="spellStart"/>
      <w:r>
        <w:t>System.out.println</w:t>
      </w:r>
      <w:proofErr w:type="spellEnd"/>
      <w:r>
        <w:t>(“Hello”);</w:t>
      </w:r>
    </w:p>
    <w:p w14:paraId="7C3DBA2F" w14:textId="5766BDD7" w:rsidR="00B86FC2" w:rsidRDefault="008E737C">
      <w:r>
        <w:t>}</w:t>
      </w:r>
    </w:p>
    <w:p w14:paraId="1B8DB58D" w14:textId="47C67C73" w:rsidR="008E737C" w:rsidRDefault="008E737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4A11CBF" w14:textId="392AB509" w:rsidR="008E737C" w:rsidRDefault="008E737C">
      <w:r>
        <w:t>{</w:t>
      </w:r>
    </w:p>
    <w:p w14:paraId="366FF682" w14:textId="7FB19868" w:rsidR="008E737C" w:rsidRDefault="008E737C">
      <w:r>
        <w:t xml:space="preserve">Con c1=new </w:t>
      </w:r>
      <w:proofErr w:type="gramStart"/>
      <w:r>
        <w:t>Con(</w:t>
      </w:r>
      <w:proofErr w:type="gramEnd"/>
      <w:r>
        <w:t>);</w:t>
      </w:r>
    </w:p>
    <w:p w14:paraId="5B30B807" w14:textId="51DA6AA2" w:rsidR="008E737C" w:rsidRDefault="008E737C">
      <w:r>
        <w:t xml:space="preserve">Con c2=new </w:t>
      </w:r>
      <w:proofErr w:type="gramStart"/>
      <w:r>
        <w:t>Con(</w:t>
      </w:r>
      <w:proofErr w:type="gramEnd"/>
      <w:r>
        <w:t>);//here the constructer is invoked two times</w:t>
      </w:r>
    </w:p>
    <w:p w14:paraId="71E07D1B" w14:textId="4C2C772F" w:rsidR="008E737C" w:rsidRDefault="008E737C">
      <w:r>
        <w:t>}</w:t>
      </w:r>
    </w:p>
    <w:p w14:paraId="4632459A" w14:textId="2D84EA4F" w:rsidR="00B86FC2" w:rsidRPr="002A2DA8" w:rsidRDefault="008E737C">
      <w:pPr>
        <w:rPr>
          <w:b/>
          <w:bCs/>
        </w:rPr>
      </w:pPr>
      <w:r w:rsidRPr="002A2DA8">
        <w:rPr>
          <w:b/>
          <w:bCs/>
        </w:rPr>
        <w:t xml:space="preserve">14.why strings in java are called </w:t>
      </w:r>
      <w:proofErr w:type="gramStart"/>
      <w:r w:rsidRPr="002A2DA8">
        <w:rPr>
          <w:b/>
          <w:bCs/>
        </w:rPr>
        <w:t>as  immutable</w:t>
      </w:r>
      <w:proofErr w:type="gramEnd"/>
      <w:r w:rsidRPr="002A2DA8">
        <w:rPr>
          <w:b/>
          <w:bCs/>
        </w:rPr>
        <w:t xml:space="preserve"> ?</w:t>
      </w:r>
    </w:p>
    <w:p w14:paraId="5F1DB502" w14:textId="20204CC6" w:rsidR="008E737C" w:rsidRDefault="008E737C">
      <w:r>
        <w:t>Once it is created a string object cannot be changed</w:t>
      </w:r>
    </w:p>
    <w:p w14:paraId="122E0D04" w14:textId="69121C05" w:rsidR="008E737C" w:rsidRDefault="008E737C">
      <w:r>
        <w:t xml:space="preserve">When we use lot of modifications then we use </w:t>
      </w:r>
      <w:proofErr w:type="spellStart"/>
      <w:r>
        <w:t>StringBuffer</w:t>
      </w:r>
      <w:proofErr w:type="spellEnd"/>
    </w:p>
    <w:p w14:paraId="76C9D8C2" w14:textId="57CF8177" w:rsidR="008E737C" w:rsidRPr="002A2DA8" w:rsidRDefault="008E737C">
      <w:pPr>
        <w:rPr>
          <w:b/>
          <w:bCs/>
        </w:rPr>
      </w:pPr>
      <w:r w:rsidRPr="002A2DA8">
        <w:rPr>
          <w:b/>
          <w:bCs/>
        </w:rPr>
        <w:t xml:space="preserve">15.why is </w:t>
      </w:r>
      <w:r w:rsidR="00972038" w:rsidRPr="002A2DA8">
        <w:rPr>
          <w:b/>
          <w:bCs/>
        </w:rPr>
        <w:t xml:space="preserve">runnable interface used in </w:t>
      </w:r>
      <w:proofErr w:type="gramStart"/>
      <w:r w:rsidR="00972038" w:rsidRPr="002A2DA8">
        <w:rPr>
          <w:b/>
          <w:bCs/>
        </w:rPr>
        <w:t>java ?</w:t>
      </w:r>
      <w:proofErr w:type="gramEnd"/>
    </w:p>
    <w:p w14:paraId="4EA6882C" w14:textId="248CAA44" w:rsidR="00972038" w:rsidRDefault="00972038">
      <w:r>
        <w:t xml:space="preserve">Runnable interface is used to </w:t>
      </w:r>
      <w:proofErr w:type="gramStart"/>
      <w:r>
        <w:t>implementing  multithreading</w:t>
      </w:r>
      <w:proofErr w:type="gramEnd"/>
      <w:r>
        <w:t xml:space="preserve">  Applications </w:t>
      </w:r>
    </w:p>
    <w:p w14:paraId="436CC08E" w14:textId="5E62E2B5" w:rsidR="00972038" w:rsidRDefault="00972038">
      <w:r>
        <w:t xml:space="preserve">If want to execute a code in separate thread you need to implement runnable </w:t>
      </w:r>
      <w:proofErr w:type="gramStart"/>
      <w:r>
        <w:t>interface .whose</w:t>
      </w:r>
      <w:proofErr w:type="gramEnd"/>
      <w:r>
        <w:t xml:space="preserve"> instance you need to run separate </w:t>
      </w:r>
      <w:proofErr w:type="spellStart"/>
      <w:r>
        <w:t>instred</w:t>
      </w:r>
      <w:proofErr w:type="spellEnd"/>
      <w:r>
        <w:t xml:space="preserve"> of main thread </w:t>
      </w:r>
    </w:p>
    <w:p w14:paraId="12A016D1" w14:textId="521127FE" w:rsidR="00972038" w:rsidRPr="002A2DA8" w:rsidRDefault="00972038">
      <w:pPr>
        <w:rPr>
          <w:b/>
          <w:bCs/>
        </w:rPr>
      </w:pPr>
      <w:r w:rsidRPr="002A2DA8">
        <w:rPr>
          <w:b/>
          <w:bCs/>
        </w:rPr>
        <w:t xml:space="preserve">16.what are the two </w:t>
      </w:r>
      <w:proofErr w:type="gramStart"/>
      <w:r w:rsidRPr="002A2DA8">
        <w:rPr>
          <w:b/>
          <w:bCs/>
        </w:rPr>
        <w:t>ways  for</w:t>
      </w:r>
      <w:proofErr w:type="gramEnd"/>
      <w:r w:rsidRPr="002A2DA8">
        <w:rPr>
          <w:b/>
          <w:bCs/>
        </w:rPr>
        <w:t xml:space="preserve"> implementing multithreading in java ?</w:t>
      </w:r>
    </w:p>
    <w:p w14:paraId="77382272" w14:textId="5CA5B4C8" w:rsidR="00972038" w:rsidRDefault="00972038">
      <w:r>
        <w:t xml:space="preserve">By extending thread </w:t>
      </w:r>
      <w:proofErr w:type="gramStart"/>
      <w:r>
        <w:t>class(</w:t>
      </w:r>
      <w:proofErr w:type="gramEnd"/>
      <w:r>
        <w:t>overriding its run method</w:t>
      </w:r>
    </w:p>
    <w:p w14:paraId="50ACD2A5" w14:textId="673C7ACD" w:rsidR="00972038" w:rsidRDefault="00972038">
      <w:r>
        <w:t>By implementing runnable interface</w:t>
      </w:r>
    </w:p>
    <w:p w14:paraId="23F36B4C" w14:textId="77777777" w:rsidR="008647B5" w:rsidRPr="002A2DA8" w:rsidRDefault="00972038">
      <w:pPr>
        <w:rPr>
          <w:b/>
          <w:bCs/>
        </w:rPr>
      </w:pPr>
      <w:r w:rsidRPr="002A2DA8">
        <w:rPr>
          <w:b/>
          <w:bCs/>
        </w:rPr>
        <w:t>17.</w:t>
      </w:r>
      <w:proofErr w:type="gramStart"/>
      <w:r w:rsidRPr="002A2DA8">
        <w:rPr>
          <w:b/>
          <w:bCs/>
        </w:rPr>
        <w:t>when  lot</w:t>
      </w:r>
      <w:proofErr w:type="gramEnd"/>
      <w:r w:rsidRPr="002A2DA8">
        <w:rPr>
          <w:b/>
          <w:bCs/>
        </w:rPr>
        <w:t xml:space="preserve"> of changes required in </w:t>
      </w:r>
      <w:r w:rsidR="008647B5" w:rsidRPr="002A2DA8">
        <w:rPr>
          <w:b/>
          <w:bCs/>
        </w:rPr>
        <w:t xml:space="preserve">data ,which should be preferred-string or </w:t>
      </w:r>
      <w:proofErr w:type="spellStart"/>
      <w:r w:rsidR="008647B5" w:rsidRPr="002A2DA8">
        <w:rPr>
          <w:b/>
          <w:bCs/>
        </w:rPr>
        <w:t>StringBuffer</w:t>
      </w:r>
      <w:proofErr w:type="spellEnd"/>
      <w:r w:rsidR="008647B5" w:rsidRPr="002A2DA8">
        <w:rPr>
          <w:b/>
          <w:bCs/>
        </w:rPr>
        <w:t xml:space="preserve"> ?</w:t>
      </w:r>
    </w:p>
    <w:p w14:paraId="79768193" w14:textId="77777777" w:rsidR="008647B5" w:rsidRDefault="008647B5">
      <w:r>
        <w:t xml:space="preserve">Since String Buffer is Dynamic </w:t>
      </w:r>
      <w:proofErr w:type="gramStart"/>
      <w:r>
        <w:t>nature</w:t>
      </w:r>
      <w:proofErr w:type="gramEnd"/>
      <w:r>
        <w:t xml:space="preserve"> we can change values of </w:t>
      </w:r>
      <w:proofErr w:type="spellStart"/>
      <w:r>
        <w:t>StringBuffer</w:t>
      </w:r>
      <w:proofErr w:type="spellEnd"/>
      <w:r>
        <w:t xml:space="preserve"> objects unlike String </w:t>
      </w:r>
    </w:p>
    <w:p w14:paraId="6FF845D5" w14:textId="77777777" w:rsidR="008647B5" w:rsidRDefault="008647B5">
      <w:r>
        <w:t>String is immutable</w:t>
      </w:r>
    </w:p>
    <w:p w14:paraId="45E13F71" w14:textId="77777777" w:rsidR="008647B5" w:rsidRDefault="008647B5">
      <w:r>
        <w:t xml:space="preserve">It is always a good chose to choose is </w:t>
      </w:r>
      <w:proofErr w:type="spellStart"/>
      <w:r>
        <w:t>stringBuffer</w:t>
      </w:r>
      <w:proofErr w:type="spellEnd"/>
      <w:r>
        <w:t xml:space="preserve"> is will change when data been change to many times</w:t>
      </w:r>
    </w:p>
    <w:p w14:paraId="7C93FA71" w14:textId="77777777" w:rsidR="008647B5" w:rsidRPr="002A2DA8" w:rsidRDefault="008647B5">
      <w:pPr>
        <w:rPr>
          <w:b/>
          <w:bCs/>
        </w:rPr>
      </w:pPr>
      <w:r w:rsidRPr="002A2DA8">
        <w:rPr>
          <w:b/>
          <w:bCs/>
        </w:rPr>
        <w:t xml:space="preserve">18.How is garbage Collection done in </w:t>
      </w:r>
      <w:proofErr w:type="gramStart"/>
      <w:r w:rsidRPr="002A2DA8">
        <w:rPr>
          <w:b/>
          <w:bCs/>
        </w:rPr>
        <w:t>java ?</w:t>
      </w:r>
      <w:proofErr w:type="gramEnd"/>
    </w:p>
    <w:p w14:paraId="2D8A0977" w14:textId="77777777" w:rsidR="00F36A2F" w:rsidRDefault="008647B5">
      <w:r>
        <w:t xml:space="preserve">In java when </w:t>
      </w:r>
      <w:r w:rsidR="00F36A2F">
        <w:t xml:space="preserve">object is not referenced in any more garbage collector take place the object is destroyed automatically </w:t>
      </w:r>
    </w:p>
    <w:p w14:paraId="4A521B82" w14:textId="77777777" w:rsidR="00F36A2F" w:rsidRDefault="00F36A2F">
      <w:r>
        <w:t xml:space="preserve">Java has either </w:t>
      </w:r>
      <w:proofErr w:type="spellStart"/>
      <w:r>
        <w:t>System.gc</w:t>
      </w:r>
      <w:proofErr w:type="spellEnd"/>
      <w:r>
        <w:t xml:space="preserve"> </w:t>
      </w:r>
      <w:proofErr w:type="gramStart"/>
      <w:r>
        <w:t>method(</w:t>
      </w:r>
      <w:proofErr w:type="gramEnd"/>
      <w:r>
        <w:t>); or runtime .</w:t>
      </w:r>
      <w:proofErr w:type="spellStart"/>
      <w:r>
        <w:t>gc</w:t>
      </w:r>
      <w:proofErr w:type="spellEnd"/>
      <w:r>
        <w:t>(); for automatic garbage collection</w:t>
      </w:r>
    </w:p>
    <w:p w14:paraId="3E5DE79F" w14:textId="77777777" w:rsidR="00F36A2F" w:rsidRPr="002A2DA8" w:rsidRDefault="00F36A2F">
      <w:pPr>
        <w:rPr>
          <w:b/>
          <w:bCs/>
        </w:rPr>
      </w:pPr>
      <w:r w:rsidRPr="002A2DA8">
        <w:rPr>
          <w:b/>
          <w:bCs/>
        </w:rPr>
        <w:t xml:space="preserve">19.How object of a class is created when no constructer is defined in a </w:t>
      </w:r>
      <w:proofErr w:type="gramStart"/>
      <w:r w:rsidRPr="002A2DA8">
        <w:rPr>
          <w:b/>
          <w:bCs/>
        </w:rPr>
        <w:t>class ?</w:t>
      </w:r>
      <w:proofErr w:type="gramEnd"/>
    </w:p>
    <w:p w14:paraId="6A1B8C25" w14:textId="77777777" w:rsidR="00F36A2F" w:rsidRDefault="00F36A2F">
      <w:r>
        <w:t xml:space="preserve">Java use default constructer </w:t>
      </w:r>
      <w:proofErr w:type="spellStart"/>
      <w:r>
        <w:t>implesitley</w:t>
      </w:r>
      <w:proofErr w:type="spellEnd"/>
      <w:r>
        <w:t xml:space="preserve"> for object creation and this </w:t>
      </w:r>
      <w:proofErr w:type="spellStart"/>
      <w:r>
        <w:t>constucter</w:t>
      </w:r>
      <w:proofErr w:type="spellEnd"/>
      <w:r>
        <w:t xml:space="preserve"> has no parameters </w:t>
      </w:r>
    </w:p>
    <w:p w14:paraId="0C8F74BB" w14:textId="77777777" w:rsidR="00F36A2F" w:rsidRPr="002A2DA8" w:rsidRDefault="00F36A2F">
      <w:pPr>
        <w:rPr>
          <w:b/>
          <w:bCs/>
        </w:rPr>
      </w:pPr>
      <w:r w:rsidRPr="002A2DA8">
        <w:rPr>
          <w:b/>
          <w:bCs/>
        </w:rPr>
        <w:t xml:space="preserve">20.how can we ensure that a resource isn’t used by multiple threads </w:t>
      </w:r>
      <w:proofErr w:type="spellStart"/>
      <w:r w:rsidRPr="002A2DA8">
        <w:rPr>
          <w:b/>
          <w:bCs/>
        </w:rPr>
        <w:t>simultansley</w:t>
      </w:r>
      <w:proofErr w:type="spellEnd"/>
      <w:r w:rsidRPr="002A2DA8">
        <w:rPr>
          <w:b/>
          <w:bCs/>
        </w:rPr>
        <w:t>?</w:t>
      </w:r>
    </w:p>
    <w:p w14:paraId="1C11699C" w14:textId="62F6057A" w:rsidR="00D3744B" w:rsidRDefault="00F36A2F">
      <w:r>
        <w:t xml:space="preserve">Using </w:t>
      </w:r>
      <w:proofErr w:type="spellStart"/>
      <w:r>
        <w:t>Sysnc</w:t>
      </w:r>
      <w:r w:rsidR="00D3744B">
        <w:t>h</w:t>
      </w:r>
      <w:r>
        <w:t>onised</w:t>
      </w:r>
      <w:proofErr w:type="spellEnd"/>
      <w:r>
        <w:t xml:space="preserve"> keyword we can e</w:t>
      </w:r>
      <w:r w:rsidR="00D3744B">
        <w:t xml:space="preserve">nsure that only one thread can Share </w:t>
      </w:r>
      <w:proofErr w:type="gramStart"/>
      <w:r w:rsidR="00D3744B">
        <w:t>there</w:t>
      </w:r>
      <w:proofErr w:type="gramEnd"/>
      <w:r w:rsidR="00D3744B">
        <w:t xml:space="preserve"> resource</w:t>
      </w:r>
    </w:p>
    <w:p w14:paraId="15F495BD" w14:textId="0FB2C237" w:rsidR="008E737C" w:rsidRDefault="00D3744B">
      <w:r>
        <w:lastRenderedPageBreak/>
        <w:t>And other can get control of that thread when it is free</w:t>
      </w:r>
      <w:r w:rsidR="00F36A2F">
        <w:t xml:space="preserve"> </w:t>
      </w:r>
      <w:r w:rsidR="00972038">
        <w:t xml:space="preserve"> </w:t>
      </w:r>
    </w:p>
    <w:p w14:paraId="4C0304AE" w14:textId="01EAD77C" w:rsidR="00B6775A" w:rsidRPr="002A2DA8" w:rsidRDefault="00D3744B">
      <w:pPr>
        <w:rPr>
          <w:b/>
          <w:bCs/>
        </w:rPr>
      </w:pPr>
      <w:r w:rsidRPr="002A2DA8">
        <w:rPr>
          <w:b/>
          <w:bCs/>
        </w:rPr>
        <w:t xml:space="preserve">21.how can we make a copy of java </w:t>
      </w:r>
      <w:proofErr w:type="gramStart"/>
      <w:r w:rsidRPr="002A2DA8">
        <w:rPr>
          <w:b/>
          <w:bCs/>
        </w:rPr>
        <w:t>object ?</w:t>
      </w:r>
      <w:proofErr w:type="gramEnd"/>
    </w:p>
    <w:p w14:paraId="29595E6E" w14:textId="7A45637F" w:rsidR="00D3744B" w:rsidRDefault="00D3744B">
      <w:r>
        <w:t>Object cloning references to creation of exact copy of an object</w:t>
      </w:r>
    </w:p>
    <w:p w14:paraId="78BD33FE" w14:textId="5306E62A" w:rsidR="00D3744B" w:rsidRDefault="00D3744B">
      <w:r>
        <w:t>We can use clone method of a cloneable interface</w:t>
      </w:r>
    </w:p>
    <w:p w14:paraId="4AB8A9CE" w14:textId="21B3CD75" w:rsidR="00D3744B" w:rsidRPr="002A2DA8" w:rsidRDefault="00D3744B">
      <w:pPr>
        <w:rPr>
          <w:b/>
          <w:bCs/>
        </w:rPr>
      </w:pPr>
      <w:r w:rsidRPr="002A2DA8">
        <w:rPr>
          <w:b/>
          <w:bCs/>
        </w:rPr>
        <w:t xml:space="preserve">22.What is the benefit of using </w:t>
      </w:r>
      <w:proofErr w:type="gramStart"/>
      <w:r w:rsidRPr="002A2DA8">
        <w:rPr>
          <w:b/>
          <w:bCs/>
        </w:rPr>
        <w:t>inheritance  ?</w:t>
      </w:r>
      <w:proofErr w:type="gramEnd"/>
    </w:p>
    <w:p w14:paraId="09DDBC1A" w14:textId="15AB9A9F" w:rsidR="00D3744B" w:rsidRDefault="00D3744B">
      <w:proofErr w:type="gramStart"/>
      <w:r>
        <w:t>Reusability ,Extensibility</w:t>
      </w:r>
      <w:proofErr w:type="gramEnd"/>
      <w:r>
        <w:t xml:space="preserve"> ,data hiding ,Overriding </w:t>
      </w:r>
    </w:p>
    <w:p w14:paraId="73578E70" w14:textId="2814075A" w:rsidR="00D3744B" w:rsidRPr="002A2DA8" w:rsidRDefault="00D3744B">
      <w:pPr>
        <w:rPr>
          <w:b/>
          <w:bCs/>
        </w:rPr>
      </w:pPr>
      <w:r w:rsidRPr="002A2DA8">
        <w:rPr>
          <w:b/>
          <w:bCs/>
        </w:rPr>
        <w:t xml:space="preserve">23 what are the two </w:t>
      </w:r>
      <w:proofErr w:type="gramStart"/>
      <w:r w:rsidRPr="002A2DA8">
        <w:rPr>
          <w:b/>
          <w:bCs/>
        </w:rPr>
        <w:t>methods  to</w:t>
      </w:r>
      <w:proofErr w:type="gramEnd"/>
      <w:r w:rsidRPr="002A2DA8">
        <w:rPr>
          <w:b/>
          <w:bCs/>
        </w:rPr>
        <w:t xml:space="preserve"> restrict a class from  being inherited in java ?</w:t>
      </w:r>
    </w:p>
    <w:p w14:paraId="236AC49D" w14:textId="0D4800FC" w:rsidR="00D3744B" w:rsidRDefault="00D3744B">
      <w:r>
        <w:t>By decl</w:t>
      </w:r>
      <w:r w:rsidR="003135B4">
        <w:t>aring class as Final</w:t>
      </w:r>
    </w:p>
    <w:p w14:paraId="1E5A7E5E" w14:textId="2645F530" w:rsidR="003135B4" w:rsidRDefault="003135B4">
      <w:r>
        <w:t>By declaring All members of the class as Private</w:t>
      </w:r>
    </w:p>
    <w:p w14:paraId="64DBF0A0" w14:textId="488AE927" w:rsidR="003135B4" w:rsidRPr="002A2DA8" w:rsidRDefault="003135B4">
      <w:pPr>
        <w:rPr>
          <w:b/>
          <w:bCs/>
        </w:rPr>
      </w:pPr>
      <w:r w:rsidRPr="002A2DA8">
        <w:rPr>
          <w:b/>
          <w:bCs/>
        </w:rPr>
        <w:t xml:space="preserve">24.what is the different between Stack and </w:t>
      </w:r>
      <w:proofErr w:type="gramStart"/>
      <w:r w:rsidRPr="002A2DA8">
        <w:rPr>
          <w:b/>
          <w:bCs/>
        </w:rPr>
        <w:t>Queue ?</w:t>
      </w:r>
      <w:proofErr w:type="gramEnd"/>
    </w:p>
    <w:p w14:paraId="141F653F" w14:textId="34DD4B24" w:rsidR="003135B4" w:rsidRDefault="003135B4">
      <w:r>
        <w:t xml:space="preserve">Stack is based on </w:t>
      </w:r>
      <w:proofErr w:type="spellStart"/>
      <w:r>
        <w:t>LastInFirstOut</w:t>
      </w:r>
      <w:proofErr w:type="spellEnd"/>
      <w:r>
        <w:t xml:space="preserve"> principle </w:t>
      </w:r>
    </w:p>
    <w:p w14:paraId="4977E797" w14:textId="10C25914" w:rsidR="003135B4" w:rsidRDefault="003135B4">
      <w:r>
        <w:t xml:space="preserve">While a Queue is based on </w:t>
      </w:r>
      <w:proofErr w:type="spellStart"/>
      <w:r>
        <w:t>FirstInFirstOut</w:t>
      </w:r>
      <w:proofErr w:type="spellEnd"/>
    </w:p>
    <w:p w14:paraId="0AE018AE" w14:textId="1FA60DB5" w:rsidR="003135B4" w:rsidRPr="002A2DA8" w:rsidRDefault="003135B4">
      <w:pPr>
        <w:rPr>
          <w:b/>
          <w:bCs/>
        </w:rPr>
      </w:pPr>
      <w:r w:rsidRPr="002A2DA8">
        <w:rPr>
          <w:b/>
          <w:bCs/>
        </w:rPr>
        <w:t xml:space="preserve">25.how can we restrict </w:t>
      </w:r>
      <w:proofErr w:type="gramStart"/>
      <w:r w:rsidRPr="002A2DA8">
        <w:rPr>
          <w:b/>
          <w:bCs/>
        </w:rPr>
        <w:t>certain  variable</w:t>
      </w:r>
      <w:proofErr w:type="gramEnd"/>
      <w:r w:rsidRPr="002A2DA8">
        <w:rPr>
          <w:b/>
          <w:bCs/>
        </w:rPr>
        <w:t xml:space="preserve"> of a class for getting serialized ?</w:t>
      </w:r>
    </w:p>
    <w:p w14:paraId="4068949F" w14:textId="527DBFF1" w:rsidR="003135B4" w:rsidRDefault="003135B4">
      <w:r>
        <w:t xml:space="preserve">By using transient keyword while </w:t>
      </w:r>
      <w:proofErr w:type="spellStart"/>
      <w:r>
        <w:t>decleraing</w:t>
      </w:r>
      <w:proofErr w:type="spellEnd"/>
      <w:r>
        <w:t xml:space="preserve"> variables </w:t>
      </w:r>
      <w:proofErr w:type="spellStart"/>
      <w:r>
        <w:t>variables</w:t>
      </w:r>
      <w:proofErr w:type="spellEnd"/>
      <w:r>
        <w:t xml:space="preserve"> of the class</w:t>
      </w:r>
    </w:p>
    <w:p w14:paraId="3D395765" w14:textId="5A8C502D" w:rsidR="003135B4" w:rsidRDefault="003135B4">
      <w:r>
        <w:t>Public class Trans</w:t>
      </w:r>
    </w:p>
    <w:p w14:paraId="53ECAAA9" w14:textId="15B3B0F5" w:rsidR="003135B4" w:rsidRDefault="003135B4">
      <w:r>
        <w:t>{</w:t>
      </w:r>
    </w:p>
    <w:p w14:paraId="29985B3B" w14:textId="2036245A" w:rsidR="003135B4" w:rsidRDefault="003135B4">
      <w:r>
        <w:t xml:space="preserve">Private transient </w:t>
      </w:r>
      <w:proofErr w:type="spellStart"/>
      <w:r>
        <w:t>tran_count</w:t>
      </w:r>
      <w:proofErr w:type="spellEnd"/>
      <w:r>
        <w:t xml:space="preserve">;// this cannot be </w:t>
      </w:r>
      <w:proofErr w:type="spellStart"/>
      <w:r>
        <w:t>serilized</w:t>
      </w:r>
      <w:proofErr w:type="spellEnd"/>
      <w:r>
        <w:t xml:space="preserve"> </w:t>
      </w:r>
    </w:p>
    <w:p w14:paraId="581D61D7" w14:textId="001359F7" w:rsidR="003135B4" w:rsidRPr="002A2DA8" w:rsidRDefault="003135B4">
      <w:pPr>
        <w:rPr>
          <w:b/>
          <w:bCs/>
        </w:rPr>
      </w:pPr>
      <w:r w:rsidRPr="002A2DA8">
        <w:rPr>
          <w:b/>
          <w:bCs/>
        </w:rPr>
        <w:t xml:space="preserve">26.Is this possible to use a default constructer even </w:t>
      </w:r>
      <w:proofErr w:type="gramStart"/>
      <w:r w:rsidRPr="002A2DA8">
        <w:rPr>
          <w:b/>
          <w:bCs/>
        </w:rPr>
        <w:t>if  an</w:t>
      </w:r>
      <w:proofErr w:type="gramEnd"/>
      <w:r w:rsidRPr="002A2DA8">
        <w:rPr>
          <w:b/>
          <w:bCs/>
        </w:rPr>
        <w:t xml:space="preserve"> expl</w:t>
      </w:r>
      <w:r w:rsidR="00DC7129" w:rsidRPr="002A2DA8">
        <w:rPr>
          <w:b/>
          <w:bCs/>
        </w:rPr>
        <w:t xml:space="preserve">icit </w:t>
      </w:r>
      <w:proofErr w:type="spellStart"/>
      <w:r w:rsidR="00DC7129" w:rsidRPr="002A2DA8">
        <w:rPr>
          <w:b/>
          <w:bCs/>
        </w:rPr>
        <w:t>constucter</w:t>
      </w:r>
      <w:proofErr w:type="spellEnd"/>
      <w:r w:rsidR="00DC7129" w:rsidRPr="002A2DA8">
        <w:rPr>
          <w:b/>
          <w:bCs/>
        </w:rPr>
        <w:t xml:space="preserve"> is defined ?</w:t>
      </w:r>
    </w:p>
    <w:p w14:paraId="016EFBBA" w14:textId="3D680BD9" w:rsidR="00DC7129" w:rsidRDefault="00DC7129">
      <w:r>
        <w:t>Default constructer only when no explicit constructor</w:t>
      </w:r>
    </w:p>
    <w:p w14:paraId="06396124" w14:textId="5EDA1E95" w:rsidR="00DC7129" w:rsidRPr="002A2DA8" w:rsidRDefault="00DC7129">
      <w:pPr>
        <w:rPr>
          <w:b/>
          <w:bCs/>
        </w:rPr>
      </w:pPr>
      <w:r w:rsidRPr="002A2DA8">
        <w:rPr>
          <w:b/>
          <w:bCs/>
        </w:rPr>
        <w:t xml:space="preserve">27.can we override a </w:t>
      </w:r>
      <w:proofErr w:type="gramStart"/>
      <w:r w:rsidRPr="002A2DA8">
        <w:rPr>
          <w:b/>
          <w:bCs/>
        </w:rPr>
        <w:t>method  by</w:t>
      </w:r>
      <w:proofErr w:type="gramEnd"/>
      <w:r w:rsidRPr="002A2DA8">
        <w:rPr>
          <w:b/>
          <w:bCs/>
        </w:rPr>
        <w:t xml:space="preserve"> using same method name and arguments but different return type?</w:t>
      </w:r>
    </w:p>
    <w:p w14:paraId="70D41769" w14:textId="29BF0651" w:rsidR="00DC7129" w:rsidRDefault="00DC7129">
      <w:r>
        <w:t xml:space="preserve">Method </w:t>
      </w:r>
      <w:proofErr w:type="gramStart"/>
      <w:r>
        <w:t>name ,argument</w:t>
      </w:r>
      <w:proofErr w:type="gramEnd"/>
      <w:r>
        <w:t xml:space="preserve"> and return type  must be same</w:t>
      </w:r>
    </w:p>
    <w:p w14:paraId="20621A7C" w14:textId="77777777" w:rsidR="00DC7129" w:rsidRDefault="00DC7129"/>
    <w:p w14:paraId="5A3A4BDC" w14:textId="77777777" w:rsidR="00DC7129" w:rsidRDefault="00DC7129"/>
    <w:p w14:paraId="08197AA4" w14:textId="77777777" w:rsidR="00B6775A" w:rsidRDefault="00B6775A"/>
    <w:p w14:paraId="13F21F2E" w14:textId="77777777" w:rsidR="001E2564" w:rsidRDefault="001E2564"/>
    <w:p w14:paraId="4757C0F2" w14:textId="463BEA27" w:rsidR="001E2564" w:rsidRDefault="001E2564">
      <w:r>
        <w:t xml:space="preserve"> </w:t>
      </w:r>
    </w:p>
    <w:p w14:paraId="77C06133" w14:textId="77777777" w:rsidR="001E2564" w:rsidRDefault="001E2564"/>
    <w:p w14:paraId="582F1B6B" w14:textId="77777777" w:rsidR="00EA4AAF" w:rsidRDefault="00EA4AAF"/>
    <w:p w14:paraId="48693277" w14:textId="77777777" w:rsidR="00E2362C" w:rsidRDefault="00E2362C"/>
    <w:p w14:paraId="1757B130" w14:textId="77777777" w:rsidR="006E0372" w:rsidRDefault="006E0372"/>
    <w:sectPr w:rsidR="006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2"/>
    <w:rsid w:val="001E2564"/>
    <w:rsid w:val="002A2DA8"/>
    <w:rsid w:val="003135B4"/>
    <w:rsid w:val="00405E09"/>
    <w:rsid w:val="004B714D"/>
    <w:rsid w:val="00525BFA"/>
    <w:rsid w:val="005F1BAB"/>
    <w:rsid w:val="006B62BD"/>
    <w:rsid w:val="006E0372"/>
    <w:rsid w:val="008534E5"/>
    <w:rsid w:val="008647B5"/>
    <w:rsid w:val="008E737C"/>
    <w:rsid w:val="00972038"/>
    <w:rsid w:val="009C1BA2"/>
    <w:rsid w:val="00B6775A"/>
    <w:rsid w:val="00B86FC2"/>
    <w:rsid w:val="00D3744B"/>
    <w:rsid w:val="00DC7129"/>
    <w:rsid w:val="00E138A6"/>
    <w:rsid w:val="00E2362C"/>
    <w:rsid w:val="00EA4AAF"/>
    <w:rsid w:val="00F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6CEC"/>
  <w15:chartTrackingRefBased/>
  <w15:docId w15:val="{C3B442CB-53FE-4EEE-9BD6-0697FE47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chandrashaker reddy</dc:creator>
  <cp:keywords/>
  <dc:description/>
  <cp:lastModifiedBy>chandrashaker reddy</cp:lastModifiedBy>
  <cp:revision>2</cp:revision>
  <cp:lastPrinted>2019-12-06T08:09:00Z</cp:lastPrinted>
  <dcterms:created xsi:type="dcterms:W3CDTF">2019-12-06T08:10:00Z</dcterms:created>
  <dcterms:modified xsi:type="dcterms:W3CDTF">2019-12-06T08:10:00Z</dcterms:modified>
</cp:coreProperties>
</file>