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7C4AE" w14:textId="77777777" w:rsidR="00F85B40" w:rsidRPr="00521F3B" w:rsidRDefault="00B56117">
      <w:pPr>
        <w:spacing w:after="0"/>
        <w:ind w:right="243"/>
        <w:jc w:val="center"/>
        <w:rPr>
          <w:rFonts w:ascii="Times New Roman" w:hAnsi="Times New Roman" w:cs="Times New Roman"/>
        </w:rPr>
      </w:pPr>
      <w:r w:rsidRPr="00521F3B">
        <w:rPr>
          <w:rFonts w:ascii="Times New Roman" w:eastAsia="Arial" w:hAnsi="Times New Roman" w:cs="Times New Roman"/>
          <w:b/>
          <w:color w:val="1F4E79"/>
          <w:sz w:val="26"/>
        </w:rPr>
        <w:t>SIMATS ENGINEERING (SAVEETHA SCHOOL OF ENGINEERING)</w:t>
      </w:r>
      <w:r w:rsidRPr="00521F3B">
        <w:rPr>
          <w:rFonts w:ascii="Times New Roman" w:eastAsia="Arial" w:hAnsi="Times New Roman" w:cs="Times New Roman"/>
          <w:b/>
          <w:sz w:val="26"/>
        </w:rPr>
        <w:t xml:space="preserve"> </w:t>
      </w:r>
    </w:p>
    <w:p w14:paraId="0EC135E2" w14:textId="77777777" w:rsidR="00F85B40" w:rsidRPr="00521F3B" w:rsidRDefault="00B56117">
      <w:pPr>
        <w:spacing w:after="77"/>
        <w:ind w:right="237"/>
        <w:jc w:val="center"/>
        <w:rPr>
          <w:rFonts w:ascii="Times New Roman" w:hAnsi="Times New Roman" w:cs="Times New Roman"/>
        </w:rPr>
      </w:pPr>
      <w:r w:rsidRPr="00521F3B">
        <w:rPr>
          <w:rFonts w:ascii="Times New Roman" w:eastAsia="Arial" w:hAnsi="Times New Roman" w:cs="Times New Roman"/>
          <w:b/>
          <w:color w:val="2D75B6"/>
        </w:rPr>
        <w:t>Department of Computer Science and Engineering</w:t>
      </w:r>
      <w:r w:rsidRPr="00521F3B">
        <w:rPr>
          <w:rFonts w:ascii="Times New Roman" w:eastAsia="Arial" w:hAnsi="Times New Roman" w:cs="Times New Roman"/>
          <w:b/>
        </w:rPr>
        <w:t xml:space="preserve"> </w:t>
      </w:r>
    </w:p>
    <w:p w14:paraId="253CDD85" w14:textId="1D55BBFF" w:rsidR="00F85B40" w:rsidRPr="00521F3B" w:rsidRDefault="00B56117">
      <w:pPr>
        <w:pStyle w:val="Heading1"/>
        <w:rPr>
          <w:rFonts w:ascii="Times New Roman" w:hAnsi="Times New Roman" w:cs="Times New Roman"/>
        </w:rPr>
      </w:pPr>
      <w:r w:rsidRPr="00521F3B">
        <w:rPr>
          <w:rFonts w:ascii="Times New Roman" w:hAnsi="Times New Roman" w:cs="Times New Roman"/>
        </w:rPr>
        <w:t xml:space="preserve">ASSESSMENT TOOL 1 – </w:t>
      </w:r>
    </w:p>
    <w:p w14:paraId="2B0AF68F" w14:textId="77777777" w:rsidR="00F85B40" w:rsidRPr="00521F3B" w:rsidRDefault="00B56117">
      <w:pPr>
        <w:spacing w:after="0"/>
        <w:ind w:left="331"/>
        <w:rPr>
          <w:rFonts w:ascii="Times New Roman" w:hAnsi="Times New Roman" w:cs="Times New Roman"/>
        </w:rPr>
      </w:pPr>
      <w:r w:rsidRPr="00521F3B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4129F29F" wp14:editId="014D8F37">
                <wp:extent cx="6438647" cy="9144"/>
                <wp:effectExtent l="0" t="0" r="0" b="0"/>
                <wp:docPr id="12637" name="Group 126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14751" name="Shape 14751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29538B" id="Group 12637" o:spid="_x0000_s1026" style="width:507pt;height:.7pt;mso-position-horizontal-relative:char;mso-position-vertical-relative:line" coordsize="64386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">
                <v:shape id="Shape 14751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" path="m,l6438647,r,9144l,9144,,e" fillcolor="#1f4e79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p w14:paraId="5EA18B1D" w14:textId="77777777" w:rsidR="00F85B40" w:rsidRPr="00521F3B" w:rsidRDefault="00B56117">
      <w:pPr>
        <w:spacing w:after="0"/>
        <w:ind w:right="581"/>
        <w:rPr>
          <w:rFonts w:ascii="Times New Roman" w:hAnsi="Times New Roman" w:cs="Times New Roman"/>
        </w:rPr>
      </w:pPr>
      <w:r w:rsidRPr="00521F3B">
        <w:rPr>
          <w:rFonts w:ascii="Times New Roman" w:eastAsia="Arial" w:hAnsi="Times New Roman" w:cs="Times New Roman"/>
          <w:b/>
          <w:sz w:val="7"/>
        </w:rPr>
        <w:t xml:space="preserve"> </w:t>
      </w:r>
    </w:p>
    <w:tbl>
      <w:tblPr>
        <w:tblStyle w:val="TableGrid"/>
        <w:tblW w:w="10082" w:type="dxa"/>
        <w:tblInd w:w="366" w:type="dxa"/>
        <w:tblCellMar>
          <w:top w:w="8" w:type="dxa"/>
          <w:left w:w="5" w:type="dxa"/>
          <w:right w:w="104" w:type="dxa"/>
        </w:tblCellMar>
        <w:tblLook w:val="04A0" w:firstRow="1" w:lastRow="0" w:firstColumn="1" w:lastColumn="0" w:noHBand="0" w:noVBand="1"/>
      </w:tblPr>
      <w:tblGrid>
        <w:gridCol w:w="1799"/>
        <w:gridCol w:w="3243"/>
        <w:gridCol w:w="1798"/>
        <w:gridCol w:w="3242"/>
      </w:tblGrid>
      <w:tr w:rsidR="00F85B40" w:rsidRPr="00521F3B" w14:paraId="68202836" w14:textId="77777777">
        <w:trPr>
          <w:trHeight w:val="35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662B617" w14:textId="77777777" w:rsidR="00F85B40" w:rsidRPr="00521F3B" w:rsidRDefault="00B56117">
            <w:pPr>
              <w:ind w:left="119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Arial" w:hAnsi="Times New Roman" w:cs="Times New Roman"/>
                <w:b/>
                <w:color w:val="1F4E79"/>
                <w:sz w:val="18"/>
              </w:rPr>
              <w:t>Course Code:</w:t>
            </w:r>
            <w:r w:rsidRPr="00521F3B">
              <w:rPr>
                <w:rFonts w:ascii="Times New Roman" w:eastAsia="Arial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32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3F09966" w14:textId="77777777" w:rsidR="00F85B40" w:rsidRPr="00521F3B" w:rsidRDefault="00B56117">
            <w:pPr>
              <w:ind w:left="120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Arial" w:hAnsi="Times New Roman" w:cs="Times New Roman"/>
                <w:sz w:val="18"/>
              </w:rPr>
              <w:t xml:space="preserve">CSA06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039C071" w14:textId="77777777" w:rsidR="00F85B40" w:rsidRPr="00521F3B" w:rsidRDefault="00B56117">
            <w:pPr>
              <w:ind w:left="119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Arial" w:hAnsi="Times New Roman" w:cs="Times New Roman"/>
                <w:b/>
                <w:color w:val="1F4E79"/>
                <w:sz w:val="18"/>
              </w:rPr>
              <w:t>Course Title:</w:t>
            </w:r>
            <w:r w:rsidRPr="00521F3B">
              <w:rPr>
                <w:rFonts w:ascii="Times New Roman" w:eastAsia="Arial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2984F1F" w14:textId="77777777" w:rsidR="00F85B40" w:rsidRPr="00521F3B" w:rsidRDefault="00B56117">
            <w:pPr>
              <w:ind w:left="121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Arial" w:hAnsi="Times New Roman" w:cs="Times New Roman"/>
                <w:sz w:val="18"/>
              </w:rPr>
              <w:t xml:space="preserve">Design and Analysis of Algorithms </w:t>
            </w:r>
          </w:p>
        </w:tc>
      </w:tr>
      <w:tr w:rsidR="00F85B40" w:rsidRPr="00521F3B" w14:paraId="33887646" w14:textId="77777777">
        <w:trPr>
          <w:trHeight w:val="622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34B38093" w14:textId="77777777" w:rsidR="00F85B40" w:rsidRPr="00521F3B" w:rsidRDefault="00B56117">
            <w:pPr>
              <w:ind w:left="119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Arial" w:hAnsi="Times New Roman" w:cs="Times New Roman"/>
                <w:b/>
                <w:color w:val="1F4E79"/>
                <w:sz w:val="18"/>
              </w:rPr>
              <w:t>CO Assessed:</w:t>
            </w:r>
            <w:r w:rsidRPr="00521F3B">
              <w:rPr>
                <w:rFonts w:ascii="Times New Roman" w:eastAsia="Arial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32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655862E3" w14:textId="614E5B48" w:rsidR="00F85B40" w:rsidRPr="006462F7" w:rsidRDefault="00B56117">
            <w:pPr>
              <w:ind w:left="120"/>
              <w:rPr>
                <w:rFonts w:ascii="Times New Roman" w:hAnsi="Times New Roman" w:cs="Times New Roman"/>
                <w:sz w:val="18"/>
                <w:szCs w:val="18"/>
              </w:rPr>
            </w:pPr>
            <w:r w:rsidRPr="006462F7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CO</w:t>
            </w:r>
            <w:r w:rsidR="00521F3B" w:rsidRPr="006462F7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5</w:t>
            </w:r>
            <w:r w:rsidRPr="006462F7"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6462F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Articulation (BL4, BL5)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0AD6965B" w14:textId="77777777" w:rsidR="00F85B40" w:rsidRPr="00521F3B" w:rsidRDefault="00B56117">
            <w:pPr>
              <w:ind w:left="119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Arial" w:hAnsi="Times New Roman" w:cs="Times New Roman"/>
                <w:b/>
                <w:color w:val="1F4E79"/>
                <w:sz w:val="18"/>
              </w:rPr>
              <w:t>Assessment:</w:t>
            </w:r>
            <w:r w:rsidRPr="00521F3B">
              <w:rPr>
                <w:rFonts w:ascii="Times New Roman" w:eastAsia="Arial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552C625" w14:textId="448B0C56" w:rsidR="00F85B40" w:rsidRPr="00521F3B" w:rsidRDefault="00B56117">
            <w:pPr>
              <w:ind w:left="121"/>
              <w:jc w:val="both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Arial" w:hAnsi="Times New Roman" w:cs="Times New Roman"/>
                <w:sz w:val="18"/>
              </w:rPr>
              <w:t xml:space="preserve">Assessment Tool </w:t>
            </w:r>
            <w:r w:rsidR="00521F3B" w:rsidRPr="00521F3B">
              <w:rPr>
                <w:rFonts w:ascii="Times New Roman" w:eastAsia="Arial" w:hAnsi="Times New Roman" w:cs="Times New Roman"/>
                <w:sz w:val="18"/>
              </w:rPr>
              <w:t>5</w:t>
            </w:r>
            <w:r w:rsidRPr="00521F3B">
              <w:rPr>
                <w:rFonts w:ascii="Times New Roman" w:eastAsia="Arial" w:hAnsi="Times New Roman" w:cs="Times New Roman"/>
                <w:sz w:val="18"/>
              </w:rPr>
              <w:t xml:space="preserve"> – </w:t>
            </w:r>
            <w:r w:rsidR="00E81986">
              <w:rPr>
                <w:rFonts w:ascii="Times New Roman" w:eastAsia="Arial" w:hAnsi="Times New Roman" w:cs="Times New Roman"/>
                <w:sz w:val="18"/>
              </w:rPr>
              <w:t xml:space="preserve">Pseudocode Writing </w:t>
            </w:r>
            <w:proofErr w:type="gramStart"/>
            <w:r w:rsidR="00E81986">
              <w:rPr>
                <w:rFonts w:ascii="Times New Roman" w:eastAsia="Arial" w:hAnsi="Times New Roman" w:cs="Times New Roman"/>
                <w:sz w:val="18"/>
              </w:rPr>
              <w:t>Task(</w:t>
            </w:r>
            <w:proofErr w:type="gramEnd"/>
            <w:r w:rsidR="006462F7">
              <w:rPr>
                <w:rFonts w:ascii="Times New Roman" w:eastAsia="Arial" w:hAnsi="Times New Roman" w:cs="Times New Roman"/>
                <w:sz w:val="18"/>
              </w:rPr>
              <w:t>Algorithm Design)</w:t>
            </w:r>
          </w:p>
        </w:tc>
      </w:tr>
      <w:tr w:rsidR="00F85B40" w:rsidRPr="00521F3B" w14:paraId="2535FBF8" w14:textId="77777777">
        <w:trPr>
          <w:trHeight w:val="35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52E2670" w14:textId="77777777" w:rsidR="00F85B40" w:rsidRPr="00521F3B" w:rsidRDefault="00B56117">
            <w:pPr>
              <w:ind w:left="119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Arial" w:hAnsi="Times New Roman" w:cs="Times New Roman"/>
                <w:b/>
                <w:color w:val="1F4E79"/>
                <w:sz w:val="18"/>
              </w:rPr>
              <w:t>Weightage:</w:t>
            </w:r>
            <w:r w:rsidRPr="00521F3B">
              <w:rPr>
                <w:rFonts w:ascii="Times New Roman" w:eastAsia="Arial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32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6854359" w14:textId="77777777" w:rsidR="00F85B40" w:rsidRPr="00521F3B" w:rsidRDefault="00B56117">
            <w:pPr>
              <w:ind w:left="120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Arial" w:hAnsi="Times New Roman" w:cs="Times New Roman"/>
                <w:sz w:val="18"/>
              </w:rPr>
              <w:t xml:space="preserve">40% of CIA 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61756AB2" w14:textId="77777777" w:rsidR="00F85B40" w:rsidRPr="00521F3B" w:rsidRDefault="00B56117">
            <w:pPr>
              <w:ind w:left="119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Arial" w:hAnsi="Times New Roman" w:cs="Times New Roman"/>
                <w:b/>
                <w:color w:val="1F4E79"/>
                <w:sz w:val="18"/>
              </w:rPr>
              <w:t>Total Marks:</w:t>
            </w:r>
            <w:r w:rsidRPr="00521F3B">
              <w:rPr>
                <w:rFonts w:ascii="Times New Roman" w:eastAsia="Arial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08B25CC" w14:textId="77777777" w:rsidR="00F85B40" w:rsidRPr="00521F3B" w:rsidRDefault="00B56117">
            <w:pPr>
              <w:ind w:left="121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Arial" w:hAnsi="Times New Roman" w:cs="Times New Roman"/>
                <w:sz w:val="18"/>
              </w:rPr>
              <w:t xml:space="preserve">100 </w:t>
            </w:r>
          </w:p>
        </w:tc>
      </w:tr>
      <w:tr w:rsidR="00F85B40" w:rsidRPr="00521F3B" w14:paraId="68D1822E" w14:textId="77777777">
        <w:trPr>
          <w:trHeight w:val="42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2310327C" w14:textId="30554543" w:rsidR="00F85B40" w:rsidRPr="00521F3B" w:rsidRDefault="00B56117">
            <w:pPr>
              <w:ind w:left="119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Arial" w:hAnsi="Times New Roman" w:cs="Times New Roman"/>
                <w:b/>
                <w:color w:val="1F4E79"/>
                <w:sz w:val="18"/>
              </w:rPr>
              <w:t>CO</w:t>
            </w:r>
            <w:r w:rsidR="006462F7">
              <w:rPr>
                <w:rFonts w:ascii="Times New Roman" w:eastAsia="Arial" w:hAnsi="Times New Roman" w:cs="Times New Roman"/>
                <w:b/>
                <w:color w:val="1F4E79"/>
                <w:sz w:val="18"/>
              </w:rPr>
              <w:t>5</w:t>
            </w:r>
            <w:r w:rsidRPr="00521F3B">
              <w:rPr>
                <w:rFonts w:ascii="Times New Roman" w:eastAsia="Arial" w:hAnsi="Times New Roman" w:cs="Times New Roman"/>
                <w:b/>
                <w:color w:val="1F4E79"/>
                <w:sz w:val="18"/>
              </w:rPr>
              <w:t xml:space="preserve"> Statement:</w:t>
            </w:r>
            <w:r w:rsidRPr="00521F3B">
              <w:rPr>
                <w:rFonts w:ascii="Times New Roman" w:eastAsia="Arial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8282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3F6D8D46" w14:textId="77777777" w:rsidR="00F85B40" w:rsidRPr="00521F3B" w:rsidRDefault="00B56117">
            <w:pPr>
              <w:ind w:left="120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4"/>
              </w:rPr>
              <w:t xml:space="preserve">Solve optimization problems using dynamic programming and greedy strategies. </w:t>
            </w:r>
          </w:p>
        </w:tc>
      </w:tr>
      <w:tr w:rsidR="00F85B40" w:rsidRPr="00521F3B" w14:paraId="361E0E79" w14:textId="77777777">
        <w:trPr>
          <w:trHeight w:val="379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87C110D" w14:textId="77777777" w:rsidR="00F85B40" w:rsidRPr="00521F3B" w:rsidRDefault="00B56117">
            <w:pPr>
              <w:ind w:left="119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Arial" w:hAnsi="Times New Roman" w:cs="Times New Roman"/>
                <w:b/>
                <w:color w:val="1F4E79"/>
                <w:sz w:val="18"/>
              </w:rPr>
              <w:t>Student Name:</w:t>
            </w:r>
            <w:r w:rsidRPr="00521F3B">
              <w:rPr>
                <w:rFonts w:ascii="Times New Roman" w:eastAsia="Arial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32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AA7009B" w14:textId="65A4FB3A" w:rsidR="00F85B40" w:rsidRPr="00521F3B" w:rsidRDefault="00817641">
            <w:pPr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proofErr w:type="gramStart"/>
            <w:r w:rsidR="006462F7">
              <w:rPr>
                <w:rFonts w:ascii="Times New Roman" w:eastAsia="Times New Roman" w:hAnsi="Times New Roman" w:cs="Times New Roman"/>
                <w:sz w:val="20"/>
              </w:rPr>
              <w:t>B .</w:t>
            </w:r>
            <w:proofErr w:type="gramEnd"/>
            <w:r w:rsidR="006462F7">
              <w:rPr>
                <w:rFonts w:ascii="Times New Roman" w:eastAsia="Times New Roman" w:hAnsi="Times New Roman" w:cs="Times New Roman"/>
                <w:sz w:val="20"/>
              </w:rPr>
              <w:t xml:space="preserve"> Chandu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3CF0ED4" w14:textId="77777777" w:rsidR="00F85B40" w:rsidRPr="00521F3B" w:rsidRDefault="00B56117">
            <w:pPr>
              <w:ind w:left="119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Arial" w:hAnsi="Times New Roman" w:cs="Times New Roman"/>
                <w:b/>
                <w:color w:val="1F4E79"/>
                <w:sz w:val="18"/>
              </w:rPr>
              <w:t>Reg. No.:</w:t>
            </w:r>
            <w:r w:rsidRPr="00521F3B">
              <w:rPr>
                <w:rFonts w:ascii="Times New Roman" w:eastAsia="Arial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978B0A9" w14:textId="5AB7074B" w:rsidR="00F85B40" w:rsidRPr="00521F3B" w:rsidRDefault="006462F7">
            <w:pPr>
              <w:ind w:left="1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192525289</w:t>
            </w:r>
          </w:p>
        </w:tc>
      </w:tr>
      <w:tr w:rsidR="00F85B40" w:rsidRPr="00521F3B" w14:paraId="78CB98FB" w14:textId="77777777">
        <w:trPr>
          <w:trHeight w:val="383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A1E11F2" w14:textId="77777777" w:rsidR="00F85B40" w:rsidRPr="00521F3B" w:rsidRDefault="00B56117">
            <w:pPr>
              <w:ind w:left="119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Arial" w:hAnsi="Times New Roman" w:cs="Times New Roman"/>
                <w:b/>
                <w:color w:val="1F4E79"/>
                <w:sz w:val="18"/>
              </w:rPr>
              <w:t>Section / Batch:</w:t>
            </w:r>
            <w:r w:rsidRPr="00521F3B">
              <w:rPr>
                <w:rFonts w:ascii="Times New Roman" w:eastAsia="Arial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324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EA35086" w14:textId="0391F592" w:rsidR="00F85B40" w:rsidRPr="00521F3B" w:rsidRDefault="00B56117">
            <w:pPr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E54D65">
              <w:rPr>
                <w:rFonts w:ascii="Times New Roman" w:eastAsia="Times New Roman" w:hAnsi="Times New Roman" w:cs="Times New Roman"/>
                <w:sz w:val="20"/>
              </w:rPr>
              <w:t>2025</w:t>
            </w:r>
          </w:p>
        </w:tc>
        <w:tc>
          <w:tcPr>
            <w:tcW w:w="1798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A54F5D4" w14:textId="77777777" w:rsidR="00F85B40" w:rsidRPr="00521F3B" w:rsidRDefault="00B56117">
            <w:pPr>
              <w:ind w:left="119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Arial" w:hAnsi="Times New Roman" w:cs="Times New Roman"/>
                <w:b/>
                <w:color w:val="1F4E79"/>
                <w:sz w:val="18"/>
              </w:rPr>
              <w:t>Date:</w:t>
            </w:r>
            <w:r w:rsidRPr="00521F3B">
              <w:rPr>
                <w:rFonts w:ascii="Times New Roman" w:eastAsia="Arial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324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86794FE" w14:textId="4C51A929" w:rsidR="00F85B40" w:rsidRPr="00521F3B" w:rsidRDefault="00B56117">
            <w:pPr>
              <w:ind w:left="1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817641" w:rsidRPr="00521F3B">
              <w:rPr>
                <w:rFonts w:ascii="Times New Roman" w:eastAsia="Times New Roman" w:hAnsi="Times New Roman" w:cs="Times New Roman"/>
                <w:sz w:val="20"/>
              </w:rPr>
              <w:t>27\08\2026</w:t>
            </w:r>
          </w:p>
        </w:tc>
      </w:tr>
    </w:tbl>
    <w:p w14:paraId="35B8C4AE" w14:textId="77777777" w:rsidR="00F85B40" w:rsidRPr="00521F3B" w:rsidRDefault="00B56117">
      <w:pPr>
        <w:spacing w:after="0"/>
        <w:rPr>
          <w:rFonts w:ascii="Times New Roman" w:hAnsi="Times New Roman" w:cs="Times New Roman"/>
        </w:rPr>
      </w:pPr>
      <w:r w:rsidRPr="00521F3B">
        <w:rPr>
          <w:rFonts w:ascii="Times New Roman" w:eastAsia="Arial" w:hAnsi="Times New Roman" w:cs="Times New Roman"/>
          <w:b/>
          <w:sz w:val="20"/>
        </w:rPr>
        <w:t xml:space="preserve"> </w:t>
      </w:r>
    </w:p>
    <w:tbl>
      <w:tblPr>
        <w:tblStyle w:val="TableGrid"/>
        <w:tblW w:w="10082" w:type="dxa"/>
        <w:tblInd w:w="364" w:type="dxa"/>
        <w:tblCellMar>
          <w:left w:w="198" w:type="dxa"/>
          <w:right w:w="1373" w:type="dxa"/>
        </w:tblCellMar>
        <w:tblLook w:val="04A0" w:firstRow="1" w:lastRow="0" w:firstColumn="1" w:lastColumn="0" w:noHBand="0" w:noVBand="1"/>
      </w:tblPr>
      <w:tblGrid>
        <w:gridCol w:w="10082"/>
      </w:tblGrid>
      <w:tr w:rsidR="00F85B40" w:rsidRPr="00521F3B" w14:paraId="219BEC79" w14:textId="77777777">
        <w:trPr>
          <w:trHeight w:val="1866"/>
        </w:trPr>
        <w:tc>
          <w:tcPr>
            <w:tcW w:w="1008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0C5E057B" w14:textId="77777777" w:rsidR="00F85B40" w:rsidRPr="00521F3B" w:rsidRDefault="00B56117">
            <w:pPr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b/>
                <w:color w:val="C00000"/>
                <w:sz w:val="24"/>
              </w:rPr>
              <w:t>Instructions to Students</w:t>
            </w:r>
            <w:r w:rsidRPr="00521F3B"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  <w:p w14:paraId="0E04F0FD" w14:textId="77777777" w:rsidR="00F85B40" w:rsidRPr="00521F3B" w:rsidRDefault="00B56117">
            <w:pPr>
              <w:numPr>
                <w:ilvl w:val="0"/>
                <w:numId w:val="8"/>
              </w:numPr>
              <w:ind w:hanging="361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4"/>
              </w:rPr>
              <w:t xml:space="preserve">Answer the following question. Total Marks: 100. </w:t>
            </w:r>
          </w:p>
          <w:p w14:paraId="6E9DE150" w14:textId="77777777" w:rsidR="00F85B40" w:rsidRPr="00521F3B" w:rsidRDefault="00B56117">
            <w:pPr>
              <w:numPr>
                <w:ilvl w:val="0"/>
                <w:numId w:val="8"/>
              </w:numPr>
              <w:ind w:hanging="361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4"/>
              </w:rPr>
              <w:t xml:space="preserve">Carefully </w:t>
            </w:r>
            <w:proofErr w:type="spellStart"/>
            <w:r w:rsidRPr="00521F3B"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 w:rsidRPr="00521F3B">
              <w:rPr>
                <w:rFonts w:ascii="Times New Roman" w:eastAsia="Times New Roman" w:hAnsi="Times New Roman" w:cs="Times New Roman"/>
                <w:sz w:val="24"/>
              </w:rPr>
              <w:t xml:space="preserve"> the given questions. </w:t>
            </w:r>
          </w:p>
          <w:p w14:paraId="39D9BE3D" w14:textId="77777777" w:rsidR="00F85B40" w:rsidRPr="00521F3B" w:rsidRDefault="00B56117">
            <w:pPr>
              <w:numPr>
                <w:ilvl w:val="0"/>
                <w:numId w:val="8"/>
              </w:numPr>
              <w:ind w:hanging="361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4"/>
              </w:rPr>
              <w:t xml:space="preserve">Write clear code for the given problem. </w:t>
            </w:r>
          </w:p>
          <w:p w14:paraId="7163ED85" w14:textId="77777777" w:rsidR="00F85B40" w:rsidRPr="00521F3B" w:rsidRDefault="00B56117">
            <w:pPr>
              <w:numPr>
                <w:ilvl w:val="0"/>
                <w:numId w:val="8"/>
              </w:numPr>
              <w:ind w:hanging="361"/>
              <w:rPr>
                <w:rFonts w:ascii="Times New Roman" w:hAnsi="Times New Roman" w:cs="Times New Roman"/>
              </w:rPr>
            </w:pPr>
            <w:proofErr w:type="spellStart"/>
            <w:r w:rsidRPr="00521F3B">
              <w:rPr>
                <w:rFonts w:ascii="Times New Roman" w:eastAsia="Times New Roman" w:hAnsi="Times New Roman" w:cs="Times New Roman"/>
                <w:sz w:val="24"/>
              </w:rPr>
              <w:t>Analyze</w:t>
            </w:r>
            <w:proofErr w:type="spellEnd"/>
            <w:r w:rsidRPr="00521F3B">
              <w:rPr>
                <w:rFonts w:ascii="Times New Roman" w:eastAsia="Times New Roman" w:hAnsi="Times New Roman" w:cs="Times New Roman"/>
                <w:sz w:val="24"/>
              </w:rPr>
              <w:t xml:space="preserve"> the Time complexity and Space complexity of your code using dynamic programming and greedy strategies </w:t>
            </w:r>
          </w:p>
        </w:tc>
      </w:tr>
    </w:tbl>
    <w:p w14:paraId="75CB99D2" w14:textId="77777777" w:rsidR="00F85B40" w:rsidRPr="00521F3B" w:rsidRDefault="00B56117">
      <w:pPr>
        <w:spacing w:after="0"/>
        <w:rPr>
          <w:rFonts w:ascii="Times New Roman" w:hAnsi="Times New Roman" w:cs="Times New Roman"/>
        </w:rPr>
      </w:pPr>
      <w:r w:rsidRPr="00521F3B">
        <w:rPr>
          <w:rFonts w:ascii="Times New Roman" w:eastAsia="Arial" w:hAnsi="Times New Roman" w:cs="Times New Roman"/>
          <w:b/>
          <w:sz w:val="20"/>
        </w:rPr>
        <w:t xml:space="preserve"> </w:t>
      </w:r>
    </w:p>
    <w:tbl>
      <w:tblPr>
        <w:tblStyle w:val="TableGrid"/>
        <w:tblW w:w="10066" w:type="dxa"/>
        <w:tblInd w:w="365" w:type="dxa"/>
        <w:tblCellMar>
          <w:top w:w="74" w:type="dxa"/>
          <w:left w:w="127" w:type="dxa"/>
          <w:right w:w="131" w:type="dxa"/>
        </w:tblCellMar>
        <w:tblLook w:val="04A0" w:firstRow="1" w:lastRow="0" w:firstColumn="1" w:lastColumn="0" w:noHBand="0" w:noVBand="1"/>
      </w:tblPr>
      <w:tblGrid>
        <w:gridCol w:w="2547"/>
        <w:gridCol w:w="6240"/>
        <w:gridCol w:w="1279"/>
      </w:tblGrid>
      <w:tr w:rsidR="00F85B40" w:rsidRPr="00521F3B" w14:paraId="4354C06E" w14:textId="77777777">
        <w:trPr>
          <w:trHeight w:val="394"/>
        </w:trPr>
        <w:tc>
          <w:tcPr>
            <w:tcW w:w="2547" w:type="dxa"/>
            <w:tcBorders>
              <w:top w:val="nil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1ED91284" w14:textId="77777777" w:rsidR="00F85B40" w:rsidRPr="00521F3B" w:rsidRDefault="00B56117">
            <w:pPr>
              <w:ind w:left="7"/>
              <w:jc w:val="center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Arial" w:hAnsi="Times New Roman" w:cs="Times New Roman"/>
                <w:b/>
                <w:color w:val="FFFFFF"/>
                <w:sz w:val="19"/>
              </w:rPr>
              <w:t>Question Type</w:t>
            </w:r>
            <w:r w:rsidRPr="00521F3B">
              <w:rPr>
                <w:rFonts w:ascii="Times New Roman" w:eastAsia="Arial" w:hAnsi="Times New Roman" w:cs="Times New Roman"/>
                <w:b/>
                <w:sz w:val="19"/>
              </w:rPr>
              <w:t xml:space="preserve"> 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08A803EF" w14:textId="77777777" w:rsidR="00F85B40" w:rsidRPr="00521F3B" w:rsidRDefault="00B56117">
            <w:pPr>
              <w:ind w:left="12"/>
              <w:jc w:val="center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Arial" w:hAnsi="Times New Roman" w:cs="Times New Roman"/>
                <w:b/>
                <w:color w:val="FFFFFF"/>
                <w:sz w:val="19"/>
              </w:rPr>
              <w:t>Focus Area</w:t>
            </w:r>
            <w:r w:rsidRPr="00521F3B">
              <w:rPr>
                <w:rFonts w:ascii="Times New Roman" w:eastAsia="Arial" w:hAnsi="Times New Roman" w:cs="Times New Roman"/>
                <w:b/>
                <w:sz w:val="19"/>
              </w:rPr>
              <w:t xml:space="preserve"> 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30ABA138" w14:textId="77777777" w:rsidR="00F85B40" w:rsidRPr="00521F3B" w:rsidRDefault="00B56117">
            <w:pPr>
              <w:ind w:left="55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Arial" w:hAnsi="Times New Roman" w:cs="Times New Roman"/>
                <w:b/>
                <w:color w:val="FFFFFF"/>
                <w:sz w:val="19"/>
              </w:rPr>
              <w:t>Questions</w:t>
            </w:r>
            <w:r w:rsidRPr="00521F3B">
              <w:rPr>
                <w:rFonts w:ascii="Times New Roman" w:eastAsia="Arial" w:hAnsi="Times New Roman" w:cs="Times New Roman"/>
                <w:b/>
                <w:sz w:val="19"/>
              </w:rPr>
              <w:t xml:space="preserve"> </w:t>
            </w:r>
          </w:p>
        </w:tc>
      </w:tr>
      <w:tr w:rsidR="00F85B40" w:rsidRPr="00521F3B" w14:paraId="652BED0C" w14:textId="77777777">
        <w:trPr>
          <w:trHeight w:val="700"/>
        </w:trPr>
        <w:tc>
          <w:tcPr>
            <w:tcW w:w="2547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  <w:vAlign w:val="center"/>
          </w:tcPr>
          <w:p w14:paraId="256702B2" w14:textId="77777777" w:rsidR="00F85B40" w:rsidRPr="00521F3B" w:rsidRDefault="00B56117">
            <w:pPr>
              <w:ind w:left="12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Arial" w:hAnsi="Times New Roman" w:cs="Times New Roman"/>
                <w:b/>
                <w:sz w:val="20"/>
              </w:rPr>
              <w:t xml:space="preserve">Coding Challenge Task </w:t>
            </w:r>
          </w:p>
        </w:tc>
        <w:tc>
          <w:tcPr>
            <w:tcW w:w="6240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BDF2C1F" w14:textId="0F94C136" w:rsidR="00F85B40" w:rsidRPr="00521F3B" w:rsidRDefault="00B56117">
            <w:pPr>
              <w:jc w:val="both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4"/>
              </w:rPr>
              <w:t xml:space="preserve">Focus on Code and </w:t>
            </w:r>
            <w:r w:rsidR="00817641" w:rsidRPr="00521F3B">
              <w:rPr>
                <w:rFonts w:ascii="Times New Roman" w:eastAsia="Times New Roman" w:hAnsi="Times New Roman" w:cs="Times New Roman"/>
                <w:sz w:val="24"/>
              </w:rPr>
              <w:t>analyse</w:t>
            </w:r>
            <w:r w:rsidRPr="00521F3B">
              <w:rPr>
                <w:rFonts w:ascii="Times New Roman" w:eastAsia="Times New Roman" w:hAnsi="Times New Roman" w:cs="Times New Roman"/>
                <w:sz w:val="24"/>
              </w:rPr>
              <w:t xml:space="preserve"> optimization problems using dynamic programming and greedy strategies </w:t>
            </w:r>
          </w:p>
        </w:tc>
        <w:tc>
          <w:tcPr>
            <w:tcW w:w="1279" w:type="dxa"/>
            <w:tcBorders>
              <w:top w:val="single" w:sz="4" w:space="0" w:color="1F4E79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3BAC89B6" w14:textId="77777777" w:rsidR="00F85B40" w:rsidRPr="00521F3B" w:rsidRDefault="00B56117">
            <w:pPr>
              <w:ind w:left="18"/>
              <w:jc w:val="center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Arial" w:hAnsi="Times New Roman" w:cs="Times New Roman"/>
                <w:sz w:val="20"/>
              </w:rPr>
              <w:t xml:space="preserve">Q1 </w:t>
            </w:r>
          </w:p>
        </w:tc>
      </w:tr>
    </w:tbl>
    <w:p w14:paraId="6131CEB5" w14:textId="77777777" w:rsidR="00F85B40" w:rsidRPr="00521F3B" w:rsidRDefault="00B56117">
      <w:pPr>
        <w:spacing w:after="0"/>
        <w:rPr>
          <w:rFonts w:ascii="Times New Roman" w:hAnsi="Times New Roman" w:cs="Times New Roman"/>
        </w:rPr>
      </w:pPr>
      <w:r w:rsidRPr="00521F3B">
        <w:rPr>
          <w:rFonts w:ascii="Times New Roman" w:eastAsia="Arial" w:hAnsi="Times New Roman" w:cs="Times New Roman"/>
          <w:b/>
          <w:sz w:val="24"/>
        </w:rPr>
        <w:t xml:space="preserve"> </w:t>
      </w:r>
    </w:p>
    <w:p w14:paraId="4ED3DE6E" w14:textId="77777777" w:rsidR="00F85B40" w:rsidRPr="00521F3B" w:rsidRDefault="00B56117">
      <w:pPr>
        <w:spacing w:after="0"/>
        <w:ind w:left="360"/>
        <w:rPr>
          <w:rFonts w:ascii="Times New Roman" w:hAnsi="Times New Roman" w:cs="Times New Roman"/>
        </w:rPr>
      </w:pPr>
      <w:r w:rsidRPr="00521F3B">
        <w:rPr>
          <w:rFonts w:ascii="Times New Roman" w:eastAsia="Arial" w:hAnsi="Times New Roman" w:cs="Times New Roman"/>
          <w:b/>
          <w:color w:val="1F4E79"/>
        </w:rPr>
        <w:t xml:space="preserve">SECTION A – </w:t>
      </w:r>
      <w:r w:rsidRPr="00521F3B">
        <w:rPr>
          <w:rFonts w:ascii="Times New Roman" w:eastAsia="Arial" w:hAnsi="Times New Roman" w:cs="Times New Roman"/>
          <w:b/>
          <w:sz w:val="20"/>
        </w:rPr>
        <w:t xml:space="preserve">Coding Challenge Task </w:t>
      </w:r>
    </w:p>
    <w:p w14:paraId="3108F249" w14:textId="77777777" w:rsidR="00F85B40" w:rsidRPr="00521F3B" w:rsidRDefault="00B56117">
      <w:pPr>
        <w:spacing w:after="3"/>
        <w:ind w:left="331"/>
        <w:rPr>
          <w:rFonts w:ascii="Times New Roman" w:hAnsi="Times New Roman" w:cs="Times New Roman"/>
        </w:rPr>
      </w:pPr>
      <w:r w:rsidRPr="00521F3B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177BCF1B" wp14:editId="03C4F30A">
                <wp:extent cx="6438647" cy="6095"/>
                <wp:effectExtent l="0" t="0" r="0" b="0"/>
                <wp:docPr id="12638" name="Group 126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5"/>
                          <a:chOff x="0" y="0"/>
                          <a:chExt cx="6438647" cy="6095"/>
                        </a:xfrm>
                      </wpg:grpSpPr>
                      <wps:wsp>
                        <wps:cNvPr id="14753" name="Shape 14753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60B60D" id="Group 12638" o:spid="_x0000_s1026" style="width:507pt;height:.5pt;mso-position-horizontal-relative:char;mso-position-vertical-relative:line" coordsize="6438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">
                <v:shape id="Shape 14753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" path="m,l6438647,r,9144l,9144,,e" fillcolor="#2d75b6" stroked="f" strokeweight="0">
                  <v:path arrowok="t" textboxrect="0,0,6438647,9144"/>
                </v:shape>
                <w10:anchorlock/>
              </v:group>
            </w:pict>
          </mc:Fallback>
        </mc:AlternateContent>
      </w:r>
    </w:p>
    <w:p w14:paraId="3F43A992" w14:textId="77777777" w:rsidR="00F85B40" w:rsidRPr="00521F3B" w:rsidRDefault="00B56117">
      <w:pPr>
        <w:spacing w:after="0"/>
        <w:rPr>
          <w:rFonts w:ascii="Times New Roman" w:hAnsi="Times New Roman" w:cs="Times New Roman"/>
        </w:rPr>
      </w:pPr>
      <w:r w:rsidRPr="00521F3B">
        <w:rPr>
          <w:rFonts w:ascii="Times New Roman" w:eastAsia="Arial" w:hAnsi="Times New Roman" w:cs="Times New Roman"/>
          <w:b/>
          <w:sz w:val="20"/>
        </w:rPr>
        <w:t xml:space="preserve"> </w:t>
      </w:r>
    </w:p>
    <w:p w14:paraId="21CD11B8" w14:textId="77777777" w:rsidR="00F85B40" w:rsidRPr="00521F3B" w:rsidRDefault="00B56117">
      <w:pPr>
        <w:spacing w:after="0"/>
        <w:rPr>
          <w:rFonts w:ascii="Times New Roman" w:hAnsi="Times New Roman" w:cs="Times New Roman"/>
        </w:rPr>
      </w:pPr>
      <w:r w:rsidRPr="00521F3B">
        <w:rPr>
          <w:rFonts w:ascii="Times New Roman" w:eastAsia="Arial" w:hAnsi="Times New Roman" w:cs="Times New Roman"/>
          <w:b/>
          <w:sz w:val="20"/>
        </w:rPr>
        <w:t xml:space="preserve"> </w:t>
      </w:r>
    </w:p>
    <w:p w14:paraId="7B878F65" w14:textId="20302D3E" w:rsidR="00F85B40" w:rsidRPr="00521F3B" w:rsidRDefault="00F85B40" w:rsidP="00817641">
      <w:pPr>
        <w:spacing w:after="19"/>
        <w:rPr>
          <w:rFonts w:ascii="Times New Roman" w:hAnsi="Times New Roman" w:cs="Times New Roman"/>
          <w:bCs/>
        </w:rPr>
      </w:pPr>
    </w:p>
    <w:p w14:paraId="257DD6A4" w14:textId="1B77AABE" w:rsidR="00F85B40" w:rsidRPr="00521F3B" w:rsidRDefault="00F85B40" w:rsidP="00705CA6">
      <w:pPr>
        <w:spacing w:after="0"/>
        <w:rPr>
          <w:rFonts w:ascii="Times New Roman" w:eastAsia="Times New Roman" w:hAnsi="Times New Roman" w:cs="Times New Roman"/>
          <w:bCs/>
          <w:sz w:val="24"/>
        </w:rPr>
      </w:pPr>
    </w:p>
    <w:p w14:paraId="597A437A" w14:textId="77777777" w:rsidR="00705CA6" w:rsidRPr="00521F3B" w:rsidRDefault="00705CA6" w:rsidP="00705CA6">
      <w:pPr>
        <w:spacing w:after="0"/>
        <w:rPr>
          <w:rFonts w:ascii="Times New Roman" w:eastAsia="Times New Roman" w:hAnsi="Times New Roman" w:cs="Times New Roman"/>
          <w:bCs/>
          <w:sz w:val="24"/>
        </w:rPr>
      </w:pPr>
    </w:p>
    <w:p w14:paraId="1531B396" w14:textId="77777777" w:rsidR="00705CA6" w:rsidRPr="00521F3B" w:rsidRDefault="00705CA6" w:rsidP="00705CA6">
      <w:pPr>
        <w:spacing w:after="0"/>
        <w:rPr>
          <w:rFonts w:ascii="Times New Roman" w:eastAsia="Times New Roman" w:hAnsi="Times New Roman" w:cs="Times New Roman"/>
          <w:bCs/>
          <w:sz w:val="24"/>
        </w:rPr>
      </w:pPr>
    </w:p>
    <w:p w14:paraId="158E34D5" w14:textId="77777777" w:rsidR="00705CA6" w:rsidRPr="00521F3B" w:rsidRDefault="00705CA6" w:rsidP="00705CA6">
      <w:pPr>
        <w:spacing w:after="0"/>
        <w:rPr>
          <w:rFonts w:ascii="Times New Roman" w:eastAsia="Times New Roman" w:hAnsi="Times New Roman" w:cs="Times New Roman"/>
          <w:bCs/>
          <w:sz w:val="24"/>
        </w:rPr>
      </w:pPr>
    </w:p>
    <w:p w14:paraId="50BF07C3" w14:textId="77777777" w:rsidR="00705CA6" w:rsidRPr="00521F3B" w:rsidRDefault="00705CA6" w:rsidP="00705CA6">
      <w:pPr>
        <w:spacing w:after="0"/>
        <w:rPr>
          <w:rFonts w:ascii="Times New Roman" w:eastAsia="Times New Roman" w:hAnsi="Times New Roman" w:cs="Times New Roman"/>
          <w:bCs/>
          <w:sz w:val="24"/>
        </w:rPr>
      </w:pPr>
    </w:p>
    <w:p w14:paraId="6028E389" w14:textId="77777777" w:rsidR="00705CA6" w:rsidRPr="00521F3B" w:rsidRDefault="00705CA6" w:rsidP="00705CA6">
      <w:pPr>
        <w:spacing w:after="0"/>
        <w:rPr>
          <w:rFonts w:ascii="Times New Roman" w:eastAsia="Times New Roman" w:hAnsi="Times New Roman" w:cs="Times New Roman"/>
          <w:bCs/>
          <w:sz w:val="24"/>
        </w:rPr>
      </w:pPr>
    </w:p>
    <w:p w14:paraId="24979FAF" w14:textId="77777777" w:rsidR="00705CA6" w:rsidRPr="00521F3B" w:rsidRDefault="00705CA6" w:rsidP="00705CA6">
      <w:pPr>
        <w:spacing w:after="0"/>
        <w:rPr>
          <w:rFonts w:ascii="Times New Roman" w:hAnsi="Times New Roman" w:cs="Times New Roman"/>
          <w:bCs/>
        </w:rPr>
      </w:pPr>
    </w:p>
    <w:p w14:paraId="67A008CC" w14:textId="77777777" w:rsidR="00F85B40" w:rsidRPr="00521F3B" w:rsidRDefault="00B56117">
      <w:pPr>
        <w:pStyle w:val="Heading3"/>
        <w:ind w:left="562"/>
        <w:rPr>
          <w:rFonts w:ascii="Times New Roman" w:hAnsi="Times New Roman" w:cs="Times New Roman"/>
        </w:rPr>
      </w:pPr>
      <w:r w:rsidRPr="00521F3B">
        <w:rPr>
          <w:rFonts w:ascii="Times New Roman" w:hAnsi="Times New Roman" w:cs="Times New Roman"/>
          <w:color w:val="C00000"/>
        </w:rPr>
        <w:t>Code of Conduct</w:t>
      </w:r>
      <w:r w:rsidRPr="00521F3B">
        <w:rPr>
          <w:rFonts w:ascii="Times New Roman" w:hAnsi="Times New Roman" w:cs="Times New Roman"/>
          <w:color w:val="000000"/>
        </w:rPr>
        <w:t xml:space="preserve"> </w:t>
      </w:r>
    </w:p>
    <w:p w14:paraId="017E754C" w14:textId="09EF3A80" w:rsidR="00F85B40" w:rsidRPr="00521F3B" w:rsidRDefault="00B56117">
      <w:pPr>
        <w:spacing w:after="86" w:line="236" w:lineRule="auto"/>
        <w:ind w:left="562" w:right="1215"/>
        <w:jc w:val="both"/>
        <w:rPr>
          <w:rFonts w:ascii="Times New Roman" w:hAnsi="Times New Roman" w:cs="Times New Roman"/>
        </w:rPr>
      </w:pPr>
      <w:r w:rsidRPr="00521F3B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5AC7667" wp14:editId="34470C3F">
                <wp:simplePos x="0" y="0"/>
                <wp:positionH relativeFrom="column">
                  <wp:posOffset>228295</wp:posOffset>
                </wp:positionH>
                <wp:positionV relativeFrom="paragraph">
                  <wp:posOffset>-242473</wp:posOffset>
                </wp:positionV>
                <wp:extent cx="6408153" cy="955498"/>
                <wp:effectExtent l="0" t="0" r="0" b="0"/>
                <wp:wrapNone/>
                <wp:docPr id="12639" name="Group 126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153" cy="955498"/>
                          <a:chOff x="0" y="0"/>
                          <a:chExt cx="6408153" cy="955498"/>
                        </a:xfrm>
                      </wpg:grpSpPr>
                      <wps:wsp>
                        <wps:cNvPr id="14755" name="Shape 14755"/>
                        <wps:cNvSpPr/>
                        <wps:spPr>
                          <a:xfrm>
                            <a:off x="6096" y="2997"/>
                            <a:ext cx="6395974" cy="946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95974" h="946404">
                                <a:moveTo>
                                  <a:pt x="0" y="0"/>
                                </a:moveTo>
                                <a:lnTo>
                                  <a:pt x="6395974" y="0"/>
                                </a:lnTo>
                                <a:lnTo>
                                  <a:pt x="6395974" y="946404"/>
                                </a:lnTo>
                                <a:lnTo>
                                  <a:pt x="0" y="9464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8E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56" name="Shape 14756"/>
                        <wps:cNvSpPr/>
                        <wps:spPr>
                          <a:xfrm>
                            <a:off x="0" y="949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57" name="Shape 14757"/>
                        <wps:cNvSpPr/>
                        <wps:spPr>
                          <a:xfrm>
                            <a:off x="6402070" y="94941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" name="Shape 85"/>
                        <wps:cNvSpPr/>
                        <wps:spPr>
                          <a:xfrm>
                            <a:off x="3048" y="0"/>
                            <a:ext cx="6402071" cy="952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2071" h="952500">
                                <a:moveTo>
                                  <a:pt x="0" y="952500"/>
                                </a:moveTo>
                                <a:lnTo>
                                  <a:pt x="6402071" y="952500"/>
                                </a:lnTo>
                                <a:lnTo>
                                  <a:pt x="640207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095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096" y="3175"/>
                            <a:ext cx="6394704" cy="944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758" name="Shape 14758"/>
                        <wps:cNvSpPr/>
                        <wps:spPr>
                          <a:xfrm>
                            <a:off x="1609344" y="356743"/>
                            <a:ext cx="26517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5176" h="9144">
                                <a:moveTo>
                                  <a:pt x="0" y="0"/>
                                </a:moveTo>
                                <a:lnTo>
                                  <a:pt x="265176" y="0"/>
                                </a:lnTo>
                                <a:lnTo>
                                  <a:pt x="26517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59" name="Shape 14759"/>
                        <wps:cNvSpPr/>
                        <wps:spPr>
                          <a:xfrm>
                            <a:off x="1420368" y="804799"/>
                            <a:ext cx="162153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21536" h="9144">
                                <a:moveTo>
                                  <a:pt x="0" y="0"/>
                                </a:moveTo>
                                <a:lnTo>
                                  <a:pt x="1621536" y="0"/>
                                </a:lnTo>
                                <a:lnTo>
                                  <a:pt x="162153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round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2AF079" id="Group 12639" o:spid="_x0000_s1026" style="position:absolute;margin-left:18pt;margin-top:-19.1pt;width:504.6pt;height:75.25pt;z-index:-251658240" coordsize="64081,95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">
                <v:shape id="Shape 14755" o:spid="_x0000_s1027" style="position:absolute;left:60;top:29;width:63960;height:9465;visibility:visible;mso-wrap-style:square;v-text-anchor:top" coordsize="6395974,946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" path="m,l6395974,r,946404l,946404,,e" fillcolor="#fff8e6" stroked="f" strokeweight="0">
                  <v:path arrowok="t" textboxrect="0,0,6395974,946404"/>
                </v:shape>
                <v:shape id="Shape 14756" o:spid="_x0000_s1028" style="position:absolute;top:949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" path="m,l9144,r,9144l,9144,,e" fillcolor="#1f4e79" stroked="f" strokeweight="0">
                  <v:path arrowok="t" textboxrect="0,0,9144,9144"/>
                </v:shape>
                <v:shape id="Shape 14757" o:spid="_x0000_s1029" style="position:absolute;left:64020;top:9494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" path="m,l9144,r,9144l,9144,,e" fillcolor="#1f4e79" stroked="f" strokeweight="0">
                  <v:path arrowok="t" textboxrect="0,0,9144,9144"/>
                </v:shape>
                <v:shape id="Shape 85" o:spid="_x0000_s1030" style="position:absolute;left:30;width:64021;height:9525;visibility:visible;mso-wrap-style:square;v-text-anchor:top" coordsize="6402071,952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" path="m,952500r6402071,l6402071,,,,,952500xe" filled="f" strokecolor="#1f4e79" strokeweight=".16931mm">
                  <v:path arrowok="t" textboxrect="0,0,6402071,9525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7" o:spid="_x0000_s1031" type="#_x0000_t75" style="position:absolute;left:60;top:31;width:63948;height:9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">
                  <v:imagedata r:id="rId6" o:title=""/>
                </v:shape>
                <v:shape id="Shape 14758" o:spid="_x0000_s1032" style="position:absolute;left:16093;top:3567;width:2652;height:91;visibility:visible;mso-wrap-style:square;v-text-anchor:top" coordsize="26517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" path="m,l265176,r,9144l,9144,,e" fillcolor="black" stroked="f" strokeweight="0">
                  <v:path arrowok="t" textboxrect="0,0,265176,9144"/>
                </v:shape>
                <v:shape id="Shape 14759" o:spid="_x0000_s1033" style="position:absolute;left:14203;top:8047;width:16216;height:92;visibility:visible;mso-wrap-style:square;v-text-anchor:top" coordsize="162153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" path="m,l1621536,r,9144l,9144,,e" fillcolor="black" stroked="f" strokeweight="0">
                  <v:path arrowok="t" textboxrect="0,0,1621536,9144"/>
                </v:shape>
              </v:group>
            </w:pict>
          </mc:Fallback>
        </mc:AlternateContent>
      </w:r>
      <w:r w:rsidRPr="00521F3B">
        <w:rPr>
          <w:rFonts w:ascii="Times New Roman" w:eastAsia="Arial" w:hAnsi="Times New Roman" w:cs="Times New Roman"/>
          <w:i/>
          <w:sz w:val="18"/>
        </w:rPr>
        <w:t xml:space="preserve">I   </w:t>
      </w:r>
      <w:r w:rsidR="00705CA6" w:rsidRPr="00521F3B">
        <w:rPr>
          <w:rFonts w:ascii="Times New Roman" w:eastAsia="Arial" w:hAnsi="Times New Roman" w:cs="Times New Roman"/>
          <w:i/>
          <w:sz w:val="18"/>
        </w:rPr>
        <w:t>B. chandu (</w:t>
      </w:r>
      <w:r w:rsidR="00817641" w:rsidRPr="00521F3B">
        <w:rPr>
          <w:rFonts w:ascii="Times New Roman" w:eastAsia="Arial" w:hAnsi="Times New Roman" w:cs="Times New Roman"/>
          <w:i/>
          <w:sz w:val="18"/>
        </w:rPr>
        <w:t>192525289</w:t>
      </w:r>
      <w:r w:rsidR="00705CA6" w:rsidRPr="00521F3B">
        <w:rPr>
          <w:rFonts w:ascii="Times New Roman" w:eastAsia="Arial" w:hAnsi="Times New Roman" w:cs="Times New Roman"/>
          <w:i/>
          <w:sz w:val="18"/>
        </w:rPr>
        <w:t>) certify</w:t>
      </w:r>
      <w:r w:rsidRPr="00521F3B">
        <w:rPr>
          <w:rFonts w:ascii="Times New Roman" w:eastAsia="Arial" w:hAnsi="Times New Roman" w:cs="Times New Roman"/>
          <w:i/>
          <w:sz w:val="18"/>
        </w:rPr>
        <w:t xml:space="preserve"> that this submission is my original work and that I have adhered to the guidelines specified for this assessment. I understand that any violation of academic integrity rules will result in disciplinary action. </w:t>
      </w:r>
    </w:p>
    <w:p w14:paraId="6B668966" w14:textId="616ED59C" w:rsidR="00F85B40" w:rsidRPr="00521F3B" w:rsidRDefault="00B56117">
      <w:pPr>
        <w:tabs>
          <w:tab w:val="center" w:pos="1557"/>
          <w:tab w:val="center" w:pos="5152"/>
        </w:tabs>
        <w:spacing w:after="0"/>
        <w:rPr>
          <w:rFonts w:ascii="Times New Roman" w:hAnsi="Times New Roman" w:cs="Times New Roman"/>
        </w:rPr>
      </w:pPr>
      <w:r w:rsidRPr="00521F3B">
        <w:rPr>
          <w:rFonts w:ascii="Times New Roman" w:hAnsi="Times New Roman" w:cs="Times New Roman"/>
        </w:rPr>
        <w:tab/>
      </w:r>
      <w:r w:rsidR="00705CA6" w:rsidRPr="00521F3B">
        <w:rPr>
          <w:rFonts w:ascii="Times New Roman" w:hAnsi="Times New Roman" w:cs="Times New Roman"/>
        </w:rPr>
        <w:t xml:space="preserve">           </w:t>
      </w:r>
      <w:r w:rsidRPr="00521F3B">
        <w:rPr>
          <w:rFonts w:ascii="Times New Roman" w:eastAsia="Arial" w:hAnsi="Times New Roman" w:cs="Times New Roman"/>
          <w:sz w:val="18"/>
        </w:rPr>
        <w:t xml:space="preserve">Signature of the Student:  </w:t>
      </w:r>
      <w:r w:rsidR="00705CA6" w:rsidRPr="00521F3B">
        <w:rPr>
          <w:rFonts w:ascii="Times New Roman" w:eastAsia="Arial" w:hAnsi="Times New Roman" w:cs="Times New Roman"/>
          <w:sz w:val="18"/>
        </w:rPr>
        <w:t>B. Chandu</w:t>
      </w:r>
      <w:r w:rsidRPr="00521F3B">
        <w:rPr>
          <w:rFonts w:ascii="Times New Roman" w:eastAsia="Arial" w:hAnsi="Times New Roman" w:cs="Times New Roman"/>
          <w:sz w:val="18"/>
        </w:rPr>
        <w:t xml:space="preserve"> </w:t>
      </w:r>
    </w:p>
    <w:p w14:paraId="5A6AEAC4" w14:textId="4706B7FA" w:rsidR="00817641" w:rsidRPr="00521F3B" w:rsidRDefault="00705CA6" w:rsidP="00705CA6">
      <w:pPr>
        <w:pStyle w:val="Heading3"/>
        <w:tabs>
          <w:tab w:val="left" w:pos="3980"/>
        </w:tabs>
        <w:rPr>
          <w:rFonts w:ascii="Times New Roman" w:hAnsi="Times New Roman" w:cs="Times New Roman"/>
        </w:rPr>
      </w:pPr>
      <w:r w:rsidRPr="00521F3B">
        <w:rPr>
          <w:rFonts w:ascii="Times New Roman" w:hAnsi="Times New Roman" w:cs="Times New Roman"/>
        </w:rPr>
        <w:t xml:space="preserve"> </w:t>
      </w:r>
      <w:r w:rsidRPr="00521F3B">
        <w:rPr>
          <w:rFonts w:ascii="Times New Roman" w:hAnsi="Times New Roman" w:cs="Times New Roman"/>
        </w:rPr>
        <w:tab/>
      </w:r>
    </w:p>
    <w:p w14:paraId="40D9A34E" w14:textId="77777777" w:rsidR="00817641" w:rsidRPr="00521F3B" w:rsidRDefault="00817641">
      <w:pPr>
        <w:pStyle w:val="Heading3"/>
        <w:rPr>
          <w:rFonts w:ascii="Times New Roman" w:hAnsi="Times New Roman" w:cs="Times New Roman"/>
        </w:rPr>
      </w:pPr>
    </w:p>
    <w:p w14:paraId="4DD12016" w14:textId="77777777" w:rsidR="00817641" w:rsidRPr="00521F3B" w:rsidRDefault="00817641">
      <w:pPr>
        <w:pStyle w:val="Heading3"/>
        <w:rPr>
          <w:rFonts w:ascii="Times New Roman" w:hAnsi="Times New Roman" w:cs="Times New Roman"/>
        </w:rPr>
      </w:pPr>
    </w:p>
    <w:p w14:paraId="34CA3D80" w14:textId="77777777" w:rsidR="00817641" w:rsidRPr="00521F3B" w:rsidRDefault="00817641">
      <w:pPr>
        <w:pStyle w:val="Heading3"/>
        <w:rPr>
          <w:rFonts w:ascii="Times New Roman" w:hAnsi="Times New Roman" w:cs="Times New Roman"/>
        </w:rPr>
      </w:pPr>
    </w:p>
    <w:p w14:paraId="77645A74" w14:textId="77777777" w:rsidR="00817641" w:rsidRPr="00521F3B" w:rsidRDefault="00817641">
      <w:pPr>
        <w:pStyle w:val="Heading3"/>
        <w:rPr>
          <w:rFonts w:ascii="Times New Roman" w:hAnsi="Times New Roman" w:cs="Times New Roman"/>
        </w:rPr>
      </w:pPr>
    </w:p>
    <w:p w14:paraId="57B1EF03" w14:textId="5FEF079A" w:rsidR="00F85B40" w:rsidRPr="00521F3B" w:rsidRDefault="00B56117">
      <w:pPr>
        <w:pStyle w:val="Heading3"/>
        <w:rPr>
          <w:rFonts w:ascii="Times New Roman" w:hAnsi="Times New Roman" w:cs="Times New Roman"/>
        </w:rPr>
      </w:pPr>
      <w:r w:rsidRPr="00521F3B">
        <w:rPr>
          <w:rFonts w:ascii="Times New Roman" w:hAnsi="Times New Roman" w:cs="Times New Roman"/>
        </w:rPr>
        <w:t>RUBRICS FOR CALCULATION</w:t>
      </w:r>
      <w:r w:rsidRPr="00521F3B">
        <w:rPr>
          <w:rFonts w:ascii="Times New Roman" w:hAnsi="Times New Roman" w:cs="Times New Roman"/>
          <w:color w:val="000000"/>
        </w:rPr>
        <w:t xml:space="preserve"> </w:t>
      </w:r>
    </w:p>
    <w:p w14:paraId="602B2D1D" w14:textId="77777777" w:rsidR="00F85B40" w:rsidRPr="00521F3B" w:rsidRDefault="00B56117">
      <w:pPr>
        <w:spacing w:after="70"/>
        <w:ind w:left="331"/>
        <w:rPr>
          <w:rFonts w:ascii="Times New Roman" w:hAnsi="Times New Roman" w:cs="Times New Roman"/>
        </w:rPr>
      </w:pPr>
      <w:r w:rsidRPr="00521F3B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24AD9F4F" wp14:editId="33C56C0C">
                <wp:extent cx="6438647" cy="6096"/>
                <wp:effectExtent l="0" t="0" r="0" b="0"/>
                <wp:docPr id="14162" name="Group 14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14765" name="Shape 14765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D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F8DDAE7" id="Group 14162" o:spid="_x0000_s1026" style="width:507pt;height:.5pt;mso-position-horizontal-relative:char;mso-position-vertical-relative:line" coordsize="64386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">
                <v:shape id="Shape 14765" o:spid="_x0000_s1027" style="position:absolute;width:64386;height:91;visibility:visible;mso-wrap-style:square;v-text-anchor:top" coordsize="64386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" path="m,l6438647,r,9144l,9144,,e" fillcolor="#2d75b6" stroked="f" strokeweight="0">
                  <v:stroke miterlimit="83231f" joinstyle="miter"/>
                  <v:path arrowok="t" textboxrect="0,0,6438647,9144"/>
                </v:shape>
                <w10:anchorlock/>
              </v:group>
            </w:pict>
          </mc:Fallback>
        </mc:AlternateContent>
      </w:r>
    </w:p>
    <w:p w14:paraId="736EA85E" w14:textId="77777777" w:rsidR="00F85B40" w:rsidRPr="00521F3B" w:rsidRDefault="00B56117">
      <w:pPr>
        <w:pStyle w:val="Heading2"/>
        <w:spacing w:after="0" w:line="259" w:lineRule="auto"/>
        <w:ind w:left="0" w:right="4455" w:firstLine="0"/>
        <w:jc w:val="right"/>
      </w:pPr>
      <w:r w:rsidRPr="00521F3B">
        <w:lastRenderedPageBreak/>
        <w:t xml:space="preserve">Coding Challenge Task </w:t>
      </w:r>
    </w:p>
    <w:p w14:paraId="773E217F" w14:textId="77777777" w:rsidR="00F85B40" w:rsidRPr="00521F3B" w:rsidRDefault="00B56117">
      <w:pPr>
        <w:spacing w:after="0"/>
        <w:rPr>
          <w:rFonts w:ascii="Times New Roman" w:hAnsi="Times New Roman" w:cs="Times New Roman"/>
        </w:rPr>
      </w:pPr>
      <w:r w:rsidRPr="00521F3B"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10079" w:type="dxa"/>
        <w:tblInd w:w="365" w:type="dxa"/>
        <w:tblCellMar>
          <w:top w:w="8" w:type="dxa"/>
          <w:left w:w="5" w:type="dxa"/>
          <w:right w:w="74" w:type="dxa"/>
        </w:tblCellMar>
        <w:tblLook w:val="04A0" w:firstRow="1" w:lastRow="0" w:firstColumn="1" w:lastColumn="0" w:noHBand="0" w:noVBand="1"/>
      </w:tblPr>
      <w:tblGrid>
        <w:gridCol w:w="1598"/>
        <w:gridCol w:w="1150"/>
        <w:gridCol w:w="2086"/>
        <w:gridCol w:w="1780"/>
        <w:gridCol w:w="1814"/>
        <w:gridCol w:w="1651"/>
      </w:tblGrid>
      <w:tr w:rsidR="00F85B40" w:rsidRPr="00521F3B" w14:paraId="7873D29E" w14:textId="77777777">
        <w:trPr>
          <w:trHeight w:val="470"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97EF03" w14:textId="77777777" w:rsidR="00F85B40" w:rsidRPr="00521F3B" w:rsidRDefault="00B56117">
            <w:pPr>
              <w:ind w:left="79"/>
              <w:jc w:val="center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b/>
                <w:sz w:val="20"/>
              </w:rPr>
              <w:t xml:space="preserve">Criteria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B912E4" w14:textId="77777777" w:rsidR="00F85B40" w:rsidRPr="00521F3B" w:rsidRDefault="00B56117">
            <w:pPr>
              <w:ind w:left="120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b/>
                <w:sz w:val="20"/>
              </w:rPr>
              <w:t xml:space="preserve">Weightage 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695A2" w14:textId="77777777" w:rsidR="00F85B40" w:rsidRPr="00521F3B" w:rsidRDefault="00B56117">
            <w:pPr>
              <w:ind w:left="173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4 (Exemplary)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75BC3" w14:textId="77777777" w:rsidR="00F85B40" w:rsidRPr="00521F3B" w:rsidRDefault="00B56117">
            <w:pPr>
              <w:ind w:left="398" w:firstLine="182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3 (Proficient)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847F8" w14:textId="77777777" w:rsidR="00F85B40" w:rsidRPr="00521F3B" w:rsidRDefault="00B56117">
            <w:pPr>
              <w:ind w:left="360" w:firstLine="235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2 (Developing)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BDBFCC" w14:textId="77777777" w:rsidR="00F85B40" w:rsidRPr="00521F3B" w:rsidRDefault="00B56117">
            <w:pPr>
              <w:ind w:left="322" w:firstLine="192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b/>
                <w:sz w:val="20"/>
              </w:rPr>
              <w:t xml:space="preserve">Level 1 (Beginning) </w:t>
            </w:r>
          </w:p>
        </w:tc>
      </w:tr>
      <w:tr w:rsidR="00F85B40" w:rsidRPr="00521F3B" w14:paraId="37F51006" w14:textId="77777777">
        <w:trPr>
          <w:trHeight w:val="1157"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3EB9E" w14:textId="77777777" w:rsidR="00F85B40" w:rsidRPr="00521F3B" w:rsidRDefault="00B56117">
            <w:pPr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2A52B563" w14:textId="77777777" w:rsidR="00F85B40" w:rsidRPr="00521F3B" w:rsidRDefault="00B56117">
            <w:pPr>
              <w:ind w:left="58"/>
              <w:jc w:val="center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Problem </w:t>
            </w:r>
          </w:p>
          <w:p w14:paraId="42055827" w14:textId="77777777" w:rsidR="00F85B40" w:rsidRPr="00521F3B" w:rsidRDefault="00B56117">
            <w:pPr>
              <w:ind w:left="59"/>
              <w:jc w:val="center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Understanding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3AB0E" w14:textId="77777777" w:rsidR="00F85B40" w:rsidRPr="00521F3B" w:rsidRDefault="00B56117">
            <w:pPr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27961E97" w14:textId="77777777" w:rsidR="00F85B40" w:rsidRPr="00521F3B" w:rsidRDefault="00B56117">
            <w:pPr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45204CEA" w14:textId="77777777" w:rsidR="00F85B40" w:rsidRPr="00521F3B" w:rsidRDefault="00B56117">
            <w:pPr>
              <w:ind w:left="84"/>
              <w:jc w:val="center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3807B" w14:textId="77777777" w:rsidR="00F85B40" w:rsidRPr="00521F3B" w:rsidRDefault="00B56117">
            <w:pPr>
              <w:ind w:left="230" w:right="159" w:firstLine="19"/>
              <w:jc w:val="both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Clearly understands problem constraints, edge cases, and competitive requirements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4AF7F" w14:textId="77777777" w:rsidR="00F85B40" w:rsidRPr="00521F3B" w:rsidRDefault="00B56117">
            <w:pPr>
              <w:spacing w:line="237" w:lineRule="auto"/>
              <w:ind w:left="66"/>
              <w:jc w:val="center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Understands problem with </w:t>
            </w:r>
          </w:p>
          <w:p w14:paraId="1F5D798D" w14:textId="77777777" w:rsidR="00F85B40" w:rsidRPr="00521F3B" w:rsidRDefault="00B56117">
            <w:pPr>
              <w:jc w:val="center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minor gaps in constraints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0CDB9B" w14:textId="77777777" w:rsidR="00F85B40" w:rsidRPr="00521F3B" w:rsidRDefault="00B56117">
            <w:pPr>
              <w:spacing w:line="237" w:lineRule="auto"/>
              <w:ind w:left="70"/>
              <w:jc w:val="center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Partial understanding; </w:t>
            </w:r>
          </w:p>
          <w:p w14:paraId="6851AACA" w14:textId="77777777" w:rsidR="00F85B40" w:rsidRPr="00521F3B" w:rsidRDefault="00B56117">
            <w:pPr>
              <w:ind w:left="45"/>
              <w:jc w:val="center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misses key constraints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1ED4A" w14:textId="77777777" w:rsidR="00F85B40" w:rsidRPr="00521F3B" w:rsidRDefault="00B56117">
            <w:pPr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6AC8E48E" w14:textId="77777777" w:rsidR="00F85B40" w:rsidRPr="00521F3B" w:rsidRDefault="00B56117">
            <w:pPr>
              <w:ind w:left="379" w:hanging="91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Misinterprets problem or constraints </w:t>
            </w:r>
          </w:p>
        </w:tc>
      </w:tr>
      <w:tr w:rsidR="00F85B40" w:rsidRPr="00521F3B" w14:paraId="59CEE91B" w14:textId="77777777">
        <w:trPr>
          <w:trHeight w:val="1392"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49A82" w14:textId="77777777" w:rsidR="00F85B40" w:rsidRPr="00521F3B" w:rsidRDefault="00B56117">
            <w:pPr>
              <w:spacing w:after="93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47584F62" w14:textId="77777777" w:rsidR="00F85B40" w:rsidRPr="00521F3B" w:rsidRDefault="00B56117">
            <w:pPr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21EA3A7F" w14:textId="77777777" w:rsidR="00F85B40" w:rsidRPr="00521F3B" w:rsidRDefault="00B56117">
            <w:pPr>
              <w:ind w:left="77"/>
              <w:jc w:val="center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Algorithm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2D016" w14:textId="77777777" w:rsidR="00F85B40" w:rsidRPr="00521F3B" w:rsidRDefault="00B56117">
            <w:pPr>
              <w:spacing w:after="93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7F85AD70" w14:textId="77777777" w:rsidR="00F85B40" w:rsidRPr="00521F3B" w:rsidRDefault="00B56117">
            <w:pPr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465B8C89" w14:textId="77777777" w:rsidR="00F85B40" w:rsidRPr="00521F3B" w:rsidRDefault="00B56117">
            <w:pPr>
              <w:ind w:left="84"/>
              <w:jc w:val="center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B3E82" w14:textId="77777777" w:rsidR="00F85B40" w:rsidRPr="00521F3B" w:rsidRDefault="00B56117">
            <w:pPr>
              <w:spacing w:line="237" w:lineRule="auto"/>
              <w:ind w:left="97"/>
              <w:jc w:val="center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Selects optimal algorithm with best time and space complexity for </w:t>
            </w:r>
          </w:p>
          <w:p w14:paraId="3309D9CB" w14:textId="77777777" w:rsidR="00F85B40" w:rsidRPr="00521F3B" w:rsidRDefault="00B56117">
            <w:pPr>
              <w:ind w:left="160" w:right="27"/>
              <w:jc w:val="center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competitive constraints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50F0C" w14:textId="77777777" w:rsidR="00F85B40" w:rsidRPr="00521F3B" w:rsidRDefault="00B56117">
            <w:pPr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234F1215" w14:textId="77777777" w:rsidR="00F85B40" w:rsidRPr="00521F3B" w:rsidRDefault="00B56117">
            <w:pPr>
              <w:ind w:left="254" w:right="177" w:firstLine="82"/>
              <w:jc w:val="both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Uses efficient algorithm with minor scope for improvement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5777D" w14:textId="77777777" w:rsidR="00F85B40" w:rsidRPr="00521F3B" w:rsidRDefault="00B56117">
            <w:pPr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5475B14E" w14:textId="77777777" w:rsidR="00F85B40" w:rsidRPr="00521F3B" w:rsidRDefault="00B56117">
            <w:pPr>
              <w:ind w:left="90"/>
              <w:jc w:val="center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Uses basic/inefficient approach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FCE55" w14:textId="77777777" w:rsidR="00F85B40" w:rsidRPr="00521F3B" w:rsidRDefault="00B56117">
            <w:pPr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593B7A47" w14:textId="77777777" w:rsidR="00F85B40" w:rsidRPr="00521F3B" w:rsidRDefault="00B56117">
            <w:pPr>
              <w:ind w:left="28"/>
              <w:jc w:val="center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No clear algorithmic approach </w:t>
            </w:r>
          </w:p>
        </w:tc>
      </w:tr>
      <w:tr w:rsidR="00F85B40" w:rsidRPr="00521F3B" w14:paraId="59657F8D" w14:textId="77777777">
        <w:trPr>
          <w:trHeight w:val="931"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19F8D" w14:textId="77777777" w:rsidR="00F85B40" w:rsidRPr="00521F3B" w:rsidRDefault="00B56117">
            <w:pPr>
              <w:ind w:left="163" w:firstLine="422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Code Implementation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2CFE6" w14:textId="77777777" w:rsidR="00F85B40" w:rsidRPr="00521F3B" w:rsidRDefault="00B56117">
            <w:pPr>
              <w:ind w:left="394" w:right="310" w:hanging="394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E5EC8" w14:textId="77777777" w:rsidR="00F85B40" w:rsidRPr="00521F3B" w:rsidRDefault="00B56117">
            <w:pPr>
              <w:ind w:left="293" w:right="201" w:firstLine="154"/>
              <w:jc w:val="both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Writes correct, efficient, and clean code that passes all constraints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96E948" w14:textId="77777777" w:rsidR="00F85B40" w:rsidRPr="00521F3B" w:rsidRDefault="00B56117">
            <w:pPr>
              <w:ind w:left="278" w:right="147" w:hanging="62"/>
              <w:jc w:val="both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Code works with minor errors or inefficiencies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06C10" w14:textId="77777777" w:rsidR="00F85B40" w:rsidRPr="00521F3B" w:rsidRDefault="00B56117">
            <w:pPr>
              <w:spacing w:line="242" w:lineRule="auto"/>
              <w:ind w:left="44"/>
              <w:jc w:val="center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Partially correct code; fails for some </w:t>
            </w:r>
          </w:p>
          <w:p w14:paraId="6BBE73C8" w14:textId="77777777" w:rsidR="00F85B40" w:rsidRPr="00521F3B" w:rsidRDefault="00B56117">
            <w:pPr>
              <w:ind w:left="82"/>
              <w:jc w:val="center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cases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6CB4EC" w14:textId="77777777" w:rsidR="00F85B40" w:rsidRPr="00521F3B" w:rsidRDefault="00B56117">
            <w:pPr>
              <w:ind w:left="173" w:right="126" w:firstLine="77"/>
              <w:jc w:val="both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Code does not execute or gives incorrect results </w:t>
            </w:r>
          </w:p>
        </w:tc>
      </w:tr>
      <w:tr w:rsidR="00F85B40" w:rsidRPr="00521F3B" w14:paraId="29409AD6" w14:textId="77777777">
        <w:trPr>
          <w:trHeight w:val="927"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B1872" w14:textId="77777777" w:rsidR="00F85B40" w:rsidRPr="00521F3B" w:rsidRDefault="00B56117">
            <w:pPr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</w:p>
          <w:p w14:paraId="6145872F" w14:textId="77777777" w:rsidR="00F85B40" w:rsidRPr="00521F3B" w:rsidRDefault="00B56117">
            <w:pPr>
              <w:ind w:left="58"/>
              <w:jc w:val="center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Competitive </w:t>
            </w:r>
          </w:p>
          <w:p w14:paraId="435FF1A3" w14:textId="77777777" w:rsidR="00F85B40" w:rsidRPr="00521F3B" w:rsidRDefault="00B56117">
            <w:pPr>
              <w:ind w:left="63"/>
              <w:jc w:val="center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Performance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5D2B4" w14:textId="77777777" w:rsidR="00F85B40" w:rsidRPr="00521F3B" w:rsidRDefault="00B56117">
            <w:pPr>
              <w:ind w:left="394" w:right="310" w:hanging="394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13117" w14:textId="77777777" w:rsidR="00F85B40" w:rsidRPr="00521F3B" w:rsidRDefault="00B56117">
            <w:pPr>
              <w:spacing w:line="237" w:lineRule="auto"/>
              <w:jc w:val="center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Solves problem within time limits and </w:t>
            </w:r>
          </w:p>
          <w:p w14:paraId="1C34EFD6" w14:textId="77777777" w:rsidR="00F85B40" w:rsidRPr="00521F3B" w:rsidRDefault="00B56117">
            <w:pPr>
              <w:jc w:val="center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handles large inputs effectively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E1AC3A" w14:textId="77777777" w:rsidR="00F85B40" w:rsidRPr="00521F3B" w:rsidRDefault="00B56117">
            <w:pPr>
              <w:ind w:left="178" w:right="107" w:firstLine="163"/>
              <w:jc w:val="both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Solves within acceptable time with minor delays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8EB7D" w14:textId="77777777" w:rsidR="00F85B40" w:rsidRPr="00521F3B" w:rsidRDefault="00B56117">
            <w:pPr>
              <w:ind w:left="308" w:right="57" w:hanging="178"/>
              <w:jc w:val="both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Struggles with time limits or larger inputs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ED9A6" w14:textId="77777777" w:rsidR="00F85B40" w:rsidRPr="00521F3B" w:rsidRDefault="00B56117">
            <w:pPr>
              <w:ind w:left="361" w:right="139" w:hanging="154"/>
              <w:jc w:val="both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Unable to solve within time constraints </w:t>
            </w:r>
          </w:p>
        </w:tc>
      </w:tr>
      <w:tr w:rsidR="00F85B40" w:rsidRPr="00521F3B" w14:paraId="6575B671" w14:textId="77777777">
        <w:trPr>
          <w:trHeight w:val="902"/>
        </w:trPr>
        <w:tc>
          <w:tcPr>
            <w:tcW w:w="1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0BBF1" w14:textId="77777777" w:rsidR="00F85B40" w:rsidRPr="00521F3B" w:rsidRDefault="00B56117">
            <w:pPr>
              <w:ind w:left="41"/>
              <w:jc w:val="center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Test Case Handling </w:t>
            </w:r>
          </w:p>
        </w:tc>
        <w:tc>
          <w:tcPr>
            <w:tcW w:w="1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6C8DF" w14:textId="77777777" w:rsidR="00F85B40" w:rsidRPr="00521F3B" w:rsidRDefault="00B56117">
            <w:pPr>
              <w:ind w:left="394" w:right="310" w:hanging="394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15% </w:t>
            </w:r>
          </w:p>
        </w:tc>
        <w:tc>
          <w:tcPr>
            <w:tcW w:w="20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44CEF4" w14:textId="77777777" w:rsidR="00F85B40" w:rsidRPr="00521F3B" w:rsidRDefault="00B56117">
            <w:pPr>
              <w:ind w:left="283" w:right="131" w:hanging="72"/>
              <w:jc w:val="both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Handles all test cases including edge and hidden cases </w:t>
            </w:r>
          </w:p>
        </w:tc>
        <w:tc>
          <w:tcPr>
            <w:tcW w:w="17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C44C78" w14:textId="77777777" w:rsidR="00F85B40" w:rsidRPr="00521F3B" w:rsidRDefault="00B56117">
            <w:pPr>
              <w:jc w:val="center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Handles most test cases </w:t>
            </w:r>
          </w:p>
        </w:tc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66BAA" w14:textId="77777777" w:rsidR="00F85B40" w:rsidRPr="00521F3B" w:rsidRDefault="00B56117">
            <w:pPr>
              <w:ind w:left="480" w:hanging="269"/>
              <w:jc w:val="both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Misses important edge cases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4D2AF5" w14:textId="77777777" w:rsidR="00F85B40" w:rsidRPr="00521F3B" w:rsidRDefault="00B56117">
            <w:pPr>
              <w:ind w:left="447" w:hanging="303"/>
              <w:jc w:val="both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Fails on multiple test cases </w:t>
            </w:r>
          </w:p>
        </w:tc>
      </w:tr>
    </w:tbl>
    <w:p w14:paraId="6FE50B28" w14:textId="77777777" w:rsidR="00F85B40" w:rsidRPr="00521F3B" w:rsidRDefault="00B56117">
      <w:pPr>
        <w:spacing w:after="0"/>
        <w:rPr>
          <w:rFonts w:ascii="Times New Roman" w:hAnsi="Times New Roman" w:cs="Times New Roman"/>
        </w:rPr>
      </w:pPr>
      <w:r w:rsidRPr="00521F3B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0E9E2E9" w14:textId="77777777" w:rsidR="00F85B40" w:rsidRPr="00521F3B" w:rsidRDefault="00B56117">
      <w:pPr>
        <w:spacing w:after="0"/>
        <w:ind w:left="360"/>
        <w:rPr>
          <w:rFonts w:ascii="Times New Roman" w:hAnsi="Times New Roman" w:cs="Times New Roman"/>
        </w:rPr>
      </w:pPr>
      <w:r w:rsidRPr="00521F3B">
        <w:rPr>
          <w:rFonts w:ascii="Times New Roman" w:eastAsia="Arial" w:hAnsi="Times New Roman" w:cs="Times New Roman"/>
          <w:b/>
          <w:sz w:val="24"/>
        </w:rPr>
        <w:t xml:space="preserve">Marks Evaluation: </w:t>
      </w:r>
    </w:p>
    <w:tbl>
      <w:tblPr>
        <w:tblStyle w:val="TableGrid"/>
        <w:tblW w:w="10641" w:type="dxa"/>
        <w:tblInd w:w="360" w:type="dxa"/>
        <w:tblCellMar>
          <w:top w:w="1" w:type="dxa"/>
          <w:left w:w="5" w:type="dxa"/>
          <w:right w:w="196" w:type="dxa"/>
        </w:tblCellMar>
        <w:tblLook w:val="04A0" w:firstRow="1" w:lastRow="0" w:firstColumn="1" w:lastColumn="0" w:noHBand="0" w:noVBand="1"/>
      </w:tblPr>
      <w:tblGrid>
        <w:gridCol w:w="3549"/>
        <w:gridCol w:w="989"/>
        <w:gridCol w:w="1421"/>
        <w:gridCol w:w="1417"/>
        <w:gridCol w:w="1560"/>
        <w:gridCol w:w="1705"/>
      </w:tblGrid>
      <w:tr w:rsidR="00F85B40" w:rsidRPr="00521F3B" w14:paraId="40A42526" w14:textId="77777777">
        <w:trPr>
          <w:trHeight w:val="619"/>
        </w:trPr>
        <w:tc>
          <w:tcPr>
            <w:tcW w:w="3549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vAlign w:val="center"/>
          </w:tcPr>
          <w:p w14:paraId="67B2D557" w14:textId="77777777" w:rsidR="00F85B40" w:rsidRPr="00521F3B" w:rsidRDefault="00B56117">
            <w:pPr>
              <w:ind w:left="206"/>
              <w:jc w:val="center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Arial" w:hAnsi="Times New Roman" w:cs="Times New Roman"/>
                <w:b/>
                <w:color w:val="FFFFFF"/>
                <w:sz w:val="19"/>
              </w:rPr>
              <w:t>Criteria</w:t>
            </w:r>
            <w:r w:rsidRPr="00521F3B">
              <w:rPr>
                <w:rFonts w:ascii="Times New Roman" w:eastAsia="Arial" w:hAnsi="Times New Roman" w:cs="Times New Roman"/>
                <w:b/>
                <w:sz w:val="19"/>
              </w:rPr>
              <w:t xml:space="preserve"> 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  <w:vAlign w:val="center"/>
          </w:tcPr>
          <w:p w14:paraId="52AF5C7F" w14:textId="77777777" w:rsidR="00F85B40" w:rsidRPr="00521F3B" w:rsidRDefault="00B56117">
            <w:pPr>
              <w:ind w:left="211"/>
              <w:jc w:val="center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Arial" w:hAnsi="Times New Roman" w:cs="Times New Roman"/>
                <w:b/>
                <w:color w:val="FFFFFF"/>
                <w:sz w:val="19"/>
              </w:rPr>
              <w:t>Wt.</w:t>
            </w:r>
            <w:r w:rsidRPr="00521F3B">
              <w:rPr>
                <w:rFonts w:ascii="Times New Roman" w:eastAsia="Arial" w:hAnsi="Times New Roman" w:cs="Times New Roman"/>
                <w:b/>
                <w:sz w:val="19"/>
              </w:rPr>
              <w:t xml:space="preserve"> </w:t>
            </w:r>
          </w:p>
        </w:tc>
        <w:tc>
          <w:tcPr>
            <w:tcW w:w="1421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2C7C5193" w14:textId="77777777" w:rsidR="00F85B40" w:rsidRPr="00521F3B" w:rsidRDefault="00B56117">
            <w:pPr>
              <w:ind w:left="193"/>
              <w:jc w:val="center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Arial" w:hAnsi="Times New Roman" w:cs="Times New Roman"/>
                <w:b/>
                <w:color w:val="FFFFFF"/>
                <w:sz w:val="19"/>
              </w:rPr>
              <w:t xml:space="preserve">Level 4 – </w:t>
            </w:r>
          </w:p>
          <w:p w14:paraId="38523B49" w14:textId="77777777" w:rsidR="00F85B40" w:rsidRPr="00521F3B" w:rsidRDefault="00B56117">
            <w:pPr>
              <w:ind w:left="178"/>
              <w:jc w:val="center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Arial" w:hAnsi="Times New Roman" w:cs="Times New Roman"/>
                <w:b/>
                <w:color w:val="FFFFFF"/>
                <w:sz w:val="19"/>
              </w:rPr>
              <w:t>Exemplary</w:t>
            </w:r>
            <w:r w:rsidRPr="00521F3B">
              <w:rPr>
                <w:rFonts w:ascii="Times New Roman" w:eastAsia="Arial" w:hAnsi="Times New Roman" w:cs="Times New Roman"/>
                <w:b/>
                <w:sz w:val="19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45B932EA" w14:textId="77777777" w:rsidR="00F85B40" w:rsidRPr="00521F3B" w:rsidRDefault="00B56117">
            <w:pPr>
              <w:ind w:left="197"/>
              <w:jc w:val="center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Arial" w:hAnsi="Times New Roman" w:cs="Times New Roman"/>
                <w:b/>
                <w:color w:val="FFFFFF"/>
                <w:sz w:val="19"/>
              </w:rPr>
              <w:t xml:space="preserve">Level 3 – </w:t>
            </w:r>
          </w:p>
          <w:p w14:paraId="6CE31B37" w14:textId="77777777" w:rsidR="00F85B40" w:rsidRPr="00521F3B" w:rsidRDefault="00B56117">
            <w:pPr>
              <w:ind w:left="183"/>
              <w:jc w:val="center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Arial" w:hAnsi="Times New Roman" w:cs="Times New Roman"/>
                <w:b/>
                <w:color w:val="FFFFFF"/>
                <w:sz w:val="19"/>
              </w:rPr>
              <w:t>Proficient</w:t>
            </w:r>
            <w:r w:rsidRPr="00521F3B">
              <w:rPr>
                <w:rFonts w:ascii="Times New Roman" w:eastAsia="Arial" w:hAnsi="Times New Roman" w:cs="Times New Roman"/>
                <w:b/>
                <w:sz w:val="19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5F97EF82" w14:textId="77777777" w:rsidR="00F85B40" w:rsidRPr="00521F3B" w:rsidRDefault="00B56117">
            <w:pPr>
              <w:ind w:left="197"/>
              <w:jc w:val="center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Arial" w:hAnsi="Times New Roman" w:cs="Times New Roman"/>
                <w:b/>
                <w:color w:val="FFFFFF"/>
                <w:sz w:val="19"/>
              </w:rPr>
              <w:t xml:space="preserve">Level 2 – </w:t>
            </w:r>
          </w:p>
          <w:p w14:paraId="62CC4908" w14:textId="77777777" w:rsidR="00F85B40" w:rsidRPr="00521F3B" w:rsidRDefault="00B56117">
            <w:pPr>
              <w:ind w:left="188"/>
              <w:jc w:val="center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Arial" w:hAnsi="Times New Roman" w:cs="Times New Roman"/>
                <w:b/>
                <w:color w:val="FFFFFF"/>
                <w:sz w:val="19"/>
              </w:rPr>
              <w:t>Developing</w:t>
            </w:r>
            <w:r w:rsidRPr="00521F3B">
              <w:rPr>
                <w:rFonts w:ascii="Times New Roman" w:eastAsia="Arial" w:hAnsi="Times New Roman" w:cs="Times New Roman"/>
                <w:b/>
                <w:sz w:val="19"/>
              </w:rPr>
              <w:t xml:space="preserve"> </w:t>
            </w:r>
          </w:p>
        </w:tc>
        <w:tc>
          <w:tcPr>
            <w:tcW w:w="1705" w:type="dxa"/>
            <w:tcBorders>
              <w:top w:val="nil"/>
              <w:left w:val="nil"/>
              <w:bottom w:val="nil"/>
              <w:right w:val="nil"/>
            </w:tcBorders>
            <w:shd w:val="clear" w:color="auto" w:fill="1F4E79"/>
          </w:tcPr>
          <w:p w14:paraId="521AACF2" w14:textId="77777777" w:rsidR="00F85B40" w:rsidRPr="00521F3B" w:rsidRDefault="00B56117">
            <w:pPr>
              <w:ind w:left="188"/>
              <w:jc w:val="center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Arial" w:hAnsi="Times New Roman" w:cs="Times New Roman"/>
                <w:b/>
                <w:color w:val="FFFFFF"/>
                <w:sz w:val="19"/>
              </w:rPr>
              <w:t xml:space="preserve">Level 1 – </w:t>
            </w:r>
          </w:p>
          <w:p w14:paraId="64698F1D" w14:textId="77777777" w:rsidR="00F85B40" w:rsidRPr="00521F3B" w:rsidRDefault="00B56117">
            <w:pPr>
              <w:ind w:left="174"/>
              <w:jc w:val="center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Arial" w:hAnsi="Times New Roman" w:cs="Times New Roman"/>
                <w:b/>
                <w:color w:val="FFFFFF"/>
                <w:sz w:val="19"/>
              </w:rPr>
              <w:t>Beginning</w:t>
            </w:r>
            <w:r w:rsidRPr="00521F3B">
              <w:rPr>
                <w:rFonts w:ascii="Times New Roman" w:eastAsia="Arial" w:hAnsi="Times New Roman" w:cs="Times New Roman"/>
                <w:b/>
                <w:sz w:val="19"/>
              </w:rPr>
              <w:t xml:space="preserve"> </w:t>
            </w:r>
          </w:p>
        </w:tc>
      </w:tr>
      <w:tr w:rsidR="00F85B40" w:rsidRPr="00521F3B" w14:paraId="0B028641" w14:textId="77777777">
        <w:trPr>
          <w:trHeight w:val="480"/>
        </w:trPr>
        <w:tc>
          <w:tcPr>
            <w:tcW w:w="354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  <w:vAlign w:val="center"/>
          </w:tcPr>
          <w:p w14:paraId="743205EF" w14:textId="77777777" w:rsidR="00F85B40" w:rsidRPr="00521F3B" w:rsidRDefault="00B56117">
            <w:pPr>
              <w:ind w:left="120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Problem Understanding </w:t>
            </w:r>
          </w:p>
        </w:tc>
        <w:tc>
          <w:tcPr>
            <w:tcW w:w="98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  <w:vAlign w:val="center"/>
          </w:tcPr>
          <w:p w14:paraId="3E1A8794" w14:textId="77777777" w:rsidR="00F85B40" w:rsidRPr="00521F3B" w:rsidRDefault="00B56117">
            <w:pPr>
              <w:ind w:left="206"/>
              <w:jc w:val="center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142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AD00605" w14:textId="77777777" w:rsidR="00F85B40" w:rsidRPr="00521F3B" w:rsidRDefault="00B56117">
            <w:pPr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417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983ABB5" w14:textId="77777777" w:rsidR="00F85B40" w:rsidRPr="00521F3B" w:rsidRDefault="00B56117">
            <w:pPr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560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B5F19F2" w14:textId="77777777" w:rsidR="00F85B40" w:rsidRPr="00521F3B" w:rsidRDefault="00B56117">
            <w:pPr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705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5A730E90" w14:textId="77777777" w:rsidR="00F85B40" w:rsidRPr="00521F3B" w:rsidRDefault="00B56117">
            <w:pPr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F85B40" w:rsidRPr="00521F3B" w14:paraId="16C4CEF9" w14:textId="77777777">
        <w:trPr>
          <w:trHeight w:val="432"/>
        </w:trPr>
        <w:tc>
          <w:tcPr>
            <w:tcW w:w="35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7AE51A37" w14:textId="77777777" w:rsidR="00F85B40" w:rsidRPr="00521F3B" w:rsidRDefault="00B56117">
            <w:pPr>
              <w:ind w:left="120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Algorithm </w:t>
            </w:r>
          </w:p>
        </w:tc>
        <w:tc>
          <w:tcPr>
            <w:tcW w:w="9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422BAF6F" w14:textId="77777777" w:rsidR="00F85B40" w:rsidRPr="00521F3B" w:rsidRDefault="00B56117">
            <w:pPr>
              <w:ind w:left="206"/>
              <w:jc w:val="center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25% </w:t>
            </w:r>
          </w:p>
        </w:tc>
        <w:tc>
          <w:tcPr>
            <w:tcW w:w="14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0F60E1E" w14:textId="77777777" w:rsidR="00F85B40" w:rsidRPr="00521F3B" w:rsidRDefault="00B56117">
            <w:pPr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A8851BE" w14:textId="77777777" w:rsidR="00F85B40" w:rsidRPr="00521F3B" w:rsidRDefault="00B56117">
            <w:pPr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7AB4AC61" w14:textId="77777777" w:rsidR="00F85B40" w:rsidRPr="00521F3B" w:rsidRDefault="00B56117">
            <w:pPr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7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0045F496" w14:textId="77777777" w:rsidR="00F85B40" w:rsidRPr="00521F3B" w:rsidRDefault="00B56117">
            <w:pPr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F85B40" w:rsidRPr="00521F3B" w14:paraId="09D99B31" w14:textId="77777777">
        <w:trPr>
          <w:trHeight w:val="379"/>
        </w:trPr>
        <w:tc>
          <w:tcPr>
            <w:tcW w:w="35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744EDF1" w14:textId="77777777" w:rsidR="00F85B40" w:rsidRPr="00521F3B" w:rsidRDefault="00B56117">
            <w:pPr>
              <w:ind w:left="120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Code Implementation </w:t>
            </w:r>
          </w:p>
        </w:tc>
        <w:tc>
          <w:tcPr>
            <w:tcW w:w="9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A690355" w14:textId="77777777" w:rsidR="00F85B40" w:rsidRPr="00521F3B" w:rsidRDefault="00B56117">
            <w:pPr>
              <w:ind w:left="206"/>
              <w:jc w:val="center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14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39B1BC89" w14:textId="77777777" w:rsidR="00F85B40" w:rsidRPr="00521F3B" w:rsidRDefault="00B56117">
            <w:pPr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729AABF5" w14:textId="77777777" w:rsidR="00F85B40" w:rsidRPr="00521F3B" w:rsidRDefault="00B56117">
            <w:pPr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2C3CE31" w14:textId="77777777" w:rsidR="00F85B40" w:rsidRPr="00521F3B" w:rsidRDefault="00B56117">
            <w:pPr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7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CC9EEC4" w14:textId="77777777" w:rsidR="00F85B40" w:rsidRPr="00521F3B" w:rsidRDefault="00B56117">
            <w:pPr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F85B40" w:rsidRPr="00521F3B" w14:paraId="5CA8A7C7" w14:textId="77777777">
        <w:trPr>
          <w:trHeight w:val="427"/>
        </w:trPr>
        <w:tc>
          <w:tcPr>
            <w:tcW w:w="35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7C234CF0" w14:textId="77777777" w:rsidR="00F85B40" w:rsidRPr="00521F3B" w:rsidRDefault="00B56117">
            <w:pPr>
              <w:ind w:left="120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Competitive Performance </w:t>
            </w:r>
          </w:p>
        </w:tc>
        <w:tc>
          <w:tcPr>
            <w:tcW w:w="9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714B7E7B" w14:textId="77777777" w:rsidR="00F85B40" w:rsidRPr="00521F3B" w:rsidRDefault="00B56117">
            <w:pPr>
              <w:ind w:left="206"/>
              <w:jc w:val="center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20% </w:t>
            </w:r>
          </w:p>
        </w:tc>
        <w:tc>
          <w:tcPr>
            <w:tcW w:w="14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78403914" w14:textId="77777777" w:rsidR="00F85B40" w:rsidRPr="00521F3B" w:rsidRDefault="00B56117">
            <w:pPr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52DAB2F8" w14:textId="77777777" w:rsidR="00F85B40" w:rsidRPr="00521F3B" w:rsidRDefault="00B56117">
            <w:pPr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B10B3EE" w14:textId="77777777" w:rsidR="00F85B40" w:rsidRPr="00521F3B" w:rsidRDefault="00B56117">
            <w:pPr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7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AD37127" w14:textId="77777777" w:rsidR="00F85B40" w:rsidRPr="00521F3B" w:rsidRDefault="00B56117">
            <w:pPr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F85B40" w:rsidRPr="00521F3B" w14:paraId="783088B4" w14:textId="77777777">
        <w:trPr>
          <w:trHeight w:val="379"/>
        </w:trPr>
        <w:tc>
          <w:tcPr>
            <w:tcW w:w="35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D39697D" w14:textId="77777777" w:rsidR="00F85B40" w:rsidRPr="00521F3B" w:rsidRDefault="00B56117">
            <w:pPr>
              <w:ind w:left="120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Test Case Handling </w:t>
            </w:r>
          </w:p>
        </w:tc>
        <w:tc>
          <w:tcPr>
            <w:tcW w:w="98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2E90C557" w14:textId="77777777" w:rsidR="00F85B40" w:rsidRPr="00521F3B" w:rsidRDefault="00B56117">
            <w:pPr>
              <w:ind w:left="206"/>
              <w:jc w:val="center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20"/>
              </w:rPr>
              <w:t xml:space="preserve">15% </w:t>
            </w:r>
          </w:p>
        </w:tc>
        <w:tc>
          <w:tcPr>
            <w:tcW w:w="14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2EF67C9" w14:textId="77777777" w:rsidR="00F85B40" w:rsidRPr="00521F3B" w:rsidRDefault="00B56117">
            <w:pPr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56D40F1" w14:textId="77777777" w:rsidR="00F85B40" w:rsidRPr="00521F3B" w:rsidRDefault="00B56117">
            <w:pPr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B613CDD" w14:textId="77777777" w:rsidR="00F85B40" w:rsidRPr="00521F3B" w:rsidRDefault="00B56117">
            <w:pPr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70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C68B691" w14:textId="77777777" w:rsidR="00F85B40" w:rsidRPr="00521F3B" w:rsidRDefault="00B56117">
            <w:pPr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</w:tr>
      <w:tr w:rsidR="00F85B40" w:rsidRPr="00521F3B" w14:paraId="0D7B7A84" w14:textId="77777777">
        <w:trPr>
          <w:trHeight w:val="523"/>
        </w:trPr>
        <w:tc>
          <w:tcPr>
            <w:tcW w:w="354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D5E3EF"/>
            <w:vAlign w:val="center"/>
          </w:tcPr>
          <w:p w14:paraId="78F94BC9" w14:textId="77777777" w:rsidR="00F85B40" w:rsidRPr="00521F3B" w:rsidRDefault="00B56117">
            <w:pPr>
              <w:ind w:right="70"/>
              <w:jc w:val="right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Arial" w:hAnsi="Times New Roman" w:cs="Times New Roman"/>
                <w:b/>
                <w:sz w:val="24"/>
              </w:rPr>
              <w:t xml:space="preserve">Total Marks (100): </w:t>
            </w:r>
          </w:p>
        </w:tc>
        <w:tc>
          <w:tcPr>
            <w:tcW w:w="989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EDD5B87" w14:textId="77777777" w:rsidR="00F85B40" w:rsidRPr="00521F3B" w:rsidRDefault="00F85B4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2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nil"/>
            </w:tcBorders>
            <w:shd w:val="clear" w:color="auto" w:fill="EFFFF4"/>
          </w:tcPr>
          <w:p w14:paraId="5D0D071C" w14:textId="77777777" w:rsidR="00F85B40" w:rsidRPr="00521F3B" w:rsidRDefault="00B56117">
            <w:pPr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</w:p>
        </w:tc>
        <w:tc>
          <w:tcPr>
            <w:tcW w:w="1417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EFFFF4"/>
          </w:tcPr>
          <w:p w14:paraId="57D6986F" w14:textId="77777777" w:rsidR="00F85B40" w:rsidRPr="00521F3B" w:rsidRDefault="00F85B4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4" w:space="0" w:color="9DC3E6"/>
              <w:left w:val="nil"/>
              <w:bottom w:val="single" w:sz="4" w:space="0" w:color="9DC3E6"/>
              <w:right w:val="nil"/>
            </w:tcBorders>
            <w:shd w:val="clear" w:color="auto" w:fill="EFFFF4"/>
          </w:tcPr>
          <w:p w14:paraId="5EA2BD4E" w14:textId="77777777" w:rsidR="00F85B40" w:rsidRPr="00521F3B" w:rsidRDefault="00F85B4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05" w:type="dxa"/>
            <w:tcBorders>
              <w:top w:val="single" w:sz="4" w:space="0" w:color="9DC3E6"/>
              <w:left w:val="nil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24453127" w14:textId="77777777" w:rsidR="00F85B40" w:rsidRPr="00521F3B" w:rsidRDefault="00F85B40">
            <w:pPr>
              <w:rPr>
                <w:rFonts w:ascii="Times New Roman" w:hAnsi="Times New Roman" w:cs="Times New Roman"/>
              </w:rPr>
            </w:pPr>
          </w:p>
        </w:tc>
      </w:tr>
    </w:tbl>
    <w:p w14:paraId="5517C928" w14:textId="77777777" w:rsidR="00F85B40" w:rsidRPr="00521F3B" w:rsidRDefault="00B56117">
      <w:pPr>
        <w:spacing w:after="0"/>
        <w:rPr>
          <w:rFonts w:ascii="Times New Roman" w:hAnsi="Times New Roman" w:cs="Times New Roman"/>
        </w:rPr>
      </w:pPr>
      <w:r w:rsidRPr="00521F3B">
        <w:rPr>
          <w:rFonts w:ascii="Times New Roman" w:eastAsia="Arial" w:hAnsi="Times New Roman" w:cs="Times New Roman"/>
          <w:b/>
          <w:sz w:val="20"/>
        </w:rPr>
        <w:t xml:space="preserve"> </w:t>
      </w:r>
    </w:p>
    <w:tbl>
      <w:tblPr>
        <w:tblStyle w:val="TableGrid"/>
        <w:tblW w:w="10081" w:type="dxa"/>
        <w:tblInd w:w="366" w:type="dxa"/>
        <w:tblCellMar>
          <w:top w:w="71" w:type="dxa"/>
          <w:left w:w="124" w:type="dxa"/>
          <w:right w:w="115" w:type="dxa"/>
        </w:tblCellMar>
        <w:tblLook w:val="04A0" w:firstRow="1" w:lastRow="0" w:firstColumn="1" w:lastColumn="0" w:noHBand="0" w:noVBand="1"/>
      </w:tblPr>
      <w:tblGrid>
        <w:gridCol w:w="3360"/>
        <w:gridCol w:w="3361"/>
        <w:gridCol w:w="3360"/>
      </w:tblGrid>
      <w:tr w:rsidR="00F85B40" w:rsidRPr="00521F3B" w14:paraId="675A5378" w14:textId="77777777">
        <w:trPr>
          <w:trHeight w:val="353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0C8CEE02" w14:textId="77777777" w:rsidR="00F85B40" w:rsidRPr="00521F3B" w:rsidRDefault="00B56117">
            <w:pPr>
              <w:ind w:right="19"/>
              <w:jc w:val="center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Arial" w:hAnsi="Times New Roman" w:cs="Times New Roman"/>
                <w:b/>
                <w:color w:val="1F4E79"/>
                <w:sz w:val="18"/>
              </w:rPr>
              <w:t>Faculty In-charge</w:t>
            </w:r>
            <w:r w:rsidRPr="00521F3B">
              <w:rPr>
                <w:rFonts w:ascii="Times New Roman" w:eastAsia="Arial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5937A7A" w14:textId="77777777" w:rsidR="00F85B40" w:rsidRPr="00521F3B" w:rsidRDefault="00B56117">
            <w:pPr>
              <w:ind w:right="19"/>
              <w:jc w:val="center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Arial" w:hAnsi="Times New Roman" w:cs="Times New Roman"/>
                <w:b/>
                <w:color w:val="1F4E79"/>
                <w:sz w:val="18"/>
              </w:rPr>
              <w:t>Course Coordinator</w:t>
            </w:r>
            <w:r w:rsidRPr="00521F3B">
              <w:rPr>
                <w:rFonts w:ascii="Times New Roman" w:eastAsia="Arial" w:hAnsi="Times New Roman" w:cs="Times New Roman"/>
                <w:b/>
                <w:sz w:val="18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55CE5331" w14:textId="77777777" w:rsidR="00F85B40" w:rsidRPr="00521F3B" w:rsidRDefault="00B56117">
            <w:pPr>
              <w:ind w:right="24"/>
              <w:jc w:val="center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Arial" w:hAnsi="Times New Roman" w:cs="Times New Roman"/>
                <w:b/>
                <w:color w:val="1F4E79"/>
                <w:sz w:val="18"/>
              </w:rPr>
              <w:t>Head of Department</w:t>
            </w:r>
            <w:r w:rsidRPr="00521F3B">
              <w:rPr>
                <w:rFonts w:ascii="Times New Roman" w:eastAsia="Arial" w:hAnsi="Times New Roman" w:cs="Times New Roman"/>
                <w:b/>
                <w:sz w:val="18"/>
              </w:rPr>
              <w:t xml:space="preserve"> </w:t>
            </w:r>
          </w:p>
        </w:tc>
      </w:tr>
      <w:tr w:rsidR="00F85B40" w:rsidRPr="00521F3B" w14:paraId="57E69C20" w14:textId="77777777">
        <w:trPr>
          <w:trHeight w:val="486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0F41062D" w14:textId="77777777" w:rsidR="00F85B40" w:rsidRPr="00521F3B" w:rsidRDefault="00B56117">
            <w:pPr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Arial" w:hAnsi="Times New Roman" w:cs="Times New Roman"/>
                <w:sz w:val="20"/>
              </w:rPr>
              <w:t xml:space="preserve">Name: </w:t>
            </w:r>
          </w:p>
        </w:tc>
        <w:tc>
          <w:tcPr>
            <w:tcW w:w="33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4C96AF2F" w14:textId="77777777" w:rsidR="00F85B40" w:rsidRPr="00521F3B" w:rsidRDefault="00B56117">
            <w:pPr>
              <w:ind w:left="2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Arial" w:hAnsi="Times New Roman" w:cs="Times New Roman"/>
                <w:sz w:val="20"/>
              </w:rPr>
              <w:t xml:space="preserve">Name: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vAlign w:val="center"/>
          </w:tcPr>
          <w:p w14:paraId="4BCB78D0" w14:textId="77777777" w:rsidR="00F85B40" w:rsidRPr="00521F3B" w:rsidRDefault="00B56117">
            <w:pPr>
              <w:ind w:left="1"/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Arial" w:hAnsi="Times New Roman" w:cs="Times New Roman"/>
                <w:sz w:val="20"/>
              </w:rPr>
              <w:t xml:space="preserve">Name: </w:t>
            </w:r>
          </w:p>
        </w:tc>
      </w:tr>
      <w:tr w:rsidR="00F85B40" w:rsidRPr="00521F3B" w14:paraId="44A0F384" w14:textId="77777777">
        <w:trPr>
          <w:trHeight w:val="356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5006C4A" w14:textId="77777777" w:rsidR="00F85B40" w:rsidRPr="00521F3B" w:rsidRDefault="00B56117">
            <w:pPr>
              <w:tabs>
                <w:tab w:val="center" w:pos="2415"/>
              </w:tabs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Arial" w:hAnsi="Times New Roman" w:cs="Times New Roman"/>
                <w:sz w:val="18"/>
              </w:rPr>
              <w:t xml:space="preserve">Signature: </w:t>
            </w:r>
            <w:r w:rsidRPr="00521F3B">
              <w:rPr>
                <w:rFonts w:ascii="Times New Roman" w:eastAsia="Arial" w:hAnsi="Times New Roman" w:cs="Times New Roman"/>
                <w:sz w:val="18"/>
                <w:u w:val="single" w:color="000000"/>
              </w:rPr>
              <w:t xml:space="preserve"> </w:t>
            </w:r>
            <w:r w:rsidRPr="00521F3B">
              <w:rPr>
                <w:rFonts w:ascii="Times New Roman" w:eastAsia="Arial" w:hAnsi="Times New Roman" w:cs="Times New Roman"/>
                <w:sz w:val="18"/>
                <w:u w:val="single" w:color="000000"/>
              </w:rPr>
              <w:tab/>
            </w:r>
            <w:r w:rsidRPr="00521F3B">
              <w:rPr>
                <w:rFonts w:ascii="Times New Roman" w:eastAsia="Arial" w:hAnsi="Times New Roman" w:cs="Times New Roman"/>
                <w:sz w:val="18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C47259B" w14:textId="77777777" w:rsidR="00F85B40" w:rsidRPr="00521F3B" w:rsidRDefault="00B56117">
            <w:pPr>
              <w:tabs>
                <w:tab w:val="center" w:pos="2417"/>
              </w:tabs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Arial" w:hAnsi="Times New Roman" w:cs="Times New Roman"/>
                <w:sz w:val="18"/>
              </w:rPr>
              <w:t xml:space="preserve">Signature: </w:t>
            </w:r>
            <w:r w:rsidRPr="00521F3B">
              <w:rPr>
                <w:rFonts w:ascii="Times New Roman" w:eastAsia="Arial" w:hAnsi="Times New Roman" w:cs="Times New Roman"/>
                <w:sz w:val="18"/>
                <w:u w:val="single" w:color="000000"/>
              </w:rPr>
              <w:t xml:space="preserve"> </w:t>
            </w:r>
            <w:r w:rsidRPr="00521F3B">
              <w:rPr>
                <w:rFonts w:ascii="Times New Roman" w:eastAsia="Arial" w:hAnsi="Times New Roman" w:cs="Times New Roman"/>
                <w:sz w:val="18"/>
                <w:u w:val="single" w:color="000000"/>
              </w:rPr>
              <w:tab/>
            </w:r>
            <w:r w:rsidRPr="00521F3B">
              <w:rPr>
                <w:rFonts w:ascii="Times New Roman" w:eastAsia="Arial" w:hAnsi="Times New Roman" w:cs="Times New Roman"/>
                <w:sz w:val="18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07A732B" w14:textId="77777777" w:rsidR="00F85B40" w:rsidRPr="00521F3B" w:rsidRDefault="00B56117">
            <w:pPr>
              <w:tabs>
                <w:tab w:val="center" w:pos="2417"/>
              </w:tabs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Arial" w:hAnsi="Times New Roman" w:cs="Times New Roman"/>
                <w:sz w:val="18"/>
              </w:rPr>
              <w:t xml:space="preserve">Signature: </w:t>
            </w:r>
            <w:r w:rsidRPr="00521F3B">
              <w:rPr>
                <w:rFonts w:ascii="Times New Roman" w:eastAsia="Arial" w:hAnsi="Times New Roman" w:cs="Times New Roman"/>
                <w:sz w:val="18"/>
                <w:u w:val="single" w:color="000000"/>
              </w:rPr>
              <w:t xml:space="preserve"> </w:t>
            </w:r>
            <w:r w:rsidRPr="00521F3B">
              <w:rPr>
                <w:rFonts w:ascii="Times New Roman" w:eastAsia="Arial" w:hAnsi="Times New Roman" w:cs="Times New Roman"/>
                <w:sz w:val="18"/>
                <w:u w:val="single" w:color="000000"/>
              </w:rPr>
              <w:tab/>
            </w:r>
            <w:r w:rsidRPr="00521F3B">
              <w:rPr>
                <w:rFonts w:ascii="Times New Roman" w:eastAsia="Arial" w:hAnsi="Times New Roman" w:cs="Times New Roman"/>
                <w:sz w:val="18"/>
              </w:rPr>
              <w:t xml:space="preserve"> </w:t>
            </w:r>
          </w:p>
        </w:tc>
      </w:tr>
      <w:tr w:rsidR="00F85B40" w:rsidRPr="00521F3B" w14:paraId="5E8667A3" w14:textId="77777777">
        <w:trPr>
          <w:trHeight w:val="360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DAADFF3" w14:textId="77777777" w:rsidR="00F85B40" w:rsidRPr="00521F3B" w:rsidRDefault="00B56117">
            <w:pPr>
              <w:tabs>
                <w:tab w:val="center" w:pos="2425"/>
              </w:tabs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Arial" w:hAnsi="Times New Roman" w:cs="Times New Roman"/>
                <w:sz w:val="18"/>
              </w:rPr>
              <w:t xml:space="preserve">Date: </w:t>
            </w:r>
            <w:r w:rsidRPr="00521F3B">
              <w:rPr>
                <w:rFonts w:ascii="Times New Roman" w:eastAsia="Arial" w:hAnsi="Times New Roman" w:cs="Times New Roman"/>
                <w:sz w:val="18"/>
                <w:u w:val="single" w:color="000000"/>
              </w:rPr>
              <w:t xml:space="preserve"> </w:t>
            </w:r>
            <w:r w:rsidRPr="00521F3B">
              <w:rPr>
                <w:rFonts w:ascii="Times New Roman" w:eastAsia="Arial" w:hAnsi="Times New Roman" w:cs="Times New Roman"/>
                <w:sz w:val="18"/>
                <w:u w:val="single" w:color="000000"/>
              </w:rPr>
              <w:tab/>
            </w:r>
            <w:r w:rsidRPr="00521F3B">
              <w:rPr>
                <w:rFonts w:ascii="Times New Roman" w:eastAsia="Arial" w:hAnsi="Times New Roman" w:cs="Times New Roman"/>
                <w:sz w:val="18"/>
              </w:rPr>
              <w:t xml:space="preserve"> </w:t>
            </w:r>
          </w:p>
        </w:tc>
        <w:tc>
          <w:tcPr>
            <w:tcW w:w="33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4F5E54AE" w14:textId="77777777" w:rsidR="00F85B40" w:rsidRPr="00521F3B" w:rsidRDefault="00B56117">
            <w:pPr>
              <w:tabs>
                <w:tab w:val="center" w:pos="2426"/>
              </w:tabs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Arial" w:hAnsi="Times New Roman" w:cs="Times New Roman"/>
                <w:sz w:val="18"/>
              </w:rPr>
              <w:t xml:space="preserve">Date: </w:t>
            </w:r>
            <w:r w:rsidRPr="00521F3B">
              <w:rPr>
                <w:rFonts w:ascii="Times New Roman" w:eastAsia="Arial" w:hAnsi="Times New Roman" w:cs="Times New Roman"/>
                <w:sz w:val="18"/>
                <w:u w:val="single" w:color="000000"/>
              </w:rPr>
              <w:t xml:space="preserve"> </w:t>
            </w:r>
            <w:r w:rsidRPr="00521F3B">
              <w:rPr>
                <w:rFonts w:ascii="Times New Roman" w:eastAsia="Arial" w:hAnsi="Times New Roman" w:cs="Times New Roman"/>
                <w:sz w:val="18"/>
                <w:u w:val="single" w:color="000000"/>
              </w:rPr>
              <w:tab/>
            </w:r>
            <w:r w:rsidRPr="00521F3B">
              <w:rPr>
                <w:rFonts w:ascii="Times New Roman" w:eastAsia="Arial" w:hAnsi="Times New Roman" w:cs="Times New Roman"/>
                <w:sz w:val="18"/>
              </w:rPr>
              <w:t xml:space="preserve"> 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0E36429" w14:textId="77777777" w:rsidR="00F85B40" w:rsidRPr="00521F3B" w:rsidRDefault="00B56117">
            <w:pPr>
              <w:tabs>
                <w:tab w:val="center" w:pos="2431"/>
              </w:tabs>
              <w:rPr>
                <w:rFonts w:ascii="Times New Roman" w:hAnsi="Times New Roman" w:cs="Times New Roman"/>
              </w:rPr>
            </w:pPr>
            <w:r w:rsidRPr="00521F3B">
              <w:rPr>
                <w:rFonts w:ascii="Times New Roman" w:eastAsia="Arial" w:hAnsi="Times New Roman" w:cs="Times New Roman"/>
                <w:sz w:val="18"/>
              </w:rPr>
              <w:t xml:space="preserve">Date: </w:t>
            </w:r>
            <w:r w:rsidRPr="00521F3B">
              <w:rPr>
                <w:rFonts w:ascii="Times New Roman" w:eastAsia="Arial" w:hAnsi="Times New Roman" w:cs="Times New Roman"/>
                <w:sz w:val="18"/>
                <w:u w:val="single" w:color="000000"/>
              </w:rPr>
              <w:t xml:space="preserve"> </w:t>
            </w:r>
            <w:r w:rsidRPr="00521F3B">
              <w:rPr>
                <w:rFonts w:ascii="Times New Roman" w:eastAsia="Arial" w:hAnsi="Times New Roman" w:cs="Times New Roman"/>
                <w:sz w:val="18"/>
                <w:u w:val="single" w:color="000000"/>
              </w:rPr>
              <w:tab/>
            </w:r>
            <w:r w:rsidRPr="00521F3B">
              <w:rPr>
                <w:rFonts w:ascii="Times New Roman" w:eastAsia="Arial" w:hAnsi="Times New Roman" w:cs="Times New Roman"/>
                <w:sz w:val="18"/>
              </w:rPr>
              <w:t xml:space="preserve"> </w:t>
            </w:r>
          </w:p>
        </w:tc>
      </w:tr>
    </w:tbl>
    <w:p w14:paraId="6542C409" w14:textId="77777777" w:rsidR="00F85B40" w:rsidRPr="00521F3B" w:rsidRDefault="00B56117">
      <w:pPr>
        <w:spacing w:after="0"/>
        <w:rPr>
          <w:rFonts w:ascii="Times New Roman" w:hAnsi="Times New Roman" w:cs="Times New Roman"/>
        </w:rPr>
      </w:pPr>
      <w:r w:rsidRPr="00521F3B">
        <w:rPr>
          <w:rFonts w:ascii="Times New Roman" w:eastAsia="Times New Roman" w:hAnsi="Times New Roman" w:cs="Times New Roman"/>
        </w:rPr>
        <w:t xml:space="preserve"> </w:t>
      </w:r>
    </w:p>
    <w:p w14:paraId="4D6775B8" w14:textId="77777777" w:rsidR="00F85B40" w:rsidRPr="00521F3B" w:rsidRDefault="00B56117">
      <w:pPr>
        <w:spacing w:after="0"/>
        <w:rPr>
          <w:rFonts w:ascii="Times New Roman" w:hAnsi="Times New Roman" w:cs="Times New Roman"/>
        </w:rPr>
      </w:pPr>
      <w:r w:rsidRPr="00521F3B">
        <w:rPr>
          <w:rFonts w:ascii="Times New Roman" w:eastAsia="Times New Roman" w:hAnsi="Times New Roman" w:cs="Times New Roman"/>
        </w:rPr>
        <w:t xml:space="preserve"> </w:t>
      </w:r>
    </w:p>
    <w:p w14:paraId="151BF5A1" w14:textId="77777777" w:rsidR="00F85B40" w:rsidRPr="00521F3B" w:rsidRDefault="00B56117">
      <w:pPr>
        <w:spacing w:after="0"/>
        <w:rPr>
          <w:rFonts w:ascii="Times New Roman" w:hAnsi="Times New Roman" w:cs="Times New Roman"/>
        </w:rPr>
      </w:pPr>
      <w:r w:rsidRPr="00521F3B">
        <w:rPr>
          <w:rFonts w:ascii="Times New Roman" w:eastAsia="Times New Roman" w:hAnsi="Times New Roman" w:cs="Times New Roman"/>
        </w:rPr>
        <w:t xml:space="preserve"> </w:t>
      </w:r>
    </w:p>
    <w:p w14:paraId="6CAAD689" w14:textId="77777777" w:rsidR="00F85B40" w:rsidRPr="00521F3B" w:rsidRDefault="00B56117">
      <w:pPr>
        <w:spacing w:after="0"/>
        <w:rPr>
          <w:rFonts w:ascii="Times New Roman" w:hAnsi="Times New Roman" w:cs="Times New Roman"/>
        </w:rPr>
      </w:pPr>
      <w:r w:rsidRPr="00521F3B">
        <w:rPr>
          <w:rFonts w:ascii="Times New Roman" w:eastAsia="Times New Roman" w:hAnsi="Times New Roman" w:cs="Times New Roman"/>
        </w:rPr>
        <w:t xml:space="preserve"> </w:t>
      </w:r>
    </w:p>
    <w:p w14:paraId="70F536AF" w14:textId="77777777" w:rsidR="00F85B40" w:rsidRPr="00521F3B" w:rsidRDefault="00B56117">
      <w:pPr>
        <w:spacing w:after="0"/>
        <w:rPr>
          <w:rFonts w:ascii="Times New Roman" w:hAnsi="Times New Roman" w:cs="Times New Roman"/>
        </w:rPr>
      </w:pPr>
      <w:r w:rsidRPr="00521F3B">
        <w:rPr>
          <w:rFonts w:ascii="Times New Roman" w:eastAsia="Times New Roman" w:hAnsi="Times New Roman" w:cs="Times New Roman"/>
        </w:rPr>
        <w:t xml:space="preserve"> </w:t>
      </w:r>
    </w:p>
    <w:p w14:paraId="010EF435" w14:textId="7828A3B9" w:rsidR="00817641" w:rsidRPr="00521F3B" w:rsidRDefault="00E54D65" w:rsidP="00817641">
      <w:pPr>
        <w:spacing w:after="19"/>
        <w:rPr>
          <w:rFonts w:ascii="Times New Roman" w:eastAsia="Arial" w:hAnsi="Times New Roman" w:cs="Times New Roman"/>
          <w:bCs/>
          <w:sz w:val="24"/>
        </w:rPr>
      </w:pPr>
      <w:r w:rsidRPr="00E54D65">
        <w:rPr>
          <w:rFonts w:ascii="Times New Roman" w:eastAsia="Arial" w:hAnsi="Times New Roman" w:cs="Times New Roman"/>
          <w:bCs/>
          <w:noProof/>
          <w:sz w:val="24"/>
        </w:rPr>
        <w:lastRenderedPageBreak/>
        <w:drawing>
          <wp:inline distT="0" distB="0" distL="0" distR="0" wp14:anchorId="4A1DEA1D" wp14:editId="299E5939">
            <wp:extent cx="7017385" cy="1530985"/>
            <wp:effectExtent l="0" t="0" r="0" b="0"/>
            <wp:docPr id="154178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7807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17385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BFB3" w14:textId="77777777" w:rsidR="00705CA6" w:rsidRPr="00521F3B" w:rsidRDefault="00705CA6" w:rsidP="00705CA6">
      <w:pPr>
        <w:spacing w:after="0" w:line="360" w:lineRule="auto"/>
        <w:ind w:right="67"/>
        <w:rPr>
          <w:rFonts w:ascii="Times New Roman" w:hAnsi="Times New Roman" w:cs="Times New Roman"/>
          <w:b/>
          <w:bCs/>
        </w:rPr>
      </w:pPr>
    </w:p>
    <w:p w14:paraId="370DD8F8" w14:textId="77777777" w:rsidR="0054094F" w:rsidRPr="005774AE" w:rsidRDefault="002808CA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  <w:r w:rsidRPr="005774AE">
        <w:rPr>
          <w:rFonts w:ascii="Times New Roman" w:hAnsi="Times New Roman" w:cs="Times New Roman"/>
          <w:b/>
          <w:bCs/>
        </w:rPr>
        <w:t xml:space="preserve">    </w:t>
      </w:r>
      <w:r w:rsidR="0054094F" w:rsidRPr="005774AE">
        <w:rPr>
          <w:rFonts w:ascii="Times New Roman" w:hAnsi="Times New Roman" w:cs="Times New Roman"/>
          <w:b/>
          <w:bCs/>
        </w:rPr>
        <w:t>1. Problem Definition</w:t>
      </w:r>
    </w:p>
    <w:p w14:paraId="294972F1" w14:textId="5F5BEBD0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Given a partially filled </w:t>
      </w:r>
      <m:oMath>
        <m:r>
          <w:rPr>
            <w:rFonts w:ascii="Cambria Math" w:hAnsi="Cambria Math" w:cs="Times New Roman"/>
          </w:rPr>
          <m:t>9×9</m:t>
        </m:r>
      </m:oMath>
      <w:r w:rsidRPr="005774AE">
        <w:rPr>
          <w:rFonts w:ascii="Times New Roman" w:hAnsi="Times New Roman" w:cs="Times New Roman"/>
        </w:rPr>
        <w:t>Sudoku grid, complete the grid using digits from 1 to 9.</w:t>
      </w:r>
    </w:p>
    <w:p w14:paraId="01CB6105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The originally filled cells are called fixed cells. These cells must never be modified. Only empty cells, represented by 0, can be filled.</w:t>
      </w:r>
    </w:p>
    <w:p w14:paraId="7255ABA5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The completed grid must satisfy:</w:t>
      </w:r>
    </w:p>
    <w:p w14:paraId="5BA6C6F0" w14:textId="77777777" w:rsidR="0054094F" w:rsidRPr="005774AE" w:rsidRDefault="0054094F" w:rsidP="0054094F">
      <w:pPr>
        <w:numPr>
          <w:ilvl w:val="0"/>
          <w:numId w:val="45"/>
        </w:num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Every row contains digits 1–9 without repetition. </w:t>
      </w:r>
    </w:p>
    <w:p w14:paraId="282AC89E" w14:textId="77777777" w:rsidR="0054094F" w:rsidRPr="005774AE" w:rsidRDefault="0054094F" w:rsidP="0054094F">
      <w:pPr>
        <w:numPr>
          <w:ilvl w:val="0"/>
          <w:numId w:val="45"/>
        </w:num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Every column contains digits 1–9 without repetition. </w:t>
      </w:r>
    </w:p>
    <w:p w14:paraId="0C5F30AA" w14:textId="47C71C88" w:rsidR="0054094F" w:rsidRPr="005774AE" w:rsidRDefault="0054094F" w:rsidP="0054094F">
      <w:pPr>
        <w:numPr>
          <w:ilvl w:val="0"/>
          <w:numId w:val="45"/>
        </w:num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Every </w:t>
      </w:r>
      <m:oMath>
        <m:r>
          <w:rPr>
            <w:rFonts w:ascii="Cambria Math" w:hAnsi="Cambria Math" w:cs="Times New Roman"/>
          </w:rPr>
          <m:t>3×3</m:t>
        </m:r>
      </m:oMath>
      <w:r w:rsidRPr="005774AE">
        <w:rPr>
          <w:rFonts w:ascii="Times New Roman" w:hAnsi="Times New Roman" w:cs="Times New Roman"/>
        </w:rPr>
        <w:t xml:space="preserve">subgrid contains digits 1–9 without repetition. </w:t>
      </w:r>
    </w:p>
    <w:p w14:paraId="3ADAA660" w14:textId="77777777" w:rsidR="0054094F" w:rsidRPr="005774AE" w:rsidRDefault="0054094F" w:rsidP="0054094F">
      <w:pPr>
        <w:numPr>
          <w:ilvl w:val="0"/>
          <w:numId w:val="45"/>
        </w:num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All originally filled cells remain unchanged. </w:t>
      </w:r>
    </w:p>
    <w:p w14:paraId="712D88B0" w14:textId="7E55E9E8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7AE1C3A4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  <w:r w:rsidRPr="005774AE">
        <w:rPr>
          <w:rFonts w:ascii="Times New Roman" w:hAnsi="Times New Roman" w:cs="Times New Roman"/>
          <w:b/>
          <w:bCs/>
        </w:rPr>
        <w:t>2. Input and Output</w:t>
      </w:r>
    </w:p>
    <w:p w14:paraId="421B6696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  <w:r w:rsidRPr="005774AE">
        <w:rPr>
          <w:rFonts w:ascii="Times New Roman" w:hAnsi="Times New Roman" w:cs="Times New Roman"/>
          <w:b/>
          <w:bCs/>
        </w:rPr>
        <w:t>Input</w:t>
      </w:r>
    </w:p>
    <w:p w14:paraId="303B53A6" w14:textId="4C61E4EA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A partially filled </w:t>
      </w:r>
      <m:oMath>
        <m:r>
          <w:rPr>
            <w:rFonts w:ascii="Cambria Math" w:hAnsi="Cambria Math" w:cs="Times New Roman"/>
          </w:rPr>
          <m:t>9×9</m:t>
        </m:r>
      </m:oMath>
      <w:r w:rsidRPr="005774AE">
        <w:rPr>
          <w:rFonts w:ascii="Times New Roman" w:hAnsi="Times New Roman" w:cs="Times New Roman"/>
        </w:rPr>
        <w:t>Sudoku grid.</w:t>
      </w:r>
    </w:p>
    <w:p w14:paraId="6F04C1E5" w14:textId="77777777" w:rsidR="0054094F" w:rsidRPr="005774AE" w:rsidRDefault="0054094F" w:rsidP="0054094F">
      <w:pPr>
        <w:numPr>
          <w:ilvl w:val="0"/>
          <w:numId w:val="46"/>
        </w:num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Digits 1 to 9 represent fixed values. </w:t>
      </w:r>
    </w:p>
    <w:p w14:paraId="248F700B" w14:textId="77777777" w:rsidR="0054094F" w:rsidRPr="005774AE" w:rsidRDefault="0054094F" w:rsidP="0054094F">
      <w:pPr>
        <w:numPr>
          <w:ilvl w:val="0"/>
          <w:numId w:val="46"/>
        </w:num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0 represents an empty cell. </w:t>
      </w:r>
    </w:p>
    <w:p w14:paraId="2DCA2798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  <w:r w:rsidRPr="005774AE">
        <w:rPr>
          <w:rFonts w:ascii="Times New Roman" w:hAnsi="Times New Roman" w:cs="Times New Roman"/>
          <w:b/>
          <w:bCs/>
        </w:rPr>
        <w:t>Output</w:t>
      </w:r>
    </w:p>
    <w:p w14:paraId="3F5DC4A4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A completed valid Sudoku grid when a solution exists.</w:t>
      </w:r>
    </w:p>
    <w:p w14:paraId="0B4D99EE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If no valid solution exists, display:</w:t>
      </w:r>
    </w:p>
    <w:p w14:paraId="3B16E47A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No solution exists</w:t>
      </w:r>
    </w:p>
    <w:p w14:paraId="7847EBD1" w14:textId="40FB66C9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7A2EA669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  <w:r w:rsidRPr="005774AE">
        <w:rPr>
          <w:rFonts w:ascii="Times New Roman" w:hAnsi="Times New Roman" w:cs="Times New Roman"/>
          <w:b/>
          <w:bCs/>
        </w:rPr>
        <w:t>3. Example Input</w:t>
      </w:r>
    </w:p>
    <w:p w14:paraId="6AB30327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5 3 0 0 7 0 0 0 0</w:t>
      </w:r>
    </w:p>
    <w:p w14:paraId="708CD67E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6 0 0 1 9 5 0 0 0</w:t>
      </w:r>
    </w:p>
    <w:p w14:paraId="660D8C1E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0 9 8 0 0 0 0 6 0</w:t>
      </w:r>
    </w:p>
    <w:p w14:paraId="30C54DEA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8 0 0 0 6 0 0 0 3</w:t>
      </w:r>
    </w:p>
    <w:p w14:paraId="1C4ADCE2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4 0 0 8 0 3 0 0 1</w:t>
      </w:r>
    </w:p>
    <w:p w14:paraId="7F087987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7 0 0 0 2 0 0 0 6</w:t>
      </w:r>
    </w:p>
    <w:p w14:paraId="032B2F6D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0 6 0 0 0 0 2 8 0</w:t>
      </w:r>
    </w:p>
    <w:p w14:paraId="2AC713FC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0 0 0 4 1 9 0 0 5</w:t>
      </w:r>
    </w:p>
    <w:p w14:paraId="3256648B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0 0 0 0 8 0 0 7 9</w:t>
      </w:r>
    </w:p>
    <w:p w14:paraId="375C099B" w14:textId="07A31074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60E9425E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  <w:r w:rsidRPr="005774AE">
        <w:rPr>
          <w:rFonts w:ascii="Times New Roman" w:hAnsi="Times New Roman" w:cs="Times New Roman"/>
          <w:b/>
          <w:bCs/>
        </w:rPr>
        <w:lastRenderedPageBreak/>
        <w:t>4. Constraints</w:t>
      </w:r>
    </w:p>
    <w:p w14:paraId="6FA3FFCA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  <w:r w:rsidRPr="005774AE">
        <w:rPr>
          <w:rFonts w:ascii="Times New Roman" w:hAnsi="Times New Roman" w:cs="Times New Roman"/>
          <w:b/>
          <w:bCs/>
        </w:rPr>
        <w:t>4.1 Fixed Cell Constraint</w:t>
      </w:r>
    </w:p>
    <w:p w14:paraId="0198DAF4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If a cell initially contains a number, it must not be changed.</w:t>
      </w:r>
    </w:p>
    <w:p w14:paraId="60146BC6" w14:textId="6AFD29B4" w:rsidR="0054094F" w:rsidRPr="005774AE" w:rsidRDefault="005774AE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Original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row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col</m:t>
              </m:r>
            </m:e>
          </m:d>
          <m:r>
            <w:rPr>
              <w:rFonts w:ascii="Cambria Math" w:hAnsi="Cambria Math" w:cs="Times New Roman"/>
            </w:rPr>
            <m:t>≠0⇒Grid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row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col</m:t>
              </m:r>
            </m:e>
          </m:d>
          <m:r>
            <w:rPr>
              <w:rFonts w:ascii="Cambria Math" w:hAnsi="Cambria Math" w:cs="Times New Roman"/>
            </w:rPr>
            <m:t>=Original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row</m:t>
              </m:r>
            </m:e>
          </m:d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col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A77806C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  <w:r w:rsidRPr="005774AE">
        <w:rPr>
          <w:rFonts w:ascii="Times New Roman" w:hAnsi="Times New Roman" w:cs="Times New Roman"/>
          <w:b/>
          <w:bCs/>
        </w:rPr>
        <w:t>4.2 Row Constraint</w:t>
      </w:r>
    </w:p>
    <w:p w14:paraId="258666FC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A number can be placed only if it is not already present in the same row.</w:t>
      </w:r>
    </w:p>
    <w:p w14:paraId="30298A6B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  <w:r w:rsidRPr="005774AE">
        <w:rPr>
          <w:rFonts w:ascii="Times New Roman" w:hAnsi="Times New Roman" w:cs="Times New Roman"/>
          <w:b/>
          <w:bCs/>
        </w:rPr>
        <w:t>4.3 Column Constraint</w:t>
      </w:r>
    </w:p>
    <w:p w14:paraId="44AFFF8A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A number can be placed only if it is not already present in the same column.</w:t>
      </w:r>
    </w:p>
    <w:p w14:paraId="2EEB34B7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  <w:r w:rsidRPr="005774AE">
        <w:rPr>
          <w:rFonts w:ascii="Times New Roman" w:hAnsi="Times New Roman" w:cs="Times New Roman"/>
          <w:b/>
          <w:bCs/>
        </w:rPr>
        <w:t xml:space="preserve">4.4 </w:t>
      </w:r>
      <w:proofErr w:type="spellStart"/>
      <w:r w:rsidRPr="005774AE">
        <w:rPr>
          <w:rFonts w:ascii="Times New Roman" w:hAnsi="Times New Roman" w:cs="Times New Roman"/>
          <w:b/>
          <w:bCs/>
        </w:rPr>
        <w:t>Subgrid</w:t>
      </w:r>
      <w:proofErr w:type="spellEnd"/>
      <w:r w:rsidRPr="005774AE">
        <w:rPr>
          <w:rFonts w:ascii="Times New Roman" w:hAnsi="Times New Roman" w:cs="Times New Roman"/>
          <w:b/>
          <w:bCs/>
        </w:rPr>
        <w:t xml:space="preserve"> Constraint</w:t>
      </w:r>
    </w:p>
    <w:p w14:paraId="10521352" w14:textId="24FC688B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A number can be placed only if it is not already present in the corresponding </w:t>
      </w:r>
      <m:oMath>
        <m:r>
          <w:rPr>
            <w:rFonts w:ascii="Cambria Math" w:hAnsi="Cambria Math" w:cs="Times New Roman"/>
          </w:rPr>
          <m:t>3×3</m:t>
        </m:r>
      </m:oMath>
      <w:r w:rsidRPr="005774AE">
        <w:rPr>
          <w:rFonts w:ascii="Times New Roman" w:hAnsi="Times New Roman" w:cs="Times New Roman"/>
        </w:rPr>
        <w:t>subgrid.</w:t>
      </w:r>
    </w:p>
    <w:p w14:paraId="37BBE52A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The starting position of the </w:t>
      </w:r>
      <w:proofErr w:type="spellStart"/>
      <w:r w:rsidRPr="005774AE">
        <w:rPr>
          <w:rFonts w:ascii="Times New Roman" w:hAnsi="Times New Roman" w:cs="Times New Roman"/>
        </w:rPr>
        <w:t>subgrid</w:t>
      </w:r>
      <w:proofErr w:type="spellEnd"/>
      <w:r w:rsidRPr="005774AE">
        <w:rPr>
          <w:rFonts w:ascii="Times New Roman" w:hAnsi="Times New Roman" w:cs="Times New Roman"/>
        </w:rPr>
        <w:t xml:space="preserve"> is:</w:t>
      </w:r>
    </w:p>
    <w:p w14:paraId="3E5354D3" w14:textId="23A28492" w:rsidR="0054094F" w:rsidRPr="005774AE" w:rsidRDefault="005774AE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startRow=row-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row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  </m:t>
              </m:r>
              <m:r>
                <w:rPr>
                  <w:rFonts w:ascii="Cambria Math" w:hAnsi="Cambria Math" w:cs="Times New Roman"/>
                </w:rPr>
                <m:t>3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startCol=col-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col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  </m:t>
              </m:r>
              <m:r>
                <w:rPr>
                  <w:rFonts w:ascii="Cambria Math" w:hAnsi="Cambria Math" w:cs="Times New Roman"/>
                </w:rPr>
                <m:t>3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DE9F0F4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  <w:r w:rsidRPr="005774AE">
        <w:rPr>
          <w:rFonts w:ascii="Times New Roman" w:hAnsi="Times New Roman" w:cs="Times New Roman"/>
          <w:b/>
          <w:bCs/>
        </w:rPr>
        <w:t>4.5 Valid Number Constraint</w:t>
      </w:r>
    </w:p>
    <w:p w14:paraId="32CD935D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Every filled cell must contain a digit between 1 and 9.</w:t>
      </w:r>
    </w:p>
    <w:p w14:paraId="139B1EA5" w14:textId="15BAE70B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40F35AD6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  <w:r w:rsidRPr="005774AE">
        <w:rPr>
          <w:rFonts w:ascii="Times New Roman" w:hAnsi="Times New Roman" w:cs="Times New Roman"/>
          <w:b/>
          <w:bCs/>
        </w:rPr>
        <w:t>5. Backtracking Approach</w:t>
      </w:r>
    </w:p>
    <w:p w14:paraId="52F094BD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Backtracking fills one empty cell at a time.</w:t>
      </w:r>
    </w:p>
    <w:p w14:paraId="7286FE0F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For every empty cell:</w:t>
      </w:r>
    </w:p>
    <w:p w14:paraId="3FCD78C4" w14:textId="77777777" w:rsidR="0054094F" w:rsidRPr="005774AE" w:rsidRDefault="0054094F" w:rsidP="0054094F">
      <w:pPr>
        <w:numPr>
          <w:ilvl w:val="0"/>
          <w:numId w:val="47"/>
        </w:num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Try candidate numbers from 1 to 9. </w:t>
      </w:r>
    </w:p>
    <w:p w14:paraId="489EBFA9" w14:textId="77777777" w:rsidR="0054094F" w:rsidRPr="005774AE" w:rsidRDefault="0054094F" w:rsidP="0054094F">
      <w:pPr>
        <w:numPr>
          <w:ilvl w:val="0"/>
          <w:numId w:val="47"/>
        </w:num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Check whether the candidate satisfies all Sudoku constraints. </w:t>
      </w:r>
    </w:p>
    <w:p w14:paraId="0D2B82AD" w14:textId="77777777" w:rsidR="0054094F" w:rsidRPr="005774AE" w:rsidRDefault="0054094F" w:rsidP="0054094F">
      <w:pPr>
        <w:numPr>
          <w:ilvl w:val="0"/>
          <w:numId w:val="47"/>
        </w:num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If valid, place the candidate. </w:t>
      </w:r>
    </w:p>
    <w:p w14:paraId="5940D6E0" w14:textId="77777777" w:rsidR="0054094F" w:rsidRPr="005774AE" w:rsidRDefault="0054094F" w:rsidP="0054094F">
      <w:pPr>
        <w:numPr>
          <w:ilvl w:val="0"/>
          <w:numId w:val="47"/>
        </w:num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Recursively solve the remaining grid. </w:t>
      </w:r>
    </w:p>
    <w:p w14:paraId="278039C6" w14:textId="77777777" w:rsidR="0054094F" w:rsidRPr="005774AE" w:rsidRDefault="0054094F" w:rsidP="0054094F">
      <w:pPr>
        <w:numPr>
          <w:ilvl w:val="0"/>
          <w:numId w:val="47"/>
        </w:num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If the recursive call fails, remove the candidate. </w:t>
      </w:r>
    </w:p>
    <w:p w14:paraId="7D353811" w14:textId="77777777" w:rsidR="0054094F" w:rsidRPr="005774AE" w:rsidRDefault="0054094F" w:rsidP="0054094F">
      <w:pPr>
        <w:numPr>
          <w:ilvl w:val="0"/>
          <w:numId w:val="47"/>
        </w:num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Try the next candidate. </w:t>
      </w:r>
    </w:p>
    <w:p w14:paraId="7DB4EDE4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Removing an unsuccessful candidate is called backtracking.</w:t>
      </w:r>
    </w:p>
    <w:p w14:paraId="21173EA3" w14:textId="3E3E4D9D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13CAC1F8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  <w:r w:rsidRPr="005774AE">
        <w:rPr>
          <w:rFonts w:ascii="Times New Roman" w:hAnsi="Times New Roman" w:cs="Times New Roman"/>
          <w:b/>
          <w:bCs/>
        </w:rPr>
        <w:t>6. Fixed Cell Handling</w:t>
      </w:r>
    </w:p>
    <w:p w14:paraId="647FF6E5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Before solving, the algorithm stores which cells were originally filled.</w:t>
      </w:r>
    </w:p>
    <w:p w14:paraId="1C2FAB0D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If grid[row][column] is not 0:</w:t>
      </w:r>
    </w:p>
    <w:p w14:paraId="6BC1CEDD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fixed[row][column] = true</w:t>
      </w:r>
    </w:p>
    <w:p w14:paraId="0529D685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Else:</w:t>
      </w:r>
    </w:p>
    <w:p w14:paraId="311764E3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fixed[row][column] = false</w:t>
      </w:r>
    </w:p>
    <w:p w14:paraId="6986379F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During solving, the algorithm selects only empty cells. Therefore, fixed cells are never modified.</w:t>
      </w:r>
    </w:p>
    <w:p w14:paraId="5D10C2D3" w14:textId="773457D9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670F005A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  <w:r w:rsidRPr="005774AE">
        <w:rPr>
          <w:rFonts w:ascii="Times New Roman" w:hAnsi="Times New Roman" w:cs="Times New Roman"/>
          <w:b/>
          <w:bCs/>
        </w:rPr>
        <w:t>7. Candidate Validation</w:t>
      </w:r>
    </w:p>
    <w:p w14:paraId="458D6585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A candidate number is valid only when all the following conditions are true:</w:t>
      </w:r>
    </w:p>
    <w:p w14:paraId="5C7C7D93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lastRenderedPageBreak/>
        <w:t>Number is not present in the row</w:t>
      </w:r>
    </w:p>
    <w:p w14:paraId="2EEA5D93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AND</w:t>
      </w:r>
    </w:p>
    <w:p w14:paraId="70149CD4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Number is not present in the column</w:t>
      </w:r>
    </w:p>
    <w:p w14:paraId="61D15558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AND</w:t>
      </w:r>
    </w:p>
    <w:p w14:paraId="36C3F333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Number is not present in the 3 × 3 </w:t>
      </w:r>
      <w:proofErr w:type="spellStart"/>
      <w:r w:rsidRPr="005774AE">
        <w:rPr>
          <w:rFonts w:ascii="Times New Roman" w:hAnsi="Times New Roman" w:cs="Times New Roman"/>
        </w:rPr>
        <w:t>subgrid</w:t>
      </w:r>
      <w:proofErr w:type="spellEnd"/>
    </w:p>
    <w:p w14:paraId="1655CA64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If any condition fails, the candidate is rejected immediately.</w:t>
      </w:r>
    </w:p>
    <w:p w14:paraId="74421027" w14:textId="5C9F82A6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2572A05B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  <w:r w:rsidRPr="005774AE">
        <w:rPr>
          <w:rFonts w:ascii="Times New Roman" w:hAnsi="Times New Roman" w:cs="Times New Roman"/>
          <w:b/>
          <w:bCs/>
        </w:rPr>
        <w:t>8. Pruning</w:t>
      </w:r>
    </w:p>
    <w:p w14:paraId="397E8406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Pruning prevents the algorithm from exploring invalid solutions.</w:t>
      </w:r>
    </w:p>
    <w:p w14:paraId="459BA02A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For each candidate:</w:t>
      </w:r>
    </w:p>
    <w:p w14:paraId="7E5C37C2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If the number already exists in the row:</w:t>
      </w:r>
    </w:p>
    <w:p w14:paraId="32D3F8C6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Skip it</w:t>
      </w:r>
    </w:p>
    <w:p w14:paraId="08FBA1F8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388158FF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If the number already exists in the column:</w:t>
      </w:r>
    </w:p>
    <w:p w14:paraId="5540076D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Skip it</w:t>
      </w:r>
    </w:p>
    <w:p w14:paraId="1469C3CE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38897C32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If the number already exists in the </w:t>
      </w:r>
      <w:proofErr w:type="spellStart"/>
      <w:r w:rsidRPr="005774AE">
        <w:rPr>
          <w:rFonts w:ascii="Times New Roman" w:hAnsi="Times New Roman" w:cs="Times New Roman"/>
        </w:rPr>
        <w:t>subgrid</w:t>
      </w:r>
      <w:proofErr w:type="spellEnd"/>
      <w:r w:rsidRPr="005774AE">
        <w:rPr>
          <w:rFonts w:ascii="Times New Roman" w:hAnsi="Times New Roman" w:cs="Times New Roman"/>
        </w:rPr>
        <w:t>:</w:t>
      </w:r>
    </w:p>
    <w:p w14:paraId="0D6E5326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Skip it</w:t>
      </w:r>
    </w:p>
    <w:p w14:paraId="5C788922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Thus, invalid number placements are stopped before making further recursive calls.</w:t>
      </w:r>
    </w:p>
    <w:p w14:paraId="1731BD43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For better pruning, the algorithm can choose the empty cell having the fewest valid candidates. This reduces unnecessary recursive exploration.</w:t>
      </w:r>
    </w:p>
    <w:p w14:paraId="6A3679FF" w14:textId="2E1B1B8A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46F3107D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  <w:r w:rsidRPr="005774AE">
        <w:rPr>
          <w:rFonts w:ascii="Times New Roman" w:hAnsi="Times New Roman" w:cs="Times New Roman"/>
          <w:b/>
          <w:bCs/>
        </w:rPr>
        <w:t>9. Algorithm</w:t>
      </w:r>
    </w:p>
    <w:p w14:paraId="75CC77FA" w14:textId="47EDAC4B" w:rsidR="0054094F" w:rsidRPr="005774AE" w:rsidRDefault="0054094F" w:rsidP="0054094F">
      <w:pPr>
        <w:numPr>
          <w:ilvl w:val="0"/>
          <w:numId w:val="48"/>
        </w:num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Read the </w:t>
      </w:r>
      <m:oMath>
        <m:r>
          <w:rPr>
            <w:rFonts w:ascii="Cambria Math" w:hAnsi="Cambria Math" w:cs="Times New Roman"/>
          </w:rPr>
          <m:t>9×9</m:t>
        </m:r>
      </m:oMath>
      <w:r w:rsidRPr="005774AE">
        <w:rPr>
          <w:rFonts w:ascii="Times New Roman" w:hAnsi="Times New Roman" w:cs="Times New Roman"/>
        </w:rPr>
        <w:t xml:space="preserve">Sudoku grid. </w:t>
      </w:r>
    </w:p>
    <w:p w14:paraId="4023B997" w14:textId="77777777" w:rsidR="0054094F" w:rsidRPr="005774AE" w:rsidRDefault="0054094F" w:rsidP="0054094F">
      <w:pPr>
        <w:numPr>
          <w:ilvl w:val="0"/>
          <w:numId w:val="48"/>
        </w:num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Mark all initially filled cells as fixed. </w:t>
      </w:r>
    </w:p>
    <w:p w14:paraId="3593B4CA" w14:textId="77777777" w:rsidR="0054094F" w:rsidRPr="005774AE" w:rsidRDefault="0054094F" w:rsidP="0054094F">
      <w:pPr>
        <w:numPr>
          <w:ilvl w:val="0"/>
          <w:numId w:val="48"/>
        </w:num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Validate the initial grid. </w:t>
      </w:r>
    </w:p>
    <w:p w14:paraId="7E8B888A" w14:textId="77777777" w:rsidR="0054094F" w:rsidRPr="005774AE" w:rsidRDefault="0054094F" w:rsidP="0054094F">
      <w:pPr>
        <w:numPr>
          <w:ilvl w:val="0"/>
          <w:numId w:val="48"/>
        </w:num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Find an empty cell. </w:t>
      </w:r>
    </w:p>
    <w:p w14:paraId="4A020A32" w14:textId="77777777" w:rsidR="0054094F" w:rsidRPr="005774AE" w:rsidRDefault="0054094F" w:rsidP="0054094F">
      <w:pPr>
        <w:numPr>
          <w:ilvl w:val="0"/>
          <w:numId w:val="48"/>
        </w:num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If no empty cell exists, return success. </w:t>
      </w:r>
    </w:p>
    <w:p w14:paraId="4B4E07F0" w14:textId="77777777" w:rsidR="0054094F" w:rsidRPr="005774AE" w:rsidRDefault="0054094F" w:rsidP="0054094F">
      <w:pPr>
        <w:numPr>
          <w:ilvl w:val="0"/>
          <w:numId w:val="48"/>
        </w:num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Generate candidate numbers from 1 to 9. </w:t>
      </w:r>
    </w:p>
    <w:p w14:paraId="0B9371FC" w14:textId="77777777" w:rsidR="0054094F" w:rsidRPr="005774AE" w:rsidRDefault="0054094F" w:rsidP="0054094F">
      <w:pPr>
        <w:numPr>
          <w:ilvl w:val="0"/>
          <w:numId w:val="48"/>
        </w:num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Check each candidate using row, column and </w:t>
      </w:r>
      <w:proofErr w:type="spellStart"/>
      <w:r w:rsidRPr="005774AE">
        <w:rPr>
          <w:rFonts w:ascii="Times New Roman" w:hAnsi="Times New Roman" w:cs="Times New Roman"/>
        </w:rPr>
        <w:t>subgrid</w:t>
      </w:r>
      <w:proofErr w:type="spellEnd"/>
      <w:r w:rsidRPr="005774AE">
        <w:rPr>
          <w:rFonts w:ascii="Times New Roman" w:hAnsi="Times New Roman" w:cs="Times New Roman"/>
        </w:rPr>
        <w:t xml:space="preserve"> constraints. </w:t>
      </w:r>
    </w:p>
    <w:p w14:paraId="32888453" w14:textId="77777777" w:rsidR="0054094F" w:rsidRPr="005774AE" w:rsidRDefault="0054094F" w:rsidP="0054094F">
      <w:pPr>
        <w:numPr>
          <w:ilvl w:val="0"/>
          <w:numId w:val="48"/>
        </w:num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Place the candidate when it is valid. </w:t>
      </w:r>
    </w:p>
    <w:p w14:paraId="3A492B56" w14:textId="77777777" w:rsidR="0054094F" w:rsidRPr="005774AE" w:rsidRDefault="0054094F" w:rsidP="0054094F">
      <w:pPr>
        <w:numPr>
          <w:ilvl w:val="0"/>
          <w:numId w:val="48"/>
        </w:num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Recursively solve the remaining grid. </w:t>
      </w:r>
    </w:p>
    <w:p w14:paraId="24104B26" w14:textId="77777777" w:rsidR="0054094F" w:rsidRPr="005774AE" w:rsidRDefault="0054094F" w:rsidP="0054094F">
      <w:pPr>
        <w:numPr>
          <w:ilvl w:val="0"/>
          <w:numId w:val="48"/>
        </w:num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If recursion succeeds, return success. </w:t>
      </w:r>
    </w:p>
    <w:p w14:paraId="201FC088" w14:textId="77777777" w:rsidR="0054094F" w:rsidRPr="005774AE" w:rsidRDefault="0054094F" w:rsidP="0054094F">
      <w:pPr>
        <w:numPr>
          <w:ilvl w:val="0"/>
          <w:numId w:val="48"/>
        </w:num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Otherwise, reset the cell to 0. </w:t>
      </w:r>
    </w:p>
    <w:p w14:paraId="7D29DF12" w14:textId="77777777" w:rsidR="0054094F" w:rsidRPr="005774AE" w:rsidRDefault="0054094F" w:rsidP="0054094F">
      <w:pPr>
        <w:numPr>
          <w:ilvl w:val="0"/>
          <w:numId w:val="48"/>
        </w:num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Try the next candidate. </w:t>
      </w:r>
    </w:p>
    <w:p w14:paraId="4A5FA22F" w14:textId="77777777" w:rsidR="0054094F" w:rsidRPr="005774AE" w:rsidRDefault="0054094F" w:rsidP="0054094F">
      <w:pPr>
        <w:numPr>
          <w:ilvl w:val="0"/>
          <w:numId w:val="48"/>
        </w:num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If no candidate works, return failure. </w:t>
      </w:r>
    </w:p>
    <w:p w14:paraId="51DDCD99" w14:textId="77777777" w:rsidR="0054094F" w:rsidRPr="005774AE" w:rsidRDefault="0054094F" w:rsidP="0054094F">
      <w:pPr>
        <w:numPr>
          <w:ilvl w:val="0"/>
          <w:numId w:val="48"/>
        </w:num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Print the completed grid if a solution exists. </w:t>
      </w:r>
    </w:p>
    <w:p w14:paraId="45254F55" w14:textId="633AAA2E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4361472C" w14:textId="77777777" w:rsidR="0054094F" w:rsidRPr="000D5296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  <w:r w:rsidRPr="000D5296">
        <w:rPr>
          <w:rFonts w:ascii="Times New Roman" w:hAnsi="Times New Roman" w:cs="Times New Roman"/>
          <w:b/>
          <w:bCs/>
        </w:rPr>
        <w:t>10. Pseudocode</w:t>
      </w:r>
    </w:p>
    <w:p w14:paraId="05F42DEB" w14:textId="77777777" w:rsidR="0054094F" w:rsidRPr="006837F3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  <w:r w:rsidRPr="006837F3">
        <w:rPr>
          <w:rFonts w:ascii="Times New Roman" w:hAnsi="Times New Roman" w:cs="Times New Roman"/>
          <w:b/>
          <w:bCs/>
        </w:rPr>
        <w:lastRenderedPageBreak/>
        <w:t>ALGORITHM SOLVE_SUDOKU(Grid)</w:t>
      </w:r>
    </w:p>
    <w:p w14:paraId="03923610" w14:textId="77777777" w:rsidR="0054094F" w:rsidRPr="006837F3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</w:p>
    <w:p w14:paraId="1B30C54D" w14:textId="77777777" w:rsidR="0054094F" w:rsidRPr="006837F3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  <w:r w:rsidRPr="006837F3">
        <w:rPr>
          <w:rFonts w:ascii="Times New Roman" w:hAnsi="Times New Roman" w:cs="Times New Roman"/>
          <w:b/>
          <w:bCs/>
        </w:rPr>
        <w:t>INPUT:</w:t>
      </w:r>
    </w:p>
    <w:p w14:paraId="390DEB5F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Grid – partially filled 9 × 9 Sudoku grid</w:t>
      </w:r>
    </w:p>
    <w:p w14:paraId="660B7187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0 represents an empty cell</w:t>
      </w:r>
    </w:p>
    <w:p w14:paraId="600F35F6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42960A1D" w14:textId="77777777" w:rsidR="0054094F" w:rsidRPr="006837F3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  <w:r w:rsidRPr="006837F3">
        <w:rPr>
          <w:rFonts w:ascii="Times New Roman" w:hAnsi="Times New Roman" w:cs="Times New Roman"/>
          <w:b/>
          <w:bCs/>
        </w:rPr>
        <w:t>OUTPUT:</w:t>
      </w:r>
    </w:p>
    <w:p w14:paraId="110EDC05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Completed valid Sudoku grid</w:t>
      </w:r>
    </w:p>
    <w:p w14:paraId="021B6B5C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OR “No solution exists”</w:t>
      </w:r>
    </w:p>
    <w:p w14:paraId="70F25D18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1CEA562A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BEGIN</w:t>
      </w:r>
    </w:p>
    <w:p w14:paraId="64F837C9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21811282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Original ← copy of Grid</w:t>
      </w:r>
    </w:p>
    <w:p w14:paraId="6FAFBBB2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43C09DE4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FOR row ← 0 TO 8 DO</w:t>
      </w:r>
    </w:p>
    <w:p w14:paraId="4F7601FA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FOR col ← 0 TO 8 DO</w:t>
      </w:r>
    </w:p>
    <w:p w14:paraId="7D36BEF7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    IF Original[row][col] ≠ 0 THEN</w:t>
      </w:r>
    </w:p>
    <w:p w14:paraId="38490031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        Fixed[row][col] ← TRUE</w:t>
      </w:r>
    </w:p>
    <w:p w14:paraId="63993862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    ELSE</w:t>
      </w:r>
    </w:p>
    <w:p w14:paraId="0814E69D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        Fixed[row][col] ← FALSE</w:t>
      </w:r>
    </w:p>
    <w:p w14:paraId="24DFD4CD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    END IF</w:t>
      </w:r>
    </w:p>
    <w:p w14:paraId="39F3860E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END FOR</w:t>
      </w:r>
    </w:p>
    <w:p w14:paraId="4E6A88CC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END FOR</w:t>
      </w:r>
    </w:p>
    <w:p w14:paraId="680EDF69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1D9DAF2A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IF INITIAL_GRID_VALID(Grid) = FALSE THEN</w:t>
      </w:r>
    </w:p>
    <w:p w14:paraId="4555A6F0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PRINT "Invalid Sudoku grid"</w:t>
      </w:r>
    </w:p>
    <w:p w14:paraId="01F22660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RETURN</w:t>
      </w:r>
    </w:p>
    <w:p w14:paraId="41B6D48B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END IF</w:t>
      </w:r>
    </w:p>
    <w:p w14:paraId="1E049DA9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3221199D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IF </w:t>
      </w:r>
      <w:proofErr w:type="gramStart"/>
      <w:r w:rsidRPr="005774AE">
        <w:rPr>
          <w:rFonts w:ascii="Times New Roman" w:hAnsi="Times New Roman" w:cs="Times New Roman"/>
        </w:rPr>
        <w:t>BACKTRACK(</w:t>
      </w:r>
      <w:proofErr w:type="gramEnd"/>
      <w:r w:rsidRPr="005774AE">
        <w:rPr>
          <w:rFonts w:ascii="Times New Roman" w:hAnsi="Times New Roman" w:cs="Times New Roman"/>
        </w:rPr>
        <w:t>Grid, Fixed) = TRUE THEN</w:t>
      </w:r>
    </w:p>
    <w:p w14:paraId="3AE05EDF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PRINT Grid</w:t>
      </w:r>
    </w:p>
    <w:p w14:paraId="4CA46BC0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ELSE</w:t>
      </w:r>
    </w:p>
    <w:p w14:paraId="5AC67D50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PRINT "No solution exists"</w:t>
      </w:r>
    </w:p>
    <w:p w14:paraId="0BC25ABB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END IF</w:t>
      </w:r>
    </w:p>
    <w:p w14:paraId="3A1F644B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6157591A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END</w:t>
      </w:r>
    </w:p>
    <w:p w14:paraId="6F021BB3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Backtracking Function</w:t>
      </w:r>
    </w:p>
    <w:p w14:paraId="3EED9963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FUNCTION </w:t>
      </w:r>
      <w:proofErr w:type="gramStart"/>
      <w:r w:rsidRPr="005774AE">
        <w:rPr>
          <w:rFonts w:ascii="Times New Roman" w:hAnsi="Times New Roman" w:cs="Times New Roman"/>
        </w:rPr>
        <w:t>BACKTRACK(</w:t>
      </w:r>
      <w:proofErr w:type="gramEnd"/>
      <w:r w:rsidRPr="005774AE">
        <w:rPr>
          <w:rFonts w:ascii="Times New Roman" w:hAnsi="Times New Roman" w:cs="Times New Roman"/>
        </w:rPr>
        <w:t>Grid, Fixed)</w:t>
      </w:r>
    </w:p>
    <w:p w14:paraId="3C225271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0BC18CF9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lastRenderedPageBreak/>
        <w:t xml:space="preserve">    location ← FIND_EMPTY_CELL(Grid)</w:t>
      </w:r>
    </w:p>
    <w:p w14:paraId="1B49F0B8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7EA48886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IF location = NONE THEN</w:t>
      </w:r>
    </w:p>
    <w:p w14:paraId="09167A0A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RETURN TRUE</w:t>
      </w:r>
    </w:p>
    <w:p w14:paraId="3E5480C3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END IF</w:t>
      </w:r>
    </w:p>
    <w:p w14:paraId="4ADC9C58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0C66BE34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row ← </w:t>
      </w:r>
      <w:proofErr w:type="spellStart"/>
      <w:r w:rsidRPr="005774AE">
        <w:rPr>
          <w:rFonts w:ascii="Times New Roman" w:hAnsi="Times New Roman" w:cs="Times New Roman"/>
        </w:rPr>
        <w:t>location.row</w:t>
      </w:r>
      <w:proofErr w:type="spellEnd"/>
    </w:p>
    <w:p w14:paraId="5C9B8963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col ← </w:t>
      </w:r>
      <w:proofErr w:type="spellStart"/>
      <w:r w:rsidRPr="005774AE">
        <w:rPr>
          <w:rFonts w:ascii="Times New Roman" w:hAnsi="Times New Roman" w:cs="Times New Roman"/>
        </w:rPr>
        <w:t>location.col</w:t>
      </w:r>
      <w:proofErr w:type="spellEnd"/>
    </w:p>
    <w:p w14:paraId="55F27328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5138975A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IF Fixed[row][col] = TRUE THEN</w:t>
      </w:r>
    </w:p>
    <w:p w14:paraId="03133F07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RETURN </w:t>
      </w:r>
      <w:proofErr w:type="gramStart"/>
      <w:r w:rsidRPr="005774AE">
        <w:rPr>
          <w:rFonts w:ascii="Times New Roman" w:hAnsi="Times New Roman" w:cs="Times New Roman"/>
        </w:rPr>
        <w:t>BACKTRACK(</w:t>
      </w:r>
      <w:proofErr w:type="gramEnd"/>
      <w:r w:rsidRPr="005774AE">
        <w:rPr>
          <w:rFonts w:ascii="Times New Roman" w:hAnsi="Times New Roman" w:cs="Times New Roman"/>
        </w:rPr>
        <w:t>Grid, Fixed)</w:t>
      </w:r>
    </w:p>
    <w:p w14:paraId="14658F2A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END IF</w:t>
      </w:r>
    </w:p>
    <w:p w14:paraId="17320AC4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75D3B6C6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FOR number ← 1 TO 9 DO</w:t>
      </w:r>
    </w:p>
    <w:p w14:paraId="5617C543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68F77494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IF IS_</w:t>
      </w:r>
      <w:proofErr w:type="gramStart"/>
      <w:r w:rsidRPr="005774AE">
        <w:rPr>
          <w:rFonts w:ascii="Times New Roman" w:hAnsi="Times New Roman" w:cs="Times New Roman"/>
        </w:rPr>
        <w:t>SAFE(</w:t>
      </w:r>
      <w:proofErr w:type="gramEnd"/>
      <w:r w:rsidRPr="005774AE">
        <w:rPr>
          <w:rFonts w:ascii="Times New Roman" w:hAnsi="Times New Roman" w:cs="Times New Roman"/>
        </w:rPr>
        <w:t>Grid, row, col, number) = TRUE THEN</w:t>
      </w:r>
    </w:p>
    <w:p w14:paraId="7840386A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52C134DD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    Grid[row][col] ← number</w:t>
      </w:r>
    </w:p>
    <w:p w14:paraId="5915F3F3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3A3CA02C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    IF </w:t>
      </w:r>
      <w:proofErr w:type="gramStart"/>
      <w:r w:rsidRPr="005774AE">
        <w:rPr>
          <w:rFonts w:ascii="Times New Roman" w:hAnsi="Times New Roman" w:cs="Times New Roman"/>
        </w:rPr>
        <w:t>BACKTRACK(</w:t>
      </w:r>
      <w:proofErr w:type="gramEnd"/>
      <w:r w:rsidRPr="005774AE">
        <w:rPr>
          <w:rFonts w:ascii="Times New Roman" w:hAnsi="Times New Roman" w:cs="Times New Roman"/>
        </w:rPr>
        <w:t>Grid, Fixed) = TRUE THEN</w:t>
      </w:r>
    </w:p>
    <w:p w14:paraId="42D98B3B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        RETURN TRUE</w:t>
      </w:r>
    </w:p>
    <w:p w14:paraId="2EBF28B5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    END IF</w:t>
      </w:r>
    </w:p>
    <w:p w14:paraId="76896C29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11075AE2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    Grid[row][col] ← 0</w:t>
      </w:r>
    </w:p>
    <w:p w14:paraId="6236387C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5521E994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END IF</w:t>
      </w:r>
    </w:p>
    <w:p w14:paraId="110AA843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60E5CF7B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END FOR</w:t>
      </w:r>
    </w:p>
    <w:p w14:paraId="6B5583EA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4AB286DE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RETURN FALSE</w:t>
      </w:r>
    </w:p>
    <w:p w14:paraId="3DECCAFD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40342BAB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END FUNCTION</w:t>
      </w:r>
    </w:p>
    <w:p w14:paraId="2C7C1E35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Find an Empty Cell</w:t>
      </w:r>
    </w:p>
    <w:p w14:paraId="309F9DFD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FUNCTION FIND_EMPTY_CELL(Grid)</w:t>
      </w:r>
    </w:p>
    <w:p w14:paraId="767CB85E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29B9D69A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FOR row ← 0 TO 8 DO</w:t>
      </w:r>
    </w:p>
    <w:p w14:paraId="596A8D83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FOR col ← 0 TO 8 DO</w:t>
      </w:r>
    </w:p>
    <w:p w14:paraId="67C3C3F0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5C40B6DC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    IF Grid[row][col] = 0 THEN</w:t>
      </w:r>
    </w:p>
    <w:p w14:paraId="39B40C9C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lastRenderedPageBreak/>
        <w:t xml:space="preserve">                RETURN (row, col)</w:t>
      </w:r>
    </w:p>
    <w:p w14:paraId="4B548BB9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    END IF</w:t>
      </w:r>
    </w:p>
    <w:p w14:paraId="058103E3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417EE079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END FOR</w:t>
      </w:r>
    </w:p>
    <w:p w14:paraId="3B7666F6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END FOR</w:t>
      </w:r>
    </w:p>
    <w:p w14:paraId="4858BF83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0FB7DDC2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RETURN NONE</w:t>
      </w:r>
    </w:p>
    <w:p w14:paraId="1BC314CD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2601AE3A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END FUNCTION</w:t>
      </w:r>
    </w:p>
    <w:p w14:paraId="2985B1ED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Candidate Validation</w:t>
      </w:r>
    </w:p>
    <w:p w14:paraId="0907962F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FUNCTION IS_</w:t>
      </w:r>
      <w:proofErr w:type="gramStart"/>
      <w:r w:rsidRPr="005774AE">
        <w:rPr>
          <w:rFonts w:ascii="Times New Roman" w:hAnsi="Times New Roman" w:cs="Times New Roman"/>
        </w:rPr>
        <w:t>SAFE(</w:t>
      </w:r>
      <w:proofErr w:type="gramEnd"/>
      <w:r w:rsidRPr="005774AE">
        <w:rPr>
          <w:rFonts w:ascii="Times New Roman" w:hAnsi="Times New Roman" w:cs="Times New Roman"/>
        </w:rPr>
        <w:t>Grid, row, col, number)</w:t>
      </w:r>
    </w:p>
    <w:p w14:paraId="03194EB0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7CEC5F98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FOR index ← 0 TO 8 DO</w:t>
      </w:r>
    </w:p>
    <w:p w14:paraId="131C4A20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3F547A6D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IF Grid[row][index] = number THEN</w:t>
      </w:r>
    </w:p>
    <w:p w14:paraId="26E98868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    RETURN FALSE</w:t>
      </w:r>
    </w:p>
    <w:p w14:paraId="6822CB54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END IF</w:t>
      </w:r>
    </w:p>
    <w:p w14:paraId="19DF55A5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27E565A6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IF Grid[index][col] = number THEN</w:t>
      </w:r>
    </w:p>
    <w:p w14:paraId="26794874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    RETURN FALSE</w:t>
      </w:r>
    </w:p>
    <w:p w14:paraId="15DD57FE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END IF</w:t>
      </w:r>
    </w:p>
    <w:p w14:paraId="67857A8C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06BB2D72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END FOR</w:t>
      </w:r>
    </w:p>
    <w:p w14:paraId="55CB270F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6DA65093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</w:t>
      </w:r>
      <w:proofErr w:type="spellStart"/>
      <w:r w:rsidRPr="005774AE">
        <w:rPr>
          <w:rFonts w:ascii="Times New Roman" w:hAnsi="Times New Roman" w:cs="Times New Roman"/>
        </w:rPr>
        <w:t>startRow</w:t>
      </w:r>
      <w:proofErr w:type="spellEnd"/>
      <w:r w:rsidRPr="005774AE">
        <w:rPr>
          <w:rFonts w:ascii="Times New Roman" w:hAnsi="Times New Roman" w:cs="Times New Roman"/>
        </w:rPr>
        <w:t xml:space="preserve"> ← row - (row MOD 3)</w:t>
      </w:r>
    </w:p>
    <w:p w14:paraId="206E0759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</w:t>
      </w:r>
      <w:proofErr w:type="spellStart"/>
      <w:r w:rsidRPr="005774AE">
        <w:rPr>
          <w:rFonts w:ascii="Times New Roman" w:hAnsi="Times New Roman" w:cs="Times New Roman"/>
        </w:rPr>
        <w:t>startCol</w:t>
      </w:r>
      <w:proofErr w:type="spellEnd"/>
      <w:r w:rsidRPr="005774AE">
        <w:rPr>
          <w:rFonts w:ascii="Times New Roman" w:hAnsi="Times New Roman" w:cs="Times New Roman"/>
        </w:rPr>
        <w:t xml:space="preserve"> ← col - (col MOD 3)</w:t>
      </w:r>
    </w:p>
    <w:p w14:paraId="381CA332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3DAD820A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FOR </w:t>
      </w:r>
      <w:proofErr w:type="spellStart"/>
      <w:r w:rsidRPr="005774AE">
        <w:rPr>
          <w:rFonts w:ascii="Times New Roman" w:hAnsi="Times New Roman" w:cs="Times New Roman"/>
        </w:rPr>
        <w:t>i</w:t>
      </w:r>
      <w:proofErr w:type="spellEnd"/>
      <w:r w:rsidRPr="005774AE">
        <w:rPr>
          <w:rFonts w:ascii="Times New Roman" w:hAnsi="Times New Roman" w:cs="Times New Roman"/>
        </w:rPr>
        <w:t xml:space="preserve"> ← 0 TO 2 DO</w:t>
      </w:r>
    </w:p>
    <w:p w14:paraId="4462A169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FOR j ← 0 TO 2 DO</w:t>
      </w:r>
    </w:p>
    <w:p w14:paraId="16D70294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518A9B8A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    IF </w:t>
      </w:r>
      <w:proofErr w:type="gramStart"/>
      <w:r w:rsidRPr="005774AE">
        <w:rPr>
          <w:rFonts w:ascii="Times New Roman" w:hAnsi="Times New Roman" w:cs="Times New Roman"/>
        </w:rPr>
        <w:t>Grid[</w:t>
      </w:r>
      <w:proofErr w:type="spellStart"/>
      <w:proofErr w:type="gramEnd"/>
      <w:r w:rsidRPr="005774AE">
        <w:rPr>
          <w:rFonts w:ascii="Times New Roman" w:hAnsi="Times New Roman" w:cs="Times New Roman"/>
        </w:rPr>
        <w:t>startRow</w:t>
      </w:r>
      <w:proofErr w:type="spellEnd"/>
      <w:r w:rsidRPr="005774AE">
        <w:rPr>
          <w:rFonts w:ascii="Times New Roman" w:hAnsi="Times New Roman" w:cs="Times New Roman"/>
        </w:rPr>
        <w:t xml:space="preserve"> + </w:t>
      </w:r>
      <w:proofErr w:type="spellStart"/>
      <w:proofErr w:type="gramStart"/>
      <w:r w:rsidRPr="005774AE">
        <w:rPr>
          <w:rFonts w:ascii="Times New Roman" w:hAnsi="Times New Roman" w:cs="Times New Roman"/>
        </w:rPr>
        <w:t>i</w:t>
      </w:r>
      <w:proofErr w:type="spellEnd"/>
      <w:r w:rsidRPr="005774AE">
        <w:rPr>
          <w:rFonts w:ascii="Times New Roman" w:hAnsi="Times New Roman" w:cs="Times New Roman"/>
        </w:rPr>
        <w:t>][</w:t>
      </w:r>
      <w:proofErr w:type="spellStart"/>
      <w:proofErr w:type="gramEnd"/>
      <w:r w:rsidRPr="005774AE">
        <w:rPr>
          <w:rFonts w:ascii="Times New Roman" w:hAnsi="Times New Roman" w:cs="Times New Roman"/>
        </w:rPr>
        <w:t>startCol</w:t>
      </w:r>
      <w:proofErr w:type="spellEnd"/>
      <w:r w:rsidRPr="005774AE">
        <w:rPr>
          <w:rFonts w:ascii="Times New Roman" w:hAnsi="Times New Roman" w:cs="Times New Roman"/>
        </w:rPr>
        <w:t xml:space="preserve"> + j] = number THEN</w:t>
      </w:r>
    </w:p>
    <w:p w14:paraId="4D7DEAAD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        RETURN FALSE</w:t>
      </w:r>
    </w:p>
    <w:p w14:paraId="72A0DE1D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    END IF</w:t>
      </w:r>
    </w:p>
    <w:p w14:paraId="2075F4A0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68365BCA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END FOR</w:t>
      </w:r>
    </w:p>
    <w:p w14:paraId="086C4108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END FOR</w:t>
      </w:r>
    </w:p>
    <w:p w14:paraId="3C0791EB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0975BF30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RETURN TRUE</w:t>
      </w:r>
    </w:p>
    <w:p w14:paraId="05344D9D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429223DA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lastRenderedPageBreak/>
        <w:t>END FUNCTION</w:t>
      </w:r>
    </w:p>
    <w:p w14:paraId="7B76354A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Initial Grid Validation</w:t>
      </w:r>
    </w:p>
    <w:p w14:paraId="00E74296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FUNCTION INITIAL_GRID_VALID(Grid)</w:t>
      </w:r>
    </w:p>
    <w:p w14:paraId="42F21AC8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5CFA3D87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FOR row ← 0 TO 8 DO</w:t>
      </w:r>
    </w:p>
    <w:p w14:paraId="0717454E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FOR col ← 0 TO 8 DO</w:t>
      </w:r>
    </w:p>
    <w:p w14:paraId="22CA6BF9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4A9CF07F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    IF Grid[row][col] ≠ 0 THEN</w:t>
      </w:r>
    </w:p>
    <w:p w14:paraId="01C30518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31A70BBD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        value ← Grid[row][col]</w:t>
      </w:r>
    </w:p>
    <w:p w14:paraId="707A16F8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        Grid[row][col] ← 0</w:t>
      </w:r>
    </w:p>
    <w:p w14:paraId="16D0199D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487356B4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        IF IS_</w:t>
      </w:r>
      <w:proofErr w:type="gramStart"/>
      <w:r w:rsidRPr="005774AE">
        <w:rPr>
          <w:rFonts w:ascii="Times New Roman" w:hAnsi="Times New Roman" w:cs="Times New Roman"/>
        </w:rPr>
        <w:t>SAFE(</w:t>
      </w:r>
      <w:proofErr w:type="gramEnd"/>
      <w:r w:rsidRPr="005774AE">
        <w:rPr>
          <w:rFonts w:ascii="Times New Roman" w:hAnsi="Times New Roman" w:cs="Times New Roman"/>
        </w:rPr>
        <w:t>Grid, row, col, value) = FALSE THEN</w:t>
      </w:r>
    </w:p>
    <w:p w14:paraId="0BD219DA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            Grid[row][col] ← value</w:t>
      </w:r>
    </w:p>
    <w:p w14:paraId="1636673C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            RETURN FALSE</w:t>
      </w:r>
    </w:p>
    <w:p w14:paraId="402334A0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        END IF</w:t>
      </w:r>
    </w:p>
    <w:p w14:paraId="21A6B113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12E3DC4E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        Grid[row][col] ← value</w:t>
      </w:r>
    </w:p>
    <w:p w14:paraId="4A874ADE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434FF8C5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    END IF</w:t>
      </w:r>
    </w:p>
    <w:p w14:paraId="6E077A66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2FEF9D48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    END FOR</w:t>
      </w:r>
    </w:p>
    <w:p w14:paraId="1671A14F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END FOR</w:t>
      </w:r>
    </w:p>
    <w:p w14:paraId="2046187C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3C261D25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    RETURN TRUE</w:t>
      </w:r>
    </w:p>
    <w:p w14:paraId="1D38F4F4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2D19E652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END FUNCTION</w:t>
      </w:r>
    </w:p>
    <w:p w14:paraId="55A59BAC" w14:textId="7D488C48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4D52050D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11. Step-by-Step Execution</w:t>
      </w:r>
    </w:p>
    <w:p w14:paraId="5E98AF51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Suppose the first empty cell is at position (0, 2).</w:t>
      </w:r>
    </w:p>
    <w:p w14:paraId="228AB056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The algorithm tries numbers from 1 to 9:</w:t>
      </w:r>
    </w:p>
    <w:p w14:paraId="3D9B9B06" w14:textId="77777777" w:rsidR="0054094F" w:rsidRPr="005774AE" w:rsidRDefault="0054094F" w:rsidP="0054094F">
      <w:pPr>
        <w:numPr>
          <w:ilvl w:val="0"/>
          <w:numId w:val="49"/>
        </w:num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1: Valid in row, column and </w:t>
      </w:r>
      <w:proofErr w:type="spellStart"/>
      <w:r w:rsidRPr="005774AE">
        <w:rPr>
          <w:rFonts w:ascii="Times New Roman" w:hAnsi="Times New Roman" w:cs="Times New Roman"/>
        </w:rPr>
        <w:t>subgrid</w:t>
      </w:r>
      <w:proofErr w:type="spellEnd"/>
      <w:r w:rsidRPr="005774AE">
        <w:rPr>
          <w:rFonts w:ascii="Times New Roman" w:hAnsi="Times New Roman" w:cs="Times New Roman"/>
        </w:rPr>
        <w:t xml:space="preserve">, so place 1. </w:t>
      </w:r>
    </w:p>
    <w:p w14:paraId="15970F79" w14:textId="77777777" w:rsidR="0054094F" w:rsidRPr="005774AE" w:rsidRDefault="0054094F" w:rsidP="0054094F">
      <w:pPr>
        <w:numPr>
          <w:ilvl w:val="0"/>
          <w:numId w:val="49"/>
        </w:num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Continue solving the next empty cell. </w:t>
      </w:r>
    </w:p>
    <w:p w14:paraId="5F3943B6" w14:textId="77777777" w:rsidR="0054094F" w:rsidRPr="005774AE" w:rsidRDefault="0054094F" w:rsidP="0054094F">
      <w:pPr>
        <w:numPr>
          <w:ilvl w:val="0"/>
          <w:numId w:val="49"/>
        </w:num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If a later cell has no valid candidate, return to (0, 2). </w:t>
      </w:r>
    </w:p>
    <w:p w14:paraId="32E78425" w14:textId="77777777" w:rsidR="0054094F" w:rsidRPr="005774AE" w:rsidRDefault="0054094F" w:rsidP="0054094F">
      <w:pPr>
        <w:numPr>
          <w:ilvl w:val="0"/>
          <w:numId w:val="49"/>
        </w:num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Remove 1 by setting the cell back to 0. </w:t>
      </w:r>
    </w:p>
    <w:p w14:paraId="76C54FE9" w14:textId="77777777" w:rsidR="0054094F" w:rsidRPr="005774AE" w:rsidRDefault="0054094F" w:rsidP="0054094F">
      <w:pPr>
        <w:numPr>
          <w:ilvl w:val="0"/>
          <w:numId w:val="49"/>
        </w:num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Try the next valid candidate. </w:t>
      </w:r>
    </w:p>
    <w:p w14:paraId="0A97A0FF" w14:textId="77777777" w:rsidR="0054094F" w:rsidRPr="005774AE" w:rsidRDefault="0054094F" w:rsidP="0054094F">
      <w:pPr>
        <w:numPr>
          <w:ilvl w:val="0"/>
          <w:numId w:val="49"/>
        </w:num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Continue until all cells are filled correctly. </w:t>
      </w:r>
    </w:p>
    <w:p w14:paraId="76081A25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This process continues recursively until a complete solution is obtained.</w:t>
      </w:r>
    </w:p>
    <w:p w14:paraId="2FDFF088" w14:textId="12B7E5A6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3D1B6B3F" w14:textId="77777777" w:rsidR="0054094F" w:rsidRPr="006837F3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  <w:r w:rsidRPr="006837F3">
        <w:rPr>
          <w:rFonts w:ascii="Times New Roman" w:hAnsi="Times New Roman" w:cs="Times New Roman"/>
          <w:b/>
          <w:bCs/>
        </w:rPr>
        <w:lastRenderedPageBreak/>
        <w:t>12. Expected Output</w:t>
      </w:r>
    </w:p>
    <w:p w14:paraId="5FEE218F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5 3 4 6 7 8 9 1 2</w:t>
      </w:r>
    </w:p>
    <w:p w14:paraId="4D8A4457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6 7 2 1 9 5 3 4 8</w:t>
      </w:r>
    </w:p>
    <w:p w14:paraId="4C6C8BD5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1 9 8 3 4 2 5 6 7</w:t>
      </w:r>
    </w:p>
    <w:p w14:paraId="7B3D3621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8 5 9 7 6 1 4 2 3</w:t>
      </w:r>
    </w:p>
    <w:p w14:paraId="76528253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4 2 6 8 5 3 7 9 1</w:t>
      </w:r>
    </w:p>
    <w:p w14:paraId="565EB18C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7 1 3 9 2 4 8 5 6</w:t>
      </w:r>
    </w:p>
    <w:p w14:paraId="09CE2A65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9 6 1 5 3 7 2 8 4</w:t>
      </w:r>
    </w:p>
    <w:p w14:paraId="453D12B3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2 8 7 4 1 9 6 3 5</w:t>
      </w:r>
    </w:p>
    <w:p w14:paraId="530324BC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3 4 5 2 8 6 1 7 9</w:t>
      </w:r>
    </w:p>
    <w:p w14:paraId="3AA5139E" w14:textId="33F1DC62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69EE6DA3" w14:textId="77777777" w:rsidR="0054094F" w:rsidRPr="006837F3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  <w:r w:rsidRPr="006837F3">
        <w:rPr>
          <w:rFonts w:ascii="Times New Roman" w:hAnsi="Times New Roman" w:cs="Times New Roman"/>
          <w:b/>
          <w:bCs/>
        </w:rPr>
        <w:t>13. Correctness Justification</w:t>
      </w:r>
    </w:p>
    <w:p w14:paraId="7AF0ECDD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The algorithm is correct because:</w:t>
      </w:r>
    </w:p>
    <w:p w14:paraId="07BBD4A6" w14:textId="77777777" w:rsidR="0054094F" w:rsidRPr="006837F3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  <w:r w:rsidRPr="006837F3">
        <w:rPr>
          <w:rFonts w:ascii="Times New Roman" w:hAnsi="Times New Roman" w:cs="Times New Roman"/>
          <w:b/>
          <w:bCs/>
        </w:rPr>
        <w:t>Fixed Cells Are Preserved</w:t>
      </w:r>
    </w:p>
    <w:p w14:paraId="4BD9893E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Only cells containing 0 are selected. Therefore, originally filled cells are never modified.</w:t>
      </w:r>
    </w:p>
    <w:p w14:paraId="7372FE6A" w14:textId="77777777" w:rsidR="0054094F" w:rsidRPr="006837F3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  <w:r w:rsidRPr="006837F3">
        <w:rPr>
          <w:rFonts w:ascii="Times New Roman" w:hAnsi="Times New Roman" w:cs="Times New Roman"/>
          <w:b/>
          <w:bCs/>
        </w:rPr>
        <w:t>Valid Candidate Placement</w:t>
      </w:r>
    </w:p>
    <w:p w14:paraId="1D97221E" w14:textId="45025750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A candidate is placed only when it is absent from the corresponding row, column and </w:t>
      </w:r>
      <m:oMath>
        <m:r>
          <w:rPr>
            <w:rFonts w:ascii="Cambria Math" w:hAnsi="Cambria Math" w:cs="Times New Roman"/>
          </w:rPr>
          <m:t>3×3</m:t>
        </m:r>
      </m:oMath>
      <w:r w:rsidRPr="005774AE">
        <w:rPr>
          <w:rFonts w:ascii="Times New Roman" w:hAnsi="Times New Roman" w:cs="Times New Roman"/>
        </w:rPr>
        <w:t>subgrid.</w:t>
      </w:r>
    </w:p>
    <w:p w14:paraId="4A04AB3F" w14:textId="77777777" w:rsidR="0054094F" w:rsidRPr="006837F3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  <w:r w:rsidRPr="006837F3">
        <w:rPr>
          <w:rFonts w:ascii="Times New Roman" w:hAnsi="Times New Roman" w:cs="Times New Roman"/>
          <w:b/>
          <w:bCs/>
        </w:rPr>
        <w:t>Complete Exploration</w:t>
      </w:r>
    </w:p>
    <w:p w14:paraId="302A5B44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For every empty cell, the algorithm considers all numbers from 1 to 9. Therefore, every possible valid assignment is explored.</w:t>
      </w:r>
    </w:p>
    <w:p w14:paraId="63FC0F33" w14:textId="77777777" w:rsidR="0054094F" w:rsidRPr="006837F3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  <w:r w:rsidRPr="006837F3">
        <w:rPr>
          <w:rFonts w:ascii="Times New Roman" w:hAnsi="Times New Roman" w:cs="Times New Roman"/>
          <w:b/>
          <w:bCs/>
        </w:rPr>
        <w:t>Safe Backtracking</w:t>
      </w:r>
    </w:p>
    <w:p w14:paraId="57E00D04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When a candidate cannot lead to a solution, it is removed and another candidate is tested. Hence, an incorrect partial solution does not affect later possibilities.</w:t>
      </w:r>
    </w:p>
    <w:p w14:paraId="49602519" w14:textId="77777777" w:rsidR="0054094F" w:rsidRPr="006837F3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  <w:r w:rsidRPr="006837F3">
        <w:rPr>
          <w:rFonts w:ascii="Times New Roman" w:hAnsi="Times New Roman" w:cs="Times New Roman"/>
          <w:b/>
          <w:bCs/>
        </w:rPr>
        <w:t>Valid Final Result</w:t>
      </w:r>
    </w:p>
    <w:p w14:paraId="087C1756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The algorithm returns success only when no empty cells remain. Since every placement was validated, the final grid satisfies all Sudoku rules.</w:t>
      </w:r>
    </w:p>
    <w:p w14:paraId="1B97FD42" w14:textId="60A0759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30DB9D9A" w14:textId="77777777" w:rsidR="0054094F" w:rsidRPr="006837F3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  <w:r w:rsidRPr="006837F3">
        <w:rPr>
          <w:rFonts w:ascii="Times New Roman" w:hAnsi="Times New Roman" w:cs="Times New Roman"/>
          <w:b/>
          <w:bCs/>
        </w:rPr>
        <w:t>14. Complexity Analysis</w:t>
      </w:r>
    </w:p>
    <w:p w14:paraId="7439E180" w14:textId="748362AA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Let </w:t>
      </w:r>
      <m:oMath>
        <m:r>
          <w:rPr>
            <w:rFonts w:ascii="Cambria Math" w:hAnsi="Cambria Math" w:cs="Times New Roman"/>
          </w:rPr>
          <m:t>E</m:t>
        </m:r>
      </m:oMath>
      <w:r w:rsidRPr="005774AE">
        <w:rPr>
          <w:rFonts w:ascii="Times New Roman" w:hAnsi="Times New Roman" w:cs="Times New Roman"/>
        </w:rPr>
        <w:t>be the number of empty cells.</w:t>
      </w:r>
    </w:p>
    <w:p w14:paraId="6B8CF36B" w14:textId="77777777" w:rsidR="0054094F" w:rsidRPr="006837F3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  <w:r w:rsidRPr="006837F3">
        <w:rPr>
          <w:rFonts w:ascii="Times New Roman" w:hAnsi="Times New Roman" w:cs="Times New Roman"/>
          <w:b/>
          <w:bCs/>
        </w:rPr>
        <w:t>Time Complexity</w:t>
      </w:r>
    </w:p>
    <w:p w14:paraId="19633CE5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Each empty cell can try at most 9 numbers.</w:t>
      </w:r>
    </w:p>
    <w:p w14:paraId="0F23DBC3" w14:textId="17590DEA" w:rsidR="0054094F" w:rsidRPr="005774AE" w:rsidRDefault="005774AE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O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9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E</m:t>
                  </m:r>
                </m:sup>
              </m:sSup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6DB26EA6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In the worst case, when the grid is completely empty:</w:t>
      </w:r>
    </w:p>
    <w:p w14:paraId="714BD9F3" w14:textId="1D3ADF6C" w:rsidR="0054094F" w:rsidRPr="005774AE" w:rsidRDefault="005774AE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O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9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81</m:t>
                  </m:r>
                </m:sup>
              </m:sSup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5F54507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Pruning considerably reduces the practical execution time.</w:t>
      </w:r>
    </w:p>
    <w:p w14:paraId="2D65D9DD" w14:textId="77777777" w:rsidR="0054094F" w:rsidRPr="006837F3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  <w:r w:rsidRPr="006837F3">
        <w:rPr>
          <w:rFonts w:ascii="Times New Roman" w:hAnsi="Times New Roman" w:cs="Times New Roman"/>
          <w:b/>
          <w:bCs/>
        </w:rPr>
        <w:t>Space Complexity</w:t>
      </w:r>
    </w:p>
    <w:p w14:paraId="3763AF3B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The maximum recursion depth is equal to the number of empty cells:</w:t>
      </w:r>
    </w:p>
    <w:p w14:paraId="064629E7" w14:textId="2241DCEA" w:rsidR="0054094F" w:rsidRPr="005774AE" w:rsidRDefault="005774AE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O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E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4CC230A0" w14:textId="31DD6D44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Since </w:t>
      </w:r>
      <m:oMath>
        <m:r>
          <w:rPr>
            <w:rFonts w:ascii="Cambria Math" w:hAnsi="Cambria Math" w:cs="Times New Roman"/>
          </w:rPr>
          <m:t>E≤81</m:t>
        </m:r>
      </m:oMath>
      <w:r w:rsidRPr="005774AE">
        <w:rPr>
          <w:rFonts w:ascii="Times New Roman" w:hAnsi="Times New Roman" w:cs="Times New Roman"/>
        </w:rPr>
        <w:t>, the maximum additional space is:</w:t>
      </w:r>
    </w:p>
    <w:p w14:paraId="50D03C52" w14:textId="315328EE" w:rsidR="0054094F" w:rsidRPr="005774AE" w:rsidRDefault="005774AE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O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81</m:t>
              </m:r>
            </m:e>
          </m:d>
        </m:oMath>
      </m:oMathPara>
    </w:p>
    <w:p w14:paraId="5FA6F998" w14:textId="06CC0178" w:rsidR="0054094F" w:rsidRPr="006837F3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</w:p>
    <w:p w14:paraId="23C213F6" w14:textId="77777777" w:rsidR="0054094F" w:rsidRPr="006837F3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  <w:r w:rsidRPr="006837F3">
        <w:rPr>
          <w:rFonts w:ascii="Times New Roman" w:hAnsi="Times New Roman" w:cs="Times New Roman"/>
          <w:b/>
          <w:bCs/>
        </w:rPr>
        <w:t>15. Test Cases</w:t>
      </w:r>
    </w:p>
    <w:p w14:paraId="678492BD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6837F3">
        <w:rPr>
          <w:rFonts w:ascii="Times New Roman" w:hAnsi="Times New Roman" w:cs="Times New Roman"/>
          <w:b/>
          <w:bCs/>
        </w:rPr>
        <w:t>Test Case 1:</w:t>
      </w:r>
      <w:r w:rsidRPr="005774AE">
        <w:rPr>
          <w:rFonts w:ascii="Times New Roman" w:hAnsi="Times New Roman" w:cs="Times New Roman"/>
        </w:rPr>
        <w:t xml:space="preserve"> Already Completed Grid</w:t>
      </w:r>
    </w:p>
    <w:p w14:paraId="63FE5CB6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Result: The grid is returned immediately without modification.</w:t>
      </w:r>
    </w:p>
    <w:p w14:paraId="30379C38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6837F3">
        <w:rPr>
          <w:rFonts w:ascii="Times New Roman" w:hAnsi="Times New Roman" w:cs="Times New Roman"/>
          <w:b/>
          <w:bCs/>
        </w:rPr>
        <w:t>Test Case 2:</w:t>
      </w:r>
      <w:r w:rsidRPr="005774AE">
        <w:rPr>
          <w:rFonts w:ascii="Times New Roman" w:hAnsi="Times New Roman" w:cs="Times New Roman"/>
        </w:rPr>
        <w:t xml:space="preserve"> Valid Partially Filled Grid</w:t>
      </w:r>
    </w:p>
    <w:p w14:paraId="6070CB9C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Result: The algorithm fills all empty cells and prints the solution.</w:t>
      </w:r>
    </w:p>
    <w:p w14:paraId="62401382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6837F3">
        <w:rPr>
          <w:rFonts w:ascii="Times New Roman" w:hAnsi="Times New Roman" w:cs="Times New Roman"/>
          <w:b/>
          <w:bCs/>
        </w:rPr>
        <w:t>Test Case 3:</w:t>
      </w:r>
      <w:r w:rsidRPr="005774AE">
        <w:rPr>
          <w:rFonts w:ascii="Times New Roman" w:hAnsi="Times New Roman" w:cs="Times New Roman"/>
        </w:rPr>
        <w:t xml:space="preserve"> Invalid Initial Grid</w:t>
      </w:r>
    </w:p>
    <w:p w14:paraId="4F395B63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If the same number occurs twice in a row, column or </w:t>
      </w:r>
      <w:proofErr w:type="spellStart"/>
      <w:r w:rsidRPr="005774AE">
        <w:rPr>
          <w:rFonts w:ascii="Times New Roman" w:hAnsi="Times New Roman" w:cs="Times New Roman"/>
        </w:rPr>
        <w:t>subgrid</w:t>
      </w:r>
      <w:proofErr w:type="spellEnd"/>
      <w:r w:rsidRPr="005774AE">
        <w:rPr>
          <w:rFonts w:ascii="Times New Roman" w:hAnsi="Times New Roman" w:cs="Times New Roman"/>
        </w:rPr>
        <w:t>:</w:t>
      </w:r>
    </w:p>
    <w:p w14:paraId="6673B3CA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Invalid Sudoku grid</w:t>
      </w:r>
    </w:p>
    <w:p w14:paraId="7FC52984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6837F3">
        <w:rPr>
          <w:rFonts w:ascii="Times New Roman" w:hAnsi="Times New Roman" w:cs="Times New Roman"/>
          <w:b/>
          <w:bCs/>
        </w:rPr>
        <w:t>Test Case 4:</w:t>
      </w:r>
      <w:r w:rsidRPr="005774AE">
        <w:rPr>
          <w:rFonts w:ascii="Times New Roman" w:hAnsi="Times New Roman" w:cs="Times New Roman"/>
        </w:rPr>
        <w:t xml:space="preserve"> Unsolvable Grid</w:t>
      </w:r>
    </w:p>
    <w:p w14:paraId="49D6A4B0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If no valid assignment can complete the grid:</w:t>
      </w:r>
    </w:p>
    <w:p w14:paraId="4A78D7F7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No solution exists</w:t>
      </w:r>
    </w:p>
    <w:p w14:paraId="19020B61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6837F3">
        <w:rPr>
          <w:rFonts w:ascii="Times New Roman" w:hAnsi="Times New Roman" w:cs="Times New Roman"/>
          <w:b/>
          <w:bCs/>
        </w:rPr>
        <w:t>Test Case 5:</w:t>
      </w:r>
      <w:r w:rsidRPr="005774AE">
        <w:rPr>
          <w:rFonts w:ascii="Times New Roman" w:hAnsi="Times New Roman" w:cs="Times New Roman"/>
        </w:rPr>
        <w:t xml:space="preserve"> Single Empty Cell</w:t>
      </w:r>
    </w:p>
    <w:p w14:paraId="7E7B4A3F" w14:textId="77777777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>The algorithm checks numbers 1–9 and places the only valid number.</w:t>
      </w:r>
    </w:p>
    <w:p w14:paraId="5ADC5410" w14:textId="5B610360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</w:p>
    <w:p w14:paraId="5191C958" w14:textId="77777777" w:rsidR="0054094F" w:rsidRPr="006837F3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  <w:r w:rsidRPr="006837F3">
        <w:rPr>
          <w:rFonts w:ascii="Times New Roman" w:hAnsi="Times New Roman" w:cs="Times New Roman"/>
          <w:b/>
          <w:bCs/>
        </w:rPr>
        <w:t>Conclusion</w:t>
      </w:r>
    </w:p>
    <w:p w14:paraId="60E62582" w14:textId="23EEE4FE" w:rsidR="0054094F" w:rsidRPr="005774AE" w:rsidRDefault="0054094F" w:rsidP="0054094F">
      <w:pPr>
        <w:spacing w:after="0" w:line="360" w:lineRule="auto"/>
        <w:ind w:right="67"/>
        <w:jc w:val="both"/>
        <w:rPr>
          <w:rFonts w:ascii="Times New Roman" w:hAnsi="Times New Roman" w:cs="Times New Roman"/>
        </w:rPr>
      </w:pPr>
      <w:r w:rsidRPr="005774AE">
        <w:rPr>
          <w:rFonts w:ascii="Times New Roman" w:hAnsi="Times New Roman" w:cs="Times New Roman"/>
        </w:rPr>
        <w:t xml:space="preserve">The Sudoku Solver uses backtracking to fill empty cells while preserving all fixed cells. Candidate numbers are checked against row, column and </w:t>
      </w:r>
      <m:oMath>
        <m:r>
          <w:rPr>
            <w:rFonts w:ascii="Cambria Math" w:hAnsi="Cambria Math" w:cs="Times New Roman"/>
          </w:rPr>
          <m:t>3×3</m:t>
        </m:r>
      </m:oMath>
      <w:r w:rsidRPr="005774AE">
        <w:rPr>
          <w:rFonts w:ascii="Times New Roman" w:hAnsi="Times New Roman" w:cs="Times New Roman"/>
        </w:rPr>
        <w:t>subgrid constraints. Invalid placements are immediately pruned, while unsuccessful valid placements are removed through backtracking. Therefore, the algorithm produces a complete valid Sudoku solution whenever one exists.</w:t>
      </w:r>
    </w:p>
    <w:p w14:paraId="4FCD589A" w14:textId="7839E5AF" w:rsidR="00D45C4A" w:rsidRDefault="00D45C4A" w:rsidP="00E54D65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</w:p>
    <w:p w14:paraId="558FB554" w14:textId="77777777" w:rsidR="00C509AE" w:rsidRDefault="00C509AE" w:rsidP="00E54D65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</w:p>
    <w:p w14:paraId="0A65CDA2" w14:textId="77777777" w:rsidR="00C509AE" w:rsidRDefault="00C509AE" w:rsidP="00E54D65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</w:p>
    <w:p w14:paraId="392D77B9" w14:textId="77777777" w:rsidR="00C509AE" w:rsidRDefault="00C509AE" w:rsidP="00E54D65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</w:p>
    <w:p w14:paraId="3D9E6EDC" w14:textId="77777777" w:rsidR="00C509AE" w:rsidRDefault="00C509AE" w:rsidP="00E54D65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</w:p>
    <w:p w14:paraId="30A929F2" w14:textId="77777777" w:rsidR="00C509AE" w:rsidRDefault="00C509AE" w:rsidP="00E54D65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</w:p>
    <w:p w14:paraId="752C115F" w14:textId="77777777" w:rsidR="00C509AE" w:rsidRDefault="00C509AE" w:rsidP="00E54D65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</w:p>
    <w:p w14:paraId="3588C9C0" w14:textId="77777777" w:rsidR="00C509AE" w:rsidRDefault="00C509AE" w:rsidP="00E54D65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</w:p>
    <w:p w14:paraId="1F9649D6" w14:textId="77777777" w:rsidR="00C509AE" w:rsidRDefault="00C509AE" w:rsidP="00E54D65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</w:p>
    <w:p w14:paraId="5949E331" w14:textId="77777777" w:rsidR="00C509AE" w:rsidRDefault="00C509AE" w:rsidP="00E54D65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</w:p>
    <w:p w14:paraId="7957DF56" w14:textId="77777777" w:rsidR="00C509AE" w:rsidRDefault="00C509AE" w:rsidP="00E54D65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</w:p>
    <w:p w14:paraId="5100F5DD" w14:textId="77777777" w:rsidR="00C509AE" w:rsidRDefault="00C509AE" w:rsidP="00E54D65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</w:p>
    <w:p w14:paraId="6727B2F1" w14:textId="77777777" w:rsidR="00C509AE" w:rsidRDefault="00C509AE" w:rsidP="00E54D65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</w:p>
    <w:p w14:paraId="5E298836" w14:textId="77777777" w:rsidR="00C509AE" w:rsidRDefault="00C509AE" w:rsidP="00E54D65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</w:p>
    <w:p w14:paraId="1E0DA8F8" w14:textId="77777777" w:rsidR="00C509AE" w:rsidRDefault="00C509AE" w:rsidP="00E54D65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</w:p>
    <w:p w14:paraId="6D9D2C5B" w14:textId="77777777" w:rsidR="00C509AE" w:rsidRPr="005774AE" w:rsidRDefault="00C509AE" w:rsidP="00E54D65">
      <w:pPr>
        <w:spacing w:after="0" w:line="360" w:lineRule="auto"/>
        <w:ind w:right="67"/>
        <w:jc w:val="both"/>
        <w:rPr>
          <w:rFonts w:ascii="Times New Roman" w:hAnsi="Times New Roman" w:cs="Times New Roman"/>
          <w:b/>
          <w:bCs/>
        </w:rPr>
      </w:pPr>
    </w:p>
    <w:p w14:paraId="1D2A2820" w14:textId="6BF28545" w:rsidR="00F53CDF" w:rsidRPr="00521F3B" w:rsidRDefault="00C509AE" w:rsidP="00705CA6">
      <w:pPr>
        <w:spacing w:after="0" w:line="360" w:lineRule="auto"/>
        <w:ind w:right="67"/>
        <w:rPr>
          <w:rFonts w:ascii="Times New Roman" w:hAnsi="Times New Roman" w:cs="Times New Roman"/>
        </w:rPr>
      </w:pPr>
      <w:r w:rsidRPr="00C509AE">
        <w:rPr>
          <w:rFonts w:ascii="Times New Roman" w:hAnsi="Times New Roman" w:cs="Times New Roman"/>
        </w:rPr>
        <w:lastRenderedPageBreak/>
        <w:drawing>
          <wp:inline distT="0" distB="0" distL="0" distR="0" wp14:anchorId="51EF910A" wp14:editId="76821B20">
            <wp:extent cx="7017385" cy="4058920"/>
            <wp:effectExtent l="0" t="0" r="0" b="0"/>
            <wp:docPr id="529263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2631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17385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3CDF" w:rsidRPr="00521F3B">
      <w:pgSz w:w="12240" w:h="15840"/>
      <w:pgMar w:top="641" w:right="469" w:bottom="40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22ADF"/>
    <w:multiLevelType w:val="multilevel"/>
    <w:tmpl w:val="EFA6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320F8"/>
    <w:multiLevelType w:val="multilevel"/>
    <w:tmpl w:val="FF0C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5728C"/>
    <w:multiLevelType w:val="multilevel"/>
    <w:tmpl w:val="72582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0E5056"/>
    <w:multiLevelType w:val="multilevel"/>
    <w:tmpl w:val="676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07F84"/>
    <w:multiLevelType w:val="hybridMultilevel"/>
    <w:tmpl w:val="62168038"/>
    <w:lvl w:ilvl="0" w:tplc="8B301DD4">
      <w:start w:val="1"/>
      <w:numFmt w:val="decimal"/>
      <w:lvlText w:val="%1."/>
      <w:lvlJc w:val="left"/>
      <w:pPr>
        <w:ind w:left="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00EFD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A0DBC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878067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D98416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A2B9D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5A834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118A1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ACF06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F600899"/>
    <w:multiLevelType w:val="hybridMultilevel"/>
    <w:tmpl w:val="F9582AD2"/>
    <w:lvl w:ilvl="0" w:tplc="111808A8">
      <w:start w:val="1"/>
      <w:numFmt w:val="lowerLetter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8E8362">
      <w:start w:val="1"/>
      <w:numFmt w:val="lowerLetter"/>
      <w:lvlText w:val="%2"/>
      <w:lvlJc w:val="left"/>
      <w:pPr>
        <w:ind w:left="12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6EB094">
      <w:start w:val="1"/>
      <w:numFmt w:val="lowerRoman"/>
      <w:lvlText w:val="%3"/>
      <w:lvlJc w:val="left"/>
      <w:pPr>
        <w:ind w:left="19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B69A58">
      <w:start w:val="1"/>
      <w:numFmt w:val="decimal"/>
      <w:lvlText w:val="%4"/>
      <w:lvlJc w:val="left"/>
      <w:pPr>
        <w:ind w:left="27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87AE830">
      <w:start w:val="1"/>
      <w:numFmt w:val="lowerLetter"/>
      <w:lvlText w:val="%5"/>
      <w:lvlJc w:val="left"/>
      <w:pPr>
        <w:ind w:left="34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D1C5CEC">
      <w:start w:val="1"/>
      <w:numFmt w:val="lowerRoman"/>
      <w:lvlText w:val="%6"/>
      <w:lvlJc w:val="left"/>
      <w:pPr>
        <w:ind w:left="41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8245B54">
      <w:start w:val="1"/>
      <w:numFmt w:val="decimal"/>
      <w:lvlText w:val="%7"/>
      <w:lvlJc w:val="left"/>
      <w:pPr>
        <w:ind w:left="48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6F42758">
      <w:start w:val="1"/>
      <w:numFmt w:val="lowerLetter"/>
      <w:lvlText w:val="%8"/>
      <w:lvlJc w:val="left"/>
      <w:pPr>
        <w:ind w:left="55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DE52F6">
      <w:start w:val="1"/>
      <w:numFmt w:val="lowerRoman"/>
      <w:lvlText w:val="%9"/>
      <w:lvlJc w:val="left"/>
      <w:pPr>
        <w:ind w:left="63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F7B119F"/>
    <w:multiLevelType w:val="multilevel"/>
    <w:tmpl w:val="6636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D5F7A"/>
    <w:multiLevelType w:val="multilevel"/>
    <w:tmpl w:val="399A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B72027"/>
    <w:multiLevelType w:val="multilevel"/>
    <w:tmpl w:val="662C0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77007"/>
    <w:multiLevelType w:val="hybridMultilevel"/>
    <w:tmpl w:val="24F8BD98"/>
    <w:lvl w:ilvl="0" w:tplc="04C8B6D8">
      <w:start w:val="5"/>
      <w:numFmt w:val="decimal"/>
      <w:lvlText w:val="%1."/>
      <w:lvlJc w:val="left"/>
      <w:pPr>
        <w:ind w:left="2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82FEF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AAA2F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750B2E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2657A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E45AD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472E5C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D2EC0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CD0D63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6147C39"/>
    <w:multiLevelType w:val="multilevel"/>
    <w:tmpl w:val="D6A0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83349E"/>
    <w:multiLevelType w:val="hybridMultilevel"/>
    <w:tmpl w:val="932C9574"/>
    <w:lvl w:ilvl="0" w:tplc="226A8D0C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EAEEA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59EAA1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5A7CA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5CA82A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0C4FA1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BE0AD3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F8E993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E64A11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28D23962"/>
    <w:multiLevelType w:val="multilevel"/>
    <w:tmpl w:val="4DF4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501622"/>
    <w:multiLevelType w:val="multilevel"/>
    <w:tmpl w:val="98C64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7103D1"/>
    <w:multiLevelType w:val="multilevel"/>
    <w:tmpl w:val="1D1A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912166"/>
    <w:multiLevelType w:val="multilevel"/>
    <w:tmpl w:val="145A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EC516B"/>
    <w:multiLevelType w:val="multilevel"/>
    <w:tmpl w:val="76F2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994659"/>
    <w:multiLevelType w:val="hybridMultilevel"/>
    <w:tmpl w:val="25B292FA"/>
    <w:lvl w:ilvl="0" w:tplc="00004E54">
      <w:start w:val="1"/>
      <w:numFmt w:val="bullet"/>
      <w:lvlText w:val="•"/>
      <w:lvlJc w:val="left"/>
      <w:pPr>
        <w:ind w:left="7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3CBDDE">
      <w:start w:val="1"/>
      <w:numFmt w:val="bullet"/>
      <w:lvlText w:val="o"/>
      <w:lvlJc w:val="left"/>
      <w:pPr>
        <w:ind w:left="1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3B679E6">
      <w:start w:val="1"/>
      <w:numFmt w:val="bullet"/>
      <w:lvlText w:val="▪"/>
      <w:lvlJc w:val="left"/>
      <w:pPr>
        <w:ind w:left="2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E492CE">
      <w:start w:val="1"/>
      <w:numFmt w:val="bullet"/>
      <w:lvlText w:val="•"/>
      <w:lvlJc w:val="left"/>
      <w:pPr>
        <w:ind w:left="3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B7E465E">
      <w:start w:val="1"/>
      <w:numFmt w:val="bullet"/>
      <w:lvlText w:val="o"/>
      <w:lvlJc w:val="left"/>
      <w:pPr>
        <w:ind w:left="3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0FE3444">
      <w:start w:val="1"/>
      <w:numFmt w:val="bullet"/>
      <w:lvlText w:val="▪"/>
      <w:lvlJc w:val="left"/>
      <w:pPr>
        <w:ind w:left="4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D4A544">
      <w:start w:val="1"/>
      <w:numFmt w:val="bullet"/>
      <w:lvlText w:val="•"/>
      <w:lvlJc w:val="left"/>
      <w:pPr>
        <w:ind w:left="5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B20F0A">
      <w:start w:val="1"/>
      <w:numFmt w:val="bullet"/>
      <w:lvlText w:val="o"/>
      <w:lvlJc w:val="left"/>
      <w:pPr>
        <w:ind w:left="5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D8C1AF4">
      <w:start w:val="1"/>
      <w:numFmt w:val="bullet"/>
      <w:lvlText w:val="▪"/>
      <w:lvlJc w:val="left"/>
      <w:pPr>
        <w:ind w:left="6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44B62FC"/>
    <w:multiLevelType w:val="multilevel"/>
    <w:tmpl w:val="3ED8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354E3D"/>
    <w:multiLevelType w:val="multilevel"/>
    <w:tmpl w:val="9ECA1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7050980"/>
    <w:multiLevelType w:val="multilevel"/>
    <w:tmpl w:val="36FE3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7F5114"/>
    <w:multiLevelType w:val="multilevel"/>
    <w:tmpl w:val="89D05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9B2205"/>
    <w:multiLevelType w:val="multilevel"/>
    <w:tmpl w:val="8172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B05EF3"/>
    <w:multiLevelType w:val="multilevel"/>
    <w:tmpl w:val="CB90F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E0185F"/>
    <w:multiLevelType w:val="multilevel"/>
    <w:tmpl w:val="7236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310D4C"/>
    <w:multiLevelType w:val="multilevel"/>
    <w:tmpl w:val="B410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F66A40"/>
    <w:multiLevelType w:val="multilevel"/>
    <w:tmpl w:val="EEC6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0C78C0"/>
    <w:multiLevelType w:val="multilevel"/>
    <w:tmpl w:val="7772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321BF5"/>
    <w:multiLevelType w:val="multilevel"/>
    <w:tmpl w:val="6474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D4575F"/>
    <w:multiLevelType w:val="multilevel"/>
    <w:tmpl w:val="4300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990300"/>
    <w:multiLevelType w:val="multilevel"/>
    <w:tmpl w:val="999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481D15"/>
    <w:multiLevelType w:val="multilevel"/>
    <w:tmpl w:val="ECCE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E31B25"/>
    <w:multiLevelType w:val="multilevel"/>
    <w:tmpl w:val="3D38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BD26D2"/>
    <w:multiLevelType w:val="multilevel"/>
    <w:tmpl w:val="24F4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66116F"/>
    <w:multiLevelType w:val="multilevel"/>
    <w:tmpl w:val="EB4C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D420413"/>
    <w:multiLevelType w:val="multilevel"/>
    <w:tmpl w:val="DEA84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D8E5489"/>
    <w:multiLevelType w:val="multilevel"/>
    <w:tmpl w:val="AAE6B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FD5F3B"/>
    <w:multiLevelType w:val="multilevel"/>
    <w:tmpl w:val="62D2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F1E48FC"/>
    <w:multiLevelType w:val="hybridMultilevel"/>
    <w:tmpl w:val="47722C2C"/>
    <w:lvl w:ilvl="0" w:tplc="E5489D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77A3A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1E30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FC3F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4D25C2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ED8747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D637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79A173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B621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5FCE3CCA"/>
    <w:multiLevelType w:val="multilevel"/>
    <w:tmpl w:val="C8FA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DD1B99"/>
    <w:multiLevelType w:val="multilevel"/>
    <w:tmpl w:val="0144F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081119"/>
    <w:multiLevelType w:val="multilevel"/>
    <w:tmpl w:val="3580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6A4873"/>
    <w:multiLevelType w:val="hybridMultilevel"/>
    <w:tmpl w:val="5A3C312C"/>
    <w:lvl w:ilvl="0" w:tplc="ACB661D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FEAB99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529B0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02CD9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BDCAEB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3E85E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6A214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1E75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95E226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4582FAE"/>
    <w:multiLevelType w:val="multilevel"/>
    <w:tmpl w:val="CA5CA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346CB3"/>
    <w:multiLevelType w:val="multilevel"/>
    <w:tmpl w:val="DD8E1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93043A"/>
    <w:multiLevelType w:val="multilevel"/>
    <w:tmpl w:val="A2FC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506793"/>
    <w:multiLevelType w:val="multilevel"/>
    <w:tmpl w:val="7DB0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8022C7"/>
    <w:multiLevelType w:val="hybridMultilevel"/>
    <w:tmpl w:val="A4024FB0"/>
    <w:lvl w:ilvl="0" w:tplc="9CD8B82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9DA66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736631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F5A66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C802A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F1CCB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46F7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66297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94797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7FFC3C62"/>
    <w:multiLevelType w:val="multilevel"/>
    <w:tmpl w:val="784E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9188906">
    <w:abstractNumId w:val="42"/>
  </w:num>
  <w:num w:numId="2" w16cid:durableId="1027827089">
    <w:abstractNumId w:val="11"/>
  </w:num>
  <w:num w:numId="3" w16cid:durableId="1652714035">
    <w:abstractNumId w:val="47"/>
  </w:num>
  <w:num w:numId="4" w16cid:durableId="354843646">
    <w:abstractNumId w:val="4"/>
  </w:num>
  <w:num w:numId="5" w16cid:durableId="1071121759">
    <w:abstractNumId w:val="5"/>
  </w:num>
  <w:num w:numId="6" w16cid:durableId="1475485961">
    <w:abstractNumId w:val="9"/>
  </w:num>
  <w:num w:numId="7" w16cid:durableId="213466026">
    <w:abstractNumId w:val="38"/>
  </w:num>
  <w:num w:numId="8" w16cid:durableId="603079914">
    <w:abstractNumId w:val="17"/>
  </w:num>
  <w:num w:numId="9" w16cid:durableId="769274029">
    <w:abstractNumId w:val="3"/>
  </w:num>
  <w:num w:numId="10" w16cid:durableId="334069444">
    <w:abstractNumId w:val="10"/>
  </w:num>
  <w:num w:numId="11" w16cid:durableId="102774203">
    <w:abstractNumId w:val="1"/>
  </w:num>
  <w:num w:numId="12" w16cid:durableId="424151171">
    <w:abstractNumId w:val="16"/>
  </w:num>
  <w:num w:numId="13" w16cid:durableId="1524441043">
    <w:abstractNumId w:val="48"/>
  </w:num>
  <w:num w:numId="14" w16cid:durableId="584075065">
    <w:abstractNumId w:val="26"/>
  </w:num>
  <w:num w:numId="15" w16cid:durableId="766003693">
    <w:abstractNumId w:val="33"/>
  </w:num>
  <w:num w:numId="16" w16cid:durableId="1790052500">
    <w:abstractNumId w:val="8"/>
  </w:num>
  <w:num w:numId="17" w16cid:durableId="752702469">
    <w:abstractNumId w:val="30"/>
  </w:num>
  <w:num w:numId="18" w16cid:durableId="1209486623">
    <w:abstractNumId w:val="12"/>
  </w:num>
  <w:num w:numId="19" w16cid:durableId="1100830697">
    <w:abstractNumId w:val="29"/>
  </w:num>
  <w:num w:numId="20" w16cid:durableId="654842800">
    <w:abstractNumId w:val="20"/>
  </w:num>
  <w:num w:numId="21" w16cid:durableId="1410663245">
    <w:abstractNumId w:val="40"/>
  </w:num>
  <w:num w:numId="22" w16cid:durableId="261841634">
    <w:abstractNumId w:val="7"/>
  </w:num>
  <w:num w:numId="23" w16cid:durableId="1932814400">
    <w:abstractNumId w:val="15"/>
  </w:num>
  <w:num w:numId="24" w16cid:durableId="1399741223">
    <w:abstractNumId w:val="23"/>
  </w:num>
  <w:num w:numId="25" w16cid:durableId="1989674118">
    <w:abstractNumId w:val="27"/>
  </w:num>
  <w:num w:numId="26" w16cid:durableId="1288124288">
    <w:abstractNumId w:val="14"/>
  </w:num>
  <w:num w:numId="27" w16cid:durableId="1960913633">
    <w:abstractNumId w:val="6"/>
  </w:num>
  <w:num w:numId="28" w16cid:durableId="1565144129">
    <w:abstractNumId w:val="39"/>
  </w:num>
  <w:num w:numId="29" w16cid:durableId="2104304371">
    <w:abstractNumId w:val="22"/>
  </w:num>
  <w:num w:numId="30" w16cid:durableId="1822498894">
    <w:abstractNumId w:val="28"/>
  </w:num>
  <w:num w:numId="31" w16cid:durableId="1311253381">
    <w:abstractNumId w:val="31"/>
  </w:num>
  <w:num w:numId="32" w16cid:durableId="2046631905">
    <w:abstractNumId w:val="2"/>
  </w:num>
  <w:num w:numId="33" w16cid:durableId="1221865382">
    <w:abstractNumId w:val="46"/>
  </w:num>
  <w:num w:numId="34" w16cid:durableId="1922173912">
    <w:abstractNumId w:val="25"/>
  </w:num>
  <w:num w:numId="35" w16cid:durableId="2086412789">
    <w:abstractNumId w:val="24"/>
  </w:num>
  <w:num w:numId="36" w16cid:durableId="343018366">
    <w:abstractNumId w:val="35"/>
  </w:num>
  <w:num w:numId="37" w16cid:durableId="1898128501">
    <w:abstractNumId w:val="44"/>
  </w:num>
  <w:num w:numId="38" w16cid:durableId="1584024494">
    <w:abstractNumId w:val="34"/>
  </w:num>
  <w:num w:numId="39" w16cid:durableId="180365496">
    <w:abstractNumId w:val="43"/>
  </w:num>
  <w:num w:numId="40" w16cid:durableId="1677153494">
    <w:abstractNumId w:val="45"/>
  </w:num>
  <w:num w:numId="41" w16cid:durableId="1462310170">
    <w:abstractNumId w:val="32"/>
  </w:num>
  <w:num w:numId="42" w16cid:durableId="827984318">
    <w:abstractNumId w:val="13"/>
  </w:num>
  <w:num w:numId="43" w16cid:durableId="197860390">
    <w:abstractNumId w:val="41"/>
  </w:num>
  <w:num w:numId="44" w16cid:durableId="1101880441">
    <w:abstractNumId w:val="0"/>
  </w:num>
  <w:num w:numId="45" w16cid:durableId="1303344326">
    <w:abstractNumId w:val="18"/>
  </w:num>
  <w:num w:numId="46" w16cid:durableId="1624388592">
    <w:abstractNumId w:val="36"/>
  </w:num>
  <w:num w:numId="47" w16cid:durableId="1106777043">
    <w:abstractNumId w:val="21"/>
  </w:num>
  <w:num w:numId="48" w16cid:durableId="1831678092">
    <w:abstractNumId w:val="19"/>
  </w:num>
  <w:num w:numId="49" w16cid:durableId="851531116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B40"/>
    <w:rsid w:val="0005756B"/>
    <w:rsid w:val="000D5296"/>
    <w:rsid w:val="0012224F"/>
    <w:rsid w:val="00232B03"/>
    <w:rsid w:val="002808CA"/>
    <w:rsid w:val="003E650C"/>
    <w:rsid w:val="00424857"/>
    <w:rsid w:val="00521F3B"/>
    <w:rsid w:val="0054094F"/>
    <w:rsid w:val="005774AE"/>
    <w:rsid w:val="006462F7"/>
    <w:rsid w:val="006837F3"/>
    <w:rsid w:val="00705CA6"/>
    <w:rsid w:val="00804FFA"/>
    <w:rsid w:val="00817641"/>
    <w:rsid w:val="00991EF4"/>
    <w:rsid w:val="00A16C8C"/>
    <w:rsid w:val="00B22402"/>
    <w:rsid w:val="00B56117"/>
    <w:rsid w:val="00B630FA"/>
    <w:rsid w:val="00C509AE"/>
    <w:rsid w:val="00D45C4A"/>
    <w:rsid w:val="00DF4DE0"/>
    <w:rsid w:val="00E54D65"/>
    <w:rsid w:val="00E81986"/>
    <w:rsid w:val="00F53CDF"/>
    <w:rsid w:val="00F85B40"/>
    <w:rsid w:val="00FB2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51A6D"/>
  <w15:docId w15:val="{1F86BB64-4ED4-4C85-8CB6-2DCE9EE48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right="234"/>
      <w:jc w:val="center"/>
      <w:outlineLvl w:val="0"/>
    </w:pPr>
    <w:rPr>
      <w:rFonts w:ascii="Arial" w:eastAsia="Arial" w:hAnsi="Arial" w:cs="Arial"/>
      <w:b/>
      <w:color w:val="C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4" w:line="248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360"/>
      <w:outlineLvl w:val="2"/>
    </w:pPr>
    <w:rPr>
      <w:rFonts w:ascii="Arial" w:eastAsia="Arial" w:hAnsi="Arial" w:cs="Arial"/>
      <w:b/>
      <w:color w:val="1F4E79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Arial" w:eastAsia="Arial" w:hAnsi="Arial" w:cs="Arial"/>
      <w:b/>
      <w:color w:val="1F4E79"/>
      <w:sz w:val="2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C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F53C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1822</Words>
  <Characters>10389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SANGEETHA</dc:creator>
  <cp:keywords/>
  <cp:lastModifiedBy>B Chandu</cp:lastModifiedBy>
  <cp:revision>2</cp:revision>
  <dcterms:created xsi:type="dcterms:W3CDTF">2026-08-28T14:13:00Z</dcterms:created>
  <dcterms:modified xsi:type="dcterms:W3CDTF">2026-08-28T14:13:00Z</dcterms:modified>
</cp:coreProperties>
</file>