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C4AE" w14:textId="77777777" w:rsidR="00F85B40" w:rsidRDefault="00B56117">
      <w:pPr>
        <w:spacing w:after="0"/>
        <w:ind w:right="243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0EC135E2" w14:textId="77777777" w:rsidR="00F85B40" w:rsidRDefault="00B56117">
      <w:pPr>
        <w:spacing w:after="77"/>
        <w:ind w:right="237"/>
        <w:jc w:val="center"/>
      </w:pPr>
      <w:r>
        <w:rPr>
          <w:rFonts w:ascii="Arial" w:eastAsia="Arial" w:hAnsi="Arial" w:cs="Arial"/>
          <w:b/>
          <w:color w:val="2D75B6"/>
        </w:rPr>
        <w:t>Department of Computer Science and Engineering</w:t>
      </w:r>
      <w:r>
        <w:rPr>
          <w:rFonts w:ascii="Arial" w:eastAsia="Arial" w:hAnsi="Arial" w:cs="Arial"/>
          <w:b/>
        </w:rPr>
        <w:t xml:space="preserve"> </w:t>
      </w:r>
    </w:p>
    <w:p w14:paraId="253CDD85" w14:textId="1D55BBFF" w:rsidR="00F85B40" w:rsidRDefault="00B56117">
      <w:pPr>
        <w:pStyle w:val="Heading1"/>
      </w:pPr>
      <w:r>
        <w:t xml:space="preserve">ASSESSMENT TOOL 1 – </w:t>
      </w:r>
    </w:p>
    <w:p w14:paraId="2B0AF68F" w14:textId="77777777" w:rsidR="00F85B40" w:rsidRDefault="00B56117">
      <w:pPr>
        <w:spacing w:after="0"/>
        <w:ind w:left="331"/>
      </w:pPr>
      <w:r>
        <w:rPr>
          <w:noProof/>
        </w:rPr>
        <mc:AlternateContent>
          <mc:Choice Requires="wpg">
            <w:drawing>
              <wp:inline distT="0" distB="0" distL="0" distR="0" wp14:anchorId="4129F29F" wp14:editId="014D8F37">
                <wp:extent cx="6438647" cy="9144"/>
                <wp:effectExtent l="0" t="0" r="0" b="0"/>
                <wp:docPr id="12637" name="Group 12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4751" name="Shape 1475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E30BE8" id="Group 12637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C5YC7JbgIAAC8GAAAOAAAAAAAAAAAAAAAAAC4C&#10;AABkcnMvZTJvRG9jLnhtbFBLAQItABQABgAIAAAAIQCfgcju2gAAAAQBAAAPAAAAAAAAAAAAAAAA&#10;AMgEAABkcnMvZG93bnJldi54bWxQSwUGAAAAAAQABADzAAAAzwUAAAAA&#10;">
                <v:shape id="Shape 14751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5EA18B1D" w14:textId="77777777" w:rsidR="00F85B40" w:rsidRDefault="00B56117">
      <w:pPr>
        <w:spacing w:after="0"/>
        <w:ind w:right="581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8" w:type="dxa"/>
          <w:left w:w="5" w:type="dxa"/>
          <w:right w:w="104" w:type="dxa"/>
        </w:tblCellMar>
        <w:tblLook w:val="04A0" w:firstRow="1" w:lastRow="0" w:firstColumn="1" w:lastColumn="0" w:noHBand="0" w:noVBand="1"/>
      </w:tblPr>
      <w:tblGrid>
        <w:gridCol w:w="1799"/>
        <w:gridCol w:w="3243"/>
        <w:gridCol w:w="1798"/>
        <w:gridCol w:w="3242"/>
      </w:tblGrid>
      <w:tr w:rsidR="00F85B40" w14:paraId="68202836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62B617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F09966" w14:textId="77777777" w:rsidR="00F85B40" w:rsidRDefault="00B56117">
            <w:pPr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39C071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984F1F" w14:textId="77777777" w:rsidR="00F85B40" w:rsidRDefault="00B56117">
            <w:pPr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Design and Analysis of Algorithms </w:t>
            </w:r>
          </w:p>
        </w:tc>
      </w:tr>
      <w:tr w:rsidR="00F85B40" w14:paraId="33887646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34B38093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55862E3" w14:textId="77777777" w:rsidR="00F85B40" w:rsidRDefault="00B56117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0AD6965B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52C625" w14:textId="39A289E3" w:rsidR="00F85B40" w:rsidRDefault="00B56117">
            <w:pPr>
              <w:ind w:left="12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 w:rsidR="00F53CDF">
              <w:rPr>
                <w:rFonts w:ascii="Arial" w:eastAsia="Arial" w:hAnsi="Arial" w:cs="Arial"/>
                <w:sz w:val="18"/>
              </w:rPr>
              <w:t>Comparative Analysis</w:t>
            </w:r>
          </w:p>
        </w:tc>
      </w:tr>
      <w:tr w:rsidR="00F85B40" w14:paraId="2535FBF8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52E2670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854359" w14:textId="77777777" w:rsidR="00F85B40" w:rsidRDefault="00B56117">
            <w:pPr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40%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1756AB2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8B25CC" w14:textId="77777777" w:rsidR="00F85B40" w:rsidRDefault="00B56117">
            <w:pPr>
              <w:ind w:left="121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</w:p>
        </w:tc>
      </w:tr>
      <w:tr w:rsidR="00F85B40" w14:paraId="68D1822E" w14:textId="77777777">
        <w:trPr>
          <w:trHeight w:val="42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310327C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8282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F6D8D46" w14:textId="77777777" w:rsidR="00F85B40" w:rsidRDefault="00B56117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F85B40" w14:paraId="361E0E79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7C110D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A7009B" w14:textId="2D7682FA" w:rsidR="00F85B40" w:rsidRDefault="00817641">
            <w:r>
              <w:rPr>
                <w:rFonts w:ascii="Times New Roman" w:eastAsia="Times New Roman" w:hAnsi="Times New Roman" w:cs="Times New Roman"/>
                <w:sz w:val="20"/>
              </w:rPr>
              <w:t xml:space="preserve"> B. Chandu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CF0ED4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78B0A9" w14:textId="056B0E25" w:rsidR="00F85B40" w:rsidRDefault="00B5611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1925</w:t>
            </w:r>
            <w:r w:rsidR="00817641">
              <w:rPr>
                <w:rFonts w:ascii="Times New Roman" w:eastAsia="Times New Roman" w:hAnsi="Times New Roman" w:cs="Times New Roman"/>
                <w:sz w:val="20"/>
              </w:rPr>
              <w:t>25289</w:t>
            </w:r>
          </w:p>
        </w:tc>
      </w:tr>
      <w:tr w:rsidR="00F85B40" w14:paraId="78CB98FB" w14:textId="77777777">
        <w:trPr>
          <w:trHeight w:val="38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A1E11F2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A35086" w14:textId="174721FB" w:rsidR="00F85B40" w:rsidRDefault="00B5611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17641">
              <w:rPr>
                <w:rFonts w:ascii="Times New Roman" w:eastAsia="Times New Roman" w:hAnsi="Times New Roman" w:cs="Times New Roman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A54F5D4" w14:textId="77777777" w:rsidR="00F85B40" w:rsidRDefault="00B56117">
            <w:pPr>
              <w:ind w:left="119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6794FE" w14:textId="4C51A929" w:rsidR="00F85B40" w:rsidRDefault="00B56117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17641">
              <w:rPr>
                <w:rFonts w:ascii="Times New Roman" w:eastAsia="Times New Roman" w:hAnsi="Times New Roman" w:cs="Times New Roman"/>
                <w:sz w:val="20"/>
              </w:rPr>
              <w:t>27\08\2026</w:t>
            </w:r>
          </w:p>
        </w:tc>
      </w:tr>
    </w:tbl>
    <w:p w14:paraId="35B8C4AE" w14:textId="77777777" w:rsidR="00F85B40" w:rsidRDefault="00B5611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2" w:type="dxa"/>
        <w:tblInd w:w="364" w:type="dxa"/>
        <w:tblCellMar>
          <w:left w:w="198" w:type="dxa"/>
          <w:right w:w="1373" w:type="dxa"/>
        </w:tblCellMar>
        <w:tblLook w:val="04A0" w:firstRow="1" w:lastRow="0" w:firstColumn="1" w:lastColumn="0" w:noHBand="0" w:noVBand="1"/>
      </w:tblPr>
      <w:tblGrid>
        <w:gridCol w:w="10082"/>
      </w:tblGrid>
      <w:tr w:rsidR="00F85B40" w14:paraId="219BEC79" w14:textId="77777777">
        <w:trPr>
          <w:trHeight w:val="1866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0C5E057B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E04F0FD" w14:textId="77777777" w:rsidR="00F85B40" w:rsidRDefault="00B56117">
            <w:pPr>
              <w:numPr>
                <w:ilvl w:val="0"/>
                <w:numId w:val="8"/>
              </w:numPr>
              <w:ind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6E9DE150" w14:textId="77777777" w:rsidR="00F85B40" w:rsidRDefault="00B56117">
            <w:pPr>
              <w:numPr>
                <w:ilvl w:val="0"/>
                <w:numId w:val="8"/>
              </w:numPr>
              <w:ind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39D9BE3D" w14:textId="77777777" w:rsidR="00F85B40" w:rsidRDefault="00B56117">
            <w:pPr>
              <w:numPr>
                <w:ilvl w:val="0"/>
                <w:numId w:val="8"/>
              </w:numPr>
              <w:ind w:hanging="3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clear code for the given problem. </w:t>
            </w:r>
          </w:p>
          <w:p w14:paraId="7163ED85" w14:textId="77777777" w:rsidR="00F85B40" w:rsidRDefault="00B56117">
            <w:pPr>
              <w:numPr>
                <w:ilvl w:val="0"/>
                <w:numId w:val="8"/>
              </w:numPr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Time complexity and Space complexity of your code using dynamic programming and greedy strategies </w:t>
            </w:r>
          </w:p>
        </w:tc>
      </w:tr>
    </w:tbl>
    <w:p w14:paraId="75CB99D2" w14:textId="77777777" w:rsidR="00F85B40" w:rsidRDefault="00B5611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74" w:type="dxa"/>
          <w:left w:w="127" w:type="dxa"/>
          <w:right w:w="131" w:type="dxa"/>
        </w:tblCellMar>
        <w:tblLook w:val="04A0" w:firstRow="1" w:lastRow="0" w:firstColumn="1" w:lastColumn="0" w:noHBand="0" w:noVBand="1"/>
      </w:tblPr>
      <w:tblGrid>
        <w:gridCol w:w="2547"/>
        <w:gridCol w:w="6240"/>
        <w:gridCol w:w="1279"/>
      </w:tblGrid>
      <w:tr w:rsidR="00F85B40" w14:paraId="4354C06E" w14:textId="77777777">
        <w:trPr>
          <w:trHeight w:val="394"/>
        </w:trPr>
        <w:tc>
          <w:tcPr>
            <w:tcW w:w="2547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1ED91284" w14:textId="77777777" w:rsidR="00F85B40" w:rsidRDefault="00B56117">
            <w:pPr>
              <w:ind w:lef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08A803EF" w14:textId="77777777" w:rsidR="00F85B40" w:rsidRDefault="00B56117">
            <w:pPr>
              <w:ind w:left="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0ABA138" w14:textId="77777777" w:rsidR="00F85B40" w:rsidRDefault="00B56117">
            <w:pPr>
              <w:ind w:left="55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</w:tr>
      <w:tr w:rsidR="00F85B40" w14:paraId="652BED0C" w14:textId="77777777">
        <w:trPr>
          <w:trHeight w:val="700"/>
        </w:trPr>
        <w:tc>
          <w:tcPr>
            <w:tcW w:w="254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256702B2" w14:textId="77777777" w:rsidR="00F85B40" w:rsidRDefault="00B56117">
            <w:pPr>
              <w:ind w:left="12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Coding Challenge Task </w:t>
            </w:r>
          </w:p>
        </w:tc>
        <w:tc>
          <w:tcPr>
            <w:tcW w:w="624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DF2C1F" w14:textId="0F94C136" w:rsidR="00F85B40" w:rsidRDefault="00B5611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Code and </w:t>
            </w:r>
            <w:r w:rsidR="00817641">
              <w:rPr>
                <w:rFonts w:ascii="Times New Roman" w:eastAsia="Times New Roman" w:hAnsi="Times New Roman" w:cs="Times New Roman"/>
                <w:sz w:val="24"/>
              </w:rPr>
              <w:t>analyse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optimization problems using dynamic programming and greedy strategies </w:t>
            </w:r>
          </w:p>
        </w:tc>
        <w:tc>
          <w:tcPr>
            <w:tcW w:w="1279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BAC89B6" w14:textId="77777777" w:rsidR="00F85B40" w:rsidRDefault="00B56117">
            <w:pPr>
              <w:ind w:left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</w:p>
        </w:tc>
      </w:tr>
    </w:tbl>
    <w:p w14:paraId="6131CEB5" w14:textId="77777777" w:rsidR="00F85B40" w:rsidRDefault="00B56117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ED3DE6E" w14:textId="77777777" w:rsidR="00F85B40" w:rsidRDefault="00B56117">
      <w:pPr>
        <w:spacing w:after="0"/>
        <w:ind w:left="36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 xml:space="preserve">Coding Challenge Task </w:t>
      </w:r>
    </w:p>
    <w:p w14:paraId="3108F249" w14:textId="77777777" w:rsidR="00F85B40" w:rsidRDefault="00B56117">
      <w:pPr>
        <w:spacing w:after="3"/>
        <w:ind w:left="331"/>
      </w:pPr>
      <w:r>
        <w:rPr>
          <w:noProof/>
        </w:rPr>
        <mc:AlternateContent>
          <mc:Choice Requires="wpg">
            <w:drawing>
              <wp:inline distT="0" distB="0" distL="0" distR="0" wp14:anchorId="177BCF1B" wp14:editId="03C4F30A">
                <wp:extent cx="6438647" cy="6095"/>
                <wp:effectExtent l="0" t="0" r="0" b="0"/>
                <wp:docPr id="12638" name="Group 12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5"/>
                          <a:chOff x="0" y="0"/>
                          <a:chExt cx="6438647" cy="6095"/>
                        </a:xfrm>
                      </wpg:grpSpPr>
                      <wps:wsp>
                        <wps:cNvPr id="14753" name="Shape 1475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7F7354" id="Group 12638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">
                <v:shape id="Shape 14753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" path="m,l6438647,r,9144l,9144,,e" fillcolor="#2d75b6" stroked="f" strokeweight="0"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3F43A992" w14:textId="77777777" w:rsidR="00F85B40" w:rsidRDefault="00B5611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1CD11B8" w14:textId="77777777" w:rsidR="00F85B40" w:rsidRDefault="00B5611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B878F65" w14:textId="20302D3E" w:rsidR="00F85B40" w:rsidRPr="00817641" w:rsidRDefault="00F85B40" w:rsidP="00817641">
      <w:pPr>
        <w:spacing w:after="19"/>
        <w:rPr>
          <w:rFonts w:ascii="Times New Roman" w:hAnsi="Times New Roman" w:cs="Times New Roman"/>
          <w:bCs/>
        </w:rPr>
      </w:pPr>
    </w:p>
    <w:p w14:paraId="257DD6A4" w14:textId="1B77AABE" w:rsidR="00F85B40" w:rsidRDefault="00F85B40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597A437A" w14:textId="77777777" w:rsidR="00705CA6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1531B396" w14:textId="77777777" w:rsidR="00705CA6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158E34D5" w14:textId="77777777" w:rsidR="00705CA6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50BF07C3" w14:textId="77777777" w:rsidR="00705CA6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6028E389" w14:textId="77777777" w:rsidR="00705CA6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24979FAF" w14:textId="77777777" w:rsidR="00705CA6" w:rsidRPr="00705CA6" w:rsidRDefault="00705CA6" w:rsidP="00705CA6">
      <w:pPr>
        <w:spacing w:after="0"/>
        <w:rPr>
          <w:rFonts w:ascii="Times New Roman" w:hAnsi="Times New Roman" w:cs="Times New Roman"/>
          <w:bCs/>
        </w:rPr>
      </w:pPr>
    </w:p>
    <w:p w14:paraId="67A008CC" w14:textId="77777777" w:rsidR="00F85B40" w:rsidRDefault="00B56117">
      <w:pPr>
        <w:pStyle w:val="Heading3"/>
        <w:ind w:left="562"/>
      </w:pPr>
      <w:r>
        <w:rPr>
          <w:color w:val="C00000"/>
        </w:rPr>
        <w:t>Code of Conduct</w:t>
      </w:r>
      <w:r>
        <w:rPr>
          <w:color w:val="000000"/>
        </w:rPr>
        <w:t xml:space="preserve"> </w:t>
      </w:r>
    </w:p>
    <w:p w14:paraId="017E754C" w14:textId="09EF3A80" w:rsidR="00F85B40" w:rsidRDefault="00B56117">
      <w:pPr>
        <w:spacing w:after="86" w:line="236" w:lineRule="auto"/>
        <w:ind w:left="562" w:right="121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5AC7667" wp14:editId="34470C3F">
                <wp:simplePos x="0" y="0"/>
                <wp:positionH relativeFrom="column">
                  <wp:posOffset>228295</wp:posOffset>
                </wp:positionH>
                <wp:positionV relativeFrom="paragraph">
                  <wp:posOffset>-242473</wp:posOffset>
                </wp:positionV>
                <wp:extent cx="6408153" cy="955498"/>
                <wp:effectExtent l="0" t="0" r="0" b="0"/>
                <wp:wrapNone/>
                <wp:docPr id="12639" name="Group 12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153" cy="955498"/>
                          <a:chOff x="0" y="0"/>
                          <a:chExt cx="6408153" cy="955498"/>
                        </a:xfrm>
                      </wpg:grpSpPr>
                      <wps:wsp>
                        <wps:cNvPr id="14755" name="Shape 14755"/>
                        <wps:cNvSpPr/>
                        <wps:spPr>
                          <a:xfrm>
                            <a:off x="6096" y="2997"/>
                            <a:ext cx="6395974" cy="946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4640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46404"/>
                                </a:lnTo>
                                <a:lnTo>
                                  <a:pt x="0" y="946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6" name="Shape 14756"/>
                        <wps:cNvSpPr/>
                        <wps:spPr>
                          <a:xfrm>
                            <a:off x="0" y="949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7" name="Shape 14757"/>
                        <wps:cNvSpPr/>
                        <wps:spPr>
                          <a:xfrm>
                            <a:off x="6402070" y="949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048" y="0"/>
                            <a:ext cx="6402071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71" h="952500">
                                <a:moveTo>
                                  <a:pt x="0" y="952500"/>
                                </a:moveTo>
                                <a:lnTo>
                                  <a:pt x="6402071" y="952500"/>
                                </a:lnTo>
                                <a:lnTo>
                                  <a:pt x="64020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175"/>
                            <a:ext cx="6394704" cy="944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58" name="Shape 14758"/>
                        <wps:cNvSpPr/>
                        <wps:spPr>
                          <a:xfrm>
                            <a:off x="1609344" y="356743"/>
                            <a:ext cx="265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76" h="9144">
                                <a:moveTo>
                                  <a:pt x="0" y="0"/>
                                </a:moveTo>
                                <a:lnTo>
                                  <a:pt x="265176" y="0"/>
                                </a:lnTo>
                                <a:lnTo>
                                  <a:pt x="265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9" name="Shape 14759"/>
                        <wps:cNvSpPr/>
                        <wps:spPr>
                          <a:xfrm>
                            <a:off x="1420368" y="804799"/>
                            <a:ext cx="16215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536" h="9144">
                                <a:moveTo>
                                  <a:pt x="0" y="0"/>
                                </a:moveTo>
                                <a:lnTo>
                                  <a:pt x="1621536" y="0"/>
                                </a:lnTo>
                                <a:lnTo>
                                  <a:pt x="16215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EC40D" id="Group 12639" o:spid="_x0000_s1026" style="position:absolute;margin-left:18pt;margin-top:-19.1pt;width:504.6pt;height:75.25pt;z-index:-251658240" coordsize="64081,9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">
                <v:shape id="Shape 14755" o:spid="_x0000_s1027" style="position:absolute;left:60;top:29;width:63960;height:9465;visibility:visible;mso-wrap-style:square;v-text-anchor:top" coordsize="6395974,946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" path="m,l6395974,r,946404l,946404,,e" fillcolor="#fff8e6" stroked="f" strokeweight="0">
                  <v:path arrowok="t" textboxrect="0,0,6395974,946404"/>
                </v:shape>
                <v:shape id="Shape 14756" o:spid="_x0000_s1028" style="position:absolute;top:94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" path="m,l9144,r,9144l,9144,,e" fillcolor="#1f4e79" stroked="f" strokeweight="0">
                  <v:path arrowok="t" textboxrect="0,0,9144,9144"/>
                </v:shape>
                <v:shape id="Shape 14757" o:spid="_x0000_s1029" style="position:absolute;left:64020;top:94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" path="m,l9144,r,9144l,9144,,e" fillcolor="#1f4e79" stroked="f" strokeweight="0">
                  <v:path arrowok="t" textboxrect="0,0,9144,9144"/>
                </v:shape>
                <v:shape id="Shape 85" o:spid="_x0000_s1030" style="position:absolute;left:30;width:64021;height:9525;visibility:visible;mso-wrap-style:square;v-text-anchor:top" coordsize="6402071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" path="m,952500r6402071,l6402071,,,,,952500xe" filled="f" strokecolor="#1f4e79" strokeweight=".16931mm">
                  <v:path arrowok="t" textboxrect="0,0,6402071,9525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31" type="#_x0000_t75" style="position:absolute;left:60;top:31;width:63948;height:9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">
                  <v:imagedata r:id="rId6" o:title=""/>
                </v:shape>
                <v:shape id="Shape 14758" o:spid="_x0000_s1032" style="position:absolute;left:16093;top:3567;width:2652;height:91;visibility:visible;mso-wrap-style:square;v-text-anchor:top" coordsize="265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" path="m,l265176,r,9144l,9144,,e" fillcolor="black" stroked="f" strokeweight="0">
                  <v:path arrowok="t" textboxrect="0,0,265176,9144"/>
                </v:shape>
                <v:shape id="Shape 14759" o:spid="_x0000_s1033" style="position:absolute;left:14203;top:8047;width:16216;height:92;visibility:visible;mso-wrap-style:square;v-text-anchor:top" coordsize="16215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" path="m,l1621536,r,9144l,9144,,e" fillcolor="black" stroked="f" strokeweight="0">
                  <v:path arrowok="t" textboxrect="0,0,1621536,9144"/>
                </v:shape>
              </v:group>
            </w:pict>
          </mc:Fallback>
        </mc:AlternateContent>
      </w:r>
      <w:r>
        <w:rPr>
          <w:rFonts w:ascii="Arial" w:eastAsia="Arial" w:hAnsi="Arial" w:cs="Arial"/>
          <w:i/>
          <w:sz w:val="18"/>
        </w:rPr>
        <w:t xml:space="preserve">I   </w:t>
      </w:r>
      <w:r w:rsidR="00705CA6">
        <w:rPr>
          <w:rFonts w:ascii="Arial" w:eastAsia="Arial" w:hAnsi="Arial" w:cs="Arial"/>
          <w:i/>
          <w:sz w:val="18"/>
        </w:rPr>
        <w:t>B. chandu (</w:t>
      </w:r>
      <w:r w:rsidR="00817641">
        <w:rPr>
          <w:rFonts w:ascii="Arial" w:eastAsia="Arial" w:hAnsi="Arial" w:cs="Arial"/>
          <w:i/>
          <w:sz w:val="18"/>
        </w:rPr>
        <w:t>192525289</w:t>
      </w:r>
      <w:r w:rsidR="00705CA6">
        <w:rPr>
          <w:rFonts w:ascii="Arial" w:eastAsia="Arial" w:hAnsi="Arial" w:cs="Arial"/>
          <w:i/>
          <w:sz w:val="18"/>
        </w:rPr>
        <w:t>) certify</w:t>
      </w:r>
      <w:r>
        <w:rPr>
          <w:rFonts w:ascii="Arial" w:eastAsia="Arial" w:hAnsi="Arial" w:cs="Arial"/>
          <w:i/>
          <w:sz w:val="18"/>
        </w:rPr>
        <w:t xml:space="preserve"> that this submission is my original work and that I have adhered to the guidelines specified for this assessment. I understand that any violation of academic integrity rules will result in disciplinary action. </w:t>
      </w:r>
    </w:p>
    <w:p w14:paraId="6B668966" w14:textId="616ED59C" w:rsidR="00F85B40" w:rsidRDefault="00B56117">
      <w:pPr>
        <w:tabs>
          <w:tab w:val="center" w:pos="1557"/>
          <w:tab w:val="center" w:pos="5152"/>
        </w:tabs>
        <w:spacing w:after="0"/>
      </w:pPr>
      <w:r>
        <w:tab/>
      </w:r>
      <w:r w:rsidR="00705CA6">
        <w:t xml:space="preserve">           </w:t>
      </w:r>
      <w:r>
        <w:rPr>
          <w:rFonts w:ascii="Arial" w:eastAsia="Arial" w:hAnsi="Arial" w:cs="Arial"/>
          <w:sz w:val="18"/>
        </w:rPr>
        <w:t xml:space="preserve">Signature of the Student:  </w:t>
      </w:r>
      <w:r w:rsidR="00705CA6">
        <w:rPr>
          <w:rFonts w:ascii="Arial" w:eastAsia="Arial" w:hAnsi="Arial" w:cs="Arial"/>
          <w:sz w:val="18"/>
        </w:rPr>
        <w:t>B. Chandu</w:t>
      </w:r>
      <w:r>
        <w:rPr>
          <w:rFonts w:ascii="Arial" w:eastAsia="Arial" w:hAnsi="Arial" w:cs="Arial"/>
          <w:sz w:val="18"/>
        </w:rPr>
        <w:t xml:space="preserve"> </w:t>
      </w:r>
    </w:p>
    <w:p w14:paraId="5A6AEAC4" w14:textId="4706B7FA" w:rsidR="00817641" w:rsidRDefault="00705CA6" w:rsidP="00705CA6">
      <w:pPr>
        <w:pStyle w:val="Heading3"/>
        <w:tabs>
          <w:tab w:val="left" w:pos="3980"/>
        </w:tabs>
      </w:pPr>
      <w:r>
        <w:t xml:space="preserve"> </w:t>
      </w:r>
      <w:r>
        <w:tab/>
      </w:r>
    </w:p>
    <w:p w14:paraId="40D9A34E" w14:textId="77777777" w:rsidR="00817641" w:rsidRDefault="00817641">
      <w:pPr>
        <w:pStyle w:val="Heading3"/>
      </w:pPr>
    </w:p>
    <w:p w14:paraId="4DD12016" w14:textId="77777777" w:rsidR="00817641" w:rsidRDefault="00817641">
      <w:pPr>
        <w:pStyle w:val="Heading3"/>
      </w:pPr>
    </w:p>
    <w:p w14:paraId="34CA3D80" w14:textId="77777777" w:rsidR="00817641" w:rsidRDefault="00817641">
      <w:pPr>
        <w:pStyle w:val="Heading3"/>
      </w:pPr>
    </w:p>
    <w:p w14:paraId="77645A74" w14:textId="77777777" w:rsidR="00817641" w:rsidRDefault="00817641">
      <w:pPr>
        <w:pStyle w:val="Heading3"/>
      </w:pPr>
    </w:p>
    <w:p w14:paraId="57B1EF03" w14:textId="5FEF079A" w:rsidR="00F85B40" w:rsidRDefault="00B56117">
      <w:pPr>
        <w:pStyle w:val="Heading3"/>
      </w:pPr>
      <w:r>
        <w:t>RUBRICS FOR CALCULATION</w:t>
      </w:r>
      <w:r>
        <w:rPr>
          <w:color w:val="000000"/>
        </w:rPr>
        <w:t xml:space="preserve"> </w:t>
      </w:r>
    </w:p>
    <w:p w14:paraId="602B2D1D" w14:textId="77777777" w:rsidR="00F85B40" w:rsidRDefault="00B56117">
      <w:pPr>
        <w:spacing w:after="70"/>
        <w:ind w:left="331"/>
      </w:pPr>
      <w:r>
        <w:rPr>
          <w:noProof/>
        </w:rPr>
        <mc:AlternateContent>
          <mc:Choice Requires="wpg">
            <w:drawing>
              <wp:inline distT="0" distB="0" distL="0" distR="0" wp14:anchorId="24AD9F4F" wp14:editId="33C56C0C">
                <wp:extent cx="6438647" cy="6096"/>
                <wp:effectExtent l="0" t="0" r="0" b="0"/>
                <wp:docPr id="14162" name="Group 14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4765" name="Shape 1476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FB6C8C" id="Group 14162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">
                <v:shape id="Shape 14765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" path="m,l6438647,r,9144l,9144,,e" fillcolor="#2d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736EA85E" w14:textId="77777777" w:rsidR="00F85B40" w:rsidRDefault="00B56117">
      <w:pPr>
        <w:pStyle w:val="Heading2"/>
        <w:spacing w:after="0" w:line="259" w:lineRule="auto"/>
        <w:ind w:left="0" w:right="4455" w:firstLine="0"/>
        <w:jc w:val="right"/>
      </w:pPr>
      <w:r>
        <w:lastRenderedPageBreak/>
        <w:t xml:space="preserve">Coding Challenge Task </w:t>
      </w:r>
    </w:p>
    <w:p w14:paraId="773E217F" w14:textId="77777777" w:rsidR="00F85B40" w:rsidRDefault="00B5611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0079" w:type="dxa"/>
        <w:tblInd w:w="365" w:type="dxa"/>
        <w:tblCellMar>
          <w:top w:w="8" w:type="dxa"/>
          <w:left w:w="5" w:type="dxa"/>
          <w:right w:w="74" w:type="dxa"/>
        </w:tblCellMar>
        <w:tblLook w:val="04A0" w:firstRow="1" w:lastRow="0" w:firstColumn="1" w:lastColumn="0" w:noHBand="0" w:noVBand="1"/>
      </w:tblPr>
      <w:tblGrid>
        <w:gridCol w:w="1598"/>
        <w:gridCol w:w="1150"/>
        <w:gridCol w:w="2086"/>
        <w:gridCol w:w="1780"/>
        <w:gridCol w:w="1814"/>
        <w:gridCol w:w="1651"/>
      </w:tblGrid>
      <w:tr w:rsidR="00F85B40" w14:paraId="7873D29E" w14:textId="77777777">
        <w:trPr>
          <w:trHeight w:val="470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EF03" w14:textId="77777777" w:rsidR="00F85B40" w:rsidRDefault="00B56117">
            <w:pPr>
              <w:ind w:left="7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Criteria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912E4" w14:textId="77777777" w:rsidR="00F85B40" w:rsidRDefault="00B56117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Weightage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695A2" w14:textId="77777777" w:rsidR="00F85B40" w:rsidRDefault="00B56117">
            <w:pPr>
              <w:ind w:left="17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(Exemplary)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75BC3" w14:textId="77777777" w:rsidR="00F85B40" w:rsidRDefault="00B56117">
            <w:pPr>
              <w:ind w:left="398" w:firstLine="18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(Proficient)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47F8" w14:textId="77777777" w:rsidR="00F85B40" w:rsidRDefault="00B56117">
            <w:pPr>
              <w:ind w:left="360" w:firstLine="23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(Developing)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BFCC" w14:textId="77777777" w:rsidR="00F85B40" w:rsidRDefault="00B56117">
            <w:pPr>
              <w:ind w:left="322" w:firstLine="19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(Beginning) </w:t>
            </w:r>
          </w:p>
        </w:tc>
      </w:tr>
      <w:tr w:rsidR="00F85B40" w14:paraId="37F51006" w14:textId="77777777">
        <w:trPr>
          <w:trHeight w:val="1157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EB9E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A52B563" w14:textId="77777777" w:rsidR="00F85B40" w:rsidRDefault="00B56117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</w:t>
            </w:r>
          </w:p>
          <w:p w14:paraId="42055827" w14:textId="77777777" w:rsidR="00F85B40" w:rsidRDefault="00B56117">
            <w:pPr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AB0E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7961E97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5204CEA" w14:textId="77777777" w:rsidR="00F85B40" w:rsidRDefault="00B56117">
            <w:pPr>
              <w:ind w:left="8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807B" w14:textId="77777777" w:rsidR="00F85B40" w:rsidRDefault="00B56117">
            <w:pPr>
              <w:ind w:left="230" w:right="159" w:firstLine="1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problem constraints, edge cases, and competitive requirements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AF7F" w14:textId="77777777" w:rsidR="00F85B40" w:rsidRDefault="00B56117">
            <w:pPr>
              <w:spacing w:line="237" w:lineRule="auto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problem with </w:t>
            </w:r>
          </w:p>
          <w:p w14:paraId="1F5D798D" w14:textId="77777777" w:rsidR="00F85B40" w:rsidRDefault="00B5611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gaps in constraints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CDB9B" w14:textId="77777777" w:rsidR="00F85B40" w:rsidRDefault="00B56117">
            <w:pPr>
              <w:spacing w:line="237" w:lineRule="auto"/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understanding; </w:t>
            </w:r>
          </w:p>
          <w:p w14:paraId="6851AACA" w14:textId="77777777" w:rsidR="00F85B40" w:rsidRDefault="00B56117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misses key constraints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1ED4A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AC8E48E" w14:textId="77777777" w:rsidR="00F85B40" w:rsidRDefault="00B56117">
            <w:pPr>
              <w:ind w:left="379" w:hanging="9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problem or constraints </w:t>
            </w:r>
          </w:p>
        </w:tc>
      </w:tr>
      <w:tr w:rsidR="00F85B40" w14:paraId="59CEE91B" w14:textId="77777777">
        <w:trPr>
          <w:trHeight w:val="139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9A82" w14:textId="77777777" w:rsidR="00F85B40" w:rsidRDefault="00B56117">
            <w:pPr>
              <w:spacing w:after="9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7584F62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1EA3A7F" w14:textId="77777777" w:rsidR="00F85B40" w:rsidRDefault="00B56117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D016" w14:textId="77777777" w:rsidR="00F85B40" w:rsidRDefault="00B56117">
            <w:pPr>
              <w:spacing w:after="9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F85AD70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65B8C89" w14:textId="77777777" w:rsidR="00F85B40" w:rsidRDefault="00B56117">
            <w:pPr>
              <w:ind w:left="8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3E82" w14:textId="77777777" w:rsidR="00F85B40" w:rsidRDefault="00B56117">
            <w:pPr>
              <w:spacing w:line="237" w:lineRule="auto"/>
              <w:ind w:left="9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optimal algorithm with best time and space complexity for </w:t>
            </w:r>
          </w:p>
          <w:p w14:paraId="3309D9CB" w14:textId="77777777" w:rsidR="00F85B40" w:rsidRDefault="00B56117">
            <w:pPr>
              <w:ind w:left="160" w:right="2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constraints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0F0C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34F1215" w14:textId="77777777" w:rsidR="00F85B40" w:rsidRDefault="00B56117">
            <w:pPr>
              <w:ind w:left="254" w:right="177" w:firstLine="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efficient algorithm with minor scope for improvement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777D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475B14E" w14:textId="77777777" w:rsidR="00F85B40" w:rsidRDefault="00B56117">
            <w:pPr>
              <w:ind w:left="9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basic/inefficient approach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CE55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93B7A47" w14:textId="77777777" w:rsidR="00F85B40" w:rsidRDefault="00B56117">
            <w:pPr>
              <w:ind w:left="2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algorithmic approach </w:t>
            </w:r>
          </w:p>
        </w:tc>
      </w:tr>
      <w:tr w:rsidR="00F85B40" w14:paraId="59657F8D" w14:textId="77777777">
        <w:trPr>
          <w:trHeight w:val="931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19F8D" w14:textId="77777777" w:rsidR="00F85B40" w:rsidRDefault="00B56117">
            <w:pPr>
              <w:ind w:left="163" w:firstLine="42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Implementation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CFE6" w14:textId="77777777" w:rsidR="00F85B40" w:rsidRDefault="00B56117">
            <w:pPr>
              <w:ind w:left="394" w:right="310" w:hanging="39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E5EC8" w14:textId="77777777" w:rsidR="00F85B40" w:rsidRDefault="00B56117">
            <w:pPr>
              <w:ind w:left="293" w:right="201" w:firstLine="15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Writes correct, efficient, and clean code that passes all constraints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6E948" w14:textId="77777777" w:rsidR="00F85B40" w:rsidRDefault="00B56117">
            <w:pPr>
              <w:ind w:left="278" w:right="147" w:hanging="6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works with minor errors or inefficiencies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06C10" w14:textId="77777777" w:rsidR="00F85B40" w:rsidRDefault="00B56117">
            <w:pPr>
              <w:spacing w:line="242" w:lineRule="auto"/>
              <w:ind w:lef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code; fails for some </w:t>
            </w:r>
          </w:p>
          <w:p w14:paraId="6BBE73C8" w14:textId="77777777" w:rsidR="00F85B40" w:rsidRDefault="00B56117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cases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CB4EC" w14:textId="77777777" w:rsidR="00F85B40" w:rsidRDefault="00B56117">
            <w:pPr>
              <w:ind w:left="173" w:right="126" w:firstLine="7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does not execute or gives incorrect results </w:t>
            </w:r>
          </w:p>
        </w:tc>
      </w:tr>
      <w:tr w:rsidR="00F85B40" w14:paraId="29409AD6" w14:textId="77777777">
        <w:trPr>
          <w:trHeight w:val="927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1872" w14:textId="77777777" w:rsidR="00F85B40" w:rsidRDefault="00B5611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145872F" w14:textId="77777777" w:rsidR="00F85B40" w:rsidRDefault="00B56117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</w:t>
            </w:r>
          </w:p>
          <w:p w14:paraId="435FF1A3" w14:textId="77777777" w:rsidR="00F85B40" w:rsidRDefault="00B56117">
            <w:pPr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Performance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D2B4" w14:textId="77777777" w:rsidR="00F85B40" w:rsidRDefault="00B56117">
            <w:pPr>
              <w:ind w:left="394" w:right="310" w:hanging="39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3117" w14:textId="77777777" w:rsidR="00F85B40" w:rsidRDefault="00B56117">
            <w:pPr>
              <w:spacing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problem within time limits and </w:t>
            </w:r>
          </w:p>
          <w:p w14:paraId="1C34EFD6" w14:textId="77777777" w:rsidR="00F85B40" w:rsidRDefault="00B5611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large inputs effectively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AC3A" w14:textId="77777777" w:rsidR="00F85B40" w:rsidRDefault="00B56117">
            <w:pPr>
              <w:ind w:left="178" w:right="107" w:firstLine="16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within acceptable time with minor delays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8EB7D" w14:textId="77777777" w:rsidR="00F85B40" w:rsidRDefault="00B56117">
            <w:pPr>
              <w:ind w:left="308" w:right="57" w:hanging="17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Struggles with time limits or larger inputs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ED9A6" w14:textId="77777777" w:rsidR="00F85B40" w:rsidRDefault="00B56117">
            <w:pPr>
              <w:ind w:left="361" w:right="139" w:hanging="15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solve within time constraints </w:t>
            </w:r>
          </w:p>
        </w:tc>
      </w:tr>
      <w:tr w:rsidR="00F85B40" w14:paraId="6575B671" w14:textId="77777777">
        <w:trPr>
          <w:trHeight w:val="90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0BBF1" w14:textId="77777777" w:rsidR="00F85B40" w:rsidRDefault="00B56117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C8DF" w14:textId="77777777" w:rsidR="00F85B40" w:rsidRDefault="00B56117">
            <w:pPr>
              <w:ind w:left="394" w:right="310" w:hanging="394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4CEF4" w14:textId="77777777" w:rsidR="00F85B40" w:rsidRDefault="00B56117">
            <w:pPr>
              <w:ind w:left="283" w:right="131" w:hanging="7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all test cases including edge and hidden cases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44C78" w14:textId="77777777" w:rsidR="00F85B40" w:rsidRDefault="00B5611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most test cases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6BAA" w14:textId="77777777" w:rsidR="00F85B40" w:rsidRDefault="00B56117">
            <w:pPr>
              <w:ind w:left="480" w:hanging="269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Misses important edge cases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D2AF5" w14:textId="77777777" w:rsidR="00F85B40" w:rsidRDefault="00B56117">
            <w:pPr>
              <w:ind w:left="447" w:hanging="303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on multiple test cases </w:t>
            </w:r>
          </w:p>
        </w:tc>
      </w:tr>
    </w:tbl>
    <w:p w14:paraId="6FE50B28" w14:textId="77777777" w:rsidR="00F85B40" w:rsidRDefault="00B5611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E9E2E9" w14:textId="77777777" w:rsidR="00F85B40" w:rsidRDefault="00B56117">
      <w:pPr>
        <w:spacing w:after="0"/>
        <w:ind w:left="36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41" w:type="dxa"/>
        <w:tblInd w:w="360" w:type="dxa"/>
        <w:tblCellMar>
          <w:top w:w="1" w:type="dxa"/>
          <w:left w:w="5" w:type="dxa"/>
          <w:right w:w="196" w:type="dxa"/>
        </w:tblCellMar>
        <w:tblLook w:val="04A0" w:firstRow="1" w:lastRow="0" w:firstColumn="1" w:lastColumn="0" w:noHBand="0" w:noVBand="1"/>
      </w:tblPr>
      <w:tblGrid>
        <w:gridCol w:w="3549"/>
        <w:gridCol w:w="989"/>
        <w:gridCol w:w="1421"/>
        <w:gridCol w:w="1417"/>
        <w:gridCol w:w="1560"/>
        <w:gridCol w:w="1705"/>
      </w:tblGrid>
      <w:tr w:rsidR="00F85B40" w14:paraId="40A42526" w14:textId="77777777">
        <w:trPr>
          <w:trHeight w:val="619"/>
        </w:trPr>
        <w:tc>
          <w:tcPr>
            <w:tcW w:w="354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67B2D557" w14:textId="77777777" w:rsidR="00F85B40" w:rsidRDefault="00B56117">
            <w:pPr>
              <w:ind w:left="20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52AF5C7F" w14:textId="77777777" w:rsidR="00F85B40" w:rsidRDefault="00B56117">
            <w:pPr>
              <w:ind w:left="2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C7C5193" w14:textId="77777777" w:rsidR="00F85B40" w:rsidRDefault="00B56117">
            <w:pPr>
              <w:ind w:left="19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38523B49" w14:textId="77777777" w:rsidR="00F85B40" w:rsidRDefault="00B56117">
            <w:pPr>
              <w:ind w:left="17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5B932EA" w14:textId="77777777" w:rsidR="00F85B40" w:rsidRDefault="00B56117">
            <w:pPr>
              <w:ind w:left="19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CE31B37" w14:textId="77777777" w:rsidR="00F85B40" w:rsidRDefault="00B56117">
            <w:pPr>
              <w:ind w:left="18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F97EF82" w14:textId="77777777" w:rsidR="00F85B40" w:rsidRDefault="00B56117">
            <w:pPr>
              <w:ind w:left="19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2CC4908" w14:textId="77777777" w:rsidR="00F85B40" w:rsidRDefault="00B56117">
            <w:pPr>
              <w:ind w:left="18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Developing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21AACF2" w14:textId="77777777" w:rsidR="00F85B40" w:rsidRDefault="00B56117">
            <w:pPr>
              <w:ind w:left="18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4698F1D" w14:textId="77777777" w:rsidR="00F85B40" w:rsidRDefault="00B56117">
            <w:pPr>
              <w:ind w:left="17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Beginning</w:t>
            </w:r>
            <w:r>
              <w:rPr>
                <w:rFonts w:ascii="Arial" w:eastAsia="Arial" w:hAnsi="Arial" w:cs="Arial"/>
                <w:b/>
                <w:sz w:val="19"/>
              </w:rPr>
              <w:t xml:space="preserve"> </w:t>
            </w:r>
          </w:p>
        </w:tc>
      </w:tr>
      <w:tr w:rsidR="00F85B40" w14:paraId="0B028641" w14:textId="77777777">
        <w:trPr>
          <w:trHeight w:val="480"/>
        </w:trPr>
        <w:tc>
          <w:tcPr>
            <w:tcW w:w="354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43205EF" w14:textId="77777777" w:rsidR="00F85B40" w:rsidRDefault="00B56117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98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3E1A8794" w14:textId="77777777" w:rsidR="00F85B40" w:rsidRDefault="00B56117">
            <w:pPr>
              <w:ind w:left="2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42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AD00605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83ABB5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B5F19F2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A730E90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14:paraId="16C4CEF9" w14:textId="77777777">
        <w:trPr>
          <w:trHeight w:val="432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AE51A37" w14:textId="77777777" w:rsidR="00F85B40" w:rsidRDefault="00B56117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9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22BAF6F" w14:textId="77777777" w:rsidR="00F85B40" w:rsidRDefault="00B56117">
            <w:pPr>
              <w:ind w:left="2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0F60E1E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A8851BE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AB4AC61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045F496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14:paraId="09D99B31" w14:textId="77777777">
        <w:trPr>
          <w:trHeight w:val="379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44EDF1" w14:textId="77777777" w:rsidR="00F85B40" w:rsidRDefault="00B56117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Implementation </w:t>
            </w:r>
          </w:p>
        </w:tc>
        <w:tc>
          <w:tcPr>
            <w:tcW w:w="9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A690355" w14:textId="77777777" w:rsidR="00F85B40" w:rsidRDefault="00B56117">
            <w:pPr>
              <w:ind w:left="2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B1BC89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29AABF5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2C3CE31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CC9EEC4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14:paraId="5CA8A7C7" w14:textId="77777777">
        <w:trPr>
          <w:trHeight w:val="427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C234CF0" w14:textId="77777777" w:rsidR="00F85B40" w:rsidRDefault="00B56117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Performance </w:t>
            </w:r>
          </w:p>
        </w:tc>
        <w:tc>
          <w:tcPr>
            <w:tcW w:w="9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14B7E7B" w14:textId="77777777" w:rsidR="00F85B40" w:rsidRDefault="00B56117">
            <w:pPr>
              <w:ind w:left="2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8403914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2DAB2F8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B10B3EE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AD37127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14:paraId="783088B4" w14:textId="77777777">
        <w:trPr>
          <w:trHeight w:val="379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D39697D" w14:textId="77777777" w:rsidR="00F85B40" w:rsidRDefault="00B56117">
            <w:pPr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9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E90C557" w14:textId="77777777" w:rsidR="00F85B40" w:rsidRDefault="00B56117">
            <w:pPr>
              <w:ind w:left="2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2EF67C9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56D40F1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B613CDD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C68B691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14:paraId="0D7B7A84" w14:textId="77777777">
        <w:trPr>
          <w:trHeight w:val="523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  <w:vAlign w:val="center"/>
          </w:tcPr>
          <w:p w14:paraId="78F94BC9" w14:textId="77777777" w:rsidR="00F85B40" w:rsidRDefault="00B56117">
            <w:pPr>
              <w:ind w:right="7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Total Marks (100): </w:t>
            </w:r>
          </w:p>
        </w:tc>
        <w:tc>
          <w:tcPr>
            <w:tcW w:w="989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EDD5B87" w14:textId="77777777" w:rsidR="00F85B40" w:rsidRDefault="00F85B40"/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5D0D071C" w14:textId="77777777" w:rsidR="00F85B40" w:rsidRDefault="00B56117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57D6986F" w14:textId="77777777" w:rsidR="00F85B40" w:rsidRDefault="00F85B40"/>
        </w:tc>
        <w:tc>
          <w:tcPr>
            <w:tcW w:w="1560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5EA2BD4E" w14:textId="77777777" w:rsidR="00F85B40" w:rsidRDefault="00F85B40"/>
        </w:tc>
        <w:tc>
          <w:tcPr>
            <w:tcW w:w="1705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4453127" w14:textId="77777777" w:rsidR="00F85B40" w:rsidRDefault="00F85B40"/>
        </w:tc>
      </w:tr>
    </w:tbl>
    <w:p w14:paraId="5517C928" w14:textId="77777777" w:rsidR="00F85B40" w:rsidRDefault="00B5611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0081" w:type="dxa"/>
        <w:tblInd w:w="366" w:type="dxa"/>
        <w:tblCellMar>
          <w:top w:w="71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1"/>
        <w:gridCol w:w="3360"/>
      </w:tblGrid>
      <w:tr w:rsidR="00F85B40" w14:paraId="675A5378" w14:textId="77777777">
        <w:trPr>
          <w:trHeight w:val="353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C8CEE02" w14:textId="77777777" w:rsidR="00F85B40" w:rsidRDefault="00B56117">
            <w:pPr>
              <w:ind w:right="19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5937A7A" w14:textId="77777777" w:rsidR="00F85B40" w:rsidRDefault="00B56117">
            <w:pPr>
              <w:ind w:right="19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5CE5331" w14:textId="77777777" w:rsidR="00F85B40" w:rsidRDefault="00B56117">
            <w:pPr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F85B40" w14:paraId="57E69C20" w14:textId="77777777">
        <w:trPr>
          <w:trHeight w:val="48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F41062D" w14:textId="77777777" w:rsidR="00F85B40" w:rsidRDefault="00B56117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C96AF2F" w14:textId="77777777" w:rsidR="00F85B40" w:rsidRDefault="00B56117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BCB78D0" w14:textId="77777777" w:rsidR="00F85B40" w:rsidRDefault="00B56117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85B40" w14:paraId="44A0F384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006C4A" w14:textId="77777777" w:rsidR="00F85B40" w:rsidRDefault="00B56117">
            <w:pPr>
              <w:tabs>
                <w:tab w:val="center" w:pos="2415"/>
              </w:tabs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47259B" w14:textId="77777777" w:rsidR="00F85B40" w:rsidRDefault="00B56117">
            <w:pPr>
              <w:tabs>
                <w:tab w:val="center" w:pos="2417"/>
              </w:tabs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7A732B" w14:textId="77777777" w:rsidR="00F85B40" w:rsidRDefault="00B56117">
            <w:pPr>
              <w:tabs>
                <w:tab w:val="center" w:pos="2417"/>
              </w:tabs>
            </w:pP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F85B40" w14:paraId="5E8667A3" w14:textId="77777777">
        <w:trPr>
          <w:trHeight w:val="36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AADFF3" w14:textId="77777777" w:rsidR="00F85B40" w:rsidRDefault="00B56117">
            <w:pPr>
              <w:tabs>
                <w:tab w:val="center" w:pos="2425"/>
              </w:tabs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5E54AE" w14:textId="77777777" w:rsidR="00F85B40" w:rsidRDefault="00B56117">
            <w:pPr>
              <w:tabs>
                <w:tab w:val="center" w:pos="2426"/>
              </w:tabs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E36429" w14:textId="77777777" w:rsidR="00F85B40" w:rsidRDefault="00B56117">
            <w:pPr>
              <w:tabs>
                <w:tab w:val="center" w:pos="2431"/>
              </w:tabs>
            </w:pPr>
            <w:r>
              <w:rPr>
                <w:rFonts w:ascii="Arial" w:eastAsia="Arial" w:hAnsi="Arial" w:cs="Arial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6542C409" w14:textId="77777777" w:rsidR="00F85B40" w:rsidRDefault="00B5611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D6775B8" w14:textId="77777777" w:rsidR="00F85B40" w:rsidRDefault="00B5611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51BF5A1" w14:textId="77777777" w:rsidR="00F85B40" w:rsidRDefault="00B5611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CAAD689" w14:textId="77777777" w:rsidR="00F85B40" w:rsidRDefault="00B5611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0F536AF" w14:textId="77777777" w:rsidR="00F85B40" w:rsidRDefault="00B5611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0EF435" w14:textId="73B92A3B" w:rsidR="00817641" w:rsidRDefault="00F53CDF" w:rsidP="00817641">
      <w:pPr>
        <w:spacing w:after="19"/>
        <w:rPr>
          <w:rFonts w:ascii="Times New Roman" w:eastAsia="Arial" w:hAnsi="Times New Roman" w:cs="Times New Roman"/>
          <w:bCs/>
          <w:sz w:val="24"/>
        </w:rPr>
      </w:pPr>
      <w:r w:rsidRPr="00F53CDF">
        <w:rPr>
          <w:rFonts w:ascii="Times New Roman" w:eastAsia="Arial" w:hAnsi="Times New Roman" w:cs="Times New Roman"/>
          <w:bCs/>
          <w:sz w:val="24"/>
        </w:rPr>
        <w:lastRenderedPageBreak/>
        <w:drawing>
          <wp:inline distT="0" distB="0" distL="0" distR="0" wp14:anchorId="21961691" wp14:editId="15EC7957">
            <wp:extent cx="6293173" cy="1111307"/>
            <wp:effectExtent l="0" t="0" r="0" b="0"/>
            <wp:docPr id="15699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BFB3" w14:textId="77777777" w:rsidR="00705CA6" w:rsidRDefault="00705CA6" w:rsidP="00705CA6">
      <w:pPr>
        <w:spacing w:after="0" w:line="360" w:lineRule="auto"/>
        <w:ind w:right="67"/>
        <w:rPr>
          <w:b/>
          <w:bCs/>
        </w:rPr>
      </w:pPr>
    </w:p>
    <w:p w14:paraId="643A2422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Dynamic Programming Comparison – 100 Marks</w:t>
      </w:r>
    </w:p>
    <w:p w14:paraId="25890DD6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1. Problem Understanding – 20%</w:t>
      </w:r>
    </w:p>
    <w:p w14:paraId="15E48A49" w14:textId="77777777" w:rsidR="00F53CDF" w:rsidRPr="00F53CDF" w:rsidRDefault="00F53CDF" w:rsidP="00F53CDF">
      <w:pPr>
        <w:spacing w:after="0" w:line="360" w:lineRule="auto"/>
        <w:ind w:right="67"/>
      </w:pPr>
      <w:r w:rsidRPr="00F53CDF">
        <w:t>Given a string, solve the following two problems using Dynamic Programming.</w:t>
      </w:r>
    </w:p>
    <w:p w14:paraId="7B99C731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A. Longest Palindromic Subsequence (LPS)</w:t>
      </w:r>
    </w:p>
    <w:p w14:paraId="557B973D" w14:textId="77777777" w:rsidR="00F53CDF" w:rsidRPr="00F53CDF" w:rsidRDefault="00F53CDF" w:rsidP="00F53CDF">
      <w:pPr>
        <w:spacing w:after="0" w:line="360" w:lineRule="auto"/>
        <w:ind w:right="67"/>
      </w:pPr>
      <w:r w:rsidRPr="00F53CDF">
        <w:t>A subsequence is formed by deleting zero or more characters without changing the order of the remaining characters.</w:t>
      </w:r>
    </w:p>
    <w:p w14:paraId="0165E37E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The objective is to find the length of the longest subsequence that reads the same forward and backward.</w:t>
      </w:r>
    </w:p>
    <w:p w14:paraId="3CD5149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Example:</w:t>
      </w:r>
    </w:p>
    <w:p w14:paraId="5582D69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String: BBABCBCAB</w:t>
      </w:r>
    </w:p>
    <w:p w14:paraId="176E6074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Longest Palindromic Subsequence: BABCBAB</w:t>
      </w:r>
    </w:p>
    <w:p w14:paraId="00770B93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Length: 7</w:t>
      </w:r>
    </w:p>
    <w:p w14:paraId="7203BA2D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B. Word Break Problem</w:t>
      </w:r>
    </w:p>
    <w:p w14:paraId="140A3DE6" w14:textId="77777777" w:rsidR="00F53CDF" w:rsidRPr="00F53CDF" w:rsidRDefault="00F53CDF" w:rsidP="00F53CDF">
      <w:pPr>
        <w:spacing w:after="0" w:line="360" w:lineRule="auto"/>
        <w:ind w:right="67"/>
      </w:pPr>
      <w:r w:rsidRPr="00F53CDF">
        <w:t>Given a string and a dictionary, determine whether the string can be divided into valid dictionary words.</w:t>
      </w:r>
    </w:p>
    <w:p w14:paraId="67F54EA2" w14:textId="77777777" w:rsidR="00F53CDF" w:rsidRPr="00F53CDF" w:rsidRDefault="00F53CDF" w:rsidP="00F53CDF">
      <w:pPr>
        <w:spacing w:after="0" w:line="360" w:lineRule="auto"/>
        <w:ind w:right="67"/>
      </w:pPr>
      <w:r w:rsidRPr="00F53CDF">
        <w:t>Example:</w:t>
      </w:r>
    </w:p>
    <w:p w14:paraId="48D691E4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String: </w:t>
      </w:r>
      <w:proofErr w:type="spellStart"/>
      <w:r w:rsidRPr="00F53CDF">
        <w:t>applepenapple</w:t>
      </w:r>
      <w:proofErr w:type="spellEnd"/>
    </w:p>
    <w:p w14:paraId="6AA7A706" w14:textId="77777777" w:rsidR="00F53CDF" w:rsidRPr="00F53CDF" w:rsidRDefault="00F53CDF" w:rsidP="00F53CDF">
      <w:pPr>
        <w:spacing w:after="0" w:line="360" w:lineRule="auto"/>
        <w:ind w:right="67"/>
      </w:pPr>
      <w:r w:rsidRPr="00F53CDF">
        <w:t>Dictionary: apple, pen</w:t>
      </w:r>
    </w:p>
    <w:p w14:paraId="3CBF9128" w14:textId="77777777" w:rsidR="00F53CDF" w:rsidRPr="00F53CDF" w:rsidRDefault="00F53CDF" w:rsidP="00F53CDF">
      <w:pPr>
        <w:spacing w:after="0" w:line="360" w:lineRule="auto"/>
        <w:ind w:right="67"/>
      </w:pPr>
      <w:r w:rsidRPr="00F53CDF">
        <w:t>Result: True</w:t>
      </w:r>
    </w:p>
    <w:p w14:paraId="1C308EA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Segmentation: apple pen apple</w:t>
      </w:r>
    </w:p>
    <w:p w14:paraId="0DDDCF27" w14:textId="2B902750" w:rsidR="00F53CDF" w:rsidRPr="00F53CDF" w:rsidRDefault="00F53CDF" w:rsidP="00F53CDF">
      <w:pPr>
        <w:spacing w:after="0" w:line="360" w:lineRule="auto"/>
        <w:ind w:right="67"/>
      </w:pPr>
    </w:p>
    <w:p w14:paraId="1160B1E9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2. Longest Palindromic Subsequence</w:t>
      </w:r>
    </w:p>
    <w:p w14:paraId="4595E799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DP Table Structure</w:t>
      </w:r>
    </w:p>
    <w:p w14:paraId="22E2BC04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uses a two-dimensional table:</w:t>
      </w:r>
    </w:p>
    <w:p w14:paraId="6F539A5A" w14:textId="7BC5D367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br/>
          </m:r>
        </m:oMath>
      </m:oMathPara>
    </w:p>
    <w:p w14:paraId="755551AC" w14:textId="2C803EE2" w:rsidR="00F53CDF" w:rsidRPr="00F53CDF" w:rsidRDefault="00F53CDF" w:rsidP="00F53CDF">
      <w:pPr>
        <w:spacing w:after="0" w:line="360" w:lineRule="auto"/>
        <w:ind w:right="67"/>
      </w:pPr>
      <w:r w:rsidRPr="00F53CDF">
        <w:t xml:space="preserve">It represents the length of the longest palindromic subsequence between indices </w:t>
      </w:r>
      <m:oMath>
        <m:r>
          <w:rPr>
            <w:rFonts w:ascii="Cambria Math" w:hAnsi="Cambria Math"/>
          </w:rPr>
          <m:t>i</m:t>
        </m:r>
      </m:oMath>
      <w:r w:rsidRPr="00F53CDF">
        <w:t xml:space="preserve">and </w:t>
      </w:r>
      <m:oMath>
        <m:r>
          <w:rPr>
            <w:rFonts w:ascii="Cambria Math" w:hAnsi="Cambria Math"/>
          </w:rPr>
          <m:t>j</m:t>
        </m:r>
      </m:oMath>
      <w:r w:rsidRPr="00F53CDF">
        <w:t>.</w:t>
      </w:r>
    </w:p>
    <w:p w14:paraId="652B31BD" w14:textId="470A036B" w:rsidR="00F53CDF" w:rsidRPr="00F53CDF" w:rsidRDefault="00F53CDF" w:rsidP="00F53CDF">
      <w:pPr>
        <w:spacing w:after="0" w:line="360" w:lineRule="auto"/>
        <w:ind w:right="67"/>
      </w:pPr>
      <w:r w:rsidRPr="00F53CDF">
        <w:t xml:space="preserve">For a string of length </w:t>
      </w:r>
      <m:oMath>
        <m:r>
          <w:rPr>
            <w:rFonts w:ascii="Cambria Math" w:hAnsi="Cambria Math"/>
          </w:rPr>
          <m:t>n</m:t>
        </m:r>
      </m:oMath>
      <w:r w:rsidRPr="00F53CDF">
        <w:t>, the table size is:</w:t>
      </w:r>
    </w:p>
    <w:p w14:paraId="451FFC0C" w14:textId="618C04DB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n×n</m:t>
          </m:r>
          <m:r>
            <w:rPr>
              <w:i/>
            </w:rPr>
            <w:br/>
          </m:r>
        </m:oMath>
      </m:oMathPara>
    </w:p>
    <w:p w14:paraId="771530C6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Base Case</w:t>
      </w:r>
    </w:p>
    <w:p w14:paraId="02FD02A9" w14:textId="77777777" w:rsidR="00F53CDF" w:rsidRPr="00F53CDF" w:rsidRDefault="00F53CDF" w:rsidP="00F53CDF">
      <w:pPr>
        <w:spacing w:after="0" w:line="360" w:lineRule="auto"/>
        <w:ind w:right="67"/>
      </w:pPr>
      <w:r w:rsidRPr="00F53CDF">
        <w:t>Every single character is a palindrome of length 1.</w:t>
      </w:r>
    </w:p>
    <w:p w14:paraId="3F5BC212" w14:textId="2F12CAC9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3E30FA9E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lastRenderedPageBreak/>
        <w:t>State Transition</w:t>
      </w:r>
    </w:p>
    <w:p w14:paraId="780B5437" w14:textId="77777777" w:rsidR="00F53CDF" w:rsidRPr="00F53CDF" w:rsidRDefault="00F53CDF" w:rsidP="00F53CDF">
      <w:pPr>
        <w:spacing w:after="0" w:line="360" w:lineRule="auto"/>
        <w:ind w:right="67"/>
      </w:pPr>
      <w:r w:rsidRPr="00F53CDF">
        <w:t>If the characters are equal:</w:t>
      </w:r>
    </w:p>
    <w:p w14:paraId="65AAB37F" w14:textId="79A5294F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=s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br/>
          </m:r>
        </m:oMath>
      </m:oMathPara>
    </w:p>
    <w:p w14:paraId="60B4F02B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Then:</w:t>
      </w:r>
    </w:p>
    <w:p w14:paraId="186E8414" w14:textId="08602E54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=2+dp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i+1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j-1</m:t>
              </m:r>
            </m:e>
          </m:d>
          <m:r>
            <w:br/>
          </m:r>
        </m:oMath>
      </m:oMathPara>
    </w:p>
    <w:p w14:paraId="62CDC0A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If the characters are different:</w:t>
      </w:r>
    </w:p>
    <w:p w14:paraId="0A652BF4" w14:textId="7F75B5FB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i+1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j-1</m:t>
                  </m:r>
                </m:e>
              </m:d>
            </m:e>
          </m:d>
          <m:r>
            <w:br/>
          </m:r>
        </m:oMath>
      </m:oMathPara>
    </w:p>
    <w:p w14:paraId="6653DC39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LPS Algorithm</w:t>
      </w:r>
    </w:p>
    <w:p w14:paraId="3A345378" w14:textId="77777777" w:rsidR="00F53CDF" w:rsidRPr="00F53CDF" w:rsidRDefault="00F53CDF" w:rsidP="00F53CDF">
      <w:pPr>
        <w:spacing w:after="0" w:line="360" w:lineRule="auto"/>
        <w:ind w:right="67"/>
      </w:pPr>
      <w:proofErr w:type="gramStart"/>
      <w:r w:rsidRPr="00F53CDF">
        <w:t>LPS(</w:t>
      </w:r>
      <w:proofErr w:type="gramEnd"/>
      <w:r w:rsidRPr="00F53CDF">
        <w:t>string):</w:t>
      </w:r>
    </w:p>
    <w:p w14:paraId="0472F77E" w14:textId="77777777" w:rsidR="00F53CDF" w:rsidRPr="00F53CDF" w:rsidRDefault="00F53CDF" w:rsidP="00F53CDF">
      <w:pPr>
        <w:spacing w:after="0" w:line="360" w:lineRule="auto"/>
        <w:ind w:right="67"/>
      </w:pPr>
    </w:p>
    <w:p w14:paraId="498D4888" w14:textId="77777777" w:rsidR="00F53CDF" w:rsidRPr="00F53CDF" w:rsidRDefault="00F53CDF" w:rsidP="00F53CDF">
      <w:pPr>
        <w:spacing w:after="0" w:line="360" w:lineRule="auto"/>
        <w:ind w:right="67"/>
      </w:pPr>
      <w:r w:rsidRPr="00F53CDF">
        <w:t>1. Find the length n of the string.</w:t>
      </w:r>
    </w:p>
    <w:p w14:paraId="4C24663E" w14:textId="77777777" w:rsidR="00F53CDF" w:rsidRPr="00F53CDF" w:rsidRDefault="00F53CDF" w:rsidP="00F53CDF">
      <w:pPr>
        <w:spacing w:after="0" w:line="360" w:lineRule="auto"/>
        <w:ind w:right="67"/>
      </w:pPr>
      <w:r w:rsidRPr="00F53CDF">
        <w:t>2. Create an n × n DP table.</w:t>
      </w:r>
    </w:p>
    <w:p w14:paraId="2B733463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3. Set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>][</w:t>
      </w:r>
      <w:proofErr w:type="spellStart"/>
      <w:r w:rsidRPr="00F53CDF">
        <w:t>i</w:t>
      </w:r>
      <w:proofErr w:type="spellEnd"/>
      <w:r w:rsidRPr="00F53CDF">
        <w:t xml:space="preserve">] = 1 for every </w:t>
      </w:r>
      <w:proofErr w:type="spellStart"/>
      <w:r w:rsidRPr="00F53CDF">
        <w:t>i</w:t>
      </w:r>
      <w:proofErr w:type="spellEnd"/>
      <w:r w:rsidRPr="00F53CDF">
        <w:t>.</w:t>
      </w:r>
    </w:p>
    <w:p w14:paraId="7DAD87F6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4. Consider substrings from length 2 </w:t>
      </w:r>
      <w:proofErr w:type="spellStart"/>
      <w:r w:rsidRPr="00F53CDF">
        <w:t>to n</w:t>
      </w:r>
      <w:proofErr w:type="spellEnd"/>
      <w:r w:rsidRPr="00F53CDF">
        <w:t>.</w:t>
      </w:r>
    </w:p>
    <w:p w14:paraId="0545EBF2" w14:textId="77777777" w:rsidR="00F53CDF" w:rsidRPr="00F53CDF" w:rsidRDefault="00F53CDF" w:rsidP="00F53CDF">
      <w:pPr>
        <w:spacing w:after="0" w:line="360" w:lineRule="auto"/>
        <w:ind w:right="67"/>
      </w:pPr>
      <w:r w:rsidRPr="00F53CDF">
        <w:t>5. If the first and last characters are equal:</w:t>
      </w:r>
    </w:p>
    <w:p w14:paraId="667954E4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 xml:space="preserve">][j] = 2 + </w:t>
      </w:r>
      <w:proofErr w:type="spellStart"/>
      <w:r w:rsidRPr="00F53CDF">
        <w:t>dp</w:t>
      </w:r>
      <w:proofErr w:type="spellEnd"/>
      <w:r w:rsidRPr="00F53CDF">
        <w:t>[i+</w:t>
      </w:r>
      <w:proofErr w:type="gramStart"/>
      <w:r w:rsidRPr="00F53CDF">
        <w:t>1][</w:t>
      </w:r>
      <w:proofErr w:type="gramEnd"/>
      <w:r w:rsidRPr="00F53CDF">
        <w:t>j-1]</w:t>
      </w:r>
    </w:p>
    <w:p w14:paraId="57BA8E96" w14:textId="77777777" w:rsidR="00F53CDF" w:rsidRPr="00F53CDF" w:rsidRDefault="00F53CDF" w:rsidP="00F53CDF">
      <w:pPr>
        <w:spacing w:after="0" w:line="360" w:lineRule="auto"/>
        <w:ind w:right="67"/>
      </w:pPr>
      <w:r w:rsidRPr="00F53CDF">
        <w:t>6. Otherwise:</w:t>
      </w:r>
    </w:p>
    <w:p w14:paraId="2AFCEF94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>][j] = max(</w:t>
      </w:r>
      <w:proofErr w:type="spellStart"/>
      <w:r w:rsidRPr="00F53CDF">
        <w:t>dp</w:t>
      </w:r>
      <w:proofErr w:type="spellEnd"/>
      <w:r w:rsidRPr="00F53CDF">
        <w:t>[i+</w:t>
      </w:r>
      <w:proofErr w:type="gramStart"/>
      <w:r w:rsidRPr="00F53CDF">
        <w:t>1][</w:t>
      </w:r>
      <w:proofErr w:type="gramEnd"/>
      <w:r w:rsidRPr="00F53CDF">
        <w:t xml:space="preserve">j],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>][j-1])</w:t>
      </w:r>
    </w:p>
    <w:p w14:paraId="447FC77F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7. Return </w:t>
      </w:r>
      <w:proofErr w:type="spellStart"/>
      <w:r w:rsidRPr="00F53CDF">
        <w:t>dp</w:t>
      </w:r>
      <w:proofErr w:type="spellEnd"/>
      <w:r w:rsidRPr="00F53CDF">
        <w:t>[</w:t>
      </w:r>
      <w:proofErr w:type="gramStart"/>
      <w:r w:rsidRPr="00F53CDF">
        <w:t>0][</w:t>
      </w:r>
      <w:proofErr w:type="gramEnd"/>
      <w:r w:rsidRPr="00F53CDF">
        <w:t>n-1].</w:t>
      </w:r>
    </w:p>
    <w:p w14:paraId="75153EF5" w14:textId="15E9207D" w:rsidR="00F53CDF" w:rsidRPr="00F53CDF" w:rsidRDefault="00F53CDF" w:rsidP="00F53CDF">
      <w:pPr>
        <w:spacing w:after="0" w:line="360" w:lineRule="auto"/>
        <w:ind w:right="67"/>
      </w:pPr>
    </w:p>
    <w:p w14:paraId="4B1D2574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3. Word Break Problem</w:t>
      </w:r>
    </w:p>
    <w:p w14:paraId="3832B513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DP Table Structure</w:t>
      </w:r>
    </w:p>
    <w:p w14:paraId="0C595CE4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uses a one-dimensional Boolean table:</w:t>
      </w:r>
    </w:p>
    <w:p w14:paraId="5B4D5923" w14:textId="793341EC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br/>
          </m:r>
        </m:oMath>
      </m:oMathPara>
    </w:p>
    <w:p w14:paraId="41618A67" w14:textId="77777777" w:rsidR="00F53CDF" w:rsidRPr="00F53CDF" w:rsidRDefault="00F53CDF" w:rsidP="00F53CDF">
      <w:pPr>
        <w:spacing w:after="0" w:line="360" w:lineRule="auto"/>
        <w:ind w:right="67"/>
      </w:pP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 xml:space="preserve">] is True if the first </w:t>
      </w:r>
      <w:proofErr w:type="spellStart"/>
      <w:r w:rsidRPr="00F53CDF">
        <w:t>i</w:t>
      </w:r>
      <w:proofErr w:type="spellEnd"/>
      <w:r w:rsidRPr="00F53CDF">
        <w:t xml:space="preserve"> characters can be divided into valid dictionary words.</w:t>
      </w:r>
    </w:p>
    <w:p w14:paraId="56076077" w14:textId="2641F82A" w:rsidR="00F53CDF" w:rsidRPr="00F53CDF" w:rsidRDefault="00F53CDF" w:rsidP="00F53CDF">
      <w:pPr>
        <w:spacing w:after="0" w:line="360" w:lineRule="auto"/>
        <w:ind w:right="67"/>
      </w:pPr>
      <w:r w:rsidRPr="00F53CDF">
        <w:t xml:space="preserve">For a string of length </w:t>
      </w:r>
      <m:oMath>
        <m:r>
          <w:rPr>
            <w:rFonts w:ascii="Cambria Math" w:hAnsi="Cambria Math"/>
          </w:rPr>
          <m:t>n</m:t>
        </m:r>
      </m:oMath>
      <w:r w:rsidRPr="00F53CDF">
        <w:t>, the table size is:</w:t>
      </w:r>
    </w:p>
    <w:p w14:paraId="740CA745" w14:textId="336A4BB5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n+1</m:t>
          </m:r>
          <m:r>
            <w:rPr>
              <w:i/>
            </w:rPr>
            <w:br/>
          </m:r>
        </m:oMath>
      </m:oMathPara>
    </w:p>
    <w:p w14:paraId="2479ED71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Base Case</w:t>
      </w:r>
    </w:p>
    <w:p w14:paraId="7496C6C3" w14:textId="77777777" w:rsidR="00F53CDF" w:rsidRPr="00F53CDF" w:rsidRDefault="00F53CDF" w:rsidP="00F53CDF">
      <w:pPr>
        <w:spacing w:after="0" w:line="360" w:lineRule="auto"/>
        <w:ind w:right="67"/>
      </w:pPr>
      <w:r w:rsidRPr="00F53CDF">
        <w:t>An empty string can always be segmented.</w:t>
      </w:r>
    </w:p>
    <w:p w14:paraId="57542851" w14:textId="3EC20845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=True</m:t>
          </m:r>
          <m:r>
            <w:rPr>
              <w:i/>
            </w:rPr>
            <w:br/>
          </m:r>
        </m:oMath>
      </m:oMathPara>
    </w:p>
    <w:p w14:paraId="529B8078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State Transition</w:t>
      </w:r>
    </w:p>
    <w:p w14:paraId="329C5BA7" w14:textId="01284044" w:rsidR="00F53CDF" w:rsidRPr="00F53CDF" w:rsidRDefault="00F53CDF" w:rsidP="00F53CDF">
      <w:pPr>
        <w:spacing w:after="0" w:line="360" w:lineRule="auto"/>
        <w:ind w:right="67"/>
      </w:pPr>
      <w:r w:rsidRPr="00F53CDF">
        <w:lastRenderedPageBreak/>
        <w:t xml:space="preserve">For every position </w:t>
      </w:r>
      <m:oMath>
        <m:r>
          <w:rPr>
            <w:rFonts w:ascii="Cambria Math" w:hAnsi="Cambria Math"/>
          </w:rPr>
          <m:t>i</m:t>
        </m:r>
      </m:oMath>
      <w:r w:rsidRPr="00F53CDF">
        <w:t xml:space="preserve">, check all earlier positions </w:t>
      </w:r>
      <m:oMath>
        <m:r>
          <w:rPr>
            <w:rFonts w:ascii="Cambria Math" w:hAnsi="Cambria Math"/>
          </w:rPr>
          <m:t>j</m:t>
        </m:r>
      </m:oMath>
      <w:r w:rsidRPr="00F53CDF">
        <w:t>.</w:t>
      </w:r>
    </w:p>
    <w:p w14:paraId="3374EA43" w14:textId="4E0AED33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=True</m:t>
          </m:r>
          <m:r>
            <w:rPr>
              <w:i/>
            </w:rPr>
            <w:br/>
          </m:r>
        </m:oMath>
      </m:oMathPara>
    </w:p>
    <w:p w14:paraId="274BE8F4" w14:textId="77777777" w:rsidR="00F53CDF" w:rsidRPr="00F53CDF" w:rsidRDefault="00F53CDF" w:rsidP="00F53CDF">
      <w:pPr>
        <w:spacing w:after="0" w:line="360" w:lineRule="auto"/>
        <w:ind w:right="67"/>
      </w:pPr>
      <w:r w:rsidRPr="00F53CDF">
        <w:t>if:</w:t>
      </w:r>
    </w:p>
    <w:p w14:paraId="26349F9A" w14:textId="462BB66E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=True</m:t>
          </m:r>
          <m:r>
            <w:rPr>
              <w:i/>
            </w:rPr>
            <w:br/>
          </m:r>
        </m:oMath>
      </m:oMathPara>
    </w:p>
    <w:p w14:paraId="4BDB8AF2" w14:textId="77777777" w:rsidR="00F53CDF" w:rsidRPr="00F53CDF" w:rsidRDefault="00F53CDF" w:rsidP="00F53CDF">
      <w:pPr>
        <w:spacing w:after="0" w:line="360" w:lineRule="auto"/>
        <w:ind w:right="67"/>
      </w:pPr>
      <w:r w:rsidRPr="00F53CDF">
        <w:t>and:</w:t>
      </w:r>
    </w:p>
    <w:p w14:paraId="406E4200" w14:textId="2DF06784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j:i</m:t>
              </m:r>
            </m:e>
          </m:d>
          <m:r>
            <w:rPr>
              <w:rFonts w:ascii="Cambria Math" w:hAnsi="Cambria Math"/>
            </w:rPr>
            <m:t>∈Dictionary</m:t>
          </m:r>
          <m:r>
            <w:rPr>
              <w:i/>
            </w:rPr>
            <w:br/>
          </m:r>
        </m:oMath>
      </m:oMathPara>
    </w:p>
    <w:p w14:paraId="60E6DCE7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Word Break Algorithm</w:t>
      </w:r>
    </w:p>
    <w:p w14:paraId="13B58122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WORD_</w:t>
      </w:r>
      <w:proofErr w:type="gramStart"/>
      <w:r w:rsidRPr="00F53CDF">
        <w:t>BREAK(</w:t>
      </w:r>
      <w:proofErr w:type="gramEnd"/>
      <w:r w:rsidRPr="00F53CDF">
        <w:t>string, dictionary):</w:t>
      </w:r>
    </w:p>
    <w:p w14:paraId="3527A874" w14:textId="77777777" w:rsidR="00F53CDF" w:rsidRPr="00F53CDF" w:rsidRDefault="00F53CDF" w:rsidP="00F53CDF">
      <w:pPr>
        <w:spacing w:after="0" w:line="360" w:lineRule="auto"/>
        <w:ind w:right="67"/>
      </w:pPr>
    </w:p>
    <w:p w14:paraId="4D763F55" w14:textId="77777777" w:rsidR="00F53CDF" w:rsidRPr="00F53CDF" w:rsidRDefault="00F53CDF" w:rsidP="00F53CDF">
      <w:pPr>
        <w:spacing w:after="0" w:line="360" w:lineRule="auto"/>
        <w:ind w:right="67"/>
      </w:pPr>
      <w:r w:rsidRPr="00F53CDF">
        <w:t>1. Find the length n of the string.</w:t>
      </w:r>
    </w:p>
    <w:p w14:paraId="4C688DE0" w14:textId="77777777" w:rsidR="00F53CDF" w:rsidRPr="00F53CDF" w:rsidRDefault="00F53CDF" w:rsidP="00F53CDF">
      <w:pPr>
        <w:spacing w:after="0" w:line="360" w:lineRule="auto"/>
        <w:ind w:right="67"/>
      </w:pPr>
      <w:r w:rsidRPr="00F53CDF">
        <w:t>2. Create a Boolean DP array of size n + 1.</w:t>
      </w:r>
    </w:p>
    <w:p w14:paraId="621796B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3. Set </w:t>
      </w:r>
      <w:proofErr w:type="spellStart"/>
      <w:proofErr w:type="gramStart"/>
      <w:r w:rsidRPr="00F53CDF">
        <w:t>dp</w:t>
      </w:r>
      <w:proofErr w:type="spellEnd"/>
      <w:r w:rsidRPr="00F53CDF">
        <w:t>[</w:t>
      </w:r>
      <w:proofErr w:type="gramEnd"/>
      <w:r w:rsidRPr="00F53CDF">
        <w:t>0] = True.</w:t>
      </w:r>
    </w:p>
    <w:p w14:paraId="3DFE3AEE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4. For </w:t>
      </w:r>
      <w:proofErr w:type="spellStart"/>
      <w:r w:rsidRPr="00F53CDF">
        <w:t>i</w:t>
      </w:r>
      <w:proofErr w:type="spellEnd"/>
      <w:r w:rsidRPr="00F53CDF">
        <w:t xml:space="preserve"> from 1 to n:</w:t>
      </w:r>
    </w:p>
    <w:p w14:paraId="5D27A2BD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For j from 0 to i-1:</w:t>
      </w:r>
    </w:p>
    <w:p w14:paraId="549B042D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If </w:t>
      </w:r>
      <w:proofErr w:type="spellStart"/>
      <w:r w:rsidRPr="00F53CDF">
        <w:t>dp</w:t>
      </w:r>
      <w:proofErr w:type="spellEnd"/>
      <w:r w:rsidRPr="00F53CDF">
        <w:t>[j] is True and string[</w:t>
      </w:r>
      <w:proofErr w:type="spellStart"/>
      <w:proofErr w:type="gramStart"/>
      <w:r w:rsidRPr="00F53CDF">
        <w:t>j:i</w:t>
      </w:r>
      <w:proofErr w:type="spellEnd"/>
      <w:proofErr w:type="gramEnd"/>
      <w:r w:rsidRPr="00F53CDF">
        <w:t>]</w:t>
      </w:r>
    </w:p>
    <w:p w14:paraId="59FC122E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is present in the dictionary:</w:t>
      </w:r>
    </w:p>
    <w:p w14:paraId="365254C4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Set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>] = True.</w:t>
      </w:r>
    </w:p>
    <w:p w14:paraId="0F8AA5D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Stop the inner loop.</w:t>
      </w:r>
    </w:p>
    <w:p w14:paraId="550808C2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5. Return </w:t>
      </w:r>
      <w:proofErr w:type="spellStart"/>
      <w:r w:rsidRPr="00F53CDF">
        <w:t>dp</w:t>
      </w:r>
      <w:proofErr w:type="spellEnd"/>
      <w:r w:rsidRPr="00F53CDF">
        <w:t>[n].</w:t>
      </w:r>
    </w:p>
    <w:p w14:paraId="3044DF68" w14:textId="141572FD" w:rsidR="00F53CDF" w:rsidRPr="00F53CDF" w:rsidRDefault="00F53CDF" w:rsidP="00F53CDF">
      <w:pPr>
        <w:spacing w:after="0" w:line="360" w:lineRule="auto"/>
        <w:ind w:right="67"/>
      </w:pPr>
    </w:p>
    <w:p w14:paraId="5D3B65F5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4. Python Code Implementation – 20%</w:t>
      </w:r>
    </w:p>
    <w:p w14:paraId="4AC3454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def </w:t>
      </w:r>
      <w:proofErr w:type="spellStart"/>
      <w:r w:rsidRPr="00F53CDF">
        <w:t>longest_palindromic_subsequence</w:t>
      </w:r>
      <w:proofErr w:type="spellEnd"/>
      <w:r w:rsidRPr="00F53CDF">
        <w:t>(text):</w:t>
      </w:r>
    </w:p>
    <w:p w14:paraId="4046073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n = </w:t>
      </w:r>
      <w:proofErr w:type="spellStart"/>
      <w:r w:rsidRPr="00F53CDF">
        <w:t>len</w:t>
      </w:r>
      <w:proofErr w:type="spellEnd"/>
      <w:r w:rsidRPr="00F53CDF">
        <w:t>(text)</w:t>
      </w:r>
    </w:p>
    <w:p w14:paraId="598EBE70" w14:textId="77777777" w:rsidR="00F53CDF" w:rsidRPr="00F53CDF" w:rsidRDefault="00F53CDF" w:rsidP="00F53CDF">
      <w:pPr>
        <w:spacing w:after="0" w:line="360" w:lineRule="auto"/>
        <w:ind w:right="67"/>
      </w:pPr>
    </w:p>
    <w:p w14:paraId="542CAE2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if n == 0:</w:t>
      </w:r>
    </w:p>
    <w:p w14:paraId="5121AB04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return 0, ""</w:t>
      </w:r>
    </w:p>
    <w:p w14:paraId="13AA8FAC" w14:textId="77777777" w:rsidR="00F53CDF" w:rsidRPr="00F53CDF" w:rsidRDefault="00F53CDF" w:rsidP="00F53CDF">
      <w:pPr>
        <w:spacing w:after="0" w:line="360" w:lineRule="auto"/>
        <w:ind w:right="67"/>
      </w:pPr>
    </w:p>
    <w:p w14:paraId="11567D73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r w:rsidRPr="00F53CDF">
        <w:t>dp</w:t>
      </w:r>
      <w:proofErr w:type="spellEnd"/>
      <w:r w:rsidRPr="00F53CDF">
        <w:t xml:space="preserve"> = [[0] * n for _ in range(n)]</w:t>
      </w:r>
    </w:p>
    <w:p w14:paraId="3E174E96" w14:textId="77777777" w:rsidR="00F53CDF" w:rsidRPr="00F53CDF" w:rsidRDefault="00F53CDF" w:rsidP="00F53CDF">
      <w:pPr>
        <w:spacing w:after="0" w:line="360" w:lineRule="auto"/>
        <w:ind w:right="67"/>
      </w:pPr>
    </w:p>
    <w:p w14:paraId="1F2EB7F8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for </w:t>
      </w:r>
      <w:proofErr w:type="spellStart"/>
      <w:r w:rsidRPr="00F53CDF">
        <w:t>i</w:t>
      </w:r>
      <w:proofErr w:type="spellEnd"/>
      <w:r w:rsidRPr="00F53CDF">
        <w:t xml:space="preserve"> in range(n):</w:t>
      </w:r>
    </w:p>
    <w:p w14:paraId="5E547903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>][</w:t>
      </w:r>
      <w:proofErr w:type="spellStart"/>
      <w:r w:rsidRPr="00F53CDF">
        <w:t>i</w:t>
      </w:r>
      <w:proofErr w:type="spellEnd"/>
      <w:r w:rsidRPr="00F53CDF">
        <w:t>] = 1</w:t>
      </w:r>
    </w:p>
    <w:p w14:paraId="69B352B6" w14:textId="77777777" w:rsidR="00F53CDF" w:rsidRPr="00F53CDF" w:rsidRDefault="00F53CDF" w:rsidP="00F53CDF">
      <w:pPr>
        <w:spacing w:after="0" w:line="360" w:lineRule="auto"/>
        <w:ind w:right="67"/>
      </w:pPr>
    </w:p>
    <w:p w14:paraId="1F78FC2B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for length in </w:t>
      </w:r>
      <w:proofErr w:type="gramStart"/>
      <w:r w:rsidRPr="00F53CDF">
        <w:t>range(</w:t>
      </w:r>
      <w:proofErr w:type="gramEnd"/>
      <w:r w:rsidRPr="00F53CDF">
        <w:t>2, n + 1):</w:t>
      </w:r>
    </w:p>
    <w:p w14:paraId="7F6EAE3F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for </w:t>
      </w:r>
      <w:proofErr w:type="spellStart"/>
      <w:r w:rsidRPr="00F53CDF">
        <w:t>i</w:t>
      </w:r>
      <w:proofErr w:type="spellEnd"/>
      <w:r w:rsidRPr="00F53CDF">
        <w:t xml:space="preserve"> in </w:t>
      </w:r>
      <w:proofErr w:type="gramStart"/>
      <w:r w:rsidRPr="00F53CDF">
        <w:t>range(</w:t>
      </w:r>
      <w:proofErr w:type="gramEnd"/>
      <w:r w:rsidRPr="00F53CDF">
        <w:t>n - length + 1):</w:t>
      </w:r>
    </w:p>
    <w:p w14:paraId="541FA2AB" w14:textId="77777777" w:rsidR="00F53CDF" w:rsidRPr="00F53CDF" w:rsidRDefault="00F53CDF" w:rsidP="00F53CDF">
      <w:pPr>
        <w:spacing w:after="0" w:line="360" w:lineRule="auto"/>
        <w:ind w:right="67"/>
      </w:pPr>
      <w:r w:rsidRPr="00F53CDF">
        <w:lastRenderedPageBreak/>
        <w:t xml:space="preserve">            j = </w:t>
      </w:r>
      <w:proofErr w:type="spellStart"/>
      <w:r w:rsidRPr="00F53CDF">
        <w:t>i</w:t>
      </w:r>
      <w:proofErr w:type="spellEnd"/>
      <w:r w:rsidRPr="00F53CDF">
        <w:t xml:space="preserve"> + length - 1</w:t>
      </w:r>
    </w:p>
    <w:p w14:paraId="5CB056A8" w14:textId="77777777" w:rsidR="00F53CDF" w:rsidRPr="00F53CDF" w:rsidRDefault="00F53CDF" w:rsidP="00F53CDF">
      <w:pPr>
        <w:spacing w:after="0" w:line="360" w:lineRule="auto"/>
        <w:ind w:right="67"/>
      </w:pPr>
    </w:p>
    <w:p w14:paraId="73F9516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if text[</w:t>
      </w:r>
      <w:proofErr w:type="spellStart"/>
      <w:r w:rsidRPr="00F53CDF">
        <w:t>i</w:t>
      </w:r>
      <w:proofErr w:type="spellEnd"/>
      <w:r w:rsidRPr="00F53CDF">
        <w:t>] == text[j]:</w:t>
      </w:r>
    </w:p>
    <w:p w14:paraId="3EB3FB16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if length == 2:</w:t>
      </w:r>
    </w:p>
    <w:p w14:paraId="19B456C8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   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>][j] = 2</w:t>
      </w:r>
    </w:p>
    <w:p w14:paraId="3671FDB0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else:</w:t>
      </w:r>
    </w:p>
    <w:p w14:paraId="4E1E2A4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   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 xml:space="preserve">][j] = </w:t>
      </w:r>
      <w:proofErr w:type="spellStart"/>
      <w:proofErr w:type="gramStart"/>
      <w:r w:rsidRPr="00F53CDF">
        <w:t>dp</w:t>
      </w:r>
      <w:proofErr w:type="spellEnd"/>
      <w:r w:rsidRPr="00F53CDF">
        <w:t>[</w:t>
      </w:r>
      <w:proofErr w:type="spellStart"/>
      <w:proofErr w:type="gramEnd"/>
      <w:r w:rsidRPr="00F53CDF">
        <w:t>i</w:t>
      </w:r>
      <w:proofErr w:type="spellEnd"/>
      <w:r w:rsidRPr="00F53CDF">
        <w:t xml:space="preserve"> + </w:t>
      </w:r>
      <w:proofErr w:type="gramStart"/>
      <w:r w:rsidRPr="00F53CDF">
        <w:t>1][</w:t>
      </w:r>
      <w:proofErr w:type="gramEnd"/>
      <w:r w:rsidRPr="00F53CDF">
        <w:t>j - 1] + 2</w:t>
      </w:r>
    </w:p>
    <w:p w14:paraId="76487107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else:</w:t>
      </w:r>
    </w:p>
    <w:p w14:paraId="5425232F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 xml:space="preserve">][j] = </w:t>
      </w:r>
      <w:proofErr w:type="gramStart"/>
      <w:r w:rsidRPr="00F53CDF">
        <w:t>max(</w:t>
      </w:r>
      <w:proofErr w:type="gramEnd"/>
    </w:p>
    <w:p w14:paraId="2FC3B5D7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    </w:t>
      </w:r>
      <w:proofErr w:type="spellStart"/>
      <w:proofErr w:type="gramStart"/>
      <w:r w:rsidRPr="00F53CDF">
        <w:t>dp</w:t>
      </w:r>
      <w:proofErr w:type="spellEnd"/>
      <w:r w:rsidRPr="00F53CDF">
        <w:t>[</w:t>
      </w:r>
      <w:proofErr w:type="spellStart"/>
      <w:proofErr w:type="gramEnd"/>
      <w:r w:rsidRPr="00F53CDF">
        <w:t>i</w:t>
      </w:r>
      <w:proofErr w:type="spellEnd"/>
      <w:r w:rsidRPr="00F53CDF">
        <w:t xml:space="preserve"> + </w:t>
      </w:r>
      <w:proofErr w:type="gramStart"/>
      <w:r w:rsidRPr="00F53CDF">
        <w:t>1][</w:t>
      </w:r>
      <w:proofErr w:type="gramEnd"/>
      <w:r w:rsidRPr="00F53CDF">
        <w:t>j],</w:t>
      </w:r>
    </w:p>
    <w:p w14:paraId="0223C4F0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   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proofErr w:type="gramStart"/>
      <w:r w:rsidRPr="00F53CDF">
        <w:t>][</w:t>
      </w:r>
      <w:proofErr w:type="gramEnd"/>
      <w:r w:rsidRPr="00F53CDF">
        <w:t>j - 1]</w:t>
      </w:r>
    </w:p>
    <w:p w14:paraId="3146D7C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)</w:t>
      </w:r>
    </w:p>
    <w:p w14:paraId="05D07D55" w14:textId="77777777" w:rsidR="00F53CDF" w:rsidRPr="00F53CDF" w:rsidRDefault="00F53CDF" w:rsidP="00F53CDF">
      <w:pPr>
        <w:spacing w:after="0" w:line="360" w:lineRule="auto"/>
        <w:ind w:right="67"/>
      </w:pPr>
    </w:p>
    <w:p w14:paraId="2A64EB6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# Construct one LPS</w:t>
      </w:r>
    </w:p>
    <w:p w14:paraId="7CA80A8F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r w:rsidRPr="00F53CDF">
        <w:t>i</w:t>
      </w:r>
      <w:proofErr w:type="spellEnd"/>
      <w:r w:rsidRPr="00F53CDF">
        <w:t xml:space="preserve"> = 0</w:t>
      </w:r>
    </w:p>
    <w:p w14:paraId="55AA13F9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j = n - 1</w:t>
      </w:r>
    </w:p>
    <w:p w14:paraId="78CD1364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r w:rsidRPr="00F53CDF">
        <w:t>left_part</w:t>
      </w:r>
      <w:proofErr w:type="spellEnd"/>
      <w:r w:rsidRPr="00F53CDF">
        <w:t xml:space="preserve"> = []</w:t>
      </w:r>
    </w:p>
    <w:p w14:paraId="6E6DDEA8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r w:rsidRPr="00F53CDF">
        <w:t>right_part</w:t>
      </w:r>
      <w:proofErr w:type="spellEnd"/>
      <w:r w:rsidRPr="00F53CDF">
        <w:t xml:space="preserve"> = []</w:t>
      </w:r>
    </w:p>
    <w:p w14:paraId="0803D2A3" w14:textId="77777777" w:rsidR="00F53CDF" w:rsidRPr="00F53CDF" w:rsidRDefault="00F53CDF" w:rsidP="00F53CDF">
      <w:pPr>
        <w:spacing w:after="0" w:line="360" w:lineRule="auto"/>
        <w:ind w:right="67"/>
      </w:pPr>
    </w:p>
    <w:p w14:paraId="15B4779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while </w:t>
      </w:r>
      <w:proofErr w:type="spellStart"/>
      <w:r w:rsidRPr="00F53CDF">
        <w:t>i</w:t>
      </w:r>
      <w:proofErr w:type="spellEnd"/>
      <w:r w:rsidRPr="00F53CDF">
        <w:t xml:space="preserve"> &lt;= j:</w:t>
      </w:r>
    </w:p>
    <w:p w14:paraId="475C43B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if </w:t>
      </w:r>
      <w:proofErr w:type="spellStart"/>
      <w:r w:rsidRPr="00F53CDF">
        <w:t>i</w:t>
      </w:r>
      <w:proofErr w:type="spellEnd"/>
      <w:r w:rsidRPr="00F53CDF">
        <w:t xml:space="preserve"> == j:</w:t>
      </w:r>
    </w:p>
    <w:p w14:paraId="399F240B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</w:t>
      </w:r>
      <w:proofErr w:type="spellStart"/>
      <w:r w:rsidRPr="00F53CDF">
        <w:t>left_</w:t>
      </w:r>
      <w:proofErr w:type="gramStart"/>
      <w:r w:rsidRPr="00F53CDF">
        <w:t>part.append</w:t>
      </w:r>
      <w:proofErr w:type="spellEnd"/>
      <w:proofErr w:type="gramEnd"/>
      <w:r w:rsidRPr="00F53CDF">
        <w:t>(text[</w:t>
      </w:r>
      <w:proofErr w:type="spellStart"/>
      <w:r w:rsidRPr="00F53CDF">
        <w:t>i</w:t>
      </w:r>
      <w:proofErr w:type="spellEnd"/>
      <w:r w:rsidRPr="00F53CDF">
        <w:t>])</w:t>
      </w:r>
    </w:p>
    <w:p w14:paraId="29367BEF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break</w:t>
      </w:r>
    </w:p>
    <w:p w14:paraId="2A3D53AC" w14:textId="77777777" w:rsidR="00F53CDF" w:rsidRPr="00F53CDF" w:rsidRDefault="00F53CDF" w:rsidP="00F53CDF">
      <w:pPr>
        <w:spacing w:after="0" w:line="360" w:lineRule="auto"/>
        <w:ind w:right="67"/>
      </w:pPr>
    </w:p>
    <w:p w14:paraId="0DBFAAC7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if text[</w:t>
      </w:r>
      <w:proofErr w:type="spellStart"/>
      <w:r w:rsidRPr="00F53CDF">
        <w:t>i</w:t>
      </w:r>
      <w:proofErr w:type="spellEnd"/>
      <w:r w:rsidRPr="00F53CDF">
        <w:t>] == text[j]:</w:t>
      </w:r>
    </w:p>
    <w:p w14:paraId="0D075E1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</w:t>
      </w:r>
      <w:proofErr w:type="spellStart"/>
      <w:r w:rsidRPr="00F53CDF">
        <w:t>left_</w:t>
      </w:r>
      <w:proofErr w:type="gramStart"/>
      <w:r w:rsidRPr="00F53CDF">
        <w:t>part.append</w:t>
      </w:r>
      <w:proofErr w:type="spellEnd"/>
      <w:proofErr w:type="gramEnd"/>
      <w:r w:rsidRPr="00F53CDF">
        <w:t>(text[</w:t>
      </w:r>
      <w:proofErr w:type="spellStart"/>
      <w:r w:rsidRPr="00F53CDF">
        <w:t>i</w:t>
      </w:r>
      <w:proofErr w:type="spellEnd"/>
      <w:r w:rsidRPr="00F53CDF">
        <w:t>])</w:t>
      </w:r>
    </w:p>
    <w:p w14:paraId="6EB1BBB2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</w:t>
      </w:r>
      <w:proofErr w:type="spellStart"/>
      <w:r w:rsidRPr="00F53CDF">
        <w:t>right_</w:t>
      </w:r>
      <w:proofErr w:type="gramStart"/>
      <w:r w:rsidRPr="00F53CDF">
        <w:t>part.append</w:t>
      </w:r>
      <w:proofErr w:type="spellEnd"/>
      <w:proofErr w:type="gramEnd"/>
      <w:r w:rsidRPr="00F53CDF">
        <w:t>(text[j])</w:t>
      </w:r>
    </w:p>
    <w:p w14:paraId="337A9AF8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</w:t>
      </w:r>
      <w:proofErr w:type="spellStart"/>
      <w:r w:rsidRPr="00F53CDF">
        <w:t>i</w:t>
      </w:r>
      <w:proofErr w:type="spellEnd"/>
      <w:r w:rsidRPr="00F53CDF">
        <w:t xml:space="preserve"> += 1</w:t>
      </w:r>
    </w:p>
    <w:p w14:paraId="0197E6F4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j -= 1</w:t>
      </w:r>
    </w:p>
    <w:p w14:paraId="3B83BD5D" w14:textId="77777777" w:rsidR="00F53CDF" w:rsidRPr="00F53CDF" w:rsidRDefault="00F53CDF" w:rsidP="00F53CDF">
      <w:pPr>
        <w:spacing w:after="0" w:line="360" w:lineRule="auto"/>
        <w:ind w:right="67"/>
      </w:pPr>
    </w:p>
    <w:p w14:paraId="48045E6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</w:t>
      </w:r>
      <w:proofErr w:type="spellStart"/>
      <w:r w:rsidRPr="00F53CDF">
        <w:t>elif</w:t>
      </w:r>
      <w:proofErr w:type="spellEnd"/>
      <w:r w:rsidRPr="00F53CDF">
        <w:t xml:space="preserve"> </w:t>
      </w:r>
      <w:proofErr w:type="spellStart"/>
      <w:proofErr w:type="gramStart"/>
      <w:r w:rsidRPr="00F53CDF">
        <w:t>dp</w:t>
      </w:r>
      <w:proofErr w:type="spellEnd"/>
      <w:r w:rsidRPr="00F53CDF">
        <w:t>[</w:t>
      </w:r>
      <w:proofErr w:type="spellStart"/>
      <w:proofErr w:type="gramEnd"/>
      <w:r w:rsidRPr="00F53CDF">
        <w:t>i</w:t>
      </w:r>
      <w:proofErr w:type="spellEnd"/>
      <w:r w:rsidRPr="00F53CDF">
        <w:t xml:space="preserve"> + </w:t>
      </w:r>
      <w:proofErr w:type="gramStart"/>
      <w:r w:rsidRPr="00F53CDF">
        <w:t>1][</w:t>
      </w:r>
      <w:proofErr w:type="gramEnd"/>
      <w:r w:rsidRPr="00F53CDF">
        <w:t xml:space="preserve">j] &gt;=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proofErr w:type="gramStart"/>
      <w:r w:rsidRPr="00F53CDF">
        <w:t>][</w:t>
      </w:r>
      <w:proofErr w:type="gramEnd"/>
      <w:r w:rsidRPr="00F53CDF">
        <w:t>j - 1]:</w:t>
      </w:r>
    </w:p>
    <w:p w14:paraId="6AA6242D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</w:t>
      </w:r>
      <w:proofErr w:type="spellStart"/>
      <w:r w:rsidRPr="00F53CDF">
        <w:t>i</w:t>
      </w:r>
      <w:proofErr w:type="spellEnd"/>
      <w:r w:rsidRPr="00F53CDF">
        <w:t xml:space="preserve"> += 1</w:t>
      </w:r>
    </w:p>
    <w:p w14:paraId="02C6CA3D" w14:textId="77777777" w:rsidR="00F53CDF" w:rsidRPr="00F53CDF" w:rsidRDefault="00F53CDF" w:rsidP="00F53CDF">
      <w:pPr>
        <w:spacing w:after="0" w:line="360" w:lineRule="auto"/>
        <w:ind w:right="67"/>
      </w:pPr>
    </w:p>
    <w:p w14:paraId="1F492B4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else:</w:t>
      </w:r>
    </w:p>
    <w:p w14:paraId="550D0CB8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j -= 1</w:t>
      </w:r>
    </w:p>
    <w:p w14:paraId="70ADD0D9" w14:textId="77777777" w:rsidR="00F53CDF" w:rsidRPr="00F53CDF" w:rsidRDefault="00F53CDF" w:rsidP="00F53CDF">
      <w:pPr>
        <w:spacing w:after="0" w:line="360" w:lineRule="auto"/>
        <w:ind w:right="67"/>
      </w:pPr>
    </w:p>
    <w:p w14:paraId="57320526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r w:rsidRPr="00F53CDF">
        <w:t>lps_string</w:t>
      </w:r>
      <w:proofErr w:type="spellEnd"/>
      <w:r w:rsidRPr="00F53CDF">
        <w:t xml:space="preserve"> = "</w:t>
      </w:r>
      <w:proofErr w:type="gramStart"/>
      <w:r w:rsidRPr="00F53CDF">
        <w:t>".join</w:t>
      </w:r>
      <w:proofErr w:type="gramEnd"/>
      <w:r w:rsidRPr="00F53CDF">
        <w:t>(</w:t>
      </w:r>
      <w:proofErr w:type="spellStart"/>
      <w:r w:rsidRPr="00F53CDF">
        <w:t>left_part</w:t>
      </w:r>
      <w:proofErr w:type="spellEnd"/>
      <w:r w:rsidRPr="00F53CDF">
        <w:t xml:space="preserve"> + </w:t>
      </w:r>
      <w:proofErr w:type="spellStart"/>
      <w:r w:rsidRPr="00F53CDF">
        <w:t>right_part</w:t>
      </w:r>
      <w:proofErr w:type="spellEnd"/>
      <w:proofErr w:type="gramStart"/>
      <w:r w:rsidRPr="00F53CDF">
        <w:t>[::</w:t>
      </w:r>
      <w:proofErr w:type="gramEnd"/>
      <w:r w:rsidRPr="00F53CDF">
        <w:t>-1])</w:t>
      </w:r>
    </w:p>
    <w:p w14:paraId="34FC676F" w14:textId="77777777" w:rsidR="00F53CDF" w:rsidRPr="00F53CDF" w:rsidRDefault="00F53CDF" w:rsidP="00F53CDF">
      <w:pPr>
        <w:spacing w:after="0" w:line="360" w:lineRule="auto"/>
        <w:ind w:right="67"/>
      </w:pPr>
    </w:p>
    <w:p w14:paraId="5218E4FD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return </w:t>
      </w:r>
      <w:proofErr w:type="spellStart"/>
      <w:proofErr w:type="gramStart"/>
      <w:r w:rsidRPr="00F53CDF">
        <w:t>dp</w:t>
      </w:r>
      <w:proofErr w:type="spellEnd"/>
      <w:r w:rsidRPr="00F53CDF">
        <w:t>[0][</w:t>
      </w:r>
      <w:proofErr w:type="gramEnd"/>
      <w:r w:rsidRPr="00F53CDF">
        <w:t xml:space="preserve">n - 1], </w:t>
      </w:r>
      <w:proofErr w:type="spellStart"/>
      <w:r w:rsidRPr="00F53CDF">
        <w:t>lps_string</w:t>
      </w:r>
      <w:proofErr w:type="spellEnd"/>
    </w:p>
    <w:p w14:paraId="2015ABAF" w14:textId="77777777" w:rsidR="00F53CDF" w:rsidRPr="00F53CDF" w:rsidRDefault="00F53CDF" w:rsidP="00F53CDF">
      <w:pPr>
        <w:spacing w:after="0" w:line="360" w:lineRule="auto"/>
        <w:ind w:right="67"/>
      </w:pPr>
    </w:p>
    <w:p w14:paraId="7A681005" w14:textId="77777777" w:rsidR="00F53CDF" w:rsidRPr="00F53CDF" w:rsidRDefault="00F53CDF" w:rsidP="00F53CDF">
      <w:pPr>
        <w:spacing w:after="0" w:line="360" w:lineRule="auto"/>
        <w:ind w:right="67"/>
      </w:pPr>
    </w:p>
    <w:p w14:paraId="053B798B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def </w:t>
      </w:r>
      <w:proofErr w:type="spellStart"/>
      <w:r w:rsidRPr="00F53CDF">
        <w:t>word_</w:t>
      </w:r>
      <w:proofErr w:type="gramStart"/>
      <w:r w:rsidRPr="00F53CDF">
        <w:t>break</w:t>
      </w:r>
      <w:proofErr w:type="spellEnd"/>
      <w:r w:rsidRPr="00F53CDF">
        <w:t>(</w:t>
      </w:r>
      <w:proofErr w:type="gramEnd"/>
      <w:r w:rsidRPr="00F53CDF">
        <w:t>text, dictionary):</w:t>
      </w:r>
    </w:p>
    <w:p w14:paraId="55B2885C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n = </w:t>
      </w:r>
      <w:proofErr w:type="spellStart"/>
      <w:r w:rsidRPr="00F53CDF">
        <w:t>len</w:t>
      </w:r>
      <w:proofErr w:type="spellEnd"/>
      <w:r w:rsidRPr="00F53CDF">
        <w:t>(text)</w:t>
      </w:r>
    </w:p>
    <w:p w14:paraId="3D261A79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r w:rsidRPr="00F53CDF">
        <w:t>word_set</w:t>
      </w:r>
      <w:proofErr w:type="spellEnd"/>
      <w:r w:rsidRPr="00F53CDF">
        <w:t xml:space="preserve"> = set(dictionary)</w:t>
      </w:r>
    </w:p>
    <w:p w14:paraId="79D260C1" w14:textId="77777777" w:rsidR="00F53CDF" w:rsidRPr="00F53CDF" w:rsidRDefault="00F53CDF" w:rsidP="00F53CDF">
      <w:pPr>
        <w:spacing w:after="0" w:line="360" w:lineRule="auto"/>
        <w:ind w:right="67"/>
      </w:pPr>
    </w:p>
    <w:p w14:paraId="16D6D349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r w:rsidRPr="00F53CDF">
        <w:t>dp</w:t>
      </w:r>
      <w:proofErr w:type="spellEnd"/>
      <w:r w:rsidRPr="00F53CDF">
        <w:t xml:space="preserve"> = [False] * (n + 1)</w:t>
      </w:r>
    </w:p>
    <w:p w14:paraId="4A746512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proofErr w:type="gramStart"/>
      <w:r w:rsidRPr="00F53CDF">
        <w:t>dp</w:t>
      </w:r>
      <w:proofErr w:type="spellEnd"/>
      <w:r w:rsidRPr="00F53CDF">
        <w:t>[</w:t>
      </w:r>
      <w:proofErr w:type="gramEnd"/>
      <w:r w:rsidRPr="00F53CDF">
        <w:t>0] = True</w:t>
      </w:r>
    </w:p>
    <w:p w14:paraId="6E563D4D" w14:textId="77777777" w:rsidR="00F53CDF" w:rsidRPr="00F53CDF" w:rsidRDefault="00F53CDF" w:rsidP="00F53CDF">
      <w:pPr>
        <w:spacing w:after="0" w:line="360" w:lineRule="auto"/>
        <w:ind w:right="67"/>
      </w:pPr>
    </w:p>
    <w:p w14:paraId="7D7AA409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previous = [-1] * (n + 1)</w:t>
      </w:r>
    </w:p>
    <w:p w14:paraId="64F3F137" w14:textId="77777777" w:rsidR="00F53CDF" w:rsidRPr="00F53CDF" w:rsidRDefault="00F53CDF" w:rsidP="00F53CDF">
      <w:pPr>
        <w:spacing w:after="0" w:line="360" w:lineRule="auto"/>
        <w:ind w:right="67"/>
      </w:pPr>
    </w:p>
    <w:p w14:paraId="7D79C63C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for </w:t>
      </w:r>
      <w:proofErr w:type="spellStart"/>
      <w:r w:rsidRPr="00F53CDF">
        <w:t>i</w:t>
      </w:r>
      <w:proofErr w:type="spellEnd"/>
      <w:r w:rsidRPr="00F53CDF">
        <w:t xml:space="preserve"> in </w:t>
      </w:r>
      <w:proofErr w:type="gramStart"/>
      <w:r w:rsidRPr="00F53CDF">
        <w:t>range(</w:t>
      </w:r>
      <w:proofErr w:type="gramEnd"/>
      <w:r w:rsidRPr="00F53CDF">
        <w:t>1, n + 1):</w:t>
      </w:r>
    </w:p>
    <w:p w14:paraId="43B6E448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for j in range(</w:t>
      </w:r>
      <w:proofErr w:type="spellStart"/>
      <w:r w:rsidRPr="00F53CDF">
        <w:t>i</w:t>
      </w:r>
      <w:proofErr w:type="spellEnd"/>
      <w:r w:rsidRPr="00F53CDF">
        <w:t>):</w:t>
      </w:r>
    </w:p>
    <w:p w14:paraId="5A607AFE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if </w:t>
      </w:r>
      <w:proofErr w:type="spellStart"/>
      <w:r w:rsidRPr="00F53CDF">
        <w:t>dp</w:t>
      </w:r>
      <w:proofErr w:type="spellEnd"/>
      <w:r w:rsidRPr="00F53CDF">
        <w:t>[j] and text[</w:t>
      </w:r>
      <w:proofErr w:type="spellStart"/>
      <w:proofErr w:type="gramStart"/>
      <w:r w:rsidRPr="00F53CDF">
        <w:t>j:i</w:t>
      </w:r>
      <w:proofErr w:type="spellEnd"/>
      <w:proofErr w:type="gramEnd"/>
      <w:r w:rsidRPr="00F53CDF">
        <w:t xml:space="preserve">] in </w:t>
      </w:r>
      <w:proofErr w:type="spellStart"/>
      <w:r w:rsidRPr="00F53CDF">
        <w:t>word_set</w:t>
      </w:r>
      <w:proofErr w:type="spellEnd"/>
      <w:r w:rsidRPr="00F53CDF">
        <w:t>:</w:t>
      </w:r>
    </w:p>
    <w:p w14:paraId="425B3E23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</w:t>
      </w:r>
      <w:proofErr w:type="spellStart"/>
      <w:r w:rsidRPr="00F53CDF">
        <w:t>dp</w:t>
      </w:r>
      <w:proofErr w:type="spellEnd"/>
      <w:r w:rsidRPr="00F53CDF">
        <w:t>[</w:t>
      </w:r>
      <w:proofErr w:type="spellStart"/>
      <w:r w:rsidRPr="00F53CDF">
        <w:t>i</w:t>
      </w:r>
      <w:proofErr w:type="spellEnd"/>
      <w:r w:rsidRPr="00F53CDF">
        <w:t>] = True</w:t>
      </w:r>
    </w:p>
    <w:p w14:paraId="416B92B7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previous[</w:t>
      </w:r>
      <w:proofErr w:type="spellStart"/>
      <w:r w:rsidRPr="00F53CDF">
        <w:t>i</w:t>
      </w:r>
      <w:proofErr w:type="spellEnd"/>
      <w:r w:rsidRPr="00F53CDF">
        <w:t>] = j</w:t>
      </w:r>
    </w:p>
    <w:p w14:paraId="56E853B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        break</w:t>
      </w:r>
    </w:p>
    <w:p w14:paraId="29DF85A5" w14:textId="77777777" w:rsidR="00F53CDF" w:rsidRPr="00F53CDF" w:rsidRDefault="00F53CDF" w:rsidP="00F53CDF">
      <w:pPr>
        <w:spacing w:after="0" w:line="360" w:lineRule="auto"/>
        <w:ind w:right="67"/>
      </w:pPr>
    </w:p>
    <w:p w14:paraId="7F16C45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if not </w:t>
      </w:r>
      <w:proofErr w:type="spellStart"/>
      <w:r w:rsidRPr="00F53CDF">
        <w:t>dp</w:t>
      </w:r>
      <w:proofErr w:type="spellEnd"/>
      <w:r w:rsidRPr="00F53CDF">
        <w:t>[n]:</w:t>
      </w:r>
    </w:p>
    <w:p w14:paraId="2776F654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return False, []</w:t>
      </w:r>
    </w:p>
    <w:p w14:paraId="19D4BB53" w14:textId="77777777" w:rsidR="00F53CDF" w:rsidRPr="00F53CDF" w:rsidRDefault="00F53CDF" w:rsidP="00F53CDF">
      <w:pPr>
        <w:spacing w:after="0" w:line="360" w:lineRule="auto"/>
        <w:ind w:right="67"/>
      </w:pPr>
    </w:p>
    <w:p w14:paraId="11232B9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# Construct segmented words</w:t>
      </w:r>
    </w:p>
    <w:p w14:paraId="0D4BB119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words = []</w:t>
      </w:r>
    </w:p>
    <w:p w14:paraId="2BD5C7E0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position = n</w:t>
      </w:r>
    </w:p>
    <w:p w14:paraId="4361B444" w14:textId="77777777" w:rsidR="00F53CDF" w:rsidRPr="00F53CDF" w:rsidRDefault="00F53CDF" w:rsidP="00F53CDF">
      <w:pPr>
        <w:spacing w:after="0" w:line="360" w:lineRule="auto"/>
        <w:ind w:right="67"/>
      </w:pPr>
    </w:p>
    <w:p w14:paraId="164D710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while position &gt; 0:</w:t>
      </w:r>
    </w:p>
    <w:p w14:paraId="33F577E7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start = previous[position]</w:t>
      </w:r>
    </w:p>
    <w:p w14:paraId="6B059D66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</w:t>
      </w:r>
      <w:proofErr w:type="spellStart"/>
      <w:proofErr w:type="gramStart"/>
      <w:r w:rsidRPr="00F53CDF">
        <w:t>words.append</w:t>
      </w:r>
      <w:proofErr w:type="spellEnd"/>
      <w:proofErr w:type="gramEnd"/>
      <w:r w:rsidRPr="00F53CDF">
        <w:t>(text[</w:t>
      </w:r>
      <w:proofErr w:type="spellStart"/>
      <w:proofErr w:type="gramStart"/>
      <w:r w:rsidRPr="00F53CDF">
        <w:t>start:position</w:t>
      </w:r>
      <w:proofErr w:type="spellEnd"/>
      <w:proofErr w:type="gramEnd"/>
      <w:r w:rsidRPr="00F53CDF">
        <w:t>])</w:t>
      </w:r>
    </w:p>
    <w:p w14:paraId="5174530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position = start</w:t>
      </w:r>
    </w:p>
    <w:p w14:paraId="76A13E6D" w14:textId="77777777" w:rsidR="00F53CDF" w:rsidRPr="00F53CDF" w:rsidRDefault="00F53CDF" w:rsidP="00F53CDF">
      <w:pPr>
        <w:spacing w:after="0" w:line="360" w:lineRule="auto"/>
        <w:ind w:right="67"/>
      </w:pPr>
    </w:p>
    <w:p w14:paraId="22E4DF79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proofErr w:type="gramStart"/>
      <w:r w:rsidRPr="00F53CDF">
        <w:t>words.reverse</w:t>
      </w:r>
      <w:proofErr w:type="spellEnd"/>
      <w:proofErr w:type="gramEnd"/>
      <w:r w:rsidRPr="00F53CDF">
        <w:t>()</w:t>
      </w:r>
    </w:p>
    <w:p w14:paraId="415DF2CF" w14:textId="77777777" w:rsidR="00F53CDF" w:rsidRPr="00F53CDF" w:rsidRDefault="00F53CDF" w:rsidP="00F53CDF">
      <w:pPr>
        <w:spacing w:after="0" w:line="360" w:lineRule="auto"/>
        <w:ind w:right="67"/>
      </w:pPr>
    </w:p>
    <w:p w14:paraId="4C38BE79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return True, words</w:t>
      </w:r>
    </w:p>
    <w:p w14:paraId="37F0088A" w14:textId="77777777" w:rsidR="00F53CDF" w:rsidRPr="00F53CDF" w:rsidRDefault="00F53CDF" w:rsidP="00F53CDF">
      <w:pPr>
        <w:spacing w:after="0" w:line="360" w:lineRule="auto"/>
        <w:ind w:right="67"/>
      </w:pPr>
    </w:p>
    <w:p w14:paraId="0E847525" w14:textId="77777777" w:rsidR="00F53CDF" w:rsidRPr="00F53CDF" w:rsidRDefault="00F53CDF" w:rsidP="00F53CDF">
      <w:pPr>
        <w:spacing w:after="0" w:line="360" w:lineRule="auto"/>
        <w:ind w:right="67"/>
      </w:pPr>
    </w:p>
    <w:p w14:paraId="0A8ECC35" w14:textId="77777777" w:rsidR="00F53CDF" w:rsidRPr="00F53CDF" w:rsidRDefault="00F53CDF" w:rsidP="00F53CDF">
      <w:pPr>
        <w:spacing w:after="0" w:line="360" w:lineRule="auto"/>
        <w:ind w:right="67"/>
      </w:pPr>
      <w:r w:rsidRPr="00F53CDF">
        <w:lastRenderedPageBreak/>
        <w:t># Input for LPS</w:t>
      </w:r>
    </w:p>
    <w:p w14:paraId="233CD6D6" w14:textId="77777777" w:rsidR="00F53CDF" w:rsidRPr="00F53CDF" w:rsidRDefault="00F53CDF" w:rsidP="00F53CDF">
      <w:pPr>
        <w:spacing w:after="0" w:line="360" w:lineRule="auto"/>
        <w:ind w:right="67"/>
      </w:pPr>
      <w:proofErr w:type="spellStart"/>
      <w:r w:rsidRPr="00F53CDF">
        <w:t>lps_text</w:t>
      </w:r>
      <w:proofErr w:type="spellEnd"/>
      <w:r w:rsidRPr="00F53CDF">
        <w:t xml:space="preserve"> = input(</w:t>
      </w:r>
      <w:proofErr w:type="gramStart"/>
      <w:r w:rsidRPr="00F53CDF">
        <w:t>).strip</w:t>
      </w:r>
      <w:proofErr w:type="gramEnd"/>
      <w:r w:rsidRPr="00F53CDF">
        <w:t>()</w:t>
      </w:r>
    </w:p>
    <w:p w14:paraId="700A9174" w14:textId="77777777" w:rsidR="00F53CDF" w:rsidRPr="00F53CDF" w:rsidRDefault="00F53CDF" w:rsidP="00F53CDF">
      <w:pPr>
        <w:spacing w:after="0" w:line="360" w:lineRule="auto"/>
        <w:ind w:right="67"/>
      </w:pPr>
    </w:p>
    <w:p w14:paraId="607AF47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# Input for Word Break</w:t>
      </w:r>
    </w:p>
    <w:p w14:paraId="68008311" w14:textId="77777777" w:rsidR="00F53CDF" w:rsidRPr="00F53CDF" w:rsidRDefault="00F53CDF" w:rsidP="00F53CDF">
      <w:pPr>
        <w:spacing w:after="0" w:line="360" w:lineRule="auto"/>
        <w:ind w:right="67"/>
      </w:pPr>
      <w:proofErr w:type="spellStart"/>
      <w:r w:rsidRPr="00F53CDF">
        <w:t>word_break_text</w:t>
      </w:r>
      <w:proofErr w:type="spellEnd"/>
      <w:r w:rsidRPr="00F53CDF">
        <w:t xml:space="preserve"> = input(</w:t>
      </w:r>
      <w:proofErr w:type="gramStart"/>
      <w:r w:rsidRPr="00F53CDF">
        <w:t>).strip</w:t>
      </w:r>
      <w:proofErr w:type="gramEnd"/>
      <w:r w:rsidRPr="00F53CDF">
        <w:t>()</w:t>
      </w:r>
    </w:p>
    <w:p w14:paraId="76B11237" w14:textId="77777777" w:rsidR="00F53CDF" w:rsidRPr="00F53CDF" w:rsidRDefault="00F53CDF" w:rsidP="00F53CDF">
      <w:pPr>
        <w:spacing w:after="0" w:line="360" w:lineRule="auto"/>
        <w:ind w:right="67"/>
      </w:pPr>
      <w:proofErr w:type="spellStart"/>
      <w:r w:rsidRPr="00F53CDF">
        <w:t>number_of_words</w:t>
      </w:r>
      <w:proofErr w:type="spellEnd"/>
      <w:r w:rsidRPr="00F53CDF">
        <w:t xml:space="preserve"> = int(</w:t>
      </w:r>
      <w:proofErr w:type="gramStart"/>
      <w:r w:rsidRPr="00F53CDF">
        <w:t>input(</w:t>
      </w:r>
      <w:proofErr w:type="gramEnd"/>
      <w:r w:rsidRPr="00F53CDF">
        <w:t>))</w:t>
      </w:r>
    </w:p>
    <w:p w14:paraId="0214CF88" w14:textId="77777777" w:rsidR="00F53CDF" w:rsidRPr="00F53CDF" w:rsidRDefault="00F53CDF" w:rsidP="00F53CDF">
      <w:pPr>
        <w:spacing w:after="0" w:line="360" w:lineRule="auto"/>
        <w:ind w:right="67"/>
      </w:pPr>
      <w:r w:rsidRPr="00F53CDF">
        <w:t>dictionary = input(</w:t>
      </w:r>
      <w:proofErr w:type="gramStart"/>
      <w:r w:rsidRPr="00F53CDF">
        <w:t>).split</w:t>
      </w:r>
      <w:proofErr w:type="gramEnd"/>
      <w:r w:rsidRPr="00F53CDF">
        <w:t>()</w:t>
      </w:r>
    </w:p>
    <w:p w14:paraId="736A3825" w14:textId="77777777" w:rsidR="00F53CDF" w:rsidRPr="00F53CDF" w:rsidRDefault="00F53CDF" w:rsidP="00F53CDF">
      <w:pPr>
        <w:spacing w:after="0" w:line="360" w:lineRule="auto"/>
        <w:ind w:right="67"/>
      </w:pPr>
    </w:p>
    <w:p w14:paraId="4CF8D5EF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if </w:t>
      </w:r>
      <w:proofErr w:type="spellStart"/>
      <w:r w:rsidRPr="00F53CDF">
        <w:t>len</w:t>
      </w:r>
      <w:proofErr w:type="spellEnd"/>
      <w:r w:rsidRPr="00F53CDF">
        <w:t>(dictionary</w:t>
      </w:r>
      <w:proofErr w:type="gramStart"/>
      <w:r w:rsidRPr="00F53CDF">
        <w:t>) !</w:t>
      </w:r>
      <w:proofErr w:type="gramEnd"/>
      <w:r w:rsidRPr="00F53CDF">
        <w:t xml:space="preserve">= </w:t>
      </w:r>
      <w:proofErr w:type="spellStart"/>
      <w:r w:rsidRPr="00F53CDF">
        <w:t>number_of_words</w:t>
      </w:r>
      <w:proofErr w:type="spellEnd"/>
      <w:r w:rsidRPr="00F53CDF">
        <w:t>:</w:t>
      </w:r>
    </w:p>
    <w:p w14:paraId="0134115D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gramStart"/>
      <w:r w:rsidRPr="00F53CDF">
        <w:t>print(</w:t>
      </w:r>
      <w:proofErr w:type="gramEnd"/>
      <w:r w:rsidRPr="00F53CDF">
        <w:t>"Invalid dictionary size")</w:t>
      </w:r>
    </w:p>
    <w:p w14:paraId="458AC09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else:</w:t>
      </w:r>
    </w:p>
    <w:p w14:paraId="770BA70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spellStart"/>
      <w:r w:rsidRPr="00F53CDF">
        <w:t>lps_length</w:t>
      </w:r>
      <w:proofErr w:type="spellEnd"/>
      <w:r w:rsidRPr="00F53CDF">
        <w:t xml:space="preserve">, </w:t>
      </w:r>
      <w:proofErr w:type="spellStart"/>
      <w:r w:rsidRPr="00F53CDF">
        <w:t>lps_string</w:t>
      </w:r>
      <w:proofErr w:type="spellEnd"/>
      <w:r w:rsidRPr="00F53CDF">
        <w:t xml:space="preserve"> = (</w:t>
      </w:r>
    </w:p>
    <w:p w14:paraId="151420CC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</w:t>
      </w:r>
      <w:proofErr w:type="spellStart"/>
      <w:r w:rsidRPr="00F53CDF">
        <w:t>longest_palindromic_subsequence</w:t>
      </w:r>
      <w:proofErr w:type="spellEnd"/>
      <w:r w:rsidRPr="00F53CDF">
        <w:t>(</w:t>
      </w:r>
      <w:proofErr w:type="spellStart"/>
      <w:r w:rsidRPr="00F53CDF">
        <w:t>lps_text</w:t>
      </w:r>
      <w:proofErr w:type="spellEnd"/>
      <w:r w:rsidRPr="00F53CDF">
        <w:t>)</w:t>
      </w:r>
    </w:p>
    <w:p w14:paraId="403AF6D2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)</w:t>
      </w:r>
    </w:p>
    <w:p w14:paraId="311B9F6C" w14:textId="77777777" w:rsidR="00F53CDF" w:rsidRPr="00F53CDF" w:rsidRDefault="00F53CDF" w:rsidP="00F53CDF">
      <w:pPr>
        <w:spacing w:after="0" w:line="360" w:lineRule="auto"/>
        <w:ind w:right="67"/>
      </w:pPr>
    </w:p>
    <w:p w14:paraId="0BBFB08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possible, </w:t>
      </w:r>
      <w:proofErr w:type="spellStart"/>
      <w:r w:rsidRPr="00F53CDF">
        <w:t>segmented_words</w:t>
      </w:r>
      <w:proofErr w:type="spellEnd"/>
      <w:r w:rsidRPr="00F53CDF">
        <w:t xml:space="preserve"> = </w:t>
      </w:r>
      <w:proofErr w:type="spellStart"/>
      <w:r w:rsidRPr="00F53CDF">
        <w:t>word_</w:t>
      </w:r>
      <w:proofErr w:type="gramStart"/>
      <w:r w:rsidRPr="00F53CDF">
        <w:t>break</w:t>
      </w:r>
      <w:proofErr w:type="spellEnd"/>
      <w:r w:rsidRPr="00F53CDF">
        <w:t>(</w:t>
      </w:r>
      <w:proofErr w:type="gramEnd"/>
    </w:p>
    <w:p w14:paraId="53E2F62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</w:t>
      </w:r>
      <w:proofErr w:type="spellStart"/>
      <w:r w:rsidRPr="00F53CDF">
        <w:t>word_break_text</w:t>
      </w:r>
      <w:proofErr w:type="spellEnd"/>
      <w:r w:rsidRPr="00F53CDF">
        <w:t>,</w:t>
      </w:r>
    </w:p>
    <w:p w14:paraId="450A9707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dictionary</w:t>
      </w:r>
    </w:p>
    <w:p w14:paraId="4250C55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)</w:t>
      </w:r>
    </w:p>
    <w:p w14:paraId="2FAFF76C" w14:textId="77777777" w:rsidR="00F53CDF" w:rsidRPr="00F53CDF" w:rsidRDefault="00F53CDF" w:rsidP="00F53CDF">
      <w:pPr>
        <w:spacing w:after="0" w:line="360" w:lineRule="auto"/>
        <w:ind w:right="67"/>
      </w:pPr>
    </w:p>
    <w:p w14:paraId="0CB3A907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gramStart"/>
      <w:r w:rsidRPr="00F53CDF">
        <w:t>print(</w:t>
      </w:r>
      <w:proofErr w:type="gramEnd"/>
      <w:r w:rsidRPr="00F53CDF">
        <w:t xml:space="preserve">"LPS Length =", </w:t>
      </w:r>
      <w:proofErr w:type="spellStart"/>
      <w:r w:rsidRPr="00F53CDF">
        <w:t>lps_length</w:t>
      </w:r>
      <w:proofErr w:type="spellEnd"/>
      <w:r w:rsidRPr="00F53CDF">
        <w:t>)</w:t>
      </w:r>
    </w:p>
    <w:p w14:paraId="63682D42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</w:t>
      </w:r>
      <w:proofErr w:type="gramStart"/>
      <w:r w:rsidRPr="00F53CDF">
        <w:t>print(</w:t>
      </w:r>
      <w:proofErr w:type="gramEnd"/>
      <w:r w:rsidRPr="00F53CDF">
        <w:t xml:space="preserve">"LPS =", </w:t>
      </w:r>
      <w:proofErr w:type="spellStart"/>
      <w:r w:rsidRPr="00F53CDF">
        <w:t>lps_string</w:t>
      </w:r>
      <w:proofErr w:type="spellEnd"/>
      <w:r w:rsidRPr="00F53CDF">
        <w:t>)</w:t>
      </w:r>
    </w:p>
    <w:p w14:paraId="2E9D3444" w14:textId="77777777" w:rsidR="00F53CDF" w:rsidRPr="00F53CDF" w:rsidRDefault="00F53CDF" w:rsidP="00F53CDF">
      <w:pPr>
        <w:spacing w:after="0" w:line="360" w:lineRule="auto"/>
        <w:ind w:right="67"/>
      </w:pPr>
    </w:p>
    <w:p w14:paraId="5FEACEC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if possible:</w:t>
      </w:r>
    </w:p>
    <w:p w14:paraId="4E0B5300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</w:t>
      </w:r>
      <w:proofErr w:type="gramStart"/>
      <w:r w:rsidRPr="00F53CDF">
        <w:t>print(</w:t>
      </w:r>
      <w:proofErr w:type="gramEnd"/>
      <w:r w:rsidRPr="00F53CDF">
        <w:t>"Word Break = True")</w:t>
      </w:r>
    </w:p>
    <w:p w14:paraId="237C155F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</w:t>
      </w:r>
      <w:proofErr w:type="gramStart"/>
      <w:r w:rsidRPr="00F53CDF">
        <w:t>print(</w:t>
      </w:r>
      <w:proofErr w:type="gramEnd"/>
      <w:r w:rsidRPr="00F53CDF">
        <w:t xml:space="preserve">"Segmentation =", " </w:t>
      </w:r>
      <w:proofErr w:type="gramStart"/>
      <w:r w:rsidRPr="00F53CDF">
        <w:t>".join</w:t>
      </w:r>
      <w:proofErr w:type="gramEnd"/>
      <w:r w:rsidRPr="00F53CDF">
        <w:t>(</w:t>
      </w:r>
      <w:proofErr w:type="spellStart"/>
      <w:r w:rsidRPr="00F53CDF">
        <w:t>segmented_words</w:t>
      </w:r>
      <w:proofErr w:type="spellEnd"/>
      <w:r w:rsidRPr="00F53CDF">
        <w:t>))</w:t>
      </w:r>
    </w:p>
    <w:p w14:paraId="6A4CA657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else:</w:t>
      </w:r>
    </w:p>
    <w:p w14:paraId="199646BA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    </w:t>
      </w:r>
      <w:proofErr w:type="gramStart"/>
      <w:r w:rsidRPr="00F53CDF">
        <w:t>print(</w:t>
      </w:r>
      <w:proofErr w:type="gramEnd"/>
      <w:r w:rsidRPr="00F53CDF">
        <w:t>"Word Break = False")</w:t>
      </w:r>
    </w:p>
    <w:p w14:paraId="35240F5C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Sample Input</w:t>
      </w:r>
    </w:p>
    <w:p w14:paraId="436E0255" w14:textId="77777777" w:rsidR="00F53CDF" w:rsidRPr="00F53CDF" w:rsidRDefault="00F53CDF" w:rsidP="00F53CDF">
      <w:pPr>
        <w:spacing w:after="0" w:line="360" w:lineRule="auto"/>
        <w:ind w:right="67"/>
      </w:pPr>
      <w:r w:rsidRPr="00F53CDF">
        <w:t>BBABCBCAB</w:t>
      </w:r>
    </w:p>
    <w:p w14:paraId="6E5C3C69" w14:textId="77777777" w:rsidR="00F53CDF" w:rsidRPr="00F53CDF" w:rsidRDefault="00F53CDF" w:rsidP="00F53CDF">
      <w:pPr>
        <w:spacing w:after="0" w:line="360" w:lineRule="auto"/>
        <w:ind w:right="67"/>
      </w:pPr>
      <w:proofErr w:type="spellStart"/>
      <w:r w:rsidRPr="00F53CDF">
        <w:t>applepenapple</w:t>
      </w:r>
      <w:proofErr w:type="spellEnd"/>
    </w:p>
    <w:p w14:paraId="63867790" w14:textId="77777777" w:rsidR="00F53CDF" w:rsidRPr="00F53CDF" w:rsidRDefault="00F53CDF" w:rsidP="00F53CDF">
      <w:pPr>
        <w:spacing w:after="0" w:line="360" w:lineRule="auto"/>
        <w:ind w:right="67"/>
      </w:pPr>
      <w:r w:rsidRPr="00F53CDF">
        <w:t>2</w:t>
      </w:r>
    </w:p>
    <w:p w14:paraId="38A5AD0C" w14:textId="77777777" w:rsidR="00F53CDF" w:rsidRPr="00F53CDF" w:rsidRDefault="00F53CDF" w:rsidP="00F53CDF">
      <w:pPr>
        <w:spacing w:after="0" w:line="360" w:lineRule="auto"/>
        <w:ind w:right="67"/>
      </w:pPr>
      <w:r w:rsidRPr="00F53CDF">
        <w:t>apple pen</w:t>
      </w:r>
    </w:p>
    <w:p w14:paraId="46EC881D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Expected Output</w:t>
      </w:r>
    </w:p>
    <w:p w14:paraId="7B2EA9CE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Length = 7</w:t>
      </w:r>
    </w:p>
    <w:p w14:paraId="48354BE8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= BABCBAB</w:t>
      </w:r>
    </w:p>
    <w:p w14:paraId="3FADD7B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= True</w:t>
      </w:r>
    </w:p>
    <w:p w14:paraId="0B39C940" w14:textId="77777777" w:rsidR="00F53CDF" w:rsidRPr="00F53CDF" w:rsidRDefault="00F53CDF" w:rsidP="00F53CDF">
      <w:pPr>
        <w:spacing w:after="0" w:line="360" w:lineRule="auto"/>
        <w:ind w:right="67"/>
      </w:pPr>
      <w:r w:rsidRPr="00F53CDF">
        <w:lastRenderedPageBreak/>
        <w:t>Segmentation = apple pen apple</w:t>
      </w:r>
    </w:p>
    <w:p w14:paraId="42EA4516" w14:textId="77777777" w:rsidR="00F53CDF" w:rsidRPr="00F53CDF" w:rsidRDefault="00F53CDF" w:rsidP="00F53CDF">
      <w:pPr>
        <w:spacing w:after="0" w:line="360" w:lineRule="auto"/>
        <w:ind w:right="67"/>
      </w:pPr>
      <w:r w:rsidRPr="00F53CDF">
        <w:pict w14:anchorId="5883CD5B">
          <v:rect id="_x0000_i1094" style="width:0;height:1.5pt" o:hralign="center" o:hrstd="t" o:hr="t" fillcolor="#a0a0a0" stroked="f"/>
        </w:pict>
      </w:r>
    </w:p>
    <w:p w14:paraId="3069369C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5. DP Table Comparison – 25%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32"/>
        <w:gridCol w:w="4046"/>
        <w:gridCol w:w="3971"/>
      </w:tblGrid>
      <w:tr w:rsidR="00F53CDF" w:rsidRPr="00F53CDF" w14:paraId="24873F7D" w14:textId="77777777" w:rsidTr="00F53CDF">
        <w:tc>
          <w:tcPr>
            <w:tcW w:w="0" w:type="auto"/>
            <w:hideMark/>
          </w:tcPr>
          <w:p w14:paraId="4F60BB70" w14:textId="77777777" w:rsidR="00F53CDF" w:rsidRPr="00F53CDF" w:rsidRDefault="00F53CDF" w:rsidP="00F53CDF">
            <w:pPr>
              <w:spacing w:line="360" w:lineRule="auto"/>
              <w:ind w:right="67"/>
              <w:rPr>
                <w:b/>
                <w:bCs/>
              </w:rPr>
            </w:pPr>
            <w:r w:rsidRPr="00F53CD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D039D71" w14:textId="77777777" w:rsidR="00F53CDF" w:rsidRPr="00F53CDF" w:rsidRDefault="00F53CDF" w:rsidP="00F53CDF">
            <w:pPr>
              <w:spacing w:line="360" w:lineRule="auto"/>
              <w:ind w:right="67"/>
              <w:rPr>
                <w:b/>
                <w:bCs/>
              </w:rPr>
            </w:pPr>
            <w:r w:rsidRPr="00F53CDF">
              <w:rPr>
                <w:b/>
                <w:bCs/>
              </w:rPr>
              <w:t>Longest Palindromic Subsequence</w:t>
            </w:r>
          </w:p>
        </w:tc>
        <w:tc>
          <w:tcPr>
            <w:tcW w:w="0" w:type="auto"/>
            <w:hideMark/>
          </w:tcPr>
          <w:p w14:paraId="1EBBC528" w14:textId="77777777" w:rsidR="00F53CDF" w:rsidRPr="00F53CDF" w:rsidRDefault="00F53CDF" w:rsidP="00F53CDF">
            <w:pPr>
              <w:spacing w:line="360" w:lineRule="auto"/>
              <w:ind w:right="67"/>
              <w:rPr>
                <w:b/>
                <w:bCs/>
              </w:rPr>
            </w:pPr>
            <w:r w:rsidRPr="00F53CDF">
              <w:rPr>
                <w:b/>
                <w:bCs/>
              </w:rPr>
              <w:t>Word Break</w:t>
            </w:r>
          </w:p>
        </w:tc>
      </w:tr>
      <w:tr w:rsidR="00F53CDF" w:rsidRPr="00F53CDF" w14:paraId="387606BB" w14:textId="77777777" w:rsidTr="00F53CDF">
        <w:tc>
          <w:tcPr>
            <w:tcW w:w="0" w:type="auto"/>
            <w:hideMark/>
          </w:tcPr>
          <w:p w14:paraId="739B5B79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Objective</w:t>
            </w:r>
          </w:p>
        </w:tc>
        <w:tc>
          <w:tcPr>
            <w:tcW w:w="0" w:type="auto"/>
            <w:hideMark/>
          </w:tcPr>
          <w:p w14:paraId="2A113296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Find the longest palindromic subsequence</w:t>
            </w:r>
          </w:p>
        </w:tc>
        <w:tc>
          <w:tcPr>
            <w:tcW w:w="0" w:type="auto"/>
            <w:hideMark/>
          </w:tcPr>
          <w:p w14:paraId="70CE6142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Check whether valid segmentation exists</w:t>
            </w:r>
          </w:p>
        </w:tc>
      </w:tr>
      <w:tr w:rsidR="00F53CDF" w:rsidRPr="00F53CDF" w14:paraId="2FAE8E7B" w14:textId="77777777" w:rsidTr="00F53CDF">
        <w:tc>
          <w:tcPr>
            <w:tcW w:w="0" w:type="auto"/>
            <w:hideMark/>
          </w:tcPr>
          <w:p w14:paraId="22ED0130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Input</w:t>
            </w:r>
          </w:p>
        </w:tc>
        <w:tc>
          <w:tcPr>
            <w:tcW w:w="0" w:type="auto"/>
            <w:hideMark/>
          </w:tcPr>
          <w:p w14:paraId="79534C53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One string</w:t>
            </w:r>
          </w:p>
        </w:tc>
        <w:tc>
          <w:tcPr>
            <w:tcW w:w="0" w:type="auto"/>
            <w:hideMark/>
          </w:tcPr>
          <w:p w14:paraId="0BA40DB5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String and dictionary</w:t>
            </w:r>
          </w:p>
        </w:tc>
      </w:tr>
      <w:tr w:rsidR="00F53CDF" w:rsidRPr="00F53CDF" w14:paraId="3BF9C4F0" w14:textId="77777777" w:rsidTr="00F53CDF">
        <w:tc>
          <w:tcPr>
            <w:tcW w:w="0" w:type="auto"/>
            <w:hideMark/>
          </w:tcPr>
          <w:p w14:paraId="569CC139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DP table</w:t>
            </w:r>
          </w:p>
        </w:tc>
        <w:tc>
          <w:tcPr>
            <w:tcW w:w="0" w:type="auto"/>
            <w:hideMark/>
          </w:tcPr>
          <w:p w14:paraId="56AD9EEB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Two-dimensional</w:t>
            </w:r>
          </w:p>
        </w:tc>
        <w:tc>
          <w:tcPr>
            <w:tcW w:w="0" w:type="auto"/>
            <w:hideMark/>
          </w:tcPr>
          <w:p w14:paraId="5DB676D6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One-dimensional</w:t>
            </w:r>
          </w:p>
        </w:tc>
      </w:tr>
      <w:tr w:rsidR="00F53CDF" w:rsidRPr="00F53CDF" w14:paraId="718B8B68" w14:textId="77777777" w:rsidTr="00F53CDF">
        <w:tc>
          <w:tcPr>
            <w:tcW w:w="0" w:type="auto"/>
            <w:hideMark/>
          </w:tcPr>
          <w:p w14:paraId="7804F2D1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State</w:t>
            </w:r>
          </w:p>
        </w:tc>
        <w:tc>
          <w:tcPr>
            <w:tcW w:w="0" w:type="auto"/>
            <w:hideMark/>
          </w:tcPr>
          <w:p w14:paraId="70E42EA3" w14:textId="77777777" w:rsidR="00F53CDF" w:rsidRPr="00F53CDF" w:rsidRDefault="00F53CDF" w:rsidP="00F53CDF">
            <w:pPr>
              <w:spacing w:line="360" w:lineRule="auto"/>
              <w:ind w:right="67"/>
            </w:pPr>
            <w:proofErr w:type="spellStart"/>
            <w:r w:rsidRPr="00F53CDF">
              <w:t>dp</w:t>
            </w:r>
            <w:proofErr w:type="spellEnd"/>
            <w:r w:rsidRPr="00F53CDF">
              <w:t>[</w:t>
            </w:r>
            <w:proofErr w:type="spellStart"/>
            <w:r w:rsidRPr="00F53CDF">
              <w:t>i</w:t>
            </w:r>
            <w:proofErr w:type="spellEnd"/>
            <w:r w:rsidRPr="00F53CDF">
              <w:t>][j]</w:t>
            </w:r>
          </w:p>
        </w:tc>
        <w:tc>
          <w:tcPr>
            <w:tcW w:w="0" w:type="auto"/>
            <w:hideMark/>
          </w:tcPr>
          <w:p w14:paraId="7CDE2703" w14:textId="77777777" w:rsidR="00F53CDF" w:rsidRPr="00F53CDF" w:rsidRDefault="00F53CDF" w:rsidP="00F53CDF">
            <w:pPr>
              <w:spacing w:line="360" w:lineRule="auto"/>
              <w:ind w:right="67"/>
            </w:pPr>
            <w:proofErr w:type="spellStart"/>
            <w:r w:rsidRPr="00F53CDF">
              <w:t>dp</w:t>
            </w:r>
            <w:proofErr w:type="spellEnd"/>
            <w:r w:rsidRPr="00F53CDF">
              <w:t>[</w:t>
            </w:r>
            <w:proofErr w:type="spellStart"/>
            <w:r w:rsidRPr="00F53CDF">
              <w:t>i</w:t>
            </w:r>
            <w:proofErr w:type="spellEnd"/>
            <w:r w:rsidRPr="00F53CDF">
              <w:t>]</w:t>
            </w:r>
          </w:p>
        </w:tc>
      </w:tr>
      <w:tr w:rsidR="00F53CDF" w:rsidRPr="00F53CDF" w14:paraId="621F7008" w14:textId="77777777" w:rsidTr="00F53CDF">
        <w:tc>
          <w:tcPr>
            <w:tcW w:w="0" w:type="auto"/>
            <w:hideMark/>
          </w:tcPr>
          <w:p w14:paraId="11701596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State meaning</w:t>
            </w:r>
          </w:p>
        </w:tc>
        <w:tc>
          <w:tcPr>
            <w:tcW w:w="0" w:type="auto"/>
            <w:hideMark/>
          </w:tcPr>
          <w:p w14:paraId="13F8D843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 xml:space="preserve">LPS length from index </w:t>
            </w:r>
            <w:proofErr w:type="spellStart"/>
            <w:r w:rsidRPr="00F53CDF">
              <w:t>i</w:t>
            </w:r>
            <w:proofErr w:type="spellEnd"/>
            <w:r w:rsidRPr="00F53CDF">
              <w:t xml:space="preserve"> to j</w:t>
            </w:r>
          </w:p>
        </w:tc>
        <w:tc>
          <w:tcPr>
            <w:tcW w:w="0" w:type="auto"/>
            <w:hideMark/>
          </w:tcPr>
          <w:p w14:paraId="4C8D41BB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 xml:space="preserve">Whether prefix of length </w:t>
            </w:r>
            <w:proofErr w:type="spellStart"/>
            <w:r w:rsidRPr="00F53CDF">
              <w:t>i</w:t>
            </w:r>
            <w:proofErr w:type="spellEnd"/>
            <w:r w:rsidRPr="00F53CDF">
              <w:t xml:space="preserve"> is </w:t>
            </w:r>
            <w:proofErr w:type="spellStart"/>
            <w:r w:rsidRPr="00F53CDF">
              <w:t>segmentable</w:t>
            </w:r>
            <w:proofErr w:type="spellEnd"/>
          </w:p>
        </w:tc>
      </w:tr>
      <w:tr w:rsidR="00F53CDF" w:rsidRPr="00F53CDF" w14:paraId="0C30B17E" w14:textId="77777777" w:rsidTr="00F53CDF">
        <w:tc>
          <w:tcPr>
            <w:tcW w:w="0" w:type="auto"/>
            <w:hideMark/>
          </w:tcPr>
          <w:p w14:paraId="6B19DF96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Stored value</w:t>
            </w:r>
          </w:p>
        </w:tc>
        <w:tc>
          <w:tcPr>
            <w:tcW w:w="0" w:type="auto"/>
            <w:hideMark/>
          </w:tcPr>
          <w:p w14:paraId="5AA360EC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Integer</w:t>
            </w:r>
          </w:p>
        </w:tc>
        <w:tc>
          <w:tcPr>
            <w:tcW w:w="0" w:type="auto"/>
            <w:hideMark/>
          </w:tcPr>
          <w:p w14:paraId="48CA1912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Boolean</w:t>
            </w:r>
          </w:p>
        </w:tc>
      </w:tr>
      <w:tr w:rsidR="00F53CDF" w:rsidRPr="00F53CDF" w14:paraId="2AAAF63A" w14:textId="77777777" w:rsidTr="00F53CDF">
        <w:tc>
          <w:tcPr>
            <w:tcW w:w="0" w:type="auto"/>
            <w:hideMark/>
          </w:tcPr>
          <w:p w14:paraId="4315DC1B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Base case</w:t>
            </w:r>
          </w:p>
        </w:tc>
        <w:tc>
          <w:tcPr>
            <w:tcW w:w="0" w:type="auto"/>
            <w:hideMark/>
          </w:tcPr>
          <w:p w14:paraId="38A9CD87" w14:textId="77777777" w:rsidR="00F53CDF" w:rsidRPr="00F53CDF" w:rsidRDefault="00F53CDF" w:rsidP="00F53CDF">
            <w:pPr>
              <w:spacing w:line="360" w:lineRule="auto"/>
              <w:ind w:right="67"/>
            </w:pPr>
            <w:proofErr w:type="spellStart"/>
            <w:r w:rsidRPr="00F53CDF">
              <w:t>dp</w:t>
            </w:r>
            <w:proofErr w:type="spellEnd"/>
            <w:r w:rsidRPr="00F53CDF">
              <w:t>[</w:t>
            </w:r>
            <w:proofErr w:type="spellStart"/>
            <w:r w:rsidRPr="00F53CDF">
              <w:t>i</w:t>
            </w:r>
            <w:proofErr w:type="spellEnd"/>
            <w:r w:rsidRPr="00F53CDF">
              <w:t>][</w:t>
            </w:r>
            <w:proofErr w:type="spellStart"/>
            <w:r w:rsidRPr="00F53CDF">
              <w:t>i</w:t>
            </w:r>
            <w:proofErr w:type="spellEnd"/>
            <w:r w:rsidRPr="00F53CDF">
              <w:t>] = 1</w:t>
            </w:r>
          </w:p>
        </w:tc>
        <w:tc>
          <w:tcPr>
            <w:tcW w:w="0" w:type="auto"/>
            <w:hideMark/>
          </w:tcPr>
          <w:p w14:paraId="653E8616" w14:textId="77777777" w:rsidR="00F53CDF" w:rsidRPr="00F53CDF" w:rsidRDefault="00F53CDF" w:rsidP="00F53CDF">
            <w:pPr>
              <w:spacing w:line="360" w:lineRule="auto"/>
              <w:ind w:right="67"/>
            </w:pPr>
            <w:proofErr w:type="spellStart"/>
            <w:proofErr w:type="gramStart"/>
            <w:r w:rsidRPr="00F53CDF">
              <w:t>dp</w:t>
            </w:r>
            <w:proofErr w:type="spellEnd"/>
            <w:r w:rsidRPr="00F53CDF">
              <w:t>[</w:t>
            </w:r>
            <w:proofErr w:type="gramEnd"/>
            <w:r w:rsidRPr="00F53CDF">
              <w:t>0] = True</w:t>
            </w:r>
          </w:p>
        </w:tc>
      </w:tr>
      <w:tr w:rsidR="00F53CDF" w:rsidRPr="00F53CDF" w14:paraId="708818F5" w14:textId="77777777" w:rsidTr="00F53CDF">
        <w:tc>
          <w:tcPr>
            <w:tcW w:w="0" w:type="auto"/>
            <w:hideMark/>
          </w:tcPr>
          <w:p w14:paraId="7BB4C8B0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Transition</w:t>
            </w:r>
          </w:p>
        </w:tc>
        <w:tc>
          <w:tcPr>
            <w:tcW w:w="0" w:type="auto"/>
            <w:hideMark/>
          </w:tcPr>
          <w:p w14:paraId="6183FBED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Compare both end characters</w:t>
            </w:r>
          </w:p>
        </w:tc>
        <w:tc>
          <w:tcPr>
            <w:tcW w:w="0" w:type="auto"/>
            <w:hideMark/>
          </w:tcPr>
          <w:p w14:paraId="1F6493D5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Check every possible prefix split</w:t>
            </w:r>
          </w:p>
        </w:tc>
      </w:tr>
      <w:tr w:rsidR="00F53CDF" w:rsidRPr="00F53CDF" w14:paraId="73192479" w14:textId="77777777" w:rsidTr="00F53CDF">
        <w:tc>
          <w:tcPr>
            <w:tcW w:w="0" w:type="auto"/>
            <w:hideMark/>
          </w:tcPr>
          <w:p w14:paraId="30327341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Final answer</w:t>
            </w:r>
          </w:p>
        </w:tc>
        <w:tc>
          <w:tcPr>
            <w:tcW w:w="0" w:type="auto"/>
            <w:hideMark/>
          </w:tcPr>
          <w:p w14:paraId="1A7C4F05" w14:textId="77777777" w:rsidR="00F53CDF" w:rsidRPr="00F53CDF" w:rsidRDefault="00F53CDF" w:rsidP="00F53CDF">
            <w:pPr>
              <w:spacing w:line="360" w:lineRule="auto"/>
              <w:ind w:right="67"/>
            </w:pPr>
            <w:proofErr w:type="spellStart"/>
            <w:r w:rsidRPr="00F53CDF">
              <w:t>dp</w:t>
            </w:r>
            <w:proofErr w:type="spellEnd"/>
            <w:r w:rsidRPr="00F53CDF">
              <w:t>[</w:t>
            </w:r>
            <w:proofErr w:type="gramStart"/>
            <w:r w:rsidRPr="00F53CDF">
              <w:t>0][</w:t>
            </w:r>
            <w:proofErr w:type="gramEnd"/>
            <w:r w:rsidRPr="00F53CDF">
              <w:t>n-1]</w:t>
            </w:r>
          </w:p>
        </w:tc>
        <w:tc>
          <w:tcPr>
            <w:tcW w:w="0" w:type="auto"/>
            <w:hideMark/>
          </w:tcPr>
          <w:p w14:paraId="2DF03474" w14:textId="77777777" w:rsidR="00F53CDF" w:rsidRPr="00F53CDF" w:rsidRDefault="00F53CDF" w:rsidP="00F53CDF">
            <w:pPr>
              <w:spacing w:line="360" w:lineRule="auto"/>
              <w:ind w:right="67"/>
            </w:pPr>
            <w:proofErr w:type="spellStart"/>
            <w:r w:rsidRPr="00F53CDF">
              <w:t>dp</w:t>
            </w:r>
            <w:proofErr w:type="spellEnd"/>
            <w:r w:rsidRPr="00F53CDF">
              <w:t>[n]</w:t>
            </w:r>
          </w:p>
        </w:tc>
      </w:tr>
      <w:tr w:rsidR="00F53CDF" w:rsidRPr="00F53CDF" w14:paraId="22D4B58A" w14:textId="77777777" w:rsidTr="00F53CDF">
        <w:tc>
          <w:tcPr>
            <w:tcW w:w="0" w:type="auto"/>
            <w:hideMark/>
          </w:tcPr>
          <w:p w14:paraId="26992A19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Time complexity</w:t>
            </w:r>
          </w:p>
        </w:tc>
        <w:tc>
          <w:tcPr>
            <w:tcW w:w="0" w:type="auto"/>
            <w:hideMark/>
          </w:tcPr>
          <w:p w14:paraId="5CF0C989" w14:textId="41C73A9E" w:rsidR="00F53CDF" w:rsidRPr="00F53CDF" w:rsidRDefault="00F53CDF" w:rsidP="00F53CDF">
            <w:pPr>
              <w:spacing w:line="360" w:lineRule="auto"/>
              <w:ind w:right="67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1C707F6A" w14:textId="3F753561" w:rsidR="00F53CDF" w:rsidRPr="00F53CDF" w:rsidRDefault="00F53CDF" w:rsidP="00F53CDF">
            <w:pPr>
              <w:spacing w:line="360" w:lineRule="auto"/>
              <w:ind w:right="67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F53CDF" w:rsidRPr="00F53CDF" w14:paraId="33060576" w14:textId="77777777" w:rsidTr="00F53CDF">
        <w:tc>
          <w:tcPr>
            <w:tcW w:w="0" w:type="auto"/>
            <w:hideMark/>
          </w:tcPr>
          <w:p w14:paraId="5545332B" w14:textId="77777777" w:rsidR="00F53CDF" w:rsidRPr="00F53CDF" w:rsidRDefault="00F53CDF" w:rsidP="00F53CDF">
            <w:pPr>
              <w:spacing w:line="360" w:lineRule="auto"/>
              <w:ind w:right="67"/>
            </w:pPr>
            <w:r w:rsidRPr="00F53CDF">
              <w:t>Space complexity</w:t>
            </w:r>
          </w:p>
        </w:tc>
        <w:tc>
          <w:tcPr>
            <w:tcW w:w="0" w:type="auto"/>
            <w:hideMark/>
          </w:tcPr>
          <w:p w14:paraId="5AC8CFC3" w14:textId="47A5184A" w:rsidR="00F53CDF" w:rsidRPr="00F53CDF" w:rsidRDefault="00F53CDF" w:rsidP="00F53CDF">
            <w:pPr>
              <w:spacing w:line="360" w:lineRule="auto"/>
              <w:ind w:right="67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64D74F31" w14:textId="1BF1A84E" w:rsidR="00F53CDF" w:rsidRPr="00F53CDF" w:rsidRDefault="00F53CDF" w:rsidP="00F53CDF">
            <w:pPr>
              <w:spacing w:line="360" w:lineRule="auto"/>
              <w:ind w:right="67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</w:tbl>
    <w:p w14:paraId="090C409C" w14:textId="54D84FD0" w:rsidR="00F53CDF" w:rsidRPr="00F53CDF" w:rsidRDefault="00F53CDF" w:rsidP="00F53CDF">
      <w:pPr>
        <w:spacing w:after="0" w:line="360" w:lineRule="auto"/>
        <w:ind w:right="67"/>
      </w:pPr>
    </w:p>
    <w:p w14:paraId="361751C0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6. Difference in Problem Objectives</w:t>
      </w:r>
    </w:p>
    <w:p w14:paraId="37A80B9E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LPS Objective</w:t>
      </w:r>
    </w:p>
    <w:p w14:paraId="44D27035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is an optimization problem.</w:t>
      </w:r>
    </w:p>
    <w:p w14:paraId="582789D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It asks:</w:t>
      </w:r>
    </w:p>
    <w:p w14:paraId="7FE05FE9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What is the maximum-length palindromic subsequence?</w:t>
      </w:r>
    </w:p>
    <w:p w14:paraId="5DCC672D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The DP table stores numerical values because the program must maximize the subsequence length.</w:t>
      </w:r>
    </w:p>
    <w:p w14:paraId="059F1B2B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Word Break Objective</w:t>
      </w:r>
    </w:p>
    <w:p w14:paraId="43E1F0B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is a decision problem.</w:t>
      </w:r>
    </w:p>
    <w:p w14:paraId="4DDCDA93" w14:textId="77777777" w:rsidR="00F53CDF" w:rsidRPr="00F53CDF" w:rsidRDefault="00F53CDF" w:rsidP="00F53CDF">
      <w:pPr>
        <w:spacing w:after="0" w:line="360" w:lineRule="auto"/>
        <w:ind w:right="67"/>
      </w:pPr>
      <w:r w:rsidRPr="00F53CDF">
        <w:t>It asks:</w:t>
      </w:r>
    </w:p>
    <w:p w14:paraId="2CBA0C6D" w14:textId="77777777" w:rsidR="00F53CDF" w:rsidRPr="00F53CDF" w:rsidRDefault="00F53CDF" w:rsidP="00F53CDF">
      <w:pPr>
        <w:spacing w:after="0" w:line="360" w:lineRule="auto"/>
        <w:ind w:right="67"/>
      </w:pPr>
      <w:r w:rsidRPr="00F53CDF">
        <w:t>Can the string be divided into valid dictionary words?</w:t>
      </w:r>
    </w:p>
    <w:p w14:paraId="787B6EF6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The DP table stores Boolean values because the answer is either True or False.</w:t>
      </w:r>
    </w:p>
    <w:p w14:paraId="325CCA8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can also be extended to:</w:t>
      </w:r>
    </w:p>
    <w:p w14:paraId="2CD18983" w14:textId="77777777" w:rsidR="00F53CDF" w:rsidRPr="00F53CDF" w:rsidRDefault="00F53CDF" w:rsidP="00F53CDF">
      <w:pPr>
        <w:numPr>
          <w:ilvl w:val="0"/>
          <w:numId w:val="28"/>
        </w:numPr>
        <w:spacing w:after="0" w:line="360" w:lineRule="auto"/>
        <w:ind w:right="67"/>
      </w:pPr>
      <w:r w:rsidRPr="00F53CDF">
        <w:t xml:space="preserve">Display one valid segmentation </w:t>
      </w:r>
    </w:p>
    <w:p w14:paraId="7D952779" w14:textId="77777777" w:rsidR="00F53CDF" w:rsidRPr="00F53CDF" w:rsidRDefault="00F53CDF" w:rsidP="00F53CDF">
      <w:pPr>
        <w:numPr>
          <w:ilvl w:val="0"/>
          <w:numId w:val="28"/>
        </w:numPr>
        <w:spacing w:after="0" w:line="360" w:lineRule="auto"/>
        <w:ind w:right="67"/>
      </w:pPr>
      <w:r w:rsidRPr="00F53CDF">
        <w:t xml:space="preserve">Count all valid segmentations </w:t>
      </w:r>
    </w:p>
    <w:p w14:paraId="5E1858B2" w14:textId="77777777" w:rsidR="00F53CDF" w:rsidRPr="00F53CDF" w:rsidRDefault="00F53CDF" w:rsidP="00F53CDF">
      <w:pPr>
        <w:numPr>
          <w:ilvl w:val="0"/>
          <w:numId w:val="28"/>
        </w:numPr>
        <w:spacing w:after="0" w:line="360" w:lineRule="auto"/>
        <w:ind w:right="67"/>
      </w:pPr>
      <w:r w:rsidRPr="00F53CDF">
        <w:t xml:space="preserve">Display every possible segmentation </w:t>
      </w:r>
    </w:p>
    <w:p w14:paraId="670F9BB9" w14:textId="77777777" w:rsidR="00F53CDF" w:rsidRPr="00F53CDF" w:rsidRDefault="00F53CDF" w:rsidP="00F53CDF">
      <w:pPr>
        <w:numPr>
          <w:ilvl w:val="0"/>
          <w:numId w:val="28"/>
        </w:numPr>
        <w:spacing w:after="0" w:line="360" w:lineRule="auto"/>
        <w:ind w:right="67"/>
      </w:pPr>
      <w:r w:rsidRPr="00F53CDF">
        <w:t xml:space="preserve">Find the segmentation with the minimum number of words </w:t>
      </w:r>
    </w:p>
    <w:p w14:paraId="5CD5FA19" w14:textId="6FF2E8C2" w:rsidR="00F53CDF" w:rsidRPr="00F53CDF" w:rsidRDefault="00F53CDF" w:rsidP="00F53CDF">
      <w:pPr>
        <w:spacing w:after="0" w:line="360" w:lineRule="auto"/>
        <w:ind w:right="67"/>
      </w:pPr>
    </w:p>
    <w:p w14:paraId="17E86E85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7. State Transition Comparison</w:t>
      </w:r>
    </w:p>
    <w:p w14:paraId="4AE4AB33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LPS Transition</w:t>
      </w:r>
    </w:p>
    <w:p w14:paraId="418896EC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examines two string boundaries.</w:t>
      </w:r>
    </w:p>
    <w:p w14:paraId="3012BBF2" w14:textId="77777777" w:rsidR="00F53CDF" w:rsidRPr="00F53CDF" w:rsidRDefault="00F53CDF" w:rsidP="00F53CDF">
      <w:pPr>
        <w:spacing w:after="0" w:line="360" w:lineRule="auto"/>
        <w:ind w:right="67"/>
      </w:pPr>
      <w:r w:rsidRPr="00F53CDF">
        <w:lastRenderedPageBreak/>
        <w:t>If text[</w:t>
      </w:r>
      <w:proofErr w:type="spellStart"/>
      <w:r w:rsidRPr="00F53CDF">
        <w:t>i</w:t>
      </w:r>
      <w:proofErr w:type="spellEnd"/>
      <w:r w:rsidRPr="00F53CDF">
        <w:t>] == text[j]:</w:t>
      </w:r>
    </w:p>
    <w:p w14:paraId="59C0EF1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Include both characters.</w:t>
      </w:r>
    </w:p>
    <w:p w14:paraId="59A0CCFF" w14:textId="77777777" w:rsidR="00F53CDF" w:rsidRPr="00F53CDF" w:rsidRDefault="00F53CDF" w:rsidP="00F53CDF">
      <w:pPr>
        <w:spacing w:after="0" w:line="360" w:lineRule="auto"/>
        <w:ind w:right="67"/>
      </w:pPr>
      <w:r w:rsidRPr="00F53CDF">
        <w:t>Otherwise:</w:t>
      </w:r>
    </w:p>
    <w:p w14:paraId="08E540B6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    Remove one boundary and choose the better result.</w:t>
      </w:r>
    </w:p>
    <w:p w14:paraId="5DF03313" w14:textId="77777777" w:rsidR="00F53CDF" w:rsidRPr="00F53CDF" w:rsidRDefault="00F53CDF" w:rsidP="00F53CDF">
      <w:pPr>
        <w:spacing w:after="0" w:line="360" w:lineRule="auto"/>
        <w:ind w:right="67"/>
      </w:pPr>
      <w:r w:rsidRPr="00F53CDF">
        <w:t>It moves through intervals of the string.</w:t>
      </w:r>
    </w:p>
    <w:p w14:paraId="62E43924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Word Break Transition</w:t>
      </w:r>
    </w:p>
    <w:p w14:paraId="687100B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examines every possible split point.</w:t>
      </w:r>
    </w:p>
    <w:p w14:paraId="5235D9ED" w14:textId="77777777" w:rsidR="00F53CDF" w:rsidRPr="00F53CDF" w:rsidRDefault="00F53CDF" w:rsidP="00F53CDF">
      <w:pPr>
        <w:spacing w:after="0" w:line="360" w:lineRule="auto"/>
        <w:ind w:right="67"/>
      </w:pPr>
      <w:r w:rsidRPr="00F53CDF">
        <w:t>If prefix text[</w:t>
      </w:r>
      <w:proofErr w:type="gramStart"/>
      <w:r w:rsidRPr="00F53CDF">
        <w:t>0:j</w:t>
      </w:r>
      <w:proofErr w:type="gramEnd"/>
      <w:r w:rsidRPr="00F53CDF">
        <w:t>] is valid</w:t>
      </w:r>
    </w:p>
    <w:p w14:paraId="76F64AB0" w14:textId="77777777" w:rsidR="00F53CDF" w:rsidRPr="00F53CDF" w:rsidRDefault="00F53CDF" w:rsidP="00F53CDF">
      <w:pPr>
        <w:spacing w:after="0" w:line="360" w:lineRule="auto"/>
        <w:ind w:right="67"/>
      </w:pPr>
      <w:r w:rsidRPr="00F53CDF">
        <w:t>and text[</w:t>
      </w:r>
      <w:proofErr w:type="spellStart"/>
      <w:proofErr w:type="gramStart"/>
      <w:r w:rsidRPr="00F53CDF">
        <w:t>j:i</w:t>
      </w:r>
      <w:proofErr w:type="spellEnd"/>
      <w:proofErr w:type="gramEnd"/>
      <w:r w:rsidRPr="00F53CDF">
        <w:t>] is a dictionary word,</w:t>
      </w:r>
    </w:p>
    <w:p w14:paraId="619C29DC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then prefix text[</w:t>
      </w:r>
      <w:proofErr w:type="gramStart"/>
      <w:r w:rsidRPr="00F53CDF">
        <w:t>0:i</w:t>
      </w:r>
      <w:proofErr w:type="gramEnd"/>
      <w:r w:rsidRPr="00F53CDF">
        <w:t>] is valid.</w:t>
      </w:r>
    </w:p>
    <w:p w14:paraId="3EFEDAB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It moves from shorter prefixes to longer prefixes.</w:t>
      </w:r>
    </w:p>
    <w:p w14:paraId="5219EA6F" w14:textId="0A942242" w:rsidR="00F53CDF" w:rsidRPr="00F53CDF" w:rsidRDefault="00F53CDF" w:rsidP="00F53CDF">
      <w:pPr>
        <w:spacing w:after="0" w:line="360" w:lineRule="auto"/>
        <w:ind w:right="67"/>
      </w:pPr>
    </w:p>
    <w:p w14:paraId="47438E7F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8. Computational Complexity – 20%</w:t>
      </w:r>
    </w:p>
    <w:p w14:paraId="05BE86BE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LPS Complexity</w:t>
      </w:r>
    </w:p>
    <w:p w14:paraId="7943CA03" w14:textId="004F9032" w:rsidR="00F53CDF" w:rsidRPr="00F53CDF" w:rsidRDefault="00F53CDF" w:rsidP="00F53CDF">
      <w:pPr>
        <w:spacing w:after="0" w:line="360" w:lineRule="auto"/>
        <w:ind w:right="67"/>
      </w:pPr>
      <w:r w:rsidRPr="00F53CDF">
        <w:t xml:space="preserve">The algorithm fills an </w:t>
      </w:r>
      <m:oMath>
        <m:r>
          <w:rPr>
            <w:rFonts w:ascii="Cambria Math" w:hAnsi="Cambria Math"/>
          </w:rPr>
          <m:t>n×n</m:t>
        </m:r>
      </m:oMath>
      <w:r w:rsidRPr="00F53CDF">
        <w:t>table.</w:t>
      </w:r>
    </w:p>
    <w:p w14:paraId="38A9CEA0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Time Complexity</w:t>
      </w:r>
    </w:p>
    <w:p w14:paraId="65689B93" w14:textId="7EB652E0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7925533B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Space Complexity</w:t>
      </w:r>
    </w:p>
    <w:p w14:paraId="27F6EFCD" w14:textId="0C057E86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475A5E9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The LPS length alone can be computed using optimized memory, but constructing the actual LPS generally requires additional state information.</w:t>
      </w:r>
    </w:p>
    <w:p w14:paraId="70EACB5F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Word Break Complexity</w:t>
      </w:r>
    </w:p>
    <w:p w14:paraId="7A88EE86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There are two nested loops that examine possible split positions.</w:t>
      </w:r>
    </w:p>
    <w:p w14:paraId="723383FC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Time Complexity</w:t>
      </w:r>
    </w:p>
    <w:p w14:paraId="3D5B5DBF" w14:textId="44B37F18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br/>
          </m:r>
        </m:oMath>
      </m:oMathPara>
    </w:p>
    <w:p w14:paraId="75284452" w14:textId="6FD55673" w:rsidR="00F53CDF" w:rsidRPr="00F53CDF" w:rsidRDefault="00F53CDF" w:rsidP="00F53CDF">
      <w:pPr>
        <w:spacing w:after="0" w:line="360" w:lineRule="auto"/>
        <w:ind w:right="67"/>
      </w:pPr>
      <w:r w:rsidRPr="00F53CDF">
        <w:t xml:space="preserve">If substring creation takes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F53CDF">
        <w:t>, the practical worst-case complexity can become:</w:t>
      </w:r>
    </w:p>
    <w:p w14:paraId="24D1F91F" w14:textId="14210507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br/>
          </m:r>
        </m:oMath>
      </m:oMathPara>
    </w:p>
    <w:p w14:paraId="264EF38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Using efficient substring handling, hashing or a </w:t>
      </w:r>
      <w:proofErr w:type="spellStart"/>
      <w:r w:rsidRPr="00F53CDF">
        <w:t>trie</w:t>
      </w:r>
      <w:proofErr w:type="spellEnd"/>
      <w:r w:rsidRPr="00F53CDF">
        <w:t xml:space="preserve"> improves performance.</w:t>
      </w:r>
    </w:p>
    <w:p w14:paraId="3DE05C27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Space Complexity</w:t>
      </w:r>
    </w:p>
    <w:p w14:paraId="633C1829" w14:textId="0072BB99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n+m</m:t>
              </m:r>
            </m:e>
          </m:d>
          <m:r>
            <w:br/>
          </m:r>
        </m:oMath>
      </m:oMathPara>
    </w:p>
    <w:p w14:paraId="1377CE7D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Where:</w:t>
      </w:r>
    </w:p>
    <w:p w14:paraId="763952F8" w14:textId="521BF75E" w:rsidR="00F53CDF" w:rsidRPr="00F53CDF" w:rsidRDefault="00F53CDF" w:rsidP="00F53CDF">
      <w:pPr>
        <w:numPr>
          <w:ilvl w:val="0"/>
          <w:numId w:val="29"/>
        </w:numPr>
        <w:spacing w:after="0" w:line="360" w:lineRule="auto"/>
        <w:ind w:right="67"/>
      </w:pPr>
      <m:oMath>
        <m:r>
          <w:rPr>
            <w:rFonts w:ascii="Cambria Math" w:hAnsi="Cambria Math"/>
          </w:rPr>
          <m:t>n</m:t>
        </m:r>
      </m:oMath>
      <w:r w:rsidRPr="00F53CDF">
        <w:t xml:space="preserve">is the string length. </w:t>
      </w:r>
    </w:p>
    <w:p w14:paraId="1030F1D4" w14:textId="5869AD3B" w:rsidR="00F53CDF" w:rsidRPr="00F53CDF" w:rsidRDefault="00F53CDF" w:rsidP="00F53CDF">
      <w:pPr>
        <w:numPr>
          <w:ilvl w:val="0"/>
          <w:numId w:val="29"/>
        </w:numPr>
        <w:spacing w:after="0" w:line="360" w:lineRule="auto"/>
        <w:ind w:right="67"/>
      </w:pPr>
      <m:oMath>
        <m:r>
          <w:rPr>
            <w:rFonts w:ascii="Cambria Math" w:hAnsi="Cambria Math"/>
          </w:rPr>
          <w:lastRenderedPageBreak/>
          <m:t>m</m:t>
        </m:r>
      </m:oMath>
      <w:r w:rsidRPr="00F53CDF">
        <w:t xml:space="preserve">is the total dictionary storage. </w:t>
      </w:r>
    </w:p>
    <w:p w14:paraId="40B9FDB3" w14:textId="6FD647FA" w:rsidR="00F53CDF" w:rsidRPr="00F53CDF" w:rsidRDefault="00F53CDF" w:rsidP="00F53CDF">
      <w:pPr>
        <w:spacing w:after="0" w:line="360" w:lineRule="auto"/>
        <w:ind w:right="67"/>
      </w:pPr>
    </w:p>
    <w:p w14:paraId="3A4691E5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9. Scalability</w:t>
      </w:r>
    </w:p>
    <w:p w14:paraId="4057DE2D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LPS Scalability</w:t>
      </w:r>
    </w:p>
    <w:p w14:paraId="05F331FA" w14:textId="77777777" w:rsidR="00F53CDF" w:rsidRPr="00F53CDF" w:rsidRDefault="00F53CDF" w:rsidP="00F53CDF">
      <w:pPr>
        <w:spacing w:after="0" w:line="360" w:lineRule="auto"/>
        <w:ind w:right="67"/>
      </w:pPr>
      <w:r w:rsidRPr="00F53CDF">
        <w:t>For a string of length 10,000, a complete two-dimensional table requires approximately:</w:t>
      </w:r>
    </w:p>
    <w:p w14:paraId="5DD0FE30" w14:textId="796C64AF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10,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000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=100,000,000</m:t>
          </m:r>
          <m:r>
            <w:rPr>
              <w:i/>
            </w:rPr>
            <w:br/>
          </m:r>
        </m:oMath>
      </m:oMathPara>
    </w:p>
    <w:p w14:paraId="35B46462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table entries. This requires significant memory.</w:t>
      </w:r>
    </w:p>
    <w:p w14:paraId="647BE17C" w14:textId="77777777" w:rsidR="00F53CDF" w:rsidRPr="00F53CDF" w:rsidRDefault="00F53CDF" w:rsidP="00F53CDF">
      <w:pPr>
        <w:spacing w:after="0" w:line="360" w:lineRule="auto"/>
        <w:ind w:right="67"/>
      </w:pPr>
      <w:r w:rsidRPr="00F53CDF">
        <w:t>Possible improvements include:</w:t>
      </w:r>
    </w:p>
    <w:p w14:paraId="7F8642BC" w14:textId="77777777" w:rsidR="00F53CDF" w:rsidRPr="00F53CDF" w:rsidRDefault="00F53CDF" w:rsidP="00F53CDF">
      <w:pPr>
        <w:numPr>
          <w:ilvl w:val="0"/>
          <w:numId w:val="30"/>
        </w:numPr>
        <w:spacing w:after="0" w:line="360" w:lineRule="auto"/>
        <w:ind w:right="67"/>
      </w:pPr>
      <w:r w:rsidRPr="00F53CDF">
        <w:t xml:space="preserve">Space-optimized DP </w:t>
      </w:r>
    </w:p>
    <w:p w14:paraId="5CBB2DB1" w14:textId="77777777" w:rsidR="00F53CDF" w:rsidRPr="00F53CDF" w:rsidRDefault="00F53CDF" w:rsidP="00F53CDF">
      <w:pPr>
        <w:numPr>
          <w:ilvl w:val="0"/>
          <w:numId w:val="30"/>
        </w:numPr>
        <w:spacing w:after="0" w:line="360" w:lineRule="auto"/>
        <w:ind w:right="67"/>
      </w:pPr>
      <w:r w:rsidRPr="00F53CDF">
        <w:t xml:space="preserve">Top-down </w:t>
      </w:r>
      <w:proofErr w:type="spellStart"/>
      <w:r w:rsidRPr="00F53CDF">
        <w:t>memoization</w:t>
      </w:r>
      <w:proofErr w:type="spellEnd"/>
      <w:r w:rsidRPr="00F53CDF">
        <w:t xml:space="preserve"> </w:t>
      </w:r>
    </w:p>
    <w:p w14:paraId="13D4C1D6" w14:textId="77777777" w:rsidR="00F53CDF" w:rsidRPr="00F53CDF" w:rsidRDefault="00F53CDF" w:rsidP="00F53CDF">
      <w:pPr>
        <w:numPr>
          <w:ilvl w:val="0"/>
          <w:numId w:val="30"/>
        </w:numPr>
        <w:spacing w:after="0" w:line="360" w:lineRule="auto"/>
        <w:ind w:right="67"/>
      </w:pPr>
      <w:r w:rsidRPr="00F53CDF">
        <w:t xml:space="preserve">Processing only required intervals </w:t>
      </w:r>
    </w:p>
    <w:p w14:paraId="641CDCBF" w14:textId="77777777" w:rsidR="00F53CDF" w:rsidRPr="00F53CDF" w:rsidRDefault="00F53CDF" w:rsidP="00F53CDF">
      <w:pPr>
        <w:numPr>
          <w:ilvl w:val="0"/>
          <w:numId w:val="30"/>
        </w:numPr>
        <w:spacing w:after="0" w:line="360" w:lineRule="auto"/>
        <w:ind w:right="67"/>
      </w:pPr>
      <w:r w:rsidRPr="00F53CDF">
        <w:t xml:space="preserve">Bit-parallel algorithms for special cases </w:t>
      </w:r>
    </w:p>
    <w:p w14:paraId="424D7975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Word Break Scalability</w:t>
      </w:r>
    </w:p>
    <w:p w14:paraId="313950D3" w14:textId="276DA840" w:rsidR="00F53CDF" w:rsidRPr="00F53CDF" w:rsidRDefault="00F53CDF" w:rsidP="00F53CDF">
      <w:pPr>
        <w:spacing w:after="0" w:line="360" w:lineRule="auto"/>
        <w:ind w:right="67"/>
      </w:pPr>
      <w:r w:rsidRPr="00F53CDF">
        <w:t xml:space="preserve">Word Break uses only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F53CDF">
        <w:t>DP memory, making it more memory-efficient.</w:t>
      </w:r>
    </w:p>
    <w:p w14:paraId="7EDE87E3" w14:textId="77777777" w:rsidR="00F53CDF" w:rsidRPr="00F53CDF" w:rsidRDefault="00F53CDF" w:rsidP="00F53CDF">
      <w:pPr>
        <w:spacing w:after="0" w:line="360" w:lineRule="auto"/>
        <w:ind w:right="67"/>
      </w:pPr>
      <w:r w:rsidRPr="00F53CDF">
        <w:t>Performance can be improved by:</w:t>
      </w:r>
    </w:p>
    <w:p w14:paraId="3A101C7B" w14:textId="77777777" w:rsidR="00F53CDF" w:rsidRPr="00F53CDF" w:rsidRDefault="00F53CDF" w:rsidP="00F53CDF">
      <w:pPr>
        <w:numPr>
          <w:ilvl w:val="0"/>
          <w:numId w:val="31"/>
        </w:numPr>
        <w:spacing w:after="0" w:line="360" w:lineRule="auto"/>
        <w:ind w:right="67"/>
      </w:pPr>
      <w:r w:rsidRPr="00F53CDF">
        <w:t xml:space="preserve">Storing dictionary words in a set </w:t>
      </w:r>
    </w:p>
    <w:p w14:paraId="17216ED5" w14:textId="77777777" w:rsidR="00F53CDF" w:rsidRPr="00F53CDF" w:rsidRDefault="00F53CDF" w:rsidP="00F53CDF">
      <w:pPr>
        <w:numPr>
          <w:ilvl w:val="0"/>
          <w:numId w:val="31"/>
        </w:numPr>
        <w:spacing w:after="0" w:line="360" w:lineRule="auto"/>
        <w:ind w:right="67"/>
      </w:pPr>
      <w:r w:rsidRPr="00F53CDF">
        <w:t xml:space="preserve">Using a Trie </w:t>
      </w:r>
    </w:p>
    <w:p w14:paraId="78A5942D" w14:textId="77777777" w:rsidR="00F53CDF" w:rsidRPr="00F53CDF" w:rsidRDefault="00F53CDF" w:rsidP="00F53CDF">
      <w:pPr>
        <w:numPr>
          <w:ilvl w:val="0"/>
          <w:numId w:val="31"/>
        </w:numPr>
        <w:spacing w:after="0" w:line="360" w:lineRule="auto"/>
        <w:ind w:right="67"/>
      </w:pPr>
      <w:r w:rsidRPr="00F53CDF">
        <w:t xml:space="preserve">Limiting checks to the maximum dictionary word length </w:t>
      </w:r>
    </w:p>
    <w:p w14:paraId="03328866" w14:textId="77777777" w:rsidR="00F53CDF" w:rsidRPr="00F53CDF" w:rsidRDefault="00F53CDF" w:rsidP="00F53CDF">
      <w:pPr>
        <w:numPr>
          <w:ilvl w:val="0"/>
          <w:numId w:val="31"/>
        </w:numPr>
        <w:spacing w:after="0" w:line="360" w:lineRule="auto"/>
        <w:ind w:right="67"/>
      </w:pPr>
      <w:r w:rsidRPr="00F53CDF">
        <w:t xml:space="preserve">Grouping words according to their lengths </w:t>
      </w:r>
    </w:p>
    <w:p w14:paraId="44A762E2" w14:textId="77777777" w:rsidR="00F53CDF" w:rsidRPr="00F53CDF" w:rsidRDefault="00F53CDF" w:rsidP="00F53CDF">
      <w:pPr>
        <w:spacing w:after="0" w:line="360" w:lineRule="auto"/>
        <w:ind w:right="67"/>
      </w:pPr>
      <w:r w:rsidRPr="00F53CDF">
        <w:t>An improved transition checks only:</w:t>
      </w:r>
    </w:p>
    <w:p w14:paraId="648949EC" w14:textId="22B464AB" w:rsidR="00F53CDF" w:rsidRPr="00F53CDF" w:rsidRDefault="00F53CDF" w:rsidP="00F53CDF">
      <w:pPr>
        <w:spacing w:after="0" w:line="360" w:lineRule="auto"/>
        <w:ind w:right="67"/>
      </w:pPr>
      <m:oMathPara>
        <m:oMath>
          <m:r>
            <w:rPr>
              <w:rFonts w:ascii="Cambria Math" w:hAnsi="Cambria Math"/>
            </w:rPr>
            <m:t>j≥i-</m:t>
          </m:r>
          <m:r>
            <m:rPr>
              <m:nor/>
            </m:rPr>
            <m:t>maximum word length</m:t>
          </m:r>
          <m:r>
            <w:br/>
          </m:r>
        </m:oMath>
      </m:oMathPara>
    </w:p>
    <w:p w14:paraId="01E5E11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This prevents unnecessary split checks.</w:t>
      </w:r>
    </w:p>
    <w:p w14:paraId="6AF80617" w14:textId="3DE40666" w:rsidR="00F53CDF" w:rsidRPr="00F53CDF" w:rsidRDefault="00F53CDF" w:rsidP="00F53CDF">
      <w:pPr>
        <w:spacing w:after="0" w:line="360" w:lineRule="auto"/>
        <w:ind w:right="67"/>
      </w:pPr>
    </w:p>
    <w:p w14:paraId="480E940C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10. Test Case Handling – 15%</w:t>
      </w:r>
    </w:p>
    <w:p w14:paraId="72526C4B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Test Case 1: Normal case</w:t>
      </w:r>
    </w:p>
    <w:p w14:paraId="5F117494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String: BBABCBCAB</w:t>
      </w:r>
    </w:p>
    <w:p w14:paraId="3BB22B01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Word Break String: </w:t>
      </w:r>
      <w:proofErr w:type="spellStart"/>
      <w:r w:rsidRPr="00F53CDF">
        <w:t>applepenapple</w:t>
      </w:r>
      <w:proofErr w:type="spellEnd"/>
    </w:p>
    <w:p w14:paraId="3D28AC04" w14:textId="77777777" w:rsidR="00F53CDF" w:rsidRPr="00F53CDF" w:rsidRDefault="00F53CDF" w:rsidP="00F53CDF">
      <w:pPr>
        <w:spacing w:after="0" w:line="360" w:lineRule="auto"/>
        <w:ind w:right="67"/>
      </w:pPr>
      <w:r w:rsidRPr="00F53CDF">
        <w:t>Dictionary: apple pen</w:t>
      </w:r>
    </w:p>
    <w:p w14:paraId="5C5BE972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Length = 7</w:t>
      </w:r>
    </w:p>
    <w:p w14:paraId="4D17AC0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= True</w:t>
      </w:r>
    </w:p>
    <w:p w14:paraId="202E8A4B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Test Case 2: Single character</w:t>
      </w:r>
    </w:p>
    <w:p w14:paraId="347C1040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String: A</w:t>
      </w:r>
    </w:p>
    <w:p w14:paraId="16883926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Length = 1</w:t>
      </w:r>
    </w:p>
    <w:p w14:paraId="03052EBD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= A</w:t>
      </w:r>
    </w:p>
    <w:p w14:paraId="78DECA85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Test Case 3: Entire string is a palindrome</w:t>
      </w:r>
    </w:p>
    <w:p w14:paraId="160C4390" w14:textId="77777777" w:rsidR="00F53CDF" w:rsidRPr="00F53CDF" w:rsidRDefault="00F53CDF" w:rsidP="00F53CDF">
      <w:pPr>
        <w:spacing w:after="0" w:line="360" w:lineRule="auto"/>
        <w:ind w:right="67"/>
      </w:pPr>
      <w:r w:rsidRPr="00F53CDF">
        <w:lastRenderedPageBreak/>
        <w:t>LPS String: MADAM</w:t>
      </w:r>
    </w:p>
    <w:p w14:paraId="6F889D70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Length = 5</w:t>
      </w:r>
    </w:p>
    <w:p w14:paraId="670CBF6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= MADAM</w:t>
      </w:r>
    </w:p>
    <w:p w14:paraId="6F16E971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Test Case 4: Word Break not possible</w:t>
      </w:r>
    </w:p>
    <w:p w14:paraId="5D0681E5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String: </w:t>
      </w:r>
      <w:proofErr w:type="spellStart"/>
      <w:r w:rsidRPr="00F53CDF">
        <w:t>catsandog</w:t>
      </w:r>
      <w:proofErr w:type="spellEnd"/>
    </w:p>
    <w:p w14:paraId="5DB2131E" w14:textId="77777777" w:rsidR="00F53CDF" w:rsidRPr="00F53CDF" w:rsidRDefault="00F53CDF" w:rsidP="00F53CDF">
      <w:pPr>
        <w:spacing w:after="0" w:line="360" w:lineRule="auto"/>
        <w:ind w:right="67"/>
      </w:pPr>
      <w:r w:rsidRPr="00F53CDF">
        <w:t>Dictionary: cats dog sand and cat</w:t>
      </w:r>
    </w:p>
    <w:p w14:paraId="1394597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= False</w:t>
      </w:r>
    </w:p>
    <w:p w14:paraId="3D37FAF9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Test Case 5: Empty string</w:t>
      </w:r>
    </w:p>
    <w:p w14:paraId="27A401C5" w14:textId="77777777" w:rsidR="00F53CDF" w:rsidRPr="00F53CDF" w:rsidRDefault="00F53CDF" w:rsidP="00F53CDF">
      <w:pPr>
        <w:spacing w:after="0" w:line="360" w:lineRule="auto"/>
        <w:ind w:right="67"/>
      </w:pPr>
      <w:r w:rsidRPr="00F53CDF">
        <w:t>LPS Length = 0</w:t>
      </w:r>
    </w:p>
    <w:p w14:paraId="59E497D7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= True</w:t>
      </w:r>
    </w:p>
    <w:p w14:paraId="31A1F291" w14:textId="77777777" w:rsidR="00F53CDF" w:rsidRPr="00F53CDF" w:rsidRDefault="00F53CDF" w:rsidP="00F53CDF">
      <w:pPr>
        <w:spacing w:after="0" w:line="360" w:lineRule="auto"/>
        <w:ind w:right="67"/>
      </w:pPr>
      <w:r w:rsidRPr="00F53CDF">
        <w:t>An empty string has an LPS length of zero and requires zero dictionary words.</w:t>
      </w:r>
    </w:p>
    <w:p w14:paraId="2CE367E3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Test Case 6: Reusable dictionary words</w:t>
      </w:r>
    </w:p>
    <w:p w14:paraId="2B1546AF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String: </w:t>
      </w:r>
      <w:proofErr w:type="spellStart"/>
      <w:r w:rsidRPr="00F53CDF">
        <w:t>appleapple</w:t>
      </w:r>
      <w:proofErr w:type="spellEnd"/>
    </w:p>
    <w:p w14:paraId="6A456B88" w14:textId="77777777" w:rsidR="00F53CDF" w:rsidRPr="00F53CDF" w:rsidRDefault="00F53CDF" w:rsidP="00F53CDF">
      <w:pPr>
        <w:spacing w:after="0" w:line="360" w:lineRule="auto"/>
        <w:ind w:right="67"/>
      </w:pPr>
      <w:r w:rsidRPr="00F53CDF">
        <w:t>Dictionary: apple</w:t>
      </w:r>
    </w:p>
    <w:p w14:paraId="043B36F2" w14:textId="77777777" w:rsidR="00F53CDF" w:rsidRPr="00F53CDF" w:rsidRDefault="00F53CDF" w:rsidP="00F53CDF">
      <w:pPr>
        <w:spacing w:after="0" w:line="360" w:lineRule="auto"/>
        <w:ind w:right="67"/>
      </w:pPr>
      <w:r w:rsidRPr="00F53CDF">
        <w:t>Word Break = True</w:t>
      </w:r>
    </w:p>
    <w:p w14:paraId="6EB7A306" w14:textId="77777777" w:rsidR="00F53CDF" w:rsidRPr="00F53CDF" w:rsidRDefault="00F53CDF" w:rsidP="00F53CDF">
      <w:pPr>
        <w:spacing w:after="0" w:line="360" w:lineRule="auto"/>
        <w:ind w:right="67"/>
      </w:pPr>
      <w:r w:rsidRPr="00F53CDF">
        <w:t xml:space="preserve">Segmentation = apple </w:t>
      </w:r>
      <w:proofErr w:type="spellStart"/>
      <w:r w:rsidRPr="00F53CDF">
        <w:t>apple</w:t>
      </w:r>
      <w:proofErr w:type="spellEnd"/>
    </w:p>
    <w:p w14:paraId="15F61777" w14:textId="77777777" w:rsidR="00F53CDF" w:rsidRPr="00F53CDF" w:rsidRDefault="00F53CDF" w:rsidP="00F53CDF">
      <w:pPr>
        <w:spacing w:after="0" w:line="360" w:lineRule="auto"/>
        <w:ind w:right="67"/>
      </w:pPr>
      <w:r w:rsidRPr="00F53CDF">
        <w:pict w14:anchorId="39F76DC0">
          <v:rect id="_x0000_i1119" style="width:0;height:1.5pt" o:hralign="center" o:hrstd="t" o:hr="t" fillcolor="#a0a0a0" stroked="f"/>
        </w:pict>
      </w:r>
    </w:p>
    <w:p w14:paraId="1CEEF47E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11. Insights into String-Based DP Problems</w:t>
      </w:r>
    </w:p>
    <w:p w14:paraId="16264B76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String DP problems commonly use prefixes, suffixes or intervals as states. </w:t>
      </w:r>
    </w:p>
    <w:p w14:paraId="56299E7F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Two-dimensional DP is suitable when the solution depends on two string boundaries. </w:t>
      </w:r>
    </w:p>
    <w:p w14:paraId="15B2438F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One-dimensional DP is suitable when the solution depends only on earlier prefixes. </w:t>
      </w:r>
    </w:p>
    <w:p w14:paraId="72D67B1F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LPS is an interval-based optimization problem. </w:t>
      </w:r>
    </w:p>
    <w:p w14:paraId="293E3A9E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Word Break is a prefix-based decision problem. </w:t>
      </w:r>
    </w:p>
    <w:p w14:paraId="535B77AB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Correct state definition is the most important step in Dynamic Programming. </w:t>
      </w:r>
    </w:p>
    <w:p w14:paraId="770AC4C4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proofErr w:type="spellStart"/>
      <w:r w:rsidRPr="00F53CDF">
        <w:t>Memoization</w:t>
      </w:r>
      <w:proofErr w:type="spellEnd"/>
      <w:r w:rsidRPr="00F53CDF">
        <w:t xml:space="preserve"> avoids repeated recursive computations. </w:t>
      </w:r>
    </w:p>
    <w:p w14:paraId="732B97C0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Tabulation avoids recursion overhead and is usually suitable for competitive programming. </w:t>
      </w:r>
    </w:p>
    <w:p w14:paraId="6A698706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Space optimization depends on how many previous DP states are required. </w:t>
      </w:r>
    </w:p>
    <w:p w14:paraId="6D6DEF22" w14:textId="77777777" w:rsidR="00F53CDF" w:rsidRPr="00F53CDF" w:rsidRDefault="00F53CDF" w:rsidP="00F53CDF">
      <w:pPr>
        <w:numPr>
          <w:ilvl w:val="0"/>
          <w:numId w:val="32"/>
        </w:numPr>
        <w:spacing w:after="0" w:line="360" w:lineRule="auto"/>
        <w:ind w:right="67"/>
      </w:pPr>
      <w:r w:rsidRPr="00F53CDF">
        <w:t xml:space="preserve">Reconstruction requires storing additional decisions or predecessor information. </w:t>
      </w:r>
    </w:p>
    <w:p w14:paraId="2D7BD228" w14:textId="77777777" w:rsidR="00F53CDF" w:rsidRPr="00F53CDF" w:rsidRDefault="00F53CDF" w:rsidP="00F53CDF">
      <w:pPr>
        <w:spacing w:after="0" w:line="360" w:lineRule="auto"/>
        <w:ind w:right="67"/>
        <w:rPr>
          <w:b/>
          <w:bCs/>
        </w:rPr>
      </w:pPr>
      <w:r w:rsidRPr="00F53CDF">
        <w:rPr>
          <w:b/>
          <w:bCs/>
        </w:rPr>
        <w:t>Conclusion</w:t>
      </w:r>
    </w:p>
    <w:p w14:paraId="023A041A" w14:textId="6FCD0032" w:rsidR="00F53CDF" w:rsidRDefault="00F53CDF" w:rsidP="00F53CDF">
      <w:pPr>
        <w:spacing w:after="0" w:line="360" w:lineRule="auto"/>
        <w:ind w:right="67"/>
      </w:pPr>
      <w:r w:rsidRPr="00F53CDF">
        <w:t xml:space="preserve">Longest Palindromic Subsequence and Word Break are important string-based Dynamic Programming problems. LPS uses a two-dimensional integer table to maximize palindrome length, whereas Word Break uses a one-dimensional Boolean table to verify dictionary-based segmentation. Both have approximately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F53CDF">
        <w:t>time complexity, but Word Break requires less DP memory. Their comparison demonstrates how the problem objective determines the DP state, table structure and transition rule.</w:t>
      </w:r>
    </w:p>
    <w:p w14:paraId="5CF5AC76" w14:textId="77777777" w:rsidR="00F53CDF" w:rsidRDefault="00F53CDF" w:rsidP="00F53CDF">
      <w:pPr>
        <w:spacing w:after="0" w:line="360" w:lineRule="auto"/>
        <w:ind w:right="67"/>
      </w:pPr>
    </w:p>
    <w:p w14:paraId="2DA00D51" w14:textId="77777777" w:rsidR="00F53CDF" w:rsidRDefault="00F53CDF" w:rsidP="00F53CDF">
      <w:pPr>
        <w:spacing w:after="0" w:line="360" w:lineRule="auto"/>
        <w:ind w:right="67"/>
      </w:pPr>
    </w:p>
    <w:p w14:paraId="55589EC4" w14:textId="77777777" w:rsidR="00F53CDF" w:rsidRDefault="00F53CDF" w:rsidP="00F53CDF">
      <w:pPr>
        <w:spacing w:after="0" w:line="360" w:lineRule="auto"/>
        <w:ind w:right="67"/>
      </w:pPr>
    </w:p>
    <w:p w14:paraId="106E2B27" w14:textId="77582560" w:rsidR="00F53CDF" w:rsidRPr="00F53CDF" w:rsidRDefault="00F53CDF" w:rsidP="00F53CDF">
      <w:pPr>
        <w:spacing w:after="0" w:line="360" w:lineRule="auto"/>
        <w:ind w:right="67"/>
      </w:pPr>
      <w:r w:rsidRPr="00F53CDF">
        <w:lastRenderedPageBreak/>
        <w:drawing>
          <wp:inline distT="0" distB="0" distL="0" distR="0" wp14:anchorId="0B9EC685" wp14:editId="65328C7E">
            <wp:extent cx="6248721" cy="4407126"/>
            <wp:effectExtent l="0" t="0" r="0" b="0"/>
            <wp:docPr id="14950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04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820" w14:textId="77777777" w:rsidR="00F53CDF" w:rsidRDefault="00F53CDF" w:rsidP="00705CA6">
      <w:pPr>
        <w:spacing w:after="0" w:line="360" w:lineRule="auto"/>
        <w:ind w:right="67"/>
      </w:pPr>
    </w:p>
    <w:sectPr w:rsidR="00F53CDF">
      <w:pgSz w:w="12240" w:h="15840"/>
      <w:pgMar w:top="641" w:right="469" w:bottom="40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20F8"/>
    <w:multiLevelType w:val="multilevel"/>
    <w:tmpl w:val="FF0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728C"/>
    <w:multiLevelType w:val="multilevel"/>
    <w:tmpl w:val="7258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E5056"/>
    <w:multiLevelType w:val="multilevel"/>
    <w:tmpl w:val="676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F84"/>
    <w:multiLevelType w:val="hybridMultilevel"/>
    <w:tmpl w:val="62168038"/>
    <w:lvl w:ilvl="0" w:tplc="8B301DD4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EFD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0DB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780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9841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A2B9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5A83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A1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CF0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600899"/>
    <w:multiLevelType w:val="hybridMultilevel"/>
    <w:tmpl w:val="F9582AD2"/>
    <w:lvl w:ilvl="0" w:tplc="111808A8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E8362">
      <w:start w:val="1"/>
      <w:numFmt w:val="lowerLetter"/>
      <w:lvlText w:val="%2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6EB094">
      <w:start w:val="1"/>
      <w:numFmt w:val="lowerRoman"/>
      <w:lvlText w:val="%3"/>
      <w:lvlJc w:val="left"/>
      <w:pPr>
        <w:ind w:left="1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69A58">
      <w:start w:val="1"/>
      <w:numFmt w:val="decimal"/>
      <w:lvlText w:val="%4"/>
      <w:lvlJc w:val="left"/>
      <w:pPr>
        <w:ind w:left="2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7AE830">
      <w:start w:val="1"/>
      <w:numFmt w:val="lowerLetter"/>
      <w:lvlText w:val="%5"/>
      <w:lvlJc w:val="left"/>
      <w:pPr>
        <w:ind w:left="3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1C5CEC">
      <w:start w:val="1"/>
      <w:numFmt w:val="lowerRoman"/>
      <w:lvlText w:val="%6"/>
      <w:lvlJc w:val="left"/>
      <w:pPr>
        <w:ind w:left="4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245B54">
      <w:start w:val="1"/>
      <w:numFmt w:val="decimal"/>
      <w:lvlText w:val="%7"/>
      <w:lvlJc w:val="left"/>
      <w:pPr>
        <w:ind w:left="4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F42758">
      <w:start w:val="1"/>
      <w:numFmt w:val="lowerLetter"/>
      <w:lvlText w:val="%8"/>
      <w:lvlJc w:val="left"/>
      <w:pPr>
        <w:ind w:left="5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DE52F6">
      <w:start w:val="1"/>
      <w:numFmt w:val="lowerRoman"/>
      <w:lvlText w:val="%9"/>
      <w:lvlJc w:val="left"/>
      <w:pPr>
        <w:ind w:left="6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7B119F"/>
    <w:multiLevelType w:val="multilevel"/>
    <w:tmpl w:val="663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D5F7A"/>
    <w:multiLevelType w:val="multilevel"/>
    <w:tmpl w:val="399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72027"/>
    <w:multiLevelType w:val="multilevel"/>
    <w:tmpl w:val="662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77007"/>
    <w:multiLevelType w:val="hybridMultilevel"/>
    <w:tmpl w:val="24F8BD98"/>
    <w:lvl w:ilvl="0" w:tplc="04C8B6D8">
      <w:start w:val="5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82FE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AAA2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0B2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2657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E45A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72E5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D2EC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D0D6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47C39"/>
    <w:multiLevelType w:val="multilevel"/>
    <w:tmpl w:val="D6A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3349E"/>
    <w:multiLevelType w:val="hybridMultilevel"/>
    <w:tmpl w:val="932C9574"/>
    <w:lvl w:ilvl="0" w:tplc="226A8D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EAEEA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9EAA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5A7C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A82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4FA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0AD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E99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64A1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D23962"/>
    <w:multiLevelType w:val="multilevel"/>
    <w:tmpl w:val="4DF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103D1"/>
    <w:multiLevelType w:val="multilevel"/>
    <w:tmpl w:val="1D1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12166"/>
    <w:multiLevelType w:val="multilevel"/>
    <w:tmpl w:val="145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C516B"/>
    <w:multiLevelType w:val="multilevel"/>
    <w:tmpl w:val="76F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94659"/>
    <w:multiLevelType w:val="hybridMultilevel"/>
    <w:tmpl w:val="25B292FA"/>
    <w:lvl w:ilvl="0" w:tplc="00004E54">
      <w:start w:val="1"/>
      <w:numFmt w:val="bullet"/>
      <w:lvlText w:val="•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CBDDE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B679E6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E492CE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7E465E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FE3444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4A544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B20F0A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8C1AF4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050980"/>
    <w:multiLevelType w:val="multilevel"/>
    <w:tmpl w:val="36F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B2205"/>
    <w:multiLevelType w:val="multilevel"/>
    <w:tmpl w:val="817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05EF3"/>
    <w:multiLevelType w:val="multilevel"/>
    <w:tmpl w:val="CB90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66A40"/>
    <w:multiLevelType w:val="multilevel"/>
    <w:tmpl w:val="EEC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C78C0"/>
    <w:multiLevelType w:val="multilevel"/>
    <w:tmpl w:val="777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21BF5"/>
    <w:multiLevelType w:val="multilevel"/>
    <w:tmpl w:val="647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4575F"/>
    <w:multiLevelType w:val="multilevel"/>
    <w:tmpl w:val="430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90300"/>
    <w:multiLevelType w:val="multilevel"/>
    <w:tmpl w:val="999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81D15"/>
    <w:multiLevelType w:val="multilevel"/>
    <w:tmpl w:val="ECC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D26D2"/>
    <w:multiLevelType w:val="multilevel"/>
    <w:tmpl w:val="24F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E48FC"/>
    <w:multiLevelType w:val="hybridMultilevel"/>
    <w:tmpl w:val="47722C2C"/>
    <w:lvl w:ilvl="0" w:tplc="E5489D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7A3A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1E30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FC3F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D25C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D874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D637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9A17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B62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FCE3CCA"/>
    <w:multiLevelType w:val="multilevel"/>
    <w:tmpl w:val="C8F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DD1B99"/>
    <w:multiLevelType w:val="multilevel"/>
    <w:tmpl w:val="0144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6A4873"/>
    <w:multiLevelType w:val="hybridMultilevel"/>
    <w:tmpl w:val="5A3C312C"/>
    <w:lvl w:ilvl="0" w:tplc="ACB661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EAB9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529B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2CD9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DCAE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E85E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A214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1E75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5E22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F8022C7"/>
    <w:multiLevelType w:val="hybridMultilevel"/>
    <w:tmpl w:val="A4024FB0"/>
    <w:lvl w:ilvl="0" w:tplc="9CD8B8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DA66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66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5A6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C802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1CCB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46F7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662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947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FC3C62"/>
    <w:multiLevelType w:val="multilevel"/>
    <w:tmpl w:val="784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88906">
    <w:abstractNumId w:val="29"/>
  </w:num>
  <w:num w:numId="2" w16cid:durableId="1027827089">
    <w:abstractNumId w:val="10"/>
  </w:num>
  <w:num w:numId="3" w16cid:durableId="1652714035">
    <w:abstractNumId w:val="30"/>
  </w:num>
  <w:num w:numId="4" w16cid:durableId="354843646">
    <w:abstractNumId w:val="3"/>
  </w:num>
  <w:num w:numId="5" w16cid:durableId="1071121759">
    <w:abstractNumId w:val="4"/>
  </w:num>
  <w:num w:numId="6" w16cid:durableId="1475485961">
    <w:abstractNumId w:val="8"/>
  </w:num>
  <w:num w:numId="7" w16cid:durableId="213466026">
    <w:abstractNumId w:val="26"/>
  </w:num>
  <w:num w:numId="8" w16cid:durableId="603079914">
    <w:abstractNumId w:val="15"/>
  </w:num>
  <w:num w:numId="9" w16cid:durableId="769274029">
    <w:abstractNumId w:val="2"/>
  </w:num>
  <w:num w:numId="10" w16cid:durableId="334069444">
    <w:abstractNumId w:val="9"/>
  </w:num>
  <w:num w:numId="11" w16cid:durableId="102774203">
    <w:abstractNumId w:val="0"/>
  </w:num>
  <w:num w:numId="12" w16cid:durableId="424151171">
    <w:abstractNumId w:val="14"/>
  </w:num>
  <w:num w:numId="13" w16cid:durableId="1524441043">
    <w:abstractNumId w:val="31"/>
  </w:num>
  <w:num w:numId="14" w16cid:durableId="584075065">
    <w:abstractNumId w:val="19"/>
  </w:num>
  <w:num w:numId="15" w16cid:durableId="766003693">
    <w:abstractNumId w:val="25"/>
  </w:num>
  <w:num w:numId="16" w16cid:durableId="1790052500">
    <w:abstractNumId w:val="7"/>
  </w:num>
  <w:num w:numId="17" w16cid:durableId="752702469">
    <w:abstractNumId w:val="23"/>
  </w:num>
  <w:num w:numId="18" w16cid:durableId="1209486623">
    <w:abstractNumId w:val="11"/>
  </w:num>
  <w:num w:numId="19" w16cid:durableId="1100830697">
    <w:abstractNumId w:val="22"/>
  </w:num>
  <w:num w:numId="20" w16cid:durableId="654842800">
    <w:abstractNumId w:val="16"/>
  </w:num>
  <w:num w:numId="21" w16cid:durableId="1410663245">
    <w:abstractNumId w:val="28"/>
  </w:num>
  <w:num w:numId="22" w16cid:durableId="261841634">
    <w:abstractNumId w:val="6"/>
  </w:num>
  <w:num w:numId="23" w16cid:durableId="1932814400">
    <w:abstractNumId w:val="13"/>
  </w:num>
  <w:num w:numId="24" w16cid:durableId="1399741223">
    <w:abstractNumId w:val="18"/>
  </w:num>
  <w:num w:numId="25" w16cid:durableId="1989674118">
    <w:abstractNumId w:val="20"/>
  </w:num>
  <w:num w:numId="26" w16cid:durableId="1288124288">
    <w:abstractNumId w:val="12"/>
  </w:num>
  <w:num w:numId="27" w16cid:durableId="1960913633">
    <w:abstractNumId w:val="5"/>
  </w:num>
  <w:num w:numId="28" w16cid:durableId="1565144129">
    <w:abstractNumId w:val="27"/>
  </w:num>
  <w:num w:numId="29" w16cid:durableId="2104304371">
    <w:abstractNumId w:val="17"/>
  </w:num>
  <w:num w:numId="30" w16cid:durableId="1822498894">
    <w:abstractNumId w:val="21"/>
  </w:num>
  <w:num w:numId="31" w16cid:durableId="1311253381">
    <w:abstractNumId w:val="24"/>
  </w:num>
  <w:num w:numId="32" w16cid:durableId="204663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B40"/>
    <w:rsid w:val="0012224F"/>
    <w:rsid w:val="00705CA6"/>
    <w:rsid w:val="00804FFA"/>
    <w:rsid w:val="00817641"/>
    <w:rsid w:val="00991EF4"/>
    <w:rsid w:val="00B56117"/>
    <w:rsid w:val="00B630FA"/>
    <w:rsid w:val="00DF4DE0"/>
    <w:rsid w:val="00F53CDF"/>
    <w:rsid w:val="00F85B40"/>
    <w:rsid w:val="00FB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1A6D"/>
  <w15:docId w15:val="{1F86BB64-4ED4-4C85-8CB6-2DCE9EE4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234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4" w:line="248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6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53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1964</Words>
  <Characters>11199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B Chandu</cp:lastModifiedBy>
  <cp:revision>2</cp:revision>
  <dcterms:created xsi:type="dcterms:W3CDTF">2026-08-27T08:32:00Z</dcterms:created>
  <dcterms:modified xsi:type="dcterms:W3CDTF">2026-08-27T08:32:00Z</dcterms:modified>
</cp:coreProperties>
</file>