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7C4AE" w14:textId="77777777" w:rsidR="00F85B40" w:rsidRPr="00521F3B" w:rsidRDefault="00B56117">
      <w:pPr>
        <w:spacing w:after="0"/>
        <w:ind w:right="243"/>
        <w:jc w:val="center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color w:val="1F4E79"/>
          <w:sz w:val="26"/>
        </w:rPr>
        <w:t>SIMATS ENGINEERING (SAVEETHA SCHOOL OF ENGINEERING)</w:t>
      </w:r>
      <w:r w:rsidRPr="00521F3B">
        <w:rPr>
          <w:rFonts w:ascii="Times New Roman" w:eastAsia="Arial" w:hAnsi="Times New Roman" w:cs="Times New Roman"/>
          <w:b/>
          <w:sz w:val="26"/>
        </w:rPr>
        <w:t xml:space="preserve"> </w:t>
      </w:r>
    </w:p>
    <w:p w14:paraId="0EC135E2" w14:textId="77777777" w:rsidR="00F85B40" w:rsidRPr="00521F3B" w:rsidRDefault="00B56117">
      <w:pPr>
        <w:spacing w:after="77"/>
        <w:ind w:right="237"/>
        <w:jc w:val="center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color w:val="2D75B6"/>
        </w:rPr>
        <w:t>Department of Computer Science and Engineering</w:t>
      </w:r>
      <w:r w:rsidRPr="00521F3B">
        <w:rPr>
          <w:rFonts w:ascii="Times New Roman" w:eastAsia="Arial" w:hAnsi="Times New Roman" w:cs="Times New Roman"/>
          <w:b/>
        </w:rPr>
        <w:t xml:space="preserve"> </w:t>
      </w:r>
    </w:p>
    <w:p w14:paraId="253CDD85" w14:textId="1D55BBFF" w:rsidR="00F85B40" w:rsidRPr="00521F3B" w:rsidRDefault="00B56117">
      <w:pPr>
        <w:pStyle w:val="Heading1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</w:rPr>
        <w:t xml:space="preserve">ASSESSMENT TOOL 1 – </w:t>
      </w:r>
    </w:p>
    <w:p w14:paraId="2B0AF68F" w14:textId="77777777" w:rsidR="00F85B40" w:rsidRPr="00521F3B" w:rsidRDefault="00B56117">
      <w:pPr>
        <w:spacing w:after="0"/>
        <w:ind w:left="331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4129F29F" wp14:editId="014D8F37">
                <wp:extent cx="6438647" cy="9144"/>
                <wp:effectExtent l="0" t="0" r="0" b="0"/>
                <wp:docPr id="12637" name="Group 126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9144"/>
                          <a:chOff x="0" y="0"/>
                          <a:chExt cx="6438647" cy="9144"/>
                        </a:xfrm>
                      </wpg:grpSpPr>
                      <wps:wsp>
                        <wps:cNvPr id="14751" name="Shape 14751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FEA811" id="Group 12637" o:spid="_x0000_s1026" style="width:507pt;height:.7pt;mso-position-horizontal-relative:char;mso-position-vertical-relative:line" coordsize="64386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">
                <v:shape id="Shape 14751" o:spid="_x0000_s1027" style="position:absolute;width:64386;height:91;visibility:visible;mso-wrap-style:square;v-text-anchor:top" coordsize="643864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" path="m,l6438647,r,9144l,9144,,e" fillcolor="#1f4e79" stroked="f" strokeweight="0">
                  <v:stroke miterlimit="83231f" joinstyle="miter"/>
                  <v:path arrowok="t" textboxrect="0,0,6438647,9144"/>
                </v:shape>
                <w10:anchorlock/>
              </v:group>
            </w:pict>
          </mc:Fallback>
        </mc:AlternateContent>
      </w:r>
    </w:p>
    <w:p w14:paraId="5EA18B1D" w14:textId="77777777" w:rsidR="00F85B40" w:rsidRPr="00521F3B" w:rsidRDefault="00B56117">
      <w:pPr>
        <w:spacing w:after="0"/>
        <w:ind w:right="581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7"/>
        </w:rPr>
        <w:t xml:space="preserve"> </w:t>
      </w:r>
    </w:p>
    <w:tbl>
      <w:tblPr>
        <w:tblStyle w:val="TableGrid"/>
        <w:tblW w:w="10082" w:type="dxa"/>
        <w:tblInd w:w="366" w:type="dxa"/>
        <w:tblCellMar>
          <w:top w:w="8" w:type="dxa"/>
          <w:left w:w="5" w:type="dxa"/>
          <w:right w:w="104" w:type="dxa"/>
        </w:tblCellMar>
        <w:tblLook w:val="04A0" w:firstRow="1" w:lastRow="0" w:firstColumn="1" w:lastColumn="0" w:noHBand="0" w:noVBand="1"/>
      </w:tblPr>
      <w:tblGrid>
        <w:gridCol w:w="1799"/>
        <w:gridCol w:w="3243"/>
        <w:gridCol w:w="1798"/>
        <w:gridCol w:w="3242"/>
      </w:tblGrid>
      <w:tr w:rsidR="00F85B40" w:rsidRPr="00521F3B" w14:paraId="68202836" w14:textId="77777777">
        <w:trPr>
          <w:trHeight w:val="354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7662B617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Course Code: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3F09966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CSA06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0039C071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Course Title: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2984F1F" w14:textId="77777777" w:rsidR="00F85B40" w:rsidRPr="00521F3B" w:rsidRDefault="00B56117">
            <w:pPr>
              <w:ind w:left="12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Design and Analysis of Algorithms </w:t>
            </w:r>
          </w:p>
        </w:tc>
      </w:tr>
      <w:tr w:rsidR="00F85B40" w:rsidRPr="00521F3B" w14:paraId="33887646" w14:textId="77777777">
        <w:trPr>
          <w:trHeight w:val="622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  <w:vAlign w:val="center"/>
          </w:tcPr>
          <w:p w14:paraId="34B38093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CO Assessed: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655862E3" w14:textId="614E5B48" w:rsidR="00F85B40" w:rsidRPr="006462F7" w:rsidRDefault="00B56117">
            <w:pPr>
              <w:ind w:left="120"/>
              <w:rPr>
                <w:rFonts w:ascii="Times New Roman" w:hAnsi="Times New Roman" w:cs="Times New Roman"/>
                <w:sz w:val="18"/>
                <w:szCs w:val="18"/>
              </w:rPr>
            </w:pPr>
            <w:r w:rsidRPr="006462F7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CO</w:t>
            </w:r>
            <w:r w:rsidR="00521F3B" w:rsidRPr="006462F7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5</w:t>
            </w:r>
            <w:r w:rsidRPr="006462F7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Pr="006462F7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Articulation (BL4, BL5)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  <w:vAlign w:val="center"/>
          </w:tcPr>
          <w:p w14:paraId="0AD6965B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Assessment: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552C625" w14:textId="448B0C56" w:rsidR="00F85B40" w:rsidRPr="00521F3B" w:rsidRDefault="00B56117">
            <w:pPr>
              <w:ind w:left="121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Assessment Tool </w:t>
            </w:r>
            <w:r w:rsidR="00521F3B" w:rsidRPr="00521F3B">
              <w:rPr>
                <w:rFonts w:ascii="Times New Roman" w:eastAsia="Arial" w:hAnsi="Times New Roman" w:cs="Times New Roman"/>
                <w:sz w:val="18"/>
              </w:rPr>
              <w:t>5</w:t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– </w:t>
            </w:r>
            <w:r w:rsidR="00E81986">
              <w:rPr>
                <w:rFonts w:ascii="Times New Roman" w:eastAsia="Arial" w:hAnsi="Times New Roman" w:cs="Times New Roman"/>
                <w:sz w:val="18"/>
              </w:rPr>
              <w:t xml:space="preserve">Pseudocode Writing </w:t>
            </w:r>
            <w:proofErr w:type="gramStart"/>
            <w:r w:rsidR="00E81986">
              <w:rPr>
                <w:rFonts w:ascii="Times New Roman" w:eastAsia="Arial" w:hAnsi="Times New Roman" w:cs="Times New Roman"/>
                <w:sz w:val="18"/>
              </w:rPr>
              <w:t>Task(</w:t>
            </w:r>
            <w:proofErr w:type="gramEnd"/>
            <w:r w:rsidR="006462F7">
              <w:rPr>
                <w:rFonts w:ascii="Times New Roman" w:eastAsia="Arial" w:hAnsi="Times New Roman" w:cs="Times New Roman"/>
                <w:sz w:val="18"/>
              </w:rPr>
              <w:t>Algorithm Design)</w:t>
            </w:r>
          </w:p>
        </w:tc>
      </w:tr>
      <w:tr w:rsidR="00F85B40" w:rsidRPr="00521F3B" w14:paraId="2535FBF8" w14:textId="77777777">
        <w:trPr>
          <w:trHeight w:val="355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152E2670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Weightage: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6854359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40% of CIA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61756AB2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Total Marks: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08B25CC" w14:textId="77777777" w:rsidR="00F85B40" w:rsidRPr="00521F3B" w:rsidRDefault="00B56117">
            <w:pPr>
              <w:ind w:left="12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100 </w:t>
            </w:r>
          </w:p>
        </w:tc>
      </w:tr>
      <w:tr w:rsidR="00F85B40" w:rsidRPr="00521F3B" w14:paraId="68D1822E" w14:textId="77777777">
        <w:trPr>
          <w:trHeight w:val="425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  <w:vAlign w:val="center"/>
          </w:tcPr>
          <w:p w14:paraId="2310327C" w14:textId="30554543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CO</w:t>
            </w:r>
            <w:r w:rsidR="006462F7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5</w:t>
            </w: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 xml:space="preserve"> Statement: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8282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3F6D8D46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Solve optimization problems using dynamic programming and greedy strategies. </w:t>
            </w:r>
          </w:p>
        </w:tc>
      </w:tr>
      <w:tr w:rsidR="00F85B40" w:rsidRPr="00521F3B" w14:paraId="361E0E79" w14:textId="77777777">
        <w:trPr>
          <w:trHeight w:val="379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487C110D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Student Name: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AA7009B" w14:textId="65A4FB3A" w:rsidR="00F85B40" w:rsidRPr="00521F3B" w:rsidRDefault="00817641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gramStart"/>
            <w:r w:rsidR="006462F7">
              <w:rPr>
                <w:rFonts w:ascii="Times New Roman" w:eastAsia="Times New Roman" w:hAnsi="Times New Roman" w:cs="Times New Roman"/>
                <w:sz w:val="20"/>
              </w:rPr>
              <w:t>B .</w:t>
            </w:r>
            <w:proofErr w:type="gramEnd"/>
            <w:r w:rsidR="006462F7">
              <w:rPr>
                <w:rFonts w:ascii="Times New Roman" w:eastAsia="Times New Roman" w:hAnsi="Times New Roman" w:cs="Times New Roman"/>
                <w:sz w:val="20"/>
              </w:rPr>
              <w:t xml:space="preserve"> Chandu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53CF0ED4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Reg. No.: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978B0A9" w14:textId="5AB7074B" w:rsidR="00F85B40" w:rsidRPr="00521F3B" w:rsidRDefault="006462F7">
            <w:pPr>
              <w:ind w:left="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192525289</w:t>
            </w:r>
          </w:p>
        </w:tc>
      </w:tr>
      <w:tr w:rsidR="00F85B40" w:rsidRPr="00521F3B" w14:paraId="78CB98FB" w14:textId="77777777">
        <w:trPr>
          <w:trHeight w:val="383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3A1E11F2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Section / Batch: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EA35086" w14:textId="0391F592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E54D65">
              <w:rPr>
                <w:rFonts w:ascii="Times New Roman" w:eastAsia="Times New Roman" w:hAnsi="Times New Roman" w:cs="Times New Roman"/>
                <w:sz w:val="20"/>
              </w:rPr>
              <w:t>2025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4A54F5D4" w14:textId="77777777" w:rsidR="00F85B40" w:rsidRPr="00521F3B" w:rsidRDefault="00B56117">
            <w:pPr>
              <w:ind w:left="119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Date: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86794FE" w14:textId="4C51A929" w:rsidR="00F85B40" w:rsidRPr="00521F3B" w:rsidRDefault="00B56117">
            <w:pPr>
              <w:ind w:left="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817641" w:rsidRPr="00521F3B">
              <w:rPr>
                <w:rFonts w:ascii="Times New Roman" w:eastAsia="Times New Roman" w:hAnsi="Times New Roman" w:cs="Times New Roman"/>
                <w:sz w:val="20"/>
              </w:rPr>
              <w:t>27\08\2026</w:t>
            </w:r>
          </w:p>
        </w:tc>
      </w:tr>
    </w:tbl>
    <w:p w14:paraId="35B8C4AE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0"/>
        </w:rPr>
        <w:t xml:space="preserve"> </w:t>
      </w:r>
    </w:p>
    <w:tbl>
      <w:tblPr>
        <w:tblStyle w:val="TableGrid"/>
        <w:tblW w:w="10082" w:type="dxa"/>
        <w:tblInd w:w="364" w:type="dxa"/>
        <w:tblCellMar>
          <w:left w:w="198" w:type="dxa"/>
          <w:right w:w="1373" w:type="dxa"/>
        </w:tblCellMar>
        <w:tblLook w:val="04A0" w:firstRow="1" w:lastRow="0" w:firstColumn="1" w:lastColumn="0" w:noHBand="0" w:noVBand="1"/>
      </w:tblPr>
      <w:tblGrid>
        <w:gridCol w:w="10082"/>
      </w:tblGrid>
      <w:tr w:rsidR="00F85B40" w:rsidRPr="00521F3B" w14:paraId="219BEC79" w14:textId="77777777">
        <w:trPr>
          <w:trHeight w:val="1866"/>
        </w:trPr>
        <w:tc>
          <w:tcPr>
            <w:tcW w:w="1008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vAlign w:val="center"/>
          </w:tcPr>
          <w:p w14:paraId="0C5E057B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color w:val="C00000"/>
                <w:sz w:val="24"/>
              </w:rPr>
              <w:t>Instructions to Students</w:t>
            </w:r>
            <w:r w:rsidRPr="00521F3B"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  <w:p w14:paraId="0E04F0FD" w14:textId="77777777" w:rsidR="00F85B40" w:rsidRPr="00521F3B" w:rsidRDefault="00B56117">
            <w:pPr>
              <w:numPr>
                <w:ilvl w:val="0"/>
                <w:numId w:val="8"/>
              </w:numPr>
              <w:ind w:hanging="36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Answer the following question. Total Marks: 100. </w:t>
            </w:r>
          </w:p>
          <w:p w14:paraId="6E9DE150" w14:textId="77777777" w:rsidR="00F85B40" w:rsidRPr="00521F3B" w:rsidRDefault="00B56117">
            <w:pPr>
              <w:numPr>
                <w:ilvl w:val="0"/>
                <w:numId w:val="8"/>
              </w:numPr>
              <w:ind w:hanging="36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Carefully </w:t>
            </w:r>
            <w:proofErr w:type="spellStart"/>
            <w:r w:rsidRPr="00521F3B">
              <w:rPr>
                <w:rFonts w:ascii="Times New Roman" w:eastAsia="Times New Roman" w:hAnsi="Times New Roman" w:cs="Times New Roman"/>
                <w:sz w:val="24"/>
              </w:rPr>
              <w:t>analyze</w:t>
            </w:r>
            <w:proofErr w:type="spellEnd"/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 the given questions. </w:t>
            </w:r>
          </w:p>
          <w:p w14:paraId="39D9BE3D" w14:textId="77777777" w:rsidR="00F85B40" w:rsidRPr="00521F3B" w:rsidRDefault="00B56117">
            <w:pPr>
              <w:numPr>
                <w:ilvl w:val="0"/>
                <w:numId w:val="8"/>
              </w:numPr>
              <w:ind w:hanging="36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Write clear code for the given problem. </w:t>
            </w:r>
          </w:p>
          <w:p w14:paraId="7163ED85" w14:textId="77777777" w:rsidR="00F85B40" w:rsidRPr="00521F3B" w:rsidRDefault="00B56117">
            <w:pPr>
              <w:numPr>
                <w:ilvl w:val="0"/>
                <w:numId w:val="8"/>
              </w:numPr>
              <w:ind w:hanging="361"/>
              <w:rPr>
                <w:rFonts w:ascii="Times New Roman" w:hAnsi="Times New Roman" w:cs="Times New Roman"/>
              </w:rPr>
            </w:pPr>
            <w:proofErr w:type="spellStart"/>
            <w:r w:rsidRPr="00521F3B">
              <w:rPr>
                <w:rFonts w:ascii="Times New Roman" w:eastAsia="Times New Roman" w:hAnsi="Times New Roman" w:cs="Times New Roman"/>
                <w:sz w:val="24"/>
              </w:rPr>
              <w:t>Analyze</w:t>
            </w:r>
            <w:proofErr w:type="spellEnd"/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 the Time complexity and Space complexity of your code using dynamic programming and greedy strategies </w:t>
            </w:r>
          </w:p>
        </w:tc>
      </w:tr>
    </w:tbl>
    <w:p w14:paraId="75CB99D2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0"/>
        </w:rPr>
        <w:t xml:space="preserve"> </w:t>
      </w:r>
    </w:p>
    <w:tbl>
      <w:tblPr>
        <w:tblStyle w:val="TableGrid"/>
        <w:tblW w:w="10066" w:type="dxa"/>
        <w:tblInd w:w="365" w:type="dxa"/>
        <w:tblCellMar>
          <w:top w:w="74" w:type="dxa"/>
          <w:left w:w="127" w:type="dxa"/>
          <w:right w:w="131" w:type="dxa"/>
        </w:tblCellMar>
        <w:tblLook w:val="04A0" w:firstRow="1" w:lastRow="0" w:firstColumn="1" w:lastColumn="0" w:noHBand="0" w:noVBand="1"/>
      </w:tblPr>
      <w:tblGrid>
        <w:gridCol w:w="2547"/>
        <w:gridCol w:w="6240"/>
        <w:gridCol w:w="1279"/>
      </w:tblGrid>
      <w:tr w:rsidR="00F85B40" w:rsidRPr="00521F3B" w14:paraId="4354C06E" w14:textId="77777777">
        <w:trPr>
          <w:trHeight w:val="394"/>
        </w:trPr>
        <w:tc>
          <w:tcPr>
            <w:tcW w:w="2547" w:type="dxa"/>
            <w:tcBorders>
              <w:top w:val="nil"/>
              <w:left w:val="nil"/>
              <w:bottom w:val="single" w:sz="4" w:space="0" w:color="1F4E79"/>
              <w:right w:val="nil"/>
            </w:tcBorders>
            <w:shd w:val="clear" w:color="auto" w:fill="1F4E79"/>
          </w:tcPr>
          <w:p w14:paraId="1ED91284" w14:textId="77777777" w:rsidR="00F85B40" w:rsidRPr="00521F3B" w:rsidRDefault="00B56117">
            <w:pPr>
              <w:ind w:left="7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Question Type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6240" w:type="dxa"/>
            <w:tcBorders>
              <w:top w:val="nil"/>
              <w:left w:val="nil"/>
              <w:bottom w:val="single" w:sz="4" w:space="0" w:color="1F4E79"/>
              <w:right w:val="nil"/>
            </w:tcBorders>
            <w:shd w:val="clear" w:color="auto" w:fill="1F4E79"/>
          </w:tcPr>
          <w:p w14:paraId="08A803EF" w14:textId="77777777" w:rsidR="00F85B40" w:rsidRPr="00521F3B" w:rsidRDefault="00B56117">
            <w:pPr>
              <w:ind w:left="12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Focus Area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1F4E79"/>
              <w:right w:val="nil"/>
            </w:tcBorders>
            <w:shd w:val="clear" w:color="auto" w:fill="1F4E79"/>
          </w:tcPr>
          <w:p w14:paraId="30ABA138" w14:textId="77777777" w:rsidR="00F85B40" w:rsidRPr="00521F3B" w:rsidRDefault="00B56117">
            <w:pPr>
              <w:ind w:left="55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Questions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</w:tr>
      <w:tr w:rsidR="00F85B40" w:rsidRPr="00521F3B" w14:paraId="652BED0C" w14:textId="77777777">
        <w:trPr>
          <w:trHeight w:val="700"/>
        </w:trPr>
        <w:tc>
          <w:tcPr>
            <w:tcW w:w="2547" w:type="dxa"/>
            <w:tcBorders>
              <w:top w:val="single" w:sz="4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  <w:vAlign w:val="center"/>
          </w:tcPr>
          <w:p w14:paraId="256702B2" w14:textId="77777777" w:rsidR="00F85B40" w:rsidRPr="00521F3B" w:rsidRDefault="00B56117">
            <w:pPr>
              <w:ind w:left="12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sz w:val="20"/>
              </w:rPr>
              <w:t xml:space="preserve">Coding Challenge Task </w:t>
            </w:r>
          </w:p>
        </w:tc>
        <w:tc>
          <w:tcPr>
            <w:tcW w:w="6240" w:type="dxa"/>
            <w:tcBorders>
              <w:top w:val="single" w:sz="4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BDF2C1F" w14:textId="0F94C136" w:rsidR="00F85B40" w:rsidRPr="00521F3B" w:rsidRDefault="00B56117">
            <w:pPr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Focus on Code and </w:t>
            </w:r>
            <w:r w:rsidR="00817641" w:rsidRPr="00521F3B">
              <w:rPr>
                <w:rFonts w:ascii="Times New Roman" w:eastAsia="Times New Roman" w:hAnsi="Times New Roman" w:cs="Times New Roman"/>
                <w:sz w:val="24"/>
              </w:rPr>
              <w:t>analyse</w:t>
            </w:r>
            <w:r w:rsidRPr="00521F3B">
              <w:rPr>
                <w:rFonts w:ascii="Times New Roman" w:eastAsia="Times New Roman" w:hAnsi="Times New Roman" w:cs="Times New Roman"/>
                <w:sz w:val="24"/>
              </w:rPr>
              <w:t xml:space="preserve"> optimization problems using dynamic programming and greedy strategies </w:t>
            </w:r>
          </w:p>
        </w:tc>
        <w:tc>
          <w:tcPr>
            <w:tcW w:w="1279" w:type="dxa"/>
            <w:tcBorders>
              <w:top w:val="single" w:sz="4" w:space="0" w:color="1F4E79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3BAC89B6" w14:textId="77777777" w:rsidR="00F85B40" w:rsidRPr="00521F3B" w:rsidRDefault="00B56117">
            <w:pPr>
              <w:ind w:left="1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20"/>
              </w:rPr>
              <w:t xml:space="preserve">Q1 </w:t>
            </w:r>
          </w:p>
        </w:tc>
      </w:tr>
    </w:tbl>
    <w:p w14:paraId="6131CEB5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4"/>
        </w:rPr>
        <w:t xml:space="preserve"> </w:t>
      </w:r>
    </w:p>
    <w:p w14:paraId="4ED3DE6E" w14:textId="77777777" w:rsidR="00F85B40" w:rsidRPr="00521F3B" w:rsidRDefault="00B56117">
      <w:pPr>
        <w:spacing w:after="0"/>
        <w:ind w:left="36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color w:val="1F4E79"/>
        </w:rPr>
        <w:t xml:space="preserve">SECTION A – </w:t>
      </w:r>
      <w:r w:rsidRPr="00521F3B">
        <w:rPr>
          <w:rFonts w:ascii="Times New Roman" w:eastAsia="Arial" w:hAnsi="Times New Roman" w:cs="Times New Roman"/>
          <w:b/>
          <w:sz w:val="20"/>
        </w:rPr>
        <w:t xml:space="preserve">Coding Challenge Task </w:t>
      </w:r>
    </w:p>
    <w:p w14:paraId="3108F249" w14:textId="77777777" w:rsidR="00F85B40" w:rsidRPr="00521F3B" w:rsidRDefault="00B56117">
      <w:pPr>
        <w:spacing w:after="3"/>
        <w:ind w:left="331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177BCF1B" wp14:editId="03C4F30A">
                <wp:extent cx="6438647" cy="6095"/>
                <wp:effectExtent l="0" t="0" r="0" b="0"/>
                <wp:docPr id="12638" name="Group 12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5"/>
                          <a:chOff x="0" y="0"/>
                          <a:chExt cx="6438647" cy="6095"/>
                        </a:xfrm>
                      </wpg:grpSpPr>
                      <wps:wsp>
                        <wps:cNvPr id="14753" name="Shape 14753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754D6" id="Group 12638" o:spid="_x0000_s1026" style="width:507pt;height:.5pt;mso-position-horizontal-relative:char;mso-position-vertical-relative:line" coordsize="64386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">
                <v:shape id="Shape 14753" o:spid="_x0000_s1027" style="position:absolute;width:64386;height:91;visibility:visible;mso-wrap-style:square;v-text-anchor:top" coordsize="643864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" path="m,l6438647,r,9144l,9144,,e" fillcolor="#2d75b6" stroked="f" strokeweight="0">
                  <v:path arrowok="t" textboxrect="0,0,6438647,9144"/>
                </v:shape>
                <w10:anchorlock/>
              </v:group>
            </w:pict>
          </mc:Fallback>
        </mc:AlternateContent>
      </w:r>
    </w:p>
    <w:p w14:paraId="3F43A992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0"/>
        </w:rPr>
        <w:t xml:space="preserve"> </w:t>
      </w:r>
    </w:p>
    <w:p w14:paraId="21CD11B8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0"/>
        </w:rPr>
        <w:t xml:space="preserve"> </w:t>
      </w:r>
    </w:p>
    <w:p w14:paraId="7B878F65" w14:textId="20302D3E" w:rsidR="00F85B40" w:rsidRPr="00521F3B" w:rsidRDefault="00F85B40" w:rsidP="00817641">
      <w:pPr>
        <w:spacing w:after="19"/>
        <w:rPr>
          <w:rFonts w:ascii="Times New Roman" w:hAnsi="Times New Roman" w:cs="Times New Roman"/>
          <w:bCs/>
        </w:rPr>
      </w:pPr>
    </w:p>
    <w:p w14:paraId="257DD6A4" w14:textId="1B77AABE" w:rsidR="00F85B40" w:rsidRPr="00521F3B" w:rsidRDefault="00F85B40" w:rsidP="00705CA6">
      <w:pPr>
        <w:spacing w:after="0"/>
        <w:rPr>
          <w:rFonts w:ascii="Times New Roman" w:eastAsia="Times New Roman" w:hAnsi="Times New Roman" w:cs="Times New Roman"/>
          <w:bCs/>
          <w:sz w:val="24"/>
        </w:rPr>
      </w:pPr>
    </w:p>
    <w:p w14:paraId="597A437A" w14:textId="77777777" w:rsidR="00705CA6" w:rsidRPr="00521F3B" w:rsidRDefault="00705CA6" w:rsidP="00705CA6">
      <w:pPr>
        <w:spacing w:after="0"/>
        <w:rPr>
          <w:rFonts w:ascii="Times New Roman" w:eastAsia="Times New Roman" w:hAnsi="Times New Roman" w:cs="Times New Roman"/>
          <w:bCs/>
          <w:sz w:val="24"/>
        </w:rPr>
      </w:pPr>
    </w:p>
    <w:p w14:paraId="1531B396" w14:textId="77777777" w:rsidR="00705CA6" w:rsidRPr="00521F3B" w:rsidRDefault="00705CA6" w:rsidP="00705CA6">
      <w:pPr>
        <w:spacing w:after="0"/>
        <w:rPr>
          <w:rFonts w:ascii="Times New Roman" w:eastAsia="Times New Roman" w:hAnsi="Times New Roman" w:cs="Times New Roman"/>
          <w:bCs/>
          <w:sz w:val="24"/>
        </w:rPr>
      </w:pPr>
    </w:p>
    <w:p w14:paraId="158E34D5" w14:textId="77777777" w:rsidR="00705CA6" w:rsidRPr="00521F3B" w:rsidRDefault="00705CA6" w:rsidP="00705CA6">
      <w:pPr>
        <w:spacing w:after="0"/>
        <w:rPr>
          <w:rFonts w:ascii="Times New Roman" w:eastAsia="Times New Roman" w:hAnsi="Times New Roman" w:cs="Times New Roman"/>
          <w:bCs/>
          <w:sz w:val="24"/>
        </w:rPr>
      </w:pPr>
    </w:p>
    <w:p w14:paraId="50BF07C3" w14:textId="77777777" w:rsidR="00705CA6" w:rsidRPr="00521F3B" w:rsidRDefault="00705CA6" w:rsidP="00705CA6">
      <w:pPr>
        <w:spacing w:after="0"/>
        <w:rPr>
          <w:rFonts w:ascii="Times New Roman" w:eastAsia="Times New Roman" w:hAnsi="Times New Roman" w:cs="Times New Roman"/>
          <w:bCs/>
          <w:sz w:val="24"/>
        </w:rPr>
      </w:pPr>
    </w:p>
    <w:p w14:paraId="6028E389" w14:textId="77777777" w:rsidR="00705CA6" w:rsidRPr="00521F3B" w:rsidRDefault="00705CA6" w:rsidP="00705CA6">
      <w:pPr>
        <w:spacing w:after="0"/>
        <w:rPr>
          <w:rFonts w:ascii="Times New Roman" w:eastAsia="Times New Roman" w:hAnsi="Times New Roman" w:cs="Times New Roman"/>
          <w:bCs/>
          <w:sz w:val="24"/>
        </w:rPr>
      </w:pPr>
    </w:p>
    <w:p w14:paraId="24979FAF" w14:textId="77777777" w:rsidR="00705CA6" w:rsidRPr="00521F3B" w:rsidRDefault="00705CA6" w:rsidP="00705CA6">
      <w:pPr>
        <w:spacing w:after="0"/>
        <w:rPr>
          <w:rFonts w:ascii="Times New Roman" w:hAnsi="Times New Roman" w:cs="Times New Roman"/>
          <w:bCs/>
        </w:rPr>
      </w:pPr>
    </w:p>
    <w:p w14:paraId="67A008CC" w14:textId="77777777" w:rsidR="00F85B40" w:rsidRPr="00521F3B" w:rsidRDefault="00B56117">
      <w:pPr>
        <w:pStyle w:val="Heading3"/>
        <w:ind w:left="562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  <w:color w:val="C00000"/>
        </w:rPr>
        <w:t>Code of Conduct</w:t>
      </w:r>
      <w:r w:rsidRPr="00521F3B">
        <w:rPr>
          <w:rFonts w:ascii="Times New Roman" w:hAnsi="Times New Roman" w:cs="Times New Roman"/>
          <w:color w:val="000000"/>
        </w:rPr>
        <w:t xml:space="preserve"> </w:t>
      </w:r>
    </w:p>
    <w:p w14:paraId="017E754C" w14:textId="09EF3A80" w:rsidR="00F85B40" w:rsidRPr="00521F3B" w:rsidRDefault="00B56117">
      <w:pPr>
        <w:spacing w:after="86" w:line="236" w:lineRule="auto"/>
        <w:ind w:left="562" w:right="1215"/>
        <w:jc w:val="both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35AC7667" wp14:editId="34470C3F">
                <wp:simplePos x="0" y="0"/>
                <wp:positionH relativeFrom="column">
                  <wp:posOffset>228295</wp:posOffset>
                </wp:positionH>
                <wp:positionV relativeFrom="paragraph">
                  <wp:posOffset>-242473</wp:posOffset>
                </wp:positionV>
                <wp:extent cx="6408153" cy="955498"/>
                <wp:effectExtent l="0" t="0" r="0" b="0"/>
                <wp:wrapNone/>
                <wp:docPr id="12639" name="Group 126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08153" cy="955498"/>
                          <a:chOff x="0" y="0"/>
                          <a:chExt cx="6408153" cy="955498"/>
                        </a:xfrm>
                      </wpg:grpSpPr>
                      <wps:wsp>
                        <wps:cNvPr id="14755" name="Shape 14755"/>
                        <wps:cNvSpPr/>
                        <wps:spPr>
                          <a:xfrm>
                            <a:off x="6096" y="2997"/>
                            <a:ext cx="6395974" cy="9464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95974" h="946404">
                                <a:moveTo>
                                  <a:pt x="0" y="0"/>
                                </a:moveTo>
                                <a:lnTo>
                                  <a:pt x="6395974" y="0"/>
                                </a:lnTo>
                                <a:lnTo>
                                  <a:pt x="6395974" y="946404"/>
                                </a:lnTo>
                                <a:lnTo>
                                  <a:pt x="0" y="9464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8E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56" name="Shape 14756"/>
                        <wps:cNvSpPr/>
                        <wps:spPr>
                          <a:xfrm>
                            <a:off x="0" y="949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57" name="Shape 14757"/>
                        <wps:cNvSpPr/>
                        <wps:spPr>
                          <a:xfrm>
                            <a:off x="6402070" y="9494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3048" y="0"/>
                            <a:ext cx="6402071" cy="9525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2071" h="952500">
                                <a:moveTo>
                                  <a:pt x="0" y="952500"/>
                                </a:moveTo>
                                <a:lnTo>
                                  <a:pt x="6402071" y="952500"/>
                                </a:lnTo>
                                <a:lnTo>
                                  <a:pt x="64020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6095" cap="flat">
                            <a:round/>
                          </a:ln>
                        </wps:spPr>
                        <wps:style>
                          <a:lnRef idx="1">
                            <a:srgbClr val="1F4E7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87" name="Picture 8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6096" y="3175"/>
                            <a:ext cx="6394704" cy="944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58" name="Shape 14758"/>
                        <wps:cNvSpPr/>
                        <wps:spPr>
                          <a:xfrm>
                            <a:off x="1609344" y="356743"/>
                            <a:ext cx="265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5176" h="9144">
                                <a:moveTo>
                                  <a:pt x="0" y="0"/>
                                </a:moveTo>
                                <a:lnTo>
                                  <a:pt x="265176" y="0"/>
                                </a:lnTo>
                                <a:lnTo>
                                  <a:pt x="265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59" name="Shape 14759"/>
                        <wps:cNvSpPr/>
                        <wps:spPr>
                          <a:xfrm>
                            <a:off x="1420368" y="804799"/>
                            <a:ext cx="16215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1536" h="9144">
                                <a:moveTo>
                                  <a:pt x="0" y="0"/>
                                </a:moveTo>
                                <a:lnTo>
                                  <a:pt x="1621536" y="0"/>
                                </a:lnTo>
                                <a:lnTo>
                                  <a:pt x="16215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4659D5" id="Group 12639" o:spid="_x0000_s1026" style="position:absolute;margin-left:18pt;margin-top:-19.1pt;width:504.6pt;height:75.25pt;z-index:-251658240" coordsize="64081,9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">
                <v:shape id="Shape 14755" o:spid="_x0000_s1027" style="position:absolute;left:60;top:29;width:63960;height:9465;visibility:visible;mso-wrap-style:square;v-text-anchor:top" coordsize="6395974,946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" path="m,l6395974,r,946404l,946404,,e" fillcolor="#fff8e6" stroked="f" strokeweight="0">
                  <v:path arrowok="t" textboxrect="0,0,6395974,946404"/>
                </v:shape>
                <v:shape id="Shape 14756" o:spid="_x0000_s1028" style="position:absolute;top:949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" path="m,l9144,r,9144l,9144,,e" fillcolor="#1f4e79" stroked="f" strokeweight="0">
                  <v:path arrowok="t" textboxrect="0,0,9144,9144"/>
                </v:shape>
                <v:shape id="Shape 14757" o:spid="_x0000_s1029" style="position:absolute;left:64020;top:9494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" path="m,l9144,r,9144l,9144,,e" fillcolor="#1f4e79" stroked="f" strokeweight="0">
                  <v:path arrowok="t" textboxrect="0,0,9144,9144"/>
                </v:shape>
                <v:shape id="Shape 85" o:spid="_x0000_s1030" style="position:absolute;left:30;width:64021;height:9525;visibility:visible;mso-wrap-style:square;v-text-anchor:top" coordsize="6402071,952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" path="m,952500r6402071,l6402071,,,,,952500xe" filled="f" strokecolor="#1f4e79" strokeweight=".16931mm">
                  <v:path arrowok="t" textboxrect="0,0,6402071,9525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7" o:spid="_x0000_s1031" type="#_x0000_t75" style="position:absolute;left:60;top:31;width:63948;height:9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">
                  <v:imagedata r:id="rId6" o:title=""/>
                </v:shape>
                <v:shape id="Shape 14758" o:spid="_x0000_s1032" style="position:absolute;left:16093;top:3567;width:2652;height:91;visibility:visible;mso-wrap-style:square;v-text-anchor:top" coordsize="265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" path="m,l265176,r,9144l,9144,,e" fillcolor="black" stroked="f" strokeweight="0">
                  <v:path arrowok="t" textboxrect="0,0,265176,9144"/>
                </v:shape>
                <v:shape id="Shape 14759" o:spid="_x0000_s1033" style="position:absolute;left:14203;top:8047;width:16216;height:92;visibility:visible;mso-wrap-style:square;v-text-anchor:top" coordsize="16215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" path="m,l1621536,r,9144l,9144,,e" fillcolor="black" stroked="f" strokeweight="0">
                  <v:path arrowok="t" textboxrect="0,0,1621536,9144"/>
                </v:shape>
              </v:group>
            </w:pict>
          </mc:Fallback>
        </mc:AlternateContent>
      </w:r>
      <w:r w:rsidRPr="00521F3B">
        <w:rPr>
          <w:rFonts w:ascii="Times New Roman" w:eastAsia="Arial" w:hAnsi="Times New Roman" w:cs="Times New Roman"/>
          <w:i/>
          <w:sz w:val="18"/>
        </w:rPr>
        <w:t xml:space="preserve">I   </w:t>
      </w:r>
      <w:r w:rsidR="00705CA6" w:rsidRPr="00521F3B">
        <w:rPr>
          <w:rFonts w:ascii="Times New Roman" w:eastAsia="Arial" w:hAnsi="Times New Roman" w:cs="Times New Roman"/>
          <w:i/>
          <w:sz w:val="18"/>
        </w:rPr>
        <w:t>B. chandu (</w:t>
      </w:r>
      <w:r w:rsidR="00817641" w:rsidRPr="00521F3B">
        <w:rPr>
          <w:rFonts w:ascii="Times New Roman" w:eastAsia="Arial" w:hAnsi="Times New Roman" w:cs="Times New Roman"/>
          <w:i/>
          <w:sz w:val="18"/>
        </w:rPr>
        <w:t>192525289</w:t>
      </w:r>
      <w:r w:rsidR="00705CA6" w:rsidRPr="00521F3B">
        <w:rPr>
          <w:rFonts w:ascii="Times New Roman" w:eastAsia="Arial" w:hAnsi="Times New Roman" w:cs="Times New Roman"/>
          <w:i/>
          <w:sz w:val="18"/>
        </w:rPr>
        <w:t>) certify</w:t>
      </w:r>
      <w:r w:rsidRPr="00521F3B">
        <w:rPr>
          <w:rFonts w:ascii="Times New Roman" w:eastAsia="Arial" w:hAnsi="Times New Roman" w:cs="Times New Roman"/>
          <w:i/>
          <w:sz w:val="18"/>
        </w:rPr>
        <w:t xml:space="preserve"> that this submission is my original work and that I have adhered to the guidelines specified for this assessment. I understand that any violation of academic integrity rules will result in disciplinary action. </w:t>
      </w:r>
    </w:p>
    <w:p w14:paraId="6B668966" w14:textId="616ED59C" w:rsidR="00F85B40" w:rsidRPr="00521F3B" w:rsidRDefault="00B56117">
      <w:pPr>
        <w:tabs>
          <w:tab w:val="center" w:pos="1557"/>
          <w:tab w:val="center" w:pos="5152"/>
        </w:tabs>
        <w:spacing w:after="0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</w:rPr>
        <w:tab/>
      </w:r>
      <w:r w:rsidR="00705CA6" w:rsidRPr="00521F3B">
        <w:rPr>
          <w:rFonts w:ascii="Times New Roman" w:hAnsi="Times New Roman" w:cs="Times New Roman"/>
        </w:rPr>
        <w:t xml:space="preserve">           </w:t>
      </w:r>
      <w:r w:rsidRPr="00521F3B">
        <w:rPr>
          <w:rFonts w:ascii="Times New Roman" w:eastAsia="Arial" w:hAnsi="Times New Roman" w:cs="Times New Roman"/>
          <w:sz w:val="18"/>
        </w:rPr>
        <w:t xml:space="preserve">Signature of the Student:  </w:t>
      </w:r>
      <w:r w:rsidR="00705CA6" w:rsidRPr="00521F3B">
        <w:rPr>
          <w:rFonts w:ascii="Times New Roman" w:eastAsia="Arial" w:hAnsi="Times New Roman" w:cs="Times New Roman"/>
          <w:sz w:val="18"/>
        </w:rPr>
        <w:t>B. Chandu</w:t>
      </w:r>
      <w:r w:rsidRPr="00521F3B">
        <w:rPr>
          <w:rFonts w:ascii="Times New Roman" w:eastAsia="Arial" w:hAnsi="Times New Roman" w:cs="Times New Roman"/>
          <w:sz w:val="18"/>
        </w:rPr>
        <w:t xml:space="preserve"> </w:t>
      </w:r>
    </w:p>
    <w:p w14:paraId="5A6AEAC4" w14:textId="4706B7FA" w:rsidR="00817641" w:rsidRPr="00521F3B" w:rsidRDefault="00705CA6" w:rsidP="00705CA6">
      <w:pPr>
        <w:pStyle w:val="Heading3"/>
        <w:tabs>
          <w:tab w:val="left" w:pos="3980"/>
        </w:tabs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</w:rPr>
        <w:t xml:space="preserve"> </w:t>
      </w:r>
      <w:r w:rsidRPr="00521F3B">
        <w:rPr>
          <w:rFonts w:ascii="Times New Roman" w:hAnsi="Times New Roman" w:cs="Times New Roman"/>
        </w:rPr>
        <w:tab/>
      </w:r>
    </w:p>
    <w:p w14:paraId="40D9A34E" w14:textId="77777777" w:rsidR="00817641" w:rsidRPr="00521F3B" w:rsidRDefault="00817641">
      <w:pPr>
        <w:pStyle w:val="Heading3"/>
        <w:rPr>
          <w:rFonts w:ascii="Times New Roman" w:hAnsi="Times New Roman" w:cs="Times New Roman"/>
        </w:rPr>
      </w:pPr>
    </w:p>
    <w:p w14:paraId="4DD12016" w14:textId="77777777" w:rsidR="00817641" w:rsidRPr="00521F3B" w:rsidRDefault="00817641">
      <w:pPr>
        <w:pStyle w:val="Heading3"/>
        <w:rPr>
          <w:rFonts w:ascii="Times New Roman" w:hAnsi="Times New Roman" w:cs="Times New Roman"/>
        </w:rPr>
      </w:pPr>
    </w:p>
    <w:p w14:paraId="34CA3D80" w14:textId="77777777" w:rsidR="00817641" w:rsidRPr="00521F3B" w:rsidRDefault="00817641">
      <w:pPr>
        <w:pStyle w:val="Heading3"/>
        <w:rPr>
          <w:rFonts w:ascii="Times New Roman" w:hAnsi="Times New Roman" w:cs="Times New Roman"/>
        </w:rPr>
      </w:pPr>
    </w:p>
    <w:p w14:paraId="77645A74" w14:textId="77777777" w:rsidR="00817641" w:rsidRPr="00521F3B" w:rsidRDefault="00817641">
      <w:pPr>
        <w:pStyle w:val="Heading3"/>
        <w:rPr>
          <w:rFonts w:ascii="Times New Roman" w:hAnsi="Times New Roman" w:cs="Times New Roman"/>
        </w:rPr>
      </w:pPr>
    </w:p>
    <w:p w14:paraId="57B1EF03" w14:textId="5FEF079A" w:rsidR="00F85B40" w:rsidRPr="00521F3B" w:rsidRDefault="00B56117">
      <w:pPr>
        <w:pStyle w:val="Heading3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</w:rPr>
        <w:t>RUBRICS FOR CALCULATION</w:t>
      </w:r>
      <w:r w:rsidRPr="00521F3B">
        <w:rPr>
          <w:rFonts w:ascii="Times New Roman" w:hAnsi="Times New Roman" w:cs="Times New Roman"/>
          <w:color w:val="000000"/>
        </w:rPr>
        <w:t xml:space="preserve"> </w:t>
      </w:r>
    </w:p>
    <w:p w14:paraId="602B2D1D" w14:textId="77777777" w:rsidR="00F85B40" w:rsidRPr="00521F3B" w:rsidRDefault="00B56117">
      <w:pPr>
        <w:spacing w:after="70"/>
        <w:ind w:left="331"/>
        <w:rPr>
          <w:rFonts w:ascii="Times New Roman" w:hAnsi="Times New Roman" w:cs="Times New Roman"/>
        </w:rPr>
      </w:pPr>
      <w:r w:rsidRPr="00521F3B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24AD9F4F" wp14:editId="33C56C0C">
                <wp:extent cx="6438647" cy="6096"/>
                <wp:effectExtent l="0" t="0" r="0" b="0"/>
                <wp:docPr id="14162" name="Group 141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6"/>
                          <a:chOff x="0" y="0"/>
                          <a:chExt cx="6438647" cy="6096"/>
                        </a:xfrm>
                      </wpg:grpSpPr>
                      <wps:wsp>
                        <wps:cNvPr id="14765" name="Shape 14765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D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2B12F3" id="Group 14162" o:spid="_x0000_s1026" style="width:507pt;height:.5pt;mso-position-horizontal-relative:char;mso-position-vertical-relative:line" coordsize="64386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">
                <v:shape id="Shape 14765" o:spid="_x0000_s1027" style="position:absolute;width:64386;height:91;visibility:visible;mso-wrap-style:square;v-text-anchor:top" coordsize="643864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" path="m,l6438647,r,9144l,9144,,e" fillcolor="#2d75b6" stroked="f" strokeweight="0">
                  <v:stroke miterlimit="83231f" joinstyle="miter"/>
                  <v:path arrowok="t" textboxrect="0,0,6438647,9144"/>
                </v:shape>
                <w10:anchorlock/>
              </v:group>
            </w:pict>
          </mc:Fallback>
        </mc:AlternateContent>
      </w:r>
    </w:p>
    <w:p w14:paraId="736EA85E" w14:textId="77777777" w:rsidR="00F85B40" w:rsidRPr="00521F3B" w:rsidRDefault="00B56117">
      <w:pPr>
        <w:pStyle w:val="Heading2"/>
        <w:spacing w:after="0" w:line="259" w:lineRule="auto"/>
        <w:ind w:left="0" w:right="4455" w:firstLine="0"/>
        <w:jc w:val="right"/>
      </w:pPr>
      <w:r w:rsidRPr="00521F3B">
        <w:lastRenderedPageBreak/>
        <w:t xml:space="preserve">Coding Challenge Task </w:t>
      </w:r>
    </w:p>
    <w:p w14:paraId="773E217F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  <w:b/>
          <w:sz w:val="20"/>
        </w:rPr>
        <w:t xml:space="preserve"> </w:t>
      </w:r>
    </w:p>
    <w:tbl>
      <w:tblPr>
        <w:tblStyle w:val="TableGrid"/>
        <w:tblW w:w="10079" w:type="dxa"/>
        <w:tblInd w:w="365" w:type="dxa"/>
        <w:tblCellMar>
          <w:top w:w="8" w:type="dxa"/>
          <w:left w:w="5" w:type="dxa"/>
          <w:right w:w="74" w:type="dxa"/>
        </w:tblCellMar>
        <w:tblLook w:val="04A0" w:firstRow="1" w:lastRow="0" w:firstColumn="1" w:lastColumn="0" w:noHBand="0" w:noVBand="1"/>
      </w:tblPr>
      <w:tblGrid>
        <w:gridCol w:w="1598"/>
        <w:gridCol w:w="1150"/>
        <w:gridCol w:w="2086"/>
        <w:gridCol w:w="1780"/>
        <w:gridCol w:w="1814"/>
        <w:gridCol w:w="1651"/>
      </w:tblGrid>
      <w:tr w:rsidR="00F85B40" w:rsidRPr="00521F3B" w14:paraId="7873D29E" w14:textId="77777777">
        <w:trPr>
          <w:trHeight w:val="470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7EF03" w14:textId="77777777" w:rsidR="00F85B40" w:rsidRPr="00521F3B" w:rsidRDefault="00B56117">
            <w:pPr>
              <w:ind w:left="79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Criteria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912E4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Weightage 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695A2" w14:textId="77777777" w:rsidR="00F85B40" w:rsidRPr="00521F3B" w:rsidRDefault="00B56117">
            <w:pPr>
              <w:ind w:left="173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Level 4 (Exemplary) </w:t>
            </w:r>
          </w:p>
        </w:tc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75BC3" w14:textId="77777777" w:rsidR="00F85B40" w:rsidRPr="00521F3B" w:rsidRDefault="00B56117">
            <w:pPr>
              <w:ind w:left="398" w:firstLine="182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Level 3 (Proficient)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847F8" w14:textId="77777777" w:rsidR="00F85B40" w:rsidRPr="00521F3B" w:rsidRDefault="00B56117">
            <w:pPr>
              <w:ind w:left="360" w:firstLine="235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Level 2 (Developing)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DBFCC" w14:textId="77777777" w:rsidR="00F85B40" w:rsidRPr="00521F3B" w:rsidRDefault="00B56117">
            <w:pPr>
              <w:ind w:left="322" w:firstLine="192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Level 1 (Beginning) </w:t>
            </w:r>
          </w:p>
        </w:tc>
      </w:tr>
      <w:tr w:rsidR="00F85B40" w:rsidRPr="00521F3B" w14:paraId="37F51006" w14:textId="77777777">
        <w:trPr>
          <w:trHeight w:val="1157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3EB9E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2A52B563" w14:textId="77777777" w:rsidR="00F85B40" w:rsidRPr="00521F3B" w:rsidRDefault="00B56117">
            <w:pPr>
              <w:ind w:left="5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Problem </w:t>
            </w:r>
          </w:p>
          <w:p w14:paraId="42055827" w14:textId="77777777" w:rsidR="00F85B40" w:rsidRPr="00521F3B" w:rsidRDefault="00B56117">
            <w:pPr>
              <w:ind w:left="59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Understanding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3AB0E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27961E97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45204CEA" w14:textId="77777777" w:rsidR="00F85B40" w:rsidRPr="00521F3B" w:rsidRDefault="00B56117">
            <w:pPr>
              <w:ind w:left="84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807B" w14:textId="77777777" w:rsidR="00F85B40" w:rsidRPr="00521F3B" w:rsidRDefault="00B56117">
            <w:pPr>
              <w:ind w:left="230" w:right="159" w:firstLine="19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Clearly understands problem constraints, edge cases, and competitive requirements </w:t>
            </w:r>
          </w:p>
        </w:tc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AF7F" w14:textId="77777777" w:rsidR="00F85B40" w:rsidRPr="00521F3B" w:rsidRDefault="00B56117">
            <w:pPr>
              <w:spacing w:line="237" w:lineRule="auto"/>
              <w:ind w:left="6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Understands problem with </w:t>
            </w:r>
          </w:p>
          <w:p w14:paraId="1F5D798D" w14:textId="77777777" w:rsidR="00F85B40" w:rsidRPr="00521F3B" w:rsidRDefault="00B56117">
            <w:pPr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minor gaps in constraints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CDB9B" w14:textId="77777777" w:rsidR="00F85B40" w:rsidRPr="00521F3B" w:rsidRDefault="00B56117">
            <w:pPr>
              <w:spacing w:line="237" w:lineRule="auto"/>
              <w:ind w:left="70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Partial understanding; </w:t>
            </w:r>
          </w:p>
          <w:p w14:paraId="6851AACA" w14:textId="77777777" w:rsidR="00F85B40" w:rsidRPr="00521F3B" w:rsidRDefault="00B56117">
            <w:pPr>
              <w:ind w:left="45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misses key constraints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1ED4A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6AC8E48E" w14:textId="77777777" w:rsidR="00F85B40" w:rsidRPr="00521F3B" w:rsidRDefault="00B56117">
            <w:pPr>
              <w:ind w:left="379" w:hanging="9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Misinterprets problem or constraints </w:t>
            </w:r>
          </w:p>
        </w:tc>
      </w:tr>
      <w:tr w:rsidR="00F85B40" w:rsidRPr="00521F3B" w14:paraId="59CEE91B" w14:textId="77777777">
        <w:trPr>
          <w:trHeight w:val="1392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49A82" w14:textId="77777777" w:rsidR="00F85B40" w:rsidRPr="00521F3B" w:rsidRDefault="00B56117">
            <w:pPr>
              <w:spacing w:after="93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47584F62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21EA3A7F" w14:textId="77777777" w:rsidR="00F85B40" w:rsidRPr="00521F3B" w:rsidRDefault="00B56117">
            <w:pPr>
              <w:ind w:left="77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Algorithm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2D016" w14:textId="77777777" w:rsidR="00F85B40" w:rsidRPr="00521F3B" w:rsidRDefault="00B56117">
            <w:pPr>
              <w:spacing w:after="93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7F85AD70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465B8C89" w14:textId="77777777" w:rsidR="00F85B40" w:rsidRPr="00521F3B" w:rsidRDefault="00B56117">
            <w:pPr>
              <w:ind w:left="84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25% 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3E82" w14:textId="77777777" w:rsidR="00F85B40" w:rsidRPr="00521F3B" w:rsidRDefault="00B56117">
            <w:pPr>
              <w:spacing w:line="237" w:lineRule="auto"/>
              <w:ind w:left="97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Selects optimal algorithm with best time and space complexity for </w:t>
            </w:r>
          </w:p>
          <w:p w14:paraId="3309D9CB" w14:textId="77777777" w:rsidR="00F85B40" w:rsidRPr="00521F3B" w:rsidRDefault="00B56117">
            <w:pPr>
              <w:ind w:left="160" w:right="27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competitive constraints </w:t>
            </w:r>
          </w:p>
        </w:tc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50F0C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234F1215" w14:textId="77777777" w:rsidR="00F85B40" w:rsidRPr="00521F3B" w:rsidRDefault="00B56117">
            <w:pPr>
              <w:ind w:left="254" w:right="177" w:firstLine="82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Uses efficient algorithm with minor scope for improvement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5777D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5475B14E" w14:textId="77777777" w:rsidR="00F85B40" w:rsidRPr="00521F3B" w:rsidRDefault="00B56117">
            <w:pPr>
              <w:ind w:left="90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Uses basic/inefficient approach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FCE55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593B7A47" w14:textId="77777777" w:rsidR="00F85B40" w:rsidRPr="00521F3B" w:rsidRDefault="00B56117">
            <w:pPr>
              <w:ind w:left="2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No clear algorithmic approach </w:t>
            </w:r>
          </w:p>
        </w:tc>
      </w:tr>
      <w:tr w:rsidR="00F85B40" w:rsidRPr="00521F3B" w14:paraId="59657F8D" w14:textId="77777777">
        <w:trPr>
          <w:trHeight w:val="931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19F8D" w14:textId="77777777" w:rsidR="00F85B40" w:rsidRPr="00521F3B" w:rsidRDefault="00B56117">
            <w:pPr>
              <w:ind w:left="163" w:firstLine="422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Code Implementation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2CFE6" w14:textId="77777777" w:rsidR="00F85B40" w:rsidRPr="00521F3B" w:rsidRDefault="00B56117">
            <w:pPr>
              <w:ind w:left="394" w:right="310" w:hanging="394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E5EC8" w14:textId="77777777" w:rsidR="00F85B40" w:rsidRPr="00521F3B" w:rsidRDefault="00B56117">
            <w:pPr>
              <w:ind w:left="293" w:right="201" w:firstLine="154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Writes correct, efficient, and clean code that passes all constraints </w:t>
            </w:r>
          </w:p>
        </w:tc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E948" w14:textId="77777777" w:rsidR="00F85B40" w:rsidRPr="00521F3B" w:rsidRDefault="00B56117">
            <w:pPr>
              <w:ind w:left="278" w:right="147" w:hanging="62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Code works with minor errors or inefficiencies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06C10" w14:textId="77777777" w:rsidR="00F85B40" w:rsidRPr="00521F3B" w:rsidRDefault="00B56117">
            <w:pPr>
              <w:spacing w:line="242" w:lineRule="auto"/>
              <w:ind w:left="44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Partially correct code; fails for some </w:t>
            </w:r>
          </w:p>
          <w:p w14:paraId="6BBE73C8" w14:textId="77777777" w:rsidR="00F85B40" w:rsidRPr="00521F3B" w:rsidRDefault="00B56117">
            <w:pPr>
              <w:ind w:left="82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cases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CB4EC" w14:textId="77777777" w:rsidR="00F85B40" w:rsidRPr="00521F3B" w:rsidRDefault="00B56117">
            <w:pPr>
              <w:ind w:left="173" w:right="126" w:firstLine="77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Code does not execute or gives incorrect results </w:t>
            </w:r>
          </w:p>
        </w:tc>
      </w:tr>
      <w:tr w:rsidR="00F85B40" w:rsidRPr="00521F3B" w14:paraId="29409AD6" w14:textId="77777777">
        <w:trPr>
          <w:trHeight w:val="927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1872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6145872F" w14:textId="77777777" w:rsidR="00F85B40" w:rsidRPr="00521F3B" w:rsidRDefault="00B56117">
            <w:pPr>
              <w:ind w:left="5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Competitive </w:t>
            </w:r>
          </w:p>
          <w:p w14:paraId="435FF1A3" w14:textId="77777777" w:rsidR="00F85B40" w:rsidRPr="00521F3B" w:rsidRDefault="00B56117">
            <w:pPr>
              <w:ind w:left="63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Performance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D2B4" w14:textId="77777777" w:rsidR="00F85B40" w:rsidRPr="00521F3B" w:rsidRDefault="00B56117">
            <w:pPr>
              <w:ind w:left="394" w:right="310" w:hanging="394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13117" w14:textId="77777777" w:rsidR="00F85B40" w:rsidRPr="00521F3B" w:rsidRDefault="00B56117">
            <w:pPr>
              <w:spacing w:line="237" w:lineRule="auto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Solves problem within time limits and </w:t>
            </w:r>
          </w:p>
          <w:p w14:paraId="1C34EFD6" w14:textId="77777777" w:rsidR="00F85B40" w:rsidRPr="00521F3B" w:rsidRDefault="00B56117">
            <w:pPr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handles large inputs effectively </w:t>
            </w:r>
          </w:p>
        </w:tc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AC3A" w14:textId="77777777" w:rsidR="00F85B40" w:rsidRPr="00521F3B" w:rsidRDefault="00B56117">
            <w:pPr>
              <w:ind w:left="178" w:right="107" w:firstLine="163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Solves within acceptable time with minor delays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8EB7D" w14:textId="77777777" w:rsidR="00F85B40" w:rsidRPr="00521F3B" w:rsidRDefault="00B56117">
            <w:pPr>
              <w:ind w:left="308" w:right="57" w:hanging="178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Struggles with time limits or larger inputs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ED9A6" w14:textId="77777777" w:rsidR="00F85B40" w:rsidRPr="00521F3B" w:rsidRDefault="00B56117">
            <w:pPr>
              <w:ind w:left="361" w:right="139" w:hanging="154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Unable to solve within time constraints </w:t>
            </w:r>
          </w:p>
        </w:tc>
      </w:tr>
      <w:tr w:rsidR="00F85B40" w:rsidRPr="00521F3B" w14:paraId="6575B671" w14:textId="77777777">
        <w:trPr>
          <w:trHeight w:val="902"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0BBF1" w14:textId="77777777" w:rsidR="00F85B40" w:rsidRPr="00521F3B" w:rsidRDefault="00B56117">
            <w:pPr>
              <w:ind w:left="41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Test Case Handling </w:t>
            </w:r>
          </w:p>
        </w:tc>
        <w:tc>
          <w:tcPr>
            <w:tcW w:w="1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6C8DF" w14:textId="77777777" w:rsidR="00F85B40" w:rsidRPr="00521F3B" w:rsidRDefault="00B56117">
            <w:pPr>
              <w:ind w:left="394" w:right="310" w:hanging="394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15% </w:t>
            </w:r>
          </w:p>
        </w:tc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CEF4" w14:textId="77777777" w:rsidR="00F85B40" w:rsidRPr="00521F3B" w:rsidRDefault="00B56117">
            <w:pPr>
              <w:ind w:left="283" w:right="131" w:hanging="72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Handles all test cases including edge and hidden cases </w:t>
            </w:r>
          </w:p>
        </w:tc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44C78" w14:textId="77777777" w:rsidR="00F85B40" w:rsidRPr="00521F3B" w:rsidRDefault="00B56117">
            <w:pPr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Handles most test cases 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6BAA" w14:textId="77777777" w:rsidR="00F85B40" w:rsidRPr="00521F3B" w:rsidRDefault="00B56117">
            <w:pPr>
              <w:ind w:left="480" w:hanging="269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Misses important edge cases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D2AF5" w14:textId="77777777" w:rsidR="00F85B40" w:rsidRPr="00521F3B" w:rsidRDefault="00B56117">
            <w:pPr>
              <w:ind w:left="447" w:hanging="303"/>
              <w:jc w:val="both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Fails on multiple test cases </w:t>
            </w:r>
          </w:p>
        </w:tc>
      </w:tr>
    </w:tbl>
    <w:p w14:paraId="6FE50B28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40E9E2E9" w14:textId="77777777" w:rsidR="00F85B40" w:rsidRPr="00521F3B" w:rsidRDefault="00B56117">
      <w:pPr>
        <w:spacing w:after="0"/>
        <w:ind w:left="36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4"/>
        </w:rPr>
        <w:t xml:space="preserve">Marks Evaluation: </w:t>
      </w:r>
    </w:p>
    <w:tbl>
      <w:tblPr>
        <w:tblStyle w:val="TableGrid"/>
        <w:tblW w:w="10641" w:type="dxa"/>
        <w:tblInd w:w="360" w:type="dxa"/>
        <w:tblCellMar>
          <w:top w:w="1" w:type="dxa"/>
          <w:left w:w="5" w:type="dxa"/>
          <w:right w:w="196" w:type="dxa"/>
        </w:tblCellMar>
        <w:tblLook w:val="04A0" w:firstRow="1" w:lastRow="0" w:firstColumn="1" w:lastColumn="0" w:noHBand="0" w:noVBand="1"/>
      </w:tblPr>
      <w:tblGrid>
        <w:gridCol w:w="3549"/>
        <w:gridCol w:w="989"/>
        <w:gridCol w:w="1421"/>
        <w:gridCol w:w="1417"/>
        <w:gridCol w:w="1560"/>
        <w:gridCol w:w="1705"/>
      </w:tblGrid>
      <w:tr w:rsidR="00F85B40" w:rsidRPr="00521F3B" w14:paraId="40A42526" w14:textId="77777777">
        <w:trPr>
          <w:trHeight w:val="619"/>
        </w:trPr>
        <w:tc>
          <w:tcPr>
            <w:tcW w:w="3549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vAlign w:val="center"/>
          </w:tcPr>
          <w:p w14:paraId="67B2D557" w14:textId="77777777" w:rsidR="00F85B40" w:rsidRPr="00521F3B" w:rsidRDefault="00B56117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Criteria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989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  <w:vAlign w:val="center"/>
          </w:tcPr>
          <w:p w14:paraId="52AF5C7F" w14:textId="77777777" w:rsidR="00F85B40" w:rsidRPr="00521F3B" w:rsidRDefault="00B56117">
            <w:pPr>
              <w:ind w:left="211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Wt.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2C7C5193" w14:textId="77777777" w:rsidR="00F85B40" w:rsidRPr="00521F3B" w:rsidRDefault="00B56117">
            <w:pPr>
              <w:ind w:left="193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 xml:space="preserve">Level 4 – </w:t>
            </w:r>
          </w:p>
          <w:p w14:paraId="38523B49" w14:textId="77777777" w:rsidR="00F85B40" w:rsidRPr="00521F3B" w:rsidRDefault="00B56117">
            <w:pPr>
              <w:ind w:left="17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Exemplary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45B932EA" w14:textId="77777777" w:rsidR="00F85B40" w:rsidRPr="00521F3B" w:rsidRDefault="00B56117">
            <w:pPr>
              <w:ind w:left="197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 xml:space="preserve">Level 3 – </w:t>
            </w:r>
          </w:p>
          <w:p w14:paraId="6CE31B37" w14:textId="77777777" w:rsidR="00F85B40" w:rsidRPr="00521F3B" w:rsidRDefault="00B56117">
            <w:pPr>
              <w:ind w:left="183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Proficient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5F97EF82" w14:textId="77777777" w:rsidR="00F85B40" w:rsidRPr="00521F3B" w:rsidRDefault="00B56117">
            <w:pPr>
              <w:ind w:left="197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 xml:space="preserve">Level 2 – </w:t>
            </w:r>
          </w:p>
          <w:p w14:paraId="62CC4908" w14:textId="77777777" w:rsidR="00F85B40" w:rsidRPr="00521F3B" w:rsidRDefault="00B56117">
            <w:pPr>
              <w:ind w:left="18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Developing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521AACF2" w14:textId="77777777" w:rsidR="00F85B40" w:rsidRPr="00521F3B" w:rsidRDefault="00B56117">
            <w:pPr>
              <w:ind w:left="188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 xml:space="preserve">Level 1 – </w:t>
            </w:r>
          </w:p>
          <w:p w14:paraId="64698F1D" w14:textId="77777777" w:rsidR="00F85B40" w:rsidRPr="00521F3B" w:rsidRDefault="00B56117">
            <w:pPr>
              <w:ind w:left="174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FFFFFF"/>
                <w:sz w:val="19"/>
              </w:rPr>
              <w:t>Beginning</w:t>
            </w:r>
            <w:r w:rsidRPr="00521F3B">
              <w:rPr>
                <w:rFonts w:ascii="Times New Roman" w:eastAsia="Arial" w:hAnsi="Times New Roman" w:cs="Times New Roman"/>
                <w:b/>
                <w:sz w:val="19"/>
              </w:rPr>
              <w:t xml:space="preserve"> </w:t>
            </w:r>
          </w:p>
        </w:tc>
      </w:tr>
      <w:tr w:rsidR="00F85B40" w:rsidRPr="00521F3B" w14:paraId="0B028641" w14:textId="77777777">
        <w:trPr>
          <w:trHeight w:val="480"/>
        </w:trPr>
        <w:tc>
          <w:tcPr>
            <w:tcW w:w="3549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  <w:vAlign w:val="center"/>
          </w:tcPr>
          <w:p w14:paraId="743205EF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Problem Understanding </w:t>
            </w:r>
          </w:p>
        </w:tc>
        <w:tc>
          <w:tcPr>
            <w:tcW w:w="989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  <w:vAlign w:val="center"/>
          </w:tcPr>
          <w:p w14:paraId="3E1A8794" w14:textId="77777777" w:rsidR="00F85B40" w:rsidRPr="00521F3B" w:rsidRDefault="00B56117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1421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1AD00605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3983ABB5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560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0B5F19F2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705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5A730E90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</w:tr>
      <w:tr w:rsidR="00F85B40" w:rsidRPr="00521F3B" w14:paraId="16C4CEF9" w14:textId="77777777">
        <w:trPr>
          <w:trHeight w:val="432"/>
        </w:trPr>
        <w:tc>
          <w:tcPr>
            <w:tcW w:w="354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AE51A37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Algorithm </w:t>
            </w:r>
          </w:p>
        </w:tc>
        <w:tc>
          <w:tcPr>
            <w:tcW w:w="98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AFF"/>
          </w:tcPr>
          <w:p w14:paraId="422BAF6F" w14:textId="77777777" w:rsidR="00F85B40" w:rsidRPr="00521F3B" w:rsidRDefault="00B56117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25% </w:t>
            </w:r>
          </w:p>
        </w:tc>
        <w:tc>
          <w:tcPr>
            <w:tcW w:w="142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20F60E1E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1A8851BE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AB4AC61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7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0045F496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</w:tr>
      <w:tr w:rsidR="00F85B40" w:rsidRPr="00521F3B" w14:paraId="09D99B31" w14:textId="77777777">
        <w:trPr>
          <w:trHeight w:val="379"/>
        </w:trPr>
        <w:tc>
          <w:tcPr>
            <w:tcW w:w="354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1744EDF1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Code Implementation </w:t>
            </w:r>
          </w:p>
        </w:tc>
        <w:tc>
          <w:tcPr>
            <w:tcW w:w="98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4A690355" w14:textId="77777777" w:rsidR="00F85B40" w:rsidRPr="00521F3B" w:rsidRDefault="00B56117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142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39B1BC89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729AABF5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32C3CE31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7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1CC9EEC4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</w:tr>
      <w:tr w:rsidR="00F85B40" w:rsidRPr="00521F3B" w14:paraId="5CA8A7C7" w14:textId="77777777">
        <w:trPr>
          <w:trHeight w:val="427"/>
        </w:trPr>
        <w:tc>
          <w:tcPr>
            <w:tcW w:w="354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C234CF0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Competitive Performance </w:t>
            </w:r>
          </w:p>
        </w:tc>
        <w:tc>
          <w:tcPr>
            <w:tcW w:w="98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AFF"/>
          </w:tcPr>
          <w:p w14:paraId="714B7E7B" w14:textId="77777777" w:rsidR="00F85B40" w:rsidRPr="00521F3B" w:rsidRDefault="00B56117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142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8403914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52DAB2F8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2B10B3EE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7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3AD37127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</w:tr>
      <w:tr w:rsidR="00F85B40" w:rsidRPr="00521F3B" w14:paraId="783088B4" w14:textId="77777777">
        <w:trPr>
          <w:trHeight w:val="379"/>
        </w:trPr>
        <w:tc>
          <w:tcPr>
            <w:tcW w:w="354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4D39697D" w14:textId="77777777" w:rsidR="00F85B40" w:rsidRPr="00521F3B" w:rsidRDefault="00B56117">
            <w:pPr>
              <w:ind w:left="120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Test Case Handling </w:t>
            </w:r>
          </w:p>
        </w:tc>
        <w:tc>
          <w:tcPr>
            <w:tcW w:w="98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2E90C557" w14:textId="77777777" w:rsidR="00F85B40" w:rsidRPr="00521F3B" w:rsidRDefault="00B56117">
            <w:pPr>
              <w:ind w:left="206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20"/>
              </w:rPr>
              <w:t xml:space="preserve">15% </w:t>
            </w:r>
          </w:p>
        </w:tc>
        <w:tc>
          <w:tcPr>
            <w:tcW w:w="142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02EF67C9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356D40F1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3B613CDD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7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1C68B691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</w:tr>
      <w:tr w:rsidR="00F85B40" w:rsidRPr="00521F3B" w14:paraId="0D7B7A84" w14:textId="77777777">
        <w:trPr>
          <w:trHeight w:val="523"/>
        </w:trPr>
        <w:tc>
          <w:tcPr>
            <w:tcW w:w="354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nil"/>
            </w:tcBorders>
            <w:shd w:val="clear" w:color="auto" w:fill="D5E3EF"/>
            <w:vAlign w:val="center"/>
          </w:tcPr>
          <w:p w14:paraId="78F94BC9" w14:textId="77777777" w:rsidR="00F85B40" w:rsidRPr="00521F3B" w:rsidRDefault="00B56117">
            <w:pPr>
              <w:ind w:right="70"/>
              <w:jc w:val="right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sz w:val="24"/>
              </w:rPr>
              <w:t xml:space="preserve">Total Marks (100): </w:t>
            </w:r>
          </w:p>
        </w:tc>
        <w:tc>
          <w:tcPr>
            <w:tcW w:w="989" w:type="dxa"/>
            <w:tcBorders>
              <w:top w:val="single" w:sz="4" w:space="0" w:color="9DC3E6"/>
              <w:left w:val="nil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0EDD5B87" w14:textId="77777777" w:rsidR="00F85B40" w:rsidRPr="00521F3B" w:rsidRDefault="00F85B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2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nil"/>
            </w:tcBorders>
            <w:shd w:val="clear" w:color="auto" w:fill="EFFFF4"/>
          </w:tcPr>
          <w:p w14:paraId="5D0D071C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1417" w:type="dxa"/>
            <w:tcBorders>
              <w:top w:val="single" w:sz="4" w:space="0" w:color="9DC3E6"/>
              <w:left w:val="nil"/>
              <w:bottom w:val="single" w:sz="4" w:space="0" w:color="9DC3E6"/>
              <w:right w:val="nil"/>
            </w:tcBorders>
            <w:shd w:val="clear" w:color="auto" w:fill="EFFFF4"/>
          </w:tcPr>
          <w:p w14:paraId="57D6986F" w14:textId="77777777" w:rsidR="00F85B40" w:rsidRPr="00521F3B" w:rsidRDefault="00F85B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  <w:tcBorders>
              <w:top w:val="single" w:sz="4" w:space="0" w:color="9DC3E6"/>
              <w:left w:val="nil"/>
              <w:bottom w:val="single" w:sz="4" w:space="0" w:color="9DC3E6"/>
              <w:right w:val="nil"/>
            </w:tcBorders>
            <w:shd w:val="clear" w:color="auto" w:fill="EFFFF4"/>
          </w:tcPr>
          <w:p w14:paraId="5EA2BD4E" w14:textId="77777777" w:rsidR="00F85B40" w:rsidRPr="00521F3B" w:rsidRDefault="00F85B4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5" w:type="dxa"/>
            <w:tcBorders>
              <w:top w:val="single" w:sz="4" w:space="0" w:color="9DC3E6"/>
              <w:left w:val="nil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24453127" w14:textId="77777777" w:rsidR="00F85B40" w:rsidRPr="00521F3B" w:rsidRDefault="00F85B40">
            <w:pPr>
              <w:rPr>
                <w:rFonts w:ascii="Times New Roman" w:hAnsi="Times New Roman" w:cs="Times New Roman"/>
              </w:rPr>
            </w:pPr>
          </w:p>
        </w:tc>
      </w:tr>
    </w:tbl>
    <w:p w14:paraId="5517C928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Arial" w:hAnsi="Times New Roman" w:cs="Times New Roman"/>
          <w:b/>
          <w:sz w:val="20"/>
        </w:rPr>
        <w:t xml:space="preserve"> </w:t>
      </w:r>
    </w:p>
    <w:tbl>
      <w:tblPr>
        <w:tblStyle w:val="TableGrid"/>
        <w:tblW w:w="10081" w:type="dxa"/>
        <w:tblInd w:w="366" w:type="dxa"/>
        <w:tblCellMar>
          <w:top w:w="71" w:type="dxa"/>
          <w:left w:w="124" w:type="dxa"/>
          <w:right w:w="115" w:type="dxa"/>
        </w:tblCellMar>
        <w:tblLook w:val="04A0" w:firstRow="1" w:lastRow="0" w:firstColumn="1" w:lastColumn="0" w:noHBand="0" w:noVBand="1"/>
      </w:tblPr>
      <w:tblGrid>
        <w:gridCol w:w="3360"/>
        <w:gridCol w:w="3361"/>
        <w:gridCol w:w="3360"/>
      </w:tblGrid>
      <w:tr w:rsidR="00F85B40" w:rsidRPr="00521F3B" w14:paraId="675A5378" w14:textId="77777777">
        <w:trPr>
          <w:trHeight w:val="353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0C8CEE02" w14:textId="77777777" w:rsidR="00F85B40" w:rsidRPr="00521F3B" w:rsidRDefault="00B56117">
            <w:pPr>
              <w:ind w:right="19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Faculty In-charge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3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15937A7A" w14:textId="77777777" w:rsidR="00F85B40" w:rsidRPr="00521F3B" w:rsidRDefault="00B56117">
            <w:pPr>
              <w:ind w:right="19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Course Coordinator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55CE5331" w14:textId="77777777" w:rsidR="00F85B40" w:rsidRPr="00521F3B" w:rsidRDefault="00B56117">
            <w:pPr>
              <w:ind w:right="24"/>
              <w:jc w:val="center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b/>
                <w:color w:val="1F4E79"/>
                <w:sz w:val="18"/>
              </w:rPr>
              <w:t>Head of Department</w:t>
            </w:r>
            <w:r w:rsidRPr="00521F3B">
              <w:rPr>
                <w:rFonts w:ascii="Times New Roman" w:eastAsia="Arial" w:hAnsi="Times New Roman" w:cs="Times New Roman"/>
                <w:b/>
                <w:sz w:val="18"/>
              </w:rPr>
              <w:t xml:space="preserve"> </w:t>
            </w:r>
          </w:p>
        </w:tc>
      </w:tr>
      <w:tr w:rsidR="00F85B40" w:rsidRPr="00521F3B" w14:paraId="57E69C20" w14:textId="77777777">
        <w:trPr>
          <w:trHeight w:val="486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0F41062D" w14:textId="77777777" w:rsidR="00F85B40" w:rsidRPr="00521F3B" w:rsidRDefault="00B56117">
            <w:pPr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20"/>
              </w:rPr>
              <w:t xml:space="preserve">Name: </w:t>
            </w:r>
          </w:p>
        </w:tc>
        <w:tc>
          <w:tcPr>
            <w:tcW w:w="33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4C96AF2F" w14:textId="77777777" w:rsidR="00F85B40" w:rsidRPr="00521F3B" w:rsidRDefault="00B56117">
            <w:pPr>
              <w:ind w:left="2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20"/>
              </w:rPr>
              <w:t xml:space="preserve">Name: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4BCB78D0" w14:textId="77777777" w:rsidR="00F85B40" w:rsidRPr="00521F3B" w:rsidRDefault="00B56117">
            <w:pPr>
              <w:ind w:left="1"/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20"/>
              </w:rPr>
              <w:t xml:space="preserve">Name: </w:t>
            </w:r>
          </w:p>
        </w:tc>
      </w:tr>
      <w:tr w:rsidR="00F85B40" w:rsidRPr="00521F3B" w14:paraId="44A0F384" w14:textId="77777777">
        <w:trPr>
          <w:trHeight w:val="356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5006C4A" w14:textId="77777777" w:rsidR="00F85B40" w:rsidRPr="00521F3B" w:rsidRDefault="00B56117">
            <w:pPr>
              <w:tabs>
                <w:tab w:val="center" w:pos="2415"/>
              </w:tabs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Signature: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 xml:space="preserve">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ab/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</w:t>
            </w:r>
          </w:p>
        </w:tc>
        <w:tc>
          <w:tcPr>
            <w:tcW w:w="33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C47259B" w14:textId="77777777" w:rsidR="00F85B40" w:rsidRPr="00521F3B" w:rsidRDefault="00B56117">
            <w:pPr>
              <w:tabs>
                <w:tab w:val="center" w:pos="2417"/>
              </w:tabs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Signature: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 xml:space="preserve">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ab/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07A732B" w14:textId="77777777" w:rsidR="00F85B40" w:rsidRPr="00521F3B" w:rsidRDefault="00B56117">
            <w:pPr>
              <w:tabs>
                <w:tab w:val="center" w:pos="2417"/>
              </w:tabs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Signature: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 xml:space="preserve">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ab/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</w:t>
            </w:r>
          </w:p>
        </w:tc>
      </w:tr>
      <w:tr w:rsidR="00F85B40" w:rsidRPr="00521F3B" w14:paraId="5E8667A3" w14:textId="77777777">
        <w:trPr>
          <w:trHeight w:val="360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DAADFF3" w14:textId="77777777" w:rsidR="00F85B40" w:rsidRPr="00521F3B" w:rsidRDefault="00B56117">
            <w:pPr>
              <w:tabs>
                <w:tab w:val="center" w:pos="2425"/>
              </w:tabs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Date: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 xml:space="preserve">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ab/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</w:t>
            </w:r>
          </w:p>
        </w:tc>
        <w:tc>
          <w:tcPr>
            <w:tcW w:w="33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4F5E54AE" w14:textId="77777777" w:rsidR="00F85B40" w:rsidRPr="00521F3B" w:rsidRDefault="00B56117">
            <w:pPr>
              <w:tabs>
                <w:tab w:val="center" w:pos="2426"/>
              </w:tabs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Date: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 xml:space="preserve">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ab/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0E36429" w14:textId="77777777" w:rsidR="00F85B40" w:rsidRPr="00521F3B" w:rsidRDefault="00B56117">
            <w:pPr>
              <w:tabs>
                <w:tab w:val="center" w:pos="2431"/>
              </w:tabs>
              <w:rPr>
                <w:rFonts w:ascii="Times New Roman" w:hAnsi="Times New Roman" w:cs="Times New Roman"/>
              </w:rPr>
            </w:pP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Date: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 xml:space="preserve"> </w:t>
            </w:r>
            <w:r w:rsidRPr="00521F3B">
              <w:rPr>
                <w:rFonts w:ascii="Times New Roman" w:eastAsia="Arial" w:hAnsi="Times New Roman" w:cs="Times New Roman"/>
                <w:sz w:val="18"/>
                <w:u w:val="single" w:color="000000"/>
              </w:rPr>
              <w:tab/>
            </w:r>
            <w:r w:rsidRPr="00521F3B">
              <w:rPr>
                <w:rFonts w:ascii="Times New Roman" w:eastAsia="Arial" w:hAnsi="Times New Roman" w:cs="Times New Roman"/>
                <w:sz w:val="18"/>
              </w:rPr>
              <w:t xml:space="preserve"> </w:t>
            </w:r>
          </w:p>
        </w:tc>
      </w:tr>
    </w:tbl>
    <w:p w14:paraId="6542C409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</w:rPr>
        <w:t xml:space="preserve"> </w:t>
      </w:r>
    </w:p>
    <w:p w14:paraId="4D6775B8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</w:rPr>
        <w:t xml:space="preserve"> </w:t>
      </w:r>
    </w:p>
    <w:p w14:paraId="151BF5A1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</w:rPr>
        <w:t xml:space="preserve"> </w:t>
      </w:r>
    </w:p>
    <w:p w14:paraId="6CAAD689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</w:rPr>
        <w:t xml:space="preserve"> </w:t>
      </w:r>
    </w:p>
    <w:p w14:paraId="70F536AF" w14:textId="77777777" w:rsidR="00F85B40" w:rsidRPr="00521F3B" w:rsidRDefault="00B56117">
      <w:pPr>
        <w:spacing w:after="0"/>
        <w:rPr>
          <w:rFonts w:ascii="Times New Roman" w:hAnsi="Times New Roman" w:cs="Times New Roman"/>
        </w:rPr>
      </w:pPr>
      <w:r w:rsidRPr="00521F3B">
        <w:rPr>
          <w:rFonts w:ascii="Times New Roman" w:eastAsia="Times New Roman" w:hAnsi="Times New Roman" w:cs="Times New Roman"/>
        </w:rPr>
        <w:t xml:space="preserve"> </w:t>
      </w:r>
    </w:p>
    <w:p w14:paraId="010EF435" w14:textId="7828A3B9" w:rsidR="00817641" w:rsidRPr="00521F3B" w:rsidRDefault="00E54D65" w:rsidP="00817641">
      <w:pPr>
        <w:spacing w:after="19"/>
        <w:rPr>
          <w:rFonts w:ascii="Times New Roman" w:eastAsia="Arial" w:hAnsi="Times New Roman" w:cs="Times New Roman"/>
          <w:bCs/>
          <w:sz w:val="24"/>
        </w:rPr>
      </w:pPr>
      <w:r w:rsidRPr="00E54D65">
        <w:rPr>
          <w:rFonts w:ascii="Times New Roman" w:eastAsia="Arial" w:hAnsi="Times New Roman" w:cs="Times New Roman"/>
          <w:bCs/>
          <w:sz w:val="24"/>
        </w:rPr>
        <w:lastRenderedPageBreak/>
        <w:drawing>
          <wp:inline distT="0" distB="0" distL="0" distR="0" wp14:anchorId="4A1DEA1D" wp14:editId="299E5939">
            <wp:extent cx="7017385" cy="1530985"/>
            <wp:effectExtent l="0" t="0" r="0" b="0"/>
            <wp:docPr id="154178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80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17385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BFB3" w14:textId="77777777" w:rsidR="00705CA6" w:rsidRPr="00521F3B" w:rsidRDefault="00705CA6" w:rsidP="00705CA6">
      <w:pPr>
        <w:spacing w:after="0" w:line="360" w:lineRule="auto"/>
        <w:ind w:right="67"/>
        <w:rPr>
          <w:rFonts w:ascii="Times New Roman" w:hAnsi="Times New Roman" w:cs="Times New Roman"/>
          <w:b/>
          <w:bCs/>
        </w:rPr>
      </w:pPr>
    </w:p>
    <w:p w14:paraId="370DD8F8" w14:textId="77777777" w:rsidR="0054094F" w:rsidRPr="005774AE" w:rsidRDefault="002808CA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 xml:space="preserve">    </w:t>
      </w:r>
      <w:r w:rsidR="0054094F" w:rsidRPr="005774AE">
        <w:rPr>
          <w:rFonts w:ascii="Times New Roman" w:hAnsi="Times New Roman" w:cs="Times New Roman"/>
          <w:b/>
          <w:bCs/>
        </w:rPr>
        <w:t>1. Problem Definition</w:t>
      </w:r>
    </w:p>
    <w:p w14:paraId="294972F1" w14:textId="5F5BEBD0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Given a partially filled </w:t>
      </w:r>
      <m:oMath>
        <m:r>
          <w:rPr>
            <w:rFonts w:ascii="Cambria Math" w:hAnsi="Cambria Math" w:cs="Times New Roman"/>
          </w:rPr>
          <m:t>9×9</m:t>
        </m:r>
      </m:oMath>
      <w:r w:rsidRPr="005774AE">
        <w:rPr>
          <w:rFonts w:ascii="Times New Roman" w:hAnsi="Times New Roman" w:cs="Times New Roman"/>
        </w:rPr>
        <w:t>Sudoku grid, complete the grid using digits from 1 to 9.</w:t>
      </w:r>
    </w:p>
    <w:p w14:paraId="01CB610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originally filled cells are called fixed cells. These cells must never be modified. Only empty cells, represented by 0, can be filled.</w:t>
      </w:r>
    </w:p>
    <w:p w14:paraId="7255ABA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completed grid must satisfy:</w:t>
      </w:r>
    </w:p>
    <w:p w14:paraId="5BA6C6F0" w14:textId="77777777" w:rsidR="0054094F" w:rsidRPr="005774AE" w:rsidRDefault="0054094F" w:rsidP="0054094F">
      <w:pPr>
        <w:numPr>
          <w:ilvl w:val="0"/>
          <w:numId w:val="45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Every row contains digits 1–9 without repetition. </w:t>
      </w:r>
    </w:p>
    <w:p w14:paraId="282AC89E" w14:textId="77777777" w:rsidR="0054094F" w:rsidRPr="005774AE" w:rsidRDefault="0054094F" w:rsidP="0054094F">
      <w:pPr>
        <w:numPr>
          <w:ilvl w:val="0"/>
          <w:numId w:val="45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Every column contains digits 1–9 without repetition. </w:t>
      </w:r>
    </w:p>
    <w:p w14:paraId="0C5F30AA" w14:textId="47C71C88" w:rsidR="0054094F" w:rsidRPr="005774AE" w:rsidRDefault="0054094F" w:rsidP="0054094F">
      <w:pPr>
        <w:numPr>
          <w:ilvl w:val="0"/>
          <w:numId w:val="45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Every </w:t>
      </w:r>
      <m:oMath>
        <m:r>
          <w:rPr>
            <w:rFonts w:ascii="Cambria Math" w:hAnsi="Cambria Math" w:cs="Times New Roman"/>
          </w:rPr>
          <m:t>3×3</m:t>
        </m:r>
      </m:oMath>
      <w:r w:rsidRPr="005774AE">
        <w:rPr>
          <w:rFonts w:ascii="Times New Roman" w:hAnsi="Times New Roman" w:cs="Times New Roman"/>
        </w:rPr>
        <w:t xml:space="preserve">subgrid contains digits 1–9 without repetition. </w:t>
      </w:r>
    </w:p>
    <w:p w14:paraId="3ADAA660" w14:textId="77777777" w:rsidR="0054094F" w:rsidRPr="005774AE" w:rsidRDefault="0054094F" w:rsidP="0054094F">
      <w:pPr>
        <w:numPr>
          <w:ilvl w:val="0"/>
          <w:numId w:val="45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All originally filled cells remain unchanged. </w:t>
      </w:r>
    </w:p>
    <w:p w14:paraId="712D88B0" w14:textId="7E55E9E8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7AE1C3A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2. Input and Output</w:t>
      </w:r>
    </w:p>
    <w:p w14:paraId="421B669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Input</w:t>
      </w:r>
    </w:p>
    <w:p w14:paraId="303B53A6" w14:textId="4C61E4EA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A partially filled </w:t>
      </w:r>
      <m:oMath>
        <m:r>
          <w:rPr>
            <w:rFonts w:ascii="Cambria Math" w:hAnsi="Cambria Math" w:cs="Times New Roman"/>
          </w:rPr>
          <m:t>9×9</m:t>
        </m:r>
      </m:oMath>
      <w:r w:rsidRPr="005774AE">
        <w:rPr>
          <w:rFonts w:ascii="Times New Roman" w:hAnsi="Times New Roman" w:cs="Times New Roman"/>
        </w:rPr>
        <w:t>Sudoku grid.</w:t>
      </w:r>
    </w:p>
    <w:p w14:paraId="6F04C1E5" w14:textId="77777777" w:rsidR="0054094F" w:rsidRPr="005774AE" w:rsidRDefault="0054094F" w:rsidP="0054094F">
      <w:pPr>
        <w:numPr>
          <w:ilvl w:val="0"/>
          <w:numId w:val="46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Digits 1 to 9 represent fixed values. </w:t>
      </w:r>
    </w:p>
    <w:p w14:paraId="248F700B" w14:textId="77777777" w:rsidR="0054094F" w:rsidRPr="005774AE" w:rsidRDefault="0054094F" w:rsidP="0054094F">
      <w:pPr>
        <w:numPr>
          <w:ilvl w:val="0"/>
          <w:numId w:val="46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0 represents an empty cell. </w:t>
      </w:r>
    </w:p>
    <w:p w14:paraId="2DCA279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Output</w:t>
      </w:r>
    </w:p>
    <w:p w14:paraId="3F5DC4A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A completed valid Sudoku grid when a solution exists.</w:t>
      </w:r>
    </w:p>
    <w:p w14:paraId="0B4D99E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no valid solution exists, display:</w:t>
      </w:r>
    </w:p>
    <w:p w14:paraId="3B16E47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No solution exists</w:t>
      </w:r>
    </w:p>
    <w:p w14:paraId="7847EBD1" w14:textId="40FB66C9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7A2EA66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3. Example Input</w:t>
      </w:r>
    </w:p>
    <w:p w14:paraId="6AB3032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5 3 0 0 7 0 0 0 0</w:t>
      </w:r>
    </w:p>
    <w:p w14:paraId="708CD67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6 0 0 1 9 5 0 0 0</w:t>
      </w:r>
    </w:p>
    <w:p w14:paraId="660D8C1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0 9 8 0 0 0 0 6 0</w:t>
      </w:r>
    </w:p>
    <w:p w14:paraId="30C54DE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8 0 0 0 6 0 0 0 3</w:t>
      </w:r>
    </w:p>
    <w:p w14:paraId="1C4ADCE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4 0 0 8 0 3 0 0 1</w:t>
      </w:r>
    </w:p>
    <w:p w14:paraId="7F08798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7 0 0 0 2 0 0 0 6</w:t>
      </w:r>
    </w:p>
    <w:p w14:paraId="032B2F6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0 6 0 0 0 0 2 8 0</w:t>
      </w:r>
    </w:p>
    <w:p w14:paraId="2AC713F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0 0 0 4 1 9 0 0 5</w:t>
      </w:r>
    </w:p>
    <w:p w14:paraId="3256648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0 0 0 0 8 0 0 7 9</w:t>
      </w:r>
    </w:p>
    <w:p w14:paraId="375C099B" w14:textId="07A31074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0E9425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lastRenderedPageBreak/>
        <w:t>4. Constraints</w:t>
      </w:r>
    </w:p>
    <w:p w14:paraId="6FA3FFC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4.1 Fixed Cell Constraint</w:t>
      </w:r>
    </w:p>
    <w:p w14:paraId="0198DAF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a cell initially contains a number, it must not be changed.</w:t>
      </w:r>
    </w:p>
    <w:p w14:paraId="60146BC6" w14:textId="6AFD29B4" w:rsidR="0054094F" w:rsidRPr="005774AE" w:rsidRDefault="005774AE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Original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row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col</m:t>
              </m:r>
            </m:e>
          </m:d>
          <m:r>
            <w:rPr>
              <w:rFonts w:ascii="Cambria Math" w:hAnsi="Cambria Math" w:cs="Times New Roman"/>
            </w:rPr>
            <m:t>≠0⇒Grid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row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col</m:t>
              </m:r>
            </m:e>
          </m:d>
          <m:r>
            <w:rPr>
              <w:rFonts w:ascii="Cambria Math" w:hAnsi="Cambria Math" w:cs="Times New Roman"/>
            </w:rPr>
            <m:t>=Original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row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col</m:t>
              </m:r>
            </m:e>
          </m:d>
          <m:r>
            <w:rPr>
              <w:rFonts w:ascii="Times New Roman" w:hAnsi="Times New Roman" w:cs="Times New Roman"/>
            </w:rPr>
            <w:br/>
          </m:r>
        </m:oMath>
      </m:oMathPara>
    </w:p>
    <w:p w14:paraId="0A77806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4.2 Row Constraint</w:t>
      </w:r>
    </w:p>
    <w:p w14:paraId="258666F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A number can be placed only if it is not already present in the same row.</w:t>
      </w:r>
    </w:p>
    <w:p w14:paraId="30298A6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4.3 Column Constraint</w:t>
      </w:r>
    </w:p>
    <w:p w14:paraId="44AFFF8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A number can be placed only if it is not already present in the same column.</w:t>
      </w:r>
    </w:p>
    <w:p w14:paraId="2EEB34B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 xml:space="preserve">4.4 </w:t>
      </w:r>
      <w:proofErr w:type="spellStart"/>
      <w:r w:rsidRPr="005774AE">
        <w:rPr>
          <w:rFonts w:ascii="Times New Roman" w:hAnsi="Times New Roman" w:cs="Times New Roman"/>
          <w:b/>
          <w:bCs/>
        </w:rPr>
        <w:t>Subgrid</w:t>
      </w:r>
      <w:proofErr w:type="spellEnd"/>
      <w:r w:rsidRPr="005774AE">
        <w:rPr>
          <w:rFonts w:ascii="Times New Roman" w:hAnsi="Times New Roman" w:cs="Times New Roman"/>
          <w:b/>
          <w:bCs/>
        </w:rPr>
        <w:t xml:space="preserve"> Constraint</w:t>
      </w:r>
    </w:p>
    <w:p w14:paraId="10521352" w14:textId="24FC688B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A number can be placed only if it is not already present in the corresponding </w:t>
      </w:r>
      <m:oMath>
        <m:r>
          <w:rPr>
            <w:rFonts w:ascii="Cambria Math" w:hAnsi="Cambria Math" w:cs="Times New Roman"/>
          </w:rPr>
          <m:t>3×3</m:t>
        </m:r>
      </m:oMath>
      <w:r w:rsidRPr="005774AE">
        <w:rPr>
          <w:rFonts w:ascii="Times New Roman" w:hAnsi="Times New Roman" w:cs="Times New Roman"/>
        </w:rPr>
        <w:t>subgrid.</w:t>
      </w:r>
    </w:p>
    <w:p w14:paraId="37BBE52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The starting position of the </w:t>
      </w:r>
      <w:proofErr w:type="spellStart"/>
      <w:r w:rsidRPr="005774AE">
        <w:rPr>
          <w:rFonts w:ascii="Times New Roman" w:hAnsi="Times New Roman" w:cs="Times New Roman"/>
        </w:rPr>
        <w:t>subgrid</w:t>
      </w:r>
      <w:proofErr w:type="spellEnd"/>
      <w:r w:rsidRPr="005774AE">
        <w:rPr>
          <w:rFonts w:ascii="Times New Roman" w:hAnsi="Times New Roman" w:cs="Times New Roman"/>
        </w:rPr>
        <w:t xml:space="preserve"> is:</w:t>
      </w:r>
    </w:p>
    <w:p w14:paraId="3E5354D3" w14:textId="23A28492" w:rsidR="0054094F" w:rsidRPr="005774AE" w:rsidRDefault="005774AE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startRow=row-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row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  </m:t>
              </m:r>
              <m:r>
                <w:rPr>
                  <w:rFonts w:ascii="Cambria Math" w:hAnsi="Cambria Math" w:cs="Times New Roman"/>
                </w:rPr>
                <m:t>3</m:t>
              </m:r>
            </m:e>
          </m:d>
          <m: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startCol=col-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col</m:t>
              </m:r>
              <m:r>
                <m:rPr>
                  <m:nor/>
                </m:rPr>
                <w:rPr>
                  <w:rFonts w:ascii="Times New Roman" w:hAnsi="Times New Roman" w:cs="Times New Roman"/>
                </w:rPr>
                <m:t>  </m:t>
              </m:r>
              <m:r>
                <w:rPr>
                  <w:rFonts w:ascii="Cambria Math" w:hAnsi="Cambria Math" w:cs="Times New Roman"/>
                </w:rPr>
                <m:t>3</m:t>
              </m:r>
            </m:e>
          </m:d>
          <m:r>
            <w:rPr>
              <w:rFonts w:ascii="Times New Roman" w:hAnsi="Times New Roman" w:cs="Times New Roman"/>
            </w:rPr>
            <w:br/>
          </m:r>
        </m:oMath>
      </m:oMathPara>
    </w:p>
    <w:p w14:paraId="1DE9F0F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4.5 Valid Number Constraint</w:t>
      </w:r>
    </w:p>
    <w:p w14:paraId="32CD935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Every filled cell must contain a digit between 1 and 9.</w:t>
      </w:r>
    </w:p>
    <w:p w14:paraId="139B1EA5" w14:textId="15BAE70B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0F35AD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5. Backtracking Approach</w:t>
      </w:r>
    </w:p>
    <w:p w14:paraId="52F094B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Backtracking fills one empty cell at a time.</w:t>
      </w:r>
    </w:p>
    <w:p w14:paraId="7286FE0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For every empty cell:</w:t>
      </w:r>
    </w:p>
    <w:p w14:paraId="3FCD78C4" w14:textId="77777777" w:rsidR="0054094F" w:rsidRPr="005774AE" w:rsidRDefault="0054094F" w:rsidP="0054094F">
      <w:pPr>
        <w:numPr>
          <w:ilvl w:val="0"/>
          <w:numId w:val="47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Try candidate numbers from 1 to 9. </w:t>
      </w:r>
    </w:p>
    <w:p w14:paraId="489EBFA9" w14:textId="77777777" w:rsidR="0054094F" w:rsidRPr="005774AE" w:rsidRDefault="0054094F" w:rsidP="0054094F">
      <w:pPr>
        <w:numPr>
          <w:ilvl w:val="0"/>
          <w:numId w:val="47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Check whether the candidate satisfies all Sudoku constraints. </w:t>
      </w:r>
    </w:p>
    <w:p w14:paraId="0D2B82AD" w14:textId="77777777" w:rsidR="0054094F" w:rsidRPr="005774AE" w:rsidRDefault="0054094F" w:rsidP="0054094F">
      <w:pPr>
        <w:numPr>
          <w:ilvl w:val="0"/>
          <w:numId w:val="47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valid, place the candidate. </w:t>
      </w:r>
    </w:p>
    <w:p w14:paraId="5940D6E0" w14:textId="77777777" w:rsidR="0054094F" w:rsidRPr="005774AE" w:rsidRDefault="0054094F" w:rsidP="0054094F">
      <w:pPr>
        <w:numPr>
          <w:ilvl w:val="0"/>
          <w:numId w:val="47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Recursively solve the remaining grid. </w:t>
      </w:r>
    </w:p>
    <w:p w14:paraId="278039C6" w14:textId="77777777" w:rsidR="0054094F" w:rsidRPr="005774AE" w:rsidRDefault="0054094F" w:rsidP="0054094F">
      <w:pPr>
        <w:numPr>
          <w:ilvl w:val="0"/>
          <w:numId w:val="47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the recursive call fails, remove the candidate. </w:t>
      </w:r>
    </w:p>
    <w:p w14:paraId="7D353811" w14:textId="77777777" w:rsidR="0054094F" w:rsidRPr="005774AE" w:rsidRDefault="0054094F" w:rsidP="0054094F">
      <w:pPr>
        <w:numPr>
          <w:ilvl w:val="0"/>
          <w:numId w:val="47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Try the next candidate. </w:t>
      </w:r>
    </w:p>
    <w:p w14:paraId="7DB4EDE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Removing an unsuccessful candidate is called backtracking.</w:t>
      </w:r>
    </w:p>
    <w:p w14:paraId="21173EA3" w14:textId="3E3E4D9D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13CAC1F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6. Fixed Cell Handling</w:t>
      </w:r>
    </w:p>
    <w:p w14:paraId="647FF6E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Before solving, the algorithm stores which cells were originally filled.</w:t>
      </w:r>
    </w:p>
    <w:p w14:paraId="1C2FAB0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grid[row][column] is not 0:</w:t>
      </w:r>
    </w:p>
    <w:p w14:paraId="6BC1CED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fixed[row][column] = true</w:t>
      </w:r>
    </w:p>
    <w:p w14:paraId="0529D68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Else:</w:t>
      </w:r>
    </w:p>
    <w:p w14:paraId="311764E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fixed[row][column] = false</w:t>
      </w:r>
    </w:p>
    <w:p w14:paraId="6986379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During solving, the algorithm selects only empty cells. Therefore, fixed cells are never modified.</w:t>
      </w:r>
    </w:p>
    <w:p w14:paraId="5D10C2D3" w14:textId="773457D9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70F005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7. Candidate Validation</w:t>
      </w:r>
    </w:p>
    <w:p w14:paraId="458D658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A candidate number is valid only when all the following conditions are true:</w:t>
      </w:r>
    </w:p>
    <w:p w14:paraId="5C7C7D9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lastRenderedPageBreak/>
        <w:t>Number is not present in the row</w:t>
      </w:r>
    </w:p>
    <w:p w14:paraId="2EEA5D9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AND</w:t>
      </w:r>
    </w:p>
    <w:p w14:paraId="70149CD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Number is not present in the column</w:t>
      </w:r>
    </w:p>
    <w:p w14:paraId="61D1555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AND</w:t>
      </w:r>
    </w:p>
    <w:p w14:paraId="36C3F33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Number is not present in the 3 × 3 </w:t>
      </w:r>
      <w:proofErr w:type="spellStart"/>
      <w:r w:rsidRPr="005774AE">
        <w:rPr>
          <w:rFonts w:ascii="Times New Roman" w:hAnsi="Times New Roman" w:cs="Times New Roman"/>
        </w:rPr>
        <w:t>subgrid</w:t>
      </w:r>
      <w:proofErr w:type="spellEnd"/>
    </w:p>
    <w:p w14:paraId="1655CA6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any condition fails, the candidate is rejected immediately.</w:t>
      </w:r>
    </w:p>
    <w:p w14:paraId="74421027" w14:textId="5C9F82A6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572A05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8. Pruning</w:t>
      </w:r>
    </w:p>
    <w:p w14:paraId="397E840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Pruning prevents the algorithm from exploring invalid solutions.</w:t>
      </w:r>
    </w:p>
    <w:p w14:paraId="459BA02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For each candidate:</w:t>
      </w:r>
    </w:p>
    <w:p w14:paraId="7E5C37C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the number already exists in the row:</w:t>
      </w:r>
    </w:p>
    <w:p w14:paraId="32D3F8C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Skip it</w:t>
      </w:r>
    </w:p>
    <w:p w14:paraId="08FBA1F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88158F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the number already exists in the column:</w:t>
      </w:r>
    </w:p>
    <w:p w14:paraId="5540076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Skip it</w:t>
      </w:r>
    </w:p>
    <w:p w14:paraId="1469C3C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8897C3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the number already exists in the </w:t>
      </w:r>
      <w:proofErr w:type="spellStart"/>
      <w:r w:rsidRPr="005774AE">
        <w:rPr>
          <w:rFonts w:ascii="Times New Roman" w:hAnsi="Times New Roman" w:cs="Times New Roman"/>
        </w:rPr>
        <w:t>subgrid</w:t>
      </w:r>
      <w:proofErr w:type="spellEnd"/>
      <w:r w:rsidRPr="005774AE">
        <w:rPr>
          <w:rFonts w:ascii="Times New Roman" w:hAnsi="Times New Roman" w:cs="Times New Roman"/>
        </w:rPr>
        <w:t>:</w:t>
      </w:r>
    </w:p>
    <w:p w14:paraId="0D6E532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Skip it</w:t>
      </w:r>
    </w:p>
    <w:p w14:paraId="5C78892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Thus, invalid number placements are stopped before making further recursive calls.</w:t>
      </w:r>
    </w:p>
    <w:p w14:paraId="1731BD4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For better pruning, the algorithm can choose the empty cell having the fewest valid candidates. This reduces unnecessary recursive exploration.</w:t>
      </w:r>
    </w:p>
    <w:p w14:paraId="6A3679FF" w14:textId="2E1B1B8A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6F3107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5774AE">
        <w:rPr>
          <w:rFonts w:ascii="Times New Roman" w:hAnsi="Times New Roman" w:cs="Times New Roman"/>
          <w:b/>
          <w:bCs/>
        </w:rPr>
        <w:t>9. Algorithm</w:t>
      </w:r>
    </w:p>
    <w:p w14:paraId="75CC77FA" w14:textId="47EDAC4B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Read the </w:t>
      </w:r>
      <m:oMath>
        <m:r>
          <w:rPr>
            <w:rFonts w:ascii="Cambria Math" w:hAnsi="Cambria Math" w:cs="Times New Roman"/>
          </w:rPr>
          <m:t>9×9</m:t>
        </m:r>
      </m:oMath>
      <w:r w:rsidRPr="005774AE">
        <w:rPr>
          <w:rFonts w:ascii="Times New Roman" w:hAnsi="Times New Roman" w:cs="Times New Roman"/>
        </w:rPr>
        <w:t xml:space="preserve">Sudoku grid. </w:t>
      </w:r>
    </w:p>
    <w:p w14:paraId="4023B997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Mark all initially filled cells as fixed. </w:t>
      </w:r>
    </w:p>
    <w:p w14:paraId="3593B4CA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Validate the initial grid. </w:t>
      </w:r>
    </w:p>
    <w:p w14:paraId="7E8B888A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Find an empty cell. </w:t>
      </w:r>
    </w:p>
    <w:p w14:paraId="4A020A32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no empty cell exists, return success. </w:t>
      </w:r>
    </w:p>
    <w:p w14:paraId="4B4E07F0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Generate candidate numbers from 1 to 9. </w:t>
      </w:r>
    </w:p>
    <w:p w14:paraId="0B9371FC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Check each candidate using row, column and </w:t>
      </w:r>
      <w:proofErr w:type="spellStart"/>
      <w:r w:rsidRPr="005774AE">
        <w:rPr>
          <w:rFonts w:ascii="Times New Roman" w:hAnsi="Times New Roman" w:cs="Times New Roman"/>
        </w:rPr>
        <w:t>subgrid</w:t>
      </w:r>
      <w:proofErr w:type="spellEnd"/>
      <w:r w:rsidRPr="005774AE">
        <w:rPr>
          <w:rFonts w:ascii="Times New Roman" w:hAnsi="Times New Roman" w:cs="Times New Roman"/>
        </w:rPr>
        <w:t xml:space="preserve"> constraints. </w:t>
      </w:r>
    </w:p>
    <w:p w14:paraId="32888453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Place the candidate when it is valid. </w:t>
      </w:r>
    </w:p>
    <w:p w14:paraId="3A492B56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Recursively solve the remaining grid. </w:t>
      </w:r>
    </w:p>
    <w:p w14:paraId="24104B26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recursion succeeds, return success. </w:t>
      </w:r>
    </w:p>
    <w:p w14:paraId="201FC088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Otherwise, reset the cell to 0. </w:t>
      </w:r>
    </w:p>
    <w:p w14:paraId="7D29DF12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Try the next candidate. </w:t>
      </w:r>
    </w:p>
    <w:p w14:paraId="4A5FA22F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no candidate works, return failure. </w:t>
      </w:r>
    </w:p>
    <w:p w14:paraId="51DDCD99" w14:textId="77777777" w:rsidR="0054094F" w:rsidRPr="005774AE" w:rsidRDefault="0054094F" w:rsidP="0054094F">
      <w:pPr>
        <w:numPr>
          <w:ilvl w:val="0"/>
          <w:numId w:val="48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Print the completed grid if a solution exists. </w:t>
      </w:r>
    </w:p>
    <w:p w14:paraId="45254F55" w14:textId="633AAA2E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361472C" w14:textId="77777777" w:rsidR="0054094F" w:rsidRPr="000D5296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0D5296">
        <w:rPr>
          <w:rFonts w:ascii="Times New Roman" w:hAnsi="Times New Roman" w:cs="Times New Roman"/>
          <w:b/>
          <w:bCs/>
        </w:rPr>
        <w:t>10. Pseudocode</w:t>
      </w:r>
    </w:p>
    <w:p w14:paraId="05F42DEB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lastRenderedPageBreak/>
        <w:t>ALGORITHM SOLVE_SUDOKU(Grid)</w:t>
      </w:r>
    </w:p>
    <w:p w14:paraId="03923610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</w:p>
    <w:p w14:paraId="1B30C54D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INPUT:</w:t>
      </w:r>
    </w:p>
    <w:p w14:paraId="390DEB5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Grid – partially filled 9 × 9 Sudoku grid</w:t>
      </w:r>
    </w:p>
    <w:p w14:paraId="660B718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0 represents an empty cell</w:t>
      </w:r>
    </w:p>
    <w:p w14:paraId="600F35F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2960A1D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OUTPUT:</w:t>
      </w:r>
    </w:p>
    <w:p w14:paraId="110EDC0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Completed valid Sudoku grid</w:t>
      </w:r>
    </w:p>
    <w:p w14:paraId="021B6B5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OR “No solution exists”</w:t>
      </w:r>
    </w:p>
    <w:p w14:paraId="70F25D1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1CEA562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BEGIN</w:t>
      </w:r>
    </w:p>
    <w:p w14:paraId="64F837C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181128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Original ← copy of Grid</w:t>
      </w:r>
    </w:p>
    <w:p w14:paraId="6FAFBBB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3C09DE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FOR row ← 0 TO 8 DO</w:t>
      </w:r>
    </w:p>
    <w:p w14:paraId="4F7601F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FOR col ← 0 TO 8 DO</w:t>
      </w:r>
    </w:p>
    <w:p w14:paraId="7D36BEF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IF Original[row][col] ≠ 0 THEN</w:t>
      </w:r>
    </w:p>
    <w:p w14:paraId="38490031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Fixed[row][col] ← TRUE</w:t>
      </w:r>
    </w:p>
    <w:p w14:paraId="6399386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ELSE</w:t>
      </w:r>
    </w:p>
    <w:p w14:paraId="0814E69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Fixed[row][col] ← FALSE</w:t>
      </w:r>
    </w:p>
    <w:p w14:paraId="24DFD4C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END IF</w:t>
      </w:r>
    </w:p>
    <w:p w14:paraId="39F3860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FOR</w:t>
      </w:r>
    </w:p>
    <w:p w14:paraId="4E6A88C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FOR</w:t>
      </w:r>
    </w:p>
    <w:p w14:paraId="680EDF6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1D9DAF2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IF INITIAL_GRID_VALID(Grid) = FALSE THEN</w:t>
      </w:r>
    </w:p>
    <w:p w14:paraId="4555A6F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PRINT "Invalid Sudoku grid"</w:t>
      </w:r>
    </w:p>
    <w:p w14:paraId="01F2266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RETURN</w:t>
      </w:r>
    </w:p>
    <w:p w14:paraId="41B6D48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IF</w:t>
      </w:r>
    </w:p>
    <w:p w14:paraId="1E049DA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221199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IF </w:t>
      </w:r>
      <w:proofErr w:type="gramStart"/>
      <w:r w:rsidRPr="005774AE">
        <w:rPr>
          <w:rFonts w:ascii="Times New Roman" w:hAnsi="Times New Roman" w:cs="Times New Roman"/>
        </w:rPr>
        <w:t>BACKTRACK(</w:t>
      </w:r>
      <w:proofErr w:type="gramEnd"/>
      <w:r w:rsidRPr="005774AE">
        <w:rPr>
          <w:rFonts w:ascii="Times New Roman" w:hAnsi="Times New Roman" w:cs="Times New Roman"/>
        </w:rPr>
        <w:t>Grid, Fixed) = TRUE THEN</w:t>
      </w:r>
    </w:p>
    <w:p w14:paraId="3AE05ED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PRINT Grid</w:t>
      </w:r>
    </w:p>
    <w:p w14:paraId="4CA46BC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ELSE</w:t>
      </w:r>
    </w:p>
    <w:p w14:paraId="5AC67D5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PRINT "No solution exists"</w:t>
      </w:r>
    </w:p>
    <w:p w14:paraId="0BC25AB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IF</w:t>
      </w:r>
    </w:p>
    <w:p w14:paraId="3A1F644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157591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END</w:t>
      </w:r>
    </w:p>
    <w:p w14:paraId="6F021BB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Backtracking Function</w:t>
      </w:r>
    </w:p>
    <w:p w14:paraId="3EED996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FUNCTION </w:t>
      </w:r>
      <w:proofErr w:type="gramStart"/>
      <w:r w:rsidRPr="005774AE">
        <w:rPr>
          <w:rFonts w:ascii="Times New Roman" w:hAnsi="Times New Roman" w:cs="Times New Roman"/>
        </w:rPr>
        <w:t>BACKTRACK(</w:t>
      </w:r>
      <w:proofErr w:type="gramEnd"/>
      <w:r w:rsidRPr="005774AE">
        <w:rPr>
          <w:rFonts w:ascii="Times New Roman" w:hAnsi="Times New Roman" w:cs="Times New Roman"/>
        </w:rPr>
        <w:t>Grid, Fixed)</w:t>
      </w:r>
    </w:p>
    <w:p w14:paraId="3C225271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0BC18CF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lastRenderedPageBreak/>
        <w:t xml:space="preserve">    location ← FIND_EMPTY_CELL(Grid)</w:t>
      </w:r>
    </w:p>
    <w:p w14:paraId="1B49F0B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7EA4888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IF location = NONE THEN</w:t>
      </w:r>
    </w:p>
    <w:p w14:paraId="09167A0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RETURN TRUE</w:t>
      </w:r>
    </w:p>
    <w:p w14:paraId="3E5480C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IF</w:t>
      </w:r>
    </w:p>
    <w:p w14:paraId="4ADC9C5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0C66BE3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row ← </w:t>
      </w:r>
      <w:proofErr w:type="spellStart"/>
      <w:r w:rsidRPr="005774AE">
        <w:rPr>
          <w:rFonts w:ascii="Times New Roman" w:hAnsi="Times New Roman" w:cs="Times New Roman"/>
        </w:rPr>
        <w:t>location.row</w:t>
      </w:r>
      <w:proofErr w:type="spellEnd"/>
    </w:p>
    <w:p w14:paraId="5C9B896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col ← </w:t>
      </w:r>
      <w:proofErr w:type="spellStart"/>
      <w:r w:rsidRPr="005774AE">
        <w:rPr>
          <w:rFonts w:ascii="Times New Roman" w:hAnsi="Times New Roman" w:cs="Times New Roman"/>
        </w:rPr>
        <w:t>location.col</w:t>
      </w:r>
      <w:proofErr w:type="spellEnd"/>
    </w:p>
    <w:p w14:paraId="55F2732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138975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IF Fixed[row][col] = TRUE THEN</w:t>
      </w:r>
    </w:p>
    <w:p w14:paraId="03133F0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RETURN </w:t>
      </w:r>
      <w:proofErr w:type="gramStart"/>
      <w:r w:rsidRPr="005774AE">
        <w:rPr>
          <w:rFonts w:ascii="Times New Roman" w:hAnsi="Times New Roman" w:cs="Times New Roman"/>
        </w:rPr>
        <w:t>BACKTRACK(</w:t>
      </w:r>
      <w:proofErr w:type="gramEnd"/>
      <w:r w:rsidRPr="005774AE">
        <w:rPr>
          <w:rFonts w:ascii="Times New Roman" w:hAnsi="Times New Roman" w:cs="Times New Roman"/>
        </w:rPr>
        <w:t>Grid, Fixed)</w:t>
      </w:r>
    </w:p>
    <w:p w14:paraId="14658F2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IF</w:t>
      </w:r>
    </w:p>
    <w:p w14:paraId="17320AC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75D3B6C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FOR number ← 1 TO 9 DO</w:t>
      </w:r>
    </w:p>
    <w:p w14:paraId="5617C54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8F7749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IF IS_</w:t>
      </w:r>
      <w:proofErr w:type="gramStart"/>
      <w:r w:rsidRPr="005774AE">
        <w:rPr>
          <w:rFonts w:ascii="Times New Roman" w:hAnsi="Times New Roman" w:cs="Times New Roman"/>
        </w:rPr>
        <w:t>SAFE(</w:t>
      </w:r>
      <w:proofErr w:type="gramEnd"/>
      <w:r w:rsidRPr="005774AE">
        <w:rPr>
          <w:rFonts w:ascii="Times New Roman" w:hAnsi="Times New Roman" w:cs="Times New Roman"/>
        </w:rPr>
        <w:t>Grid, row, col, number) = TRUE THEN</w:t>
      </w:r>
    </w:p>
    <w:p w14:paraId="7840386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2C134D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Grid[row][col] ← number</w:t>
      </w:r>
    </w:p>
    <w:p w14:paraId="5915F3F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A3CA02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IF </w:t>
      </w:r>
      <w:proofErr w:type="gramStart"/>
      <w:r w:rsidRPr="005774AE">
        <w:rPr>
          <w:rFonts w:ascii="Times New Roman" w:hAnsi="Times New Roman" w:cs="Times New Roman"/>
        </w:rPr>
        <w:t>BACKTRACK(</w:t>
      </w:r>
      <w:proofErr w:type="gramEnd"/>
      <w:r w:rsidRPr="005774AE">
        <w:rPr>
          <w:rFonts w:ascii="Times New Roman" w:hAnsi="Times New Roman" w:cs="Times New Roman"/>
        </w:rPr>
        <w:t>Grid, Fixed) = TRUE THEN</w:t>
      </w:r>
    </w:p>
    <w:p w14:paraId="42D98B3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RETURN TRUE</w:t>
      </w:r>
    </w:p>
    <w:p w14:paraId="2EBF28B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END IF</w:t>
      </w:r>
    </w:p>
    <w:p w14:paraId="76896C2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11075AE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Grid[row][col] ← 0</w:t>
      </w:r>
    </w:p>
    <w:p w14:paraId="6236387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521E99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IF</w:t>
      </w:r>
    </w:p>
    <w:p w14:paraId="110AA84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0E5CF7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FOR</w:t>
      </w:r>
    </w:p>
    <w:p w14:paraId="6B5583E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AB286D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RETURN FALSE</w:t>
      </w:r>
    </w:p>
    <w:p w14:paraId="3DECCAF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0342BA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END FUNCTION</w:t>
      </w:r>
    </w:p>
    <w:p w14:paraId="2C7C1E3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Find an Empty Cell</w:t>
      </w:r>
    </w:p>
    <w:p w14:paraId="309F9DF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FUNCTION FIND_EMPTY_CELL(Grid)</w:t>
      </w:r>
    </w:p>
    <w:p w14:paraId="767CB85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9B9D69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FOR row ← 0 TO 8 DO</w:t>
      </w:r>
    </w:p>
    <w:p w14:paraId="596A8D8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FOR col ← 0 TO 8 DO</w:t>
      </w:r>
    </w:p>
    <w:p w14:paraId="67C3C3F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C40B6D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IF Grid[row][col] = 0 THEN</w:t>
      </w:r>
    </w:p>
    <w:p w14:paraId="39B40C9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lastRenderedPageBreak/>
        <w:t xml:space="preserve">                RETURN (row, col)</w:t>
      </w:r>
    </w:p>
    <w:p w14:paraId="4B548BB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END IF</w:t>
      </w:r>
    </w:p>
    <w:p w14:paraId="058103E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17EE07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FOR</w:t>
      </w:r>
    </w:p>
    <w:p w14:paraId="3B7666F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FOR</w:t>
      </w:r>
    </w:p>
    <w:p w14:paraId="4858BF8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0FB7DDC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RETURN NONE</w:t>
      </w:r>
    </w:p>
    <w:p w14:paraId="1BC314C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601AE3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END FUNCTION</w:t>
      </w:r>
    </w:p>
    <w:p w14:paraId="2985B1E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Candidate Validation</w:t>
      </w:r>
    </w:p>
    <w:p w14:paraId="0907962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FUNCTION IS_</w:t>
      </w:r>
      <w:proofErr w:type="gramStart"/>
      <w:r w:rsidRPr="005774AE">
        <w:rPr>
          <w:rFonts w:ascii="Times New Roman" w:hAnsi="Times New Roman" w:cs="Times New Roman"/>
        </w:rPr>
        <w:t>SAFE(</w:t>
      </w:r>
      <w:proofErr w:type="gramEnd"/>
      <w:r w:rsidRPr="005774AE">
        <w:rPr>
          <w:rFonts w:ascii="Times New Roman" w:hAnsi="Times New Roman" w:cs="Times New Roman"/>
        </w:rPr>
        <w:t>Grid, row, col, number)</w:t>
      </w:r>
    </w:p>
    <w:p w14:paraId="03194EB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7CEC5F9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FOR index ← 0 TO 8 DO</w:t>
      </w:r>
    </w:p>
    <w:p w14:paraId="131C4A2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F547A6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IF Grid[row][index] = number THEN</w:t>
      </w:r>
    </w:p>
    <w:p w14:paraId="26E9886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RETURN FALSE</w:t>
      </w:r>
    </w:p>
    <w:p w14:paraId="6822CB5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IF</w:t>
      </w:r>
    </w:p>
    <w:p w14:paraId="19DF55A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7E565A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IF Grid[index][col] = number THEN</w:t>
      </w:r>
    </w:p>
    <w:p w14:paraId="2679487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RETURN FALSE</w:t>
      </w:r>
    </w:p>
    <w:p w14:paraId="15DD57F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IF</w:t>
      </w:r>
    </w:p>
    <w:p w14:paraId="67857A8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06BB2D7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FOR</w:t>
      </w:r>
    </w:p>
    <w:p w14:paraId="55CB270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DA6509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</w:t>
      </w:r>
      <w:proofErr w:type="spellStart"/>
      <w:r w:rsidRPr="005774AE">
        <w:rPr>
          <w:rFonts w:ascii="Times New Roman" w:hAnsi="Times New Roman" w:cs="Times New Roman"/>
        </w:rPr>
        <w:t>startRow</w:t>
      </w:r>
      <w:proofErr w:type="spellEnd"/>
      <w:r w:rsidRPr="005774AE">
        <w:rPr>
          <w:rFonts w:ascii="Times New Roman" w:hAnsi="Times New Roman" w:cs="Times New Roman"/>
        </w:rPr>
        <w:t xml:space="preserve"> ← row - (row MOD 3)</w:t>
      </w:r>
    </w:p>
    <w:p w14:paraId="206E075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</w:t>
      </w:r>
      <w:proofErr w:type="spellStart"/>
      <w:r w:rsidRPr="005774AE">
        <w:rPr>
          <w:rFonts w:ascii="Times New Roman" w:hAnsi="Times New Roman" w:cs="Times New Roman"/>
        </w:rPr>
        <w:t>startCol</w:t>
      </w:r>
      <w:proofErr w:type="spellEnd"/>
      <w:r w:rsidRPr="005774AE">
        <w:rPr>
          <w:rFonts w:ascii="Times New Roman" w:hAnsi="Times New Roman" w:cs="Times New Roman"/>
        </w:rPr>
        <w:t xml:space="preserve"> ← col - (col MOD 3)</w:t>
      </w:r>
    </w:p>
    <w:p w14:paraId="381CA33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DAD820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FOR </w:t>
      </w:r>
      <w:proofErr w:type="spellStart"/>
      <w:r w:rsidRPr="005774AE">
        <w:rPr>
          <w:rFonts w:ascii="Times New Roman" w:hAnsi="Times New Roman" w:cs="Times New Roman"/>
        </w:rPr>
        <w:t>i</w:t>
      </w:r>
      <w:proofErr w:type="spellEnd"/>
      <w:r w:rsidRPr="005774AE">
        <w:rPr>
          <w:rFonts w:ascii="Times New Roman" w:hAnsi="Times New Roman" w:cs="Times New Roman"/>
        </w:rPr>
        <w:t xml:space="preserve"> ← 0 TO 2 DO</w:t>
      </w:r>
    </w:p>
    <w:p w14:paraId="4462A16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FOR j ← 0 TO 2 DO</w:t>
      </w:r>
    </w:p>
    <w:p w14:paraId="16D7029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18A9B8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IF </w:t>
      </w:r>
      <w:proofErr w:type="gramStart"/>
      <w:r w:rsidRPr="005774AE">
        <w:rPr>
          <w:rFonts w:ascii="Times New Roman" w:hAnsi="Times New Roman" w:cs="Times New Roman"/>
        </w:rPr>
        <w:t>Grid[</w:t>
      </w:r>
      <w:proofErr w:type="spellStart"/>
      <w:proofErr w:type="gramEnd"/>
      <w:r w:rsidRPr="005774AE">
        <w:rPr>
          <w:rFonts w:ascii="Times New Roman" w:hAnsi="Times New Roman" w:cs="Times New Roman"/>
        </w:rPr>
        <w:t>startRow</w:t>
      </w:r>
      <w:proofErr w:type="spellEnd"/>
      <w:r w:rsidRPr="005774AE">
        <w:rPr>
          <w:rFonts w:ascii="Times New Roman" w:hAnsi="Times New Roman" w:cs="Times New Roman"/>
        </w:rPr>
        <w:t xml:space="preserve"> + </w:t>
      </w:r>
      <w:proofErr w:type="spellStart"/>
      <w:proofErr w:type="gramStart"/>
      <w:r w:rsidRPr="005774AE">
        <w:rPr>
          <w:rFonts w:ascii="Times New Roman" w:hAnsi="Times New Roman" w:cs="Times New Roman"/>
        </w:rPr>
        <w:t>i</w:t>
      </w:r>
      <w:proofErr w:type="spellEnd"/>
      <w:r w:rsidRPr="005774AE">
        <w:rPr>
          <w:rFonts w:ascii="Times New Roman" w:hAnsi="Times New Roman" w:cs="Times New Roman"/>
        </w:rPr>
        <w:t>][</w:t>
      </w:r>
      <w:proofErr w:type="spellStart"/>
      <w:proofErr w:type="gramEnd"/>
      <w:r w:rsidRPr="005774AE">
        <w:rPr>
          <w:rFonts w:ascii="Times New Roman" w:hAnsi="Times New Roman" w:cs="Times New Roman"/>
        </w:rPr>
        <w:t>startCol</w:t>
      </w:r>
      <w:proofErr w:type="spellEnd"/>
      <w:r w:rsidRPr="005774AE">
        <w:rPr>
          <w:rFonts w:ascii="Times New Roman" w:hAnsi="Times New Roman" w:cs="Times New Roman"/>
        </w:rPr>
        <w:t xml:space="preserve"> + j] = number THEN</w:t>
      </w:r>
    </w:p>
    <w:p w14:paraId="4D7DEAA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RETURN FALSE</w:t>
      </w:r>
    </w:p>
    <w:p w14:paraId="72A0DE1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END IF</w:t>
      </w:r>
    </w:p>
    <w:p w14:paraId="2075F4A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8365BC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FOR</w:t>
      </w:r>
    </w:p>
    <w:p w14:paraId="086C410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FOR</w:t>
      </w:r>
    </w:p>
    <w:p w14:paraId="3C0791E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0975BF3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RETURN TRUE</w:t>
      </w:r>
    </w:p>
    <w:p w14:paraId="05344D9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29223D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lastRenderedPageBreak/>
        <w:t>END FUNCTION</w:t>
      </w:r>
    </w:p>
    <w:p w14:paraId="7B76354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Initial Grid Validation</w:t>
      </w:r>
    </w:p>
    <w:p w14:paraId="00E7429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FUNCTION INITIAL_GRID_VALID(Grid)</w:t>
      </w:r>
    </w:p>
    <w:p w14:paraId="42F21AC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CFA3D8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FOR row ← 0 TO 8 DO</w:t>
      </w:r>
    </w:p>
    <w:p w14:paraId="0717454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FOR col ← 0 TO 8 DO</w:t>
      </w:r>
    </w:p>
    <w:p w14:paraId="22CA6BF9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A9CF07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IF Grid[row][col] ≠ 0 THEN</w:t>
      </w:r>
    </w:p>
    <w:p w14:paraId="01C3051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1A70BB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value ← Grid[row][col]</w:t>
      </w:r>
    </w:p>
    <w:p w14:paraId="707A16F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Grid[row][col] ← 0</w:t>
      </w:r>
    </w:p>
    <w:p w14:paraId="16D0199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87356B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IF IS_</w:t>
      </w:r>
      <w:proofErr w:type="gramStart"/>
      <w:r w:rsidRPr="005774AE">
        <w:rPr>
          <w:rFonts w:ascii="Times New Roman" w:hAnsi="Times New Roman" w:cs="Times New Roman"/>
        </w:rPr>
        <w:t>SAFE(</w:t>
      </w:r>
      <w:proofErr w:type="gramEnd"/>
      <w:r w:rsidRPr="005774AE">
        <w:rPr>
          <w:rFonts w:ascii="Times New Roman" w:hAnsi="Times New Roman" w:cs="Times New Roman"/>
        </w:rPr>
        <w:t>Grid, row, col, value) = FALSE THEN</w:t>
      </w:r>
    </w:p>
    <w:p w14:paraId="0BD219D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    Grid[row][col] ← value</w:t>
      </w:r>
    </w:p>
    <w:p w14:paraId="1636673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    RETURN FALSE</w:t>
      </w:r>
    </w:p>
    <w:p w14:paraId="402334A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END IF</w:t>
      </w:r>
    </w:p>
    <w:p w14:paraId="21A6B11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12E3DC4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    Grid[row][col] ← value</w:t>
      </w:r>
    </w:p>
    <w:p w14:paraId="4A874AD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34FF8C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    END IF</w:t>
      </w:r>
    </w:p>
    <w:p w14:paraId="6E077A6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FEF9D4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    END FOR</w:t>
      </w:r>
    </w:p>
    <w:p w14:paraId="1671A14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END FOR</w:t>
      </w:r>
    </w:p>
    <w:p w14:paraId="2046187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C261D2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    RETURN TRUE</w:t>
      </w:r>
    </w:p>
    <w:p w14:paraId="1D38F4F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2D19E65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END FUNCTION</w:t>
      </w:r>
    </w:p>
    <w:p w14:paraId="55A59BAC" w14:textId="7D488C48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4D52050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11. Step-by-Step Execution</w:t>
      </w:r>
    </w:p>
    <w:p w14:paraId="5E98AF51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Suppose the first empty cell is at position (0, 2).</w:t>
      </w:r>
    </w:p>
    <w:p w14:paraId="228AB05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algorithm tries numbers from 1 to 9:</w:t>
      </w:r>
    </w:p>
    <w:p w14:paraId="3D9B9B06" w14:textId="77777777" w:rsidR="0054094F" w:rsidRPr="005774AE" w:rsidRDefault="0054094F" w:rsidP="0054094F">
      <w:pPr>
        <w:numPr>
          <w:ilvl w:val="0"/>
          <w:numId w:val="49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1: Valid in row, column and </w:t>
      </w:r>
      <w:proofErr w:type="spellStart"/>
      <w:r w:rsidRPr="005774AE">
        <w:rPr>
          <w:rFonts w:ascii="Times New Roman" w:hAnsi="Times New Roman" w:cs="Times New Roman"/>
        </w:rPr>
        <w:t>subgrid</w:t>
      </w:r>
      <w:proofErr w:type="spellEnd"/>
      <w:r w:rsidRPr="005774AE">
        <w:rPr>
          <w:rFonts w:ascii="Times New Roman" w:hAnsi="Times New Roman" w:cs="Times New Roman"/>
        </w:rPr>
        <w:t xml:space="preserve">, so place 1. </w:t>
      </w:r>
    </w:p>
    <w:p w14:paraId="15970F79" w14:textId="77777777" w:rsidR="0054094F" w:rsidRPr="005774AE" w:rsidRDefault="0054094F" w:rsidP="0054094F">
      <w:pPr>
        <w:numPr>
          <w:ilvl w:val="0"/>
          <w:numId w:val="49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Continue solving the next empty cell. </w:t>
      </w:r>
    </w:p>
    <w:p w14:paraId="5F3943B6" w14:textId="77777777" w:rsidR="0054094F" w:rsidRPr="005774AE" w:rsidRDefault="0054094F" w:rsidP="0054094F">
      <w:pPr>
        <w:numPr>
          <w:ilvl w:val="0"/>
          <w:numId w:val="49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a later cell has no valid candidate, return to (0, 2). </w:t>
      </w:r>
    </w:p>
    <w:p w14:paraId="32E78425" w14:textId="77777777" w:rsidR="0054094F" w:rsidRPr="005774AE" w:rsidRDefault="0054094F" w:rsidP="0054094F">
      <w:pPr>
        <w:numPr>
          <w:ilvl w:val="0"/>
          <w:numId w:val="49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Remove 1 by setting the cell back to 0. </w:t>
      </w:r>
    </w:p>
    <w:p w14:paraId="76C54FE9" w14:textId="77777777" w:rsidR="0054094F" w:rsidRPr="005774AE" w:rsidRDefault="0054094F" w:rsidP="0054094F">
      <w:pPr>
        <w:numPr>
          <w:ilvl w:val="0"/>
          <w:numId w:val="49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Try the next valid candidate. </w:t>
      </w:r>
    </w:p>
    <w:p w14:paraId="0A97A0FF" w14:textId="77777777" w:rsidR="0054094F" w:rsidRPr="005774AE" w:rsidRDefault="0054094F" w:rsidP="0054094F">
      <w:pPr>
        <w:numPr>
          <w:ilvl w:val="0"/>
          <w:numId w:val="49"/>
        </w:num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Continue until all cells are filled correctly. </w:t>
      </w:r>
    </w:p>
    <w:p w14:paraId="76081A2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This process continues recursively until a complete solution is obtained.</w:t>
      </w:r>
    </w:p>
    <w:p w14:paraId="2FDFF088" w14:textId="12B7E5A6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D1B6B3F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lastRenderedPageBreak/>
        <w:t>12. Expected Output</w:t>
      </w:r>
    </w:p>
    <w:p w14:paraId="5FEE218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5 3 4 6 7 8 9 1 2</w:t>
      </w:r>
    </w:p>
    <w:p w14:paraId="4D8A445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6 7 2 1 9 5 3 4 8</w:t>
      </w:r>
    </w:p>
    <w:p w14:paraId="4C6C8BD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1 9 8 3 4 2 5 6 7</w:t>
      </w:r>
    </w:p>
    <w:p w14:paraId="7B3D3621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8 5 9 7 6 1 4 2 3</w:t>
      </w:r>
    </w:p>
    <w:p w14:paraId="7652825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4 2 6 8 5 3 7 9 1</w:t>
      </w:r>
    </w:p>
    <w:p w14:paraId="565EB18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7 1 3 9 2 4 8 5 6</w:t>
      </w:r>
    </w:p>
    <w:p w14:paraId="09CE2A6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9 6 1 5 3 7 2 8 4</w:t>
      </w:r>
    </w:p>
    <w:p w14:paraId="453D12B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2 8 7 4 1 9 6 3 5</w:t>
      </w:r>
    </w:p>
    <w:p w14:paraId="530324B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3 4 5 2 8 6 1 7 9</w:t>
      </w:r>
    </w:p>
    <w:p w14:paraId="3AA5139E" w14:textId="33F1DC62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69EE6DA3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13. Correctness Justification</w:t>
      </w:r>
    </w:p>
    <w:p w14:paraId="7AF0ECD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algorithm is correct because:</w:t>
      </w:r>
    </w:p>
    <w:p w14:paraId="07BBD4A6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Fixed Cells Are Preserved</w:t>
      </w:r>
    </w:p>
    <w:p w14:paraId="4BD9893E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Only cells containing 0 are selected. Therefore, originally filled cells are never modified.</w:t>
      </w:r>
    </w:p>
    <w:p w14:paraId="7372FE6A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Valid Candidate Placement</w:t>
      </w:r>
    </w:p>
    <w:p w14:paraId="1D97221E" w14:textId="45025750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A candidate is placed only when it is absent from the corresponding row, column and </w:t>
      </w:r>
      <m:oMath>
        <m:r>
          <w:rPr>
            <w:rFonts w:ascii="Cambria Math" w:hAnsi="Cambria Math" w:cs="Times New Roman"/>
          </w:rPr>
          <m:t>3×3</m:t>
        </m:r>
      </m:oMath>
      <w:r w:rsidRPr="005774AE">
        <w:rPr>
          <w:rFonts w:ascii="Times New Roman" w:hAnsi="Times New Roman" w:cs="Times New Roman"/>
        </w:rPr>
        <w:t>subgrid.</w:t>
      </w:r>
    </w:p>
    <w:p w14:paraId="4A04AB3F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Complete Exploration</w:t>
      </w:r>
    </w:p>
    <w:p w14:paraId="302A5B4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For every empty cell, the algorithm considers all numbers from 1 to 9. Therefore, every possible valid assignment is explored.</w:t>
      </w:r>
    </w:p>
    <w:p w14:paraId="63FC0F33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Safe Backtracking</w:t>
      </w:r>
    </w:p>
    <w:p w14:paraId="57E00D0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When a candidate cannot lead to a solution, it is removed and another candidate is tested. Hence, an incorrect partial solution does not affect later possibilities.</w:t>
      </w:r>
    </w:p>
    <w:p w14:paraId="49602519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Valid Final Result</w:t>
      </w:r>
    </w:p>
    <w:p w14:paraId="087C175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algorithm returns success only when no empty cells remain. Since every placement was validated, the final grid satisfies all Sudoku rules.</w:t>
      </w:r>
    </w:p>
    <w:p w14:paraId="1B97FD42" w14:textId="60A0759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30DB9D9A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14. Complexity Analysis</w:t>
      </w:r>
    </w:p>
    <w:p w14:paraId="7439E180" w14:textId="748362AA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Let </w:t>
      </w:r>
      <m:oMath>
        <m:r>
          <w:rPr>
            <w:rFonts w:ascii="Cambria Math" w:hAnsi="Cambria Math" w:cs="Times New Roman"/>
          </w:rPr>
          <m:t>E</m:t>
        </m:r>
      </m:oMath>
      <w:r w:rsidRPr="005774AE">
        <w:rPr>
          <w:rFonts w:ascii="Times New Roman" w:hAnsi="Times New Roman" w:cs="Times New Roman"/>
        </w:rPr>
        <w:t>be the number of empty cells.</w:t>
      </w:r>
    </w:p>
    <w:p w14:paraId="6B8CF36B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Time Complexity</w:t>
      </w:r>
    </w:p>
    <w:p w14:paraId="19633CE5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Each empty cell can try at most 9 numbers.</w:t>
      </w:r>
    </w:p>
    <w:p w14:paraId="0F23DBC3" w14:textId="17590DEA" w:rsidR="0054094F" w:rsidRPr="005774AE" w:rsidRDefault="005774AE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9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E</m:t>
                  </m:r>
                </m:sup>
              </m:sSup>
            </m:e>
          </m:d>
          <m:r>
            <w:rPr>
              <w:rFonts w:ascii="Times New Roman" w:hAnsi="Times New Roman" w:cs="Times New Roman"/>
            </w:rPr>
            <w:br/>
          </m:r>
        </m:oMath>
      </m:oMathPara>
    </w:p>
    <w:p w14:paraId="6DB26EA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In the worst case, when the grid is completely empty:</w:t>
      </w:r>
    </w:p>
    <w:p w14:paraId="714BD9F3" w14:textId="1D3ADF6C" w:rsidR="0054094F" w:rsidRPr="005774AE" w:rsidRDefault="005774AE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9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81</m:t>
                  </m:r>
                </m:sup>
              </m:sSup>
            </m:e>
          </m:d>
          <m:r>
            <w:rPr>
              <w:rFonts w:ascii="Times New Roman" w:hAnsi="Times New Roman" w:cs="Times New Roman"/>
            </w:rPr>
            <w:br/>
          </m:r>
        </m:oMath>
      </m:oMathPara>
    </w:p>
    <w:p w14:paraId="05F5450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Pruning considerably reduces the practical execution time.</w:t>
      </w:r>
    </w:p>
    <w:p w14:paraId="2D65D9DD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Space Complexity</w:t>
      </w:r>
    </w:p>
    <w:p w14:paraId="3763AF3B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maximum recursion depth is equal to the number of empty cells:</w:t>
      </w:r>
    </w:p>
    <w:p w14:paraId="064629E7" w14:textId="2241DCEA" w:rsidR="0054094F" w:rsidRPr="005774AE" w:rsidRDefault="005774AE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E</m:t>
              </m:r>
            </m:e>
          </m:d>
          <m:r>
            <w:rPr>
              <w:rFonts w:ascii="Times New Roman" w:hAnsi="Times New Roman" w:cs="Times New Roman"/>
            </w:rPr>
            <w:br/>
          </m:r>
        </m:oMath>
      </m:oMathPara>
    </w:p>
    <w:p w14:paraId="4CC230A0" w14:textId="31DD6D44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Since </w:t>
      </w:r>
      <m:oMath>
        <m:r>
          <w:rPr>
            <w:rFonts w:ascii="Cambria Math" w:hAnsi="Cambria Math" w:cs="Times New Roman"/>
          </w:rPr>
          <m:t>E≤81</m:t>
        </m:r>
      </m:oMath>
      <w:r w:rsidRPr="005774AE">
        <w:rPr>
          <w:rFonts w:ascii="Times New Roman" w:hAnsi="Times New Roman" w:cs="Times New Roman"/>
        </w:rPr>
        <w:t>, the maximum additional space is:</w:t>
      </w:r>
    </w:p>
    <w:p w14:paraId="50D03C52" w14:textId="315328EE" w:rsidR="0054094F" w:rsidRPr="005774AE" w:rsidRDefault="005774AE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81</m:t>
              </m:r>
            </m:e>
          </m:d>
        </m:oMath>
      </m:oMathPara>
    </w:p>
    <w:p w14:paraId="5FA6F998" w14:textId="06CC0178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</w:p>
    <w:p w14:paraId="23C213F6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15. Test Cases</w:t>
      </w:r>
    </w:p>
    <w:p w14:paraId="678492BD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6837F3">
        <w:rPr>
          <w:rFonts w:ascii="Times New Roman" w:hAnsi="Times New Roman" w:cs="Times New Roman"/>
          <w:b/>
          <w:bCs/>
        </w:rPr>
        <w:t>Test Case 1:</w:t>
      </w:r>
      <w:r w:rsidRPr="005774AE">
        <w:rPr>
          <w:rFonts w:ascii="Times New Roman" w:hAnsi="Times New Roman" w:cs="Times New Roman"/>
        </w:rPr>
        <w:t xml:space="preserve"> Already Completed Grid</w:t>
      </w:r>
    </w:p>
    <w:p w14:paraId="63FE5CB6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Result: The grid is returned immediately without modification.</w:t>
      </w:r>
    </w:p>
    <w:p w14:paraId="30379C38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6837F3">
        <w:rPr>
          <w:rFonts w:ascii="Times New Roman" w:hAnsi="Times New Roman" w:cs="Times New Roman"/>
          <w:b/>
          <w:bCs/>
        </w:rPr>
        <w:t>Test Case 2:</w:t>
      </w:r>
      <w:r w:rsidRPr="005774AE">
        <w:rPr>
          <w:rFonts w:ascii="Times New Roman" w:hAnsi="Times New Roman" w:cs="Times New Roman"/>
        </w:rPr>
        <w:t xml:space="preserve"> Valid Partially Filled Grid</w:t>
      </w:r>
    </w:p>
    <w:p w14:paraId="6070CB9C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Result: The algorithm fills all empty cells and prints the solution.</w:t>
      </w:r>
    </w:p>
    <w:p w14:paraId="62401382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6837F3">
        <w:rPr>
          <w:rFonts w:ascii="Times New Roman" w:hAnsi="Times New Roman" w:cs="Times New Roman"/>
          <w:b/>
          <w:bCs/>
        </w:rPr>
        <w:t>Test Case 3:</w:t>
      </w:r>
      <w:r w:rsidRPr="005774AE">
        <w:rPr>
          <w:rFonts w:ascii="Times New Roman" w:hAnsi="Times New Roman" w:cs="Times New Roman"/>
        </w:rPr>
        <w:t xml:space="preserve"> Invalid Initial Grid</w:t>
      </w:r>
    </w:p>
    <w:p w14:paraId="4F395B63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If the same number occurs twice in a row, column or </w:t>
      </w:r>
      <w:proofErr w:type="spellStart"/>
      <w:r w:rsidRPr="005774AE">
        <w:rPr>
          <w:rFonts w:ascii="Times New Roman" w:hAnsi="Times New Roman" w:cs="Times New Roman"/>
        </w:rPr>
        <w:t>subgrid</w:t>
      </w:r>
      <w:proofErr w:type="spellEnd"/>
      <w:r w:rsidRPr="005774AE">
        <w:rPr>
          <w:rFonts w:ascii="Times New Roman" w:hAnsi="Times New Roman" w:cs="Times New Roman"/>
        </w:rPr>
        <w:t>:</w:t>
      </w:r>
    </w:p>
    <w:p w14:paraId="6673B3CA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Invalid Sudoku grid</w:t>
      </w:r>
    </w:p>
    <w:p w14:paraId="7FC52984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6837F3">
        <w:rPr>
          <w:rFonts w:ascii="Times New Roman" w:hAnsi="Times New Roman" w:cs="Times New Roman"/>
          <w:b/>
          <w:bCs/>
        </w:rPr>
        <w:t>Test Case 4:</w:t>
      </w:r>
      <w:r w:rsidRPr="005774AE">
        <w:rPr>
          <w:rFonts w:ascii="Times New Roman" w:hAnsi="Times New Roman" w:cs="Times New Roman"/>
        </w:rPr>
        <w:t xml:space="preserve"> Unsolvable Grid</w:t>
      </w:r>
    </w:p>
    <w:p w14:paraId="49D6A4B0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If no valid assignment can complete the grid:</w:t>
      </w:r>
    </w:p>
    <w:p w14:paraId="4A78D7F7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No solution exists</w:t>
      </w:r>
    </w:p>
    <w:p w14:paraId="19020B61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6837F3">
        <w:rPr>
          <w:rFonts w:ascii="Times New Roman" w:hAnsi="Times New Roman" w:cs="Times New Roman"/>
          <w:b/>
          <w:bCs/>
        </w:rPr>
        <w:t>Test Case 5:</w:t>
      </w:r>
      <w:r w:rsidRPr="005774AE">
        <w:rPr>
          <w:rFonts w:ascii="Times New Roman" w:hAnsi="Times New Roman" w:cs="Times New Roman"/>
        </w:rPr>
        <w:t xml:space="preserve"> Single Empty Cell</w:t>
      </w:r>
    </w:p>
    <w:p w14:paraId="7E7B4A3F" w14:textId="77777777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>The algorithm checks numbers 1–9 and places the only valid number.</w:t>
      </w:r>
    </w:p>
    <w:p w14:paraId="5ADC5410" w14:textId="5B610360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</w:p>
    <w:p w14:paraId="5191C958" w14:textId="77777777" w:rsidR="0054094F" w:rsidRPr="006837F3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  <w:r w:rsidRPr="006837F3">
        <w:rPr>
          <w:rFonts w:ascii="Times New Roman" w:hAnsi="Times New Roman" w:cs="Times New Roman"/>
          <w:b/>
          <w:bCs/>
        </w:rPr>
        <w:t>Conclusion</w:t>
      </w:r>
    </w:p>
    <w:p w14:paraId="60E62582" w14:textId="23EEE4FE" w:rsidR="0054094F" w:rsidRPr="005774AE" w:rsidRDefault="0054094F" w:rsidP="0054094F">
      <w:pPr>
        <w:spacing w:after="0" w:line="360" w:lineRule="auto"/>
        <w:ind w:right="67"/>
        <w:jc w:val="both"/>
        <w:rPr>
          <w:rFonts w:ascii="Times New Roman" w:hAnsi="Times New Roman" w:cs="Times New Roman"/>
        </w:rPr>
      </w:pPr>
      <w:r w:rsidRPr="005774AE">
        <w:rPr>
          <w:rFonts w:ascii="Times New Roman" w:hAnsi="Times New Roman" w:cs="Times New Roman"/>
        </w:rPr>
        <w:t xml:space="preserve">The Sudoku Solver uses backtracking to fill empty cells while preserving all fixed cells. Candidate numbers are checked against row, column and </w:t>
      </w:r>
      <m:oMath>
        <m:r>
          <w:rPr>
            <w:rFonts w:ascii="Cambria Math" w:hAnsi="Cambria Math" w:cs="Times New Roman"/>
          </w:rPr>
          <m:t>3×3</m:t>
        </m:r>
      </m:oMath>
      <w:r w:rsidRPr="005774AE">
        <w:rPr>
          <w:rFonts w:ascii="Times New Roman" w:hAnsi="Times New Roman" w:cs="Times New Roman"/>
        </w:rPr>
        <w:t>subgrid constraints. Invalid placements are immediately pruned, while unsuccessful valid placements are removed through backtracking. Therefore, the algorithm produces a complete valid Sudoku solution whenever one exists.</w:t>
      </w:r>
    </w:p>
    <w:p w14:paraId="4FCD589A" w14:textId="7839E5AF" w:rsidR="00D45C4A" w:rsidRPr="005774AE" w:rsidRDefault="00D45C4A" w:rsidP="00E54D65">
      <w:pPr>
        <w:spacing w:after="0" w:line="360" w:lineRule="auto"/>
        <w:ind w:right="67"/>
        <w:jc w:val="both"/>
        <w:rPr>
          <w:rFonts w:ascii="Times New Roman" w:hAnsi="Times New Roman" w:cs="Times New Roman"/>
          <w:b/>
          <w:bCs/>
        </w:rPr>
      </w:pPr>
    </w:p>
    <w:p w14:paraId="1D2A2820" w14:textId="77777777" w:rsidR="00F53CDF" w:rsidRPr="00521F3B" w:rsidRDefault="00F53CDF" w:rsidP="00705CA6">
      <w:pPr>
        <w:spacing w:after="0" w:line="360" w:lineRule="auto"/>
        <w:ind w:right="67"/>
        <w:rPr>
          <w:rFonts w:ascii="Times New Roman" w:hAnsi="Times New Roman" w:cs="Times New Roman"/>
        </w:rPr>
      </w:pPr>
    </w:p>
    <w:sectPr w:rsidR="00F53CDF" w:rsidRPr="00521F3B">
      <w:pgSz w:w="12240" w:h="15840"/>
      <w:pgMar w:top="641" w:right="469" w:bottom="40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2ADF"/>
    <w:multiLevelType w:val="multilevel"/>
    <w:tmpl w:val="EFA6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320F8"/>
    <w:multiLevelType w:val="multilevel"/>
    <w:tmpl w:val="FF0C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5728C"/>
    <w:multiLevelType w:val="multilevel"/>
    <w:tmpl w:val="72582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0E5056"/>
    <w:multiLevelType w:val="multilevel"/>
    <w:tmpl w:val="6762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07F84"/>
    <w:multiLevelType w:val="hybridMultilevel"/>
    <w:tmpl w:val="62168038"/>
    <w:lvl w:ilvl="0" w:tplc="8B301DD4">
      <w:start w:val="1"/>
      <w:numFmt w:val="decimal"/>
      <w:lvlText w:val="%1.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0EFD3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A0DBC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878067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D9841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A2B9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F5A834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18A1B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ACF0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F600899"/>
    <w:multiLevelType w:val="hybridMultilevel"/>
    <w:tmpl w:val="F9582AD2"/>
    <w:lvl w:ilvl="0" w:tplc="111808A8">
      <w:start w:val="1"/>
      <w:numFmt w:val="lowerLetter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8E8362">
      <w:start w:val="1"/>
      <w:numFmt w:val="lowerLetter"/>
      <w:lvlText w:val="%2"/>
      <w:lvlJc w:val="left"/>
      <w:pPr>
        <w:ind w:left="1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6EB094">
      <w:start w:val="1"/>
      <w:numFmt w:val="lowerRoman"/>
      <w:lvlText w:val="%3"/>
      <w:lvlJc w:val="left"/>
      <w:pPr>
        <w:ind w:left="19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B69A58">
      <w:start w:val="1"/>
      <w:numFmt w:val="decimal"/>
      <w:lvlText w:val="%4"/>
      <w:lvlJc w:val="left"/>
      <w:pPr>
        <w:ind w:left="27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7AE830">
      <w:start w:val="1"/>
      <w:numFmt w:val="lowerLetter"/>
      <w:lvlText w:val="%5"/>
      <w:lvlJc w:val="left"/>
      <w:pPr>
        <w:ind w:left="34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1C5CEC">
      <w:start w:val="1"/>
      <w:numFmt w:val="lowerRoman"/>
      <w:lvlText w:val="%6"/>
      <w:lvlJc w:val="left"/>
      <w:pPr>
        <w:ind w:left="41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245B54">
      <w:start w:val="1"/>
      <w:numFmt w:val="decimal"/>
      <w:lvlText w:val="%7"/>
      <w:lvlJc w:val="left"/>
      <w:pPr>
        <w:ind w:left="48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F42758">
      <w:start w:val="1"/>
      <w:numFmt w:val="lowerLetter"/>
      <w:lvlText w:val="%8"/>
      <w:lvlJc w:val="left"/>
      <w:pPr>
        <w:ind w:left="55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ADE52F6">
      <w:start w:val="1"/>
      <w:numFmt w:val="lowerRoman"/>
      <w:lvlText w:val="%9"/>
      <w:lvlJc w:val="left"/>
      <w:pPr>
        <w:ind w:left="63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F7B119F"/>
    <w:multiLevelType w:val="multilevel"/>
    <w:tmpl w:val="6636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D5F7A"/>
    <w:multiLevelType w:val="multilevel"/>
    <w:tmpl w:val="399A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72027"/>
    <w:multiLevelType w:val="multilevel"/>
    <w:tmpl w:val="662C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77007"/>
    <w:multiLevelType w:val="hybridMultilevel"/>
    <w:tmpl w:val="24F8BD98"/>
    <w:lvl w:ilvl="0" w:tplc="04C8B6D8">
      <w:start w:val="5"/>
      <w:numFmt w:val="decimal"/>
      <w:lvlText w:val="%1.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82FEF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AAA2F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50B2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92657A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E45AD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472E5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8D2EC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D0D63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6147C39"/>
    <w:multiLevelType w:val="multilevel"/>
    <w:tmpl w:val="D6A05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3349E"/>
    <w:multiLevelType w:val="hybridMultilevel"/>
    <w:tmpl w:val="932C9574"/>
    <w:lvl w:ilvl="0" w:tplc="226A8D0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EAEEA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9EAA1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95A7CA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CA82A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C4FA1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E0AD3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8E993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64A11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8D23962"/>
    <w:multiLevelType w:val="multilevel"/>
    <w:tmpl w:val="4DF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501622"/>
    <w:multiLevelType w:val="multilevel"/>
    <w:tmpl w:val="98C64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7103D1"/>
    <w:multiLevelType w:val="multilevel"/>
    <w:tmpl w:val="1D1A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912166"/>
    <w:multiLevelType w:val="multilevel"/>
    <w:tmpl w:val="145A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EC516B"/>
    <w:multiLevelType w:val="multilevel"/>
    <w:tmpl w:val="76F2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994659"/>
    <w:multiLevelType w:val="hybridMultilevel"/>
    <w:tmpl w:val="25B292FA"/>
    <w:lvl w:ilvl="0" w:tplc="00004E54">
      <w:start w:val="1"/>
      <w:numFmt w:val="bullet"/>
      <w:lvlText w:val="•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3CBDDE">
      <w:start w:val="1"/>
      <w:numFmt w:val="bullet"/>
      <w:lvlText w:val="o"/>
      <w:lvlJc w:val="left"/>
      <w:pPr>
        <w:ind w:left="16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3B679E6">
      <w:start w:val="1"/>
      <w:numFmt w:val="bullet"/>
      <w:lvlText w:val="▪"/>
      <w:lvlJc w:val="left"/>
      <w:pPr>
        <w:ind w:left="2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E492CE">
      <w:start w:val="1"/>
      <w:numFmt w:val="bullet"/>
      <w:lvlText w:val="•"/>
      <w:lvlJc w:val="left"/>
      <w:pPr>
        <w:ind w:left="30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7E465E">
      <w:start w:val="1"/>
      <w:numFmt w:val="bullet"/>
      <w:lvlText w:val="o"/>
      <w:lvlJc w:val="left"/>
      <w:pPr>
        <w:ind w:left="37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FE3444">
      <w:start w:val="1"/>
      <w:numFmt w:val="bullet"/>
      <w:lvlText w:val="▪"/>
      <w:lvlJc w:val="left"/>
      <w:pPr>
        <w:ind w:left="45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7D4A544">
      <w:start w:val="1"/>
      <w:numFmt w:val="bullet"/>
      <w:lvlText w:val="•"/>
      <w:lvlJc w:val="left"/>
      <w:pPr>
        <w:ind w:left="5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DB20F0A">
      <w:start w:val="1"/>
      <w:numFmt w:val="bullet"/>
      <w:lvlText w:val="o"/>
      <w:lvlJc w:val="left"/>
      <w:pPr>
        <w:ind w:left="5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D8C1AF4">
      <w:start w:val="1"/>
      <w:numFmt w:val="bullet"/>
      <w:lvlText w:val="▪"/>
      <w:lvlJc w:val="left"/>
      <w:pPr>
        <w:ind w:left="6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44B62FC"/>
    <w:multiLevelType w:val="multilevel"/>
    <w:tmpl w:val="3ED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354E3D"/>
    <w:multiLevelType w:val="multilevel"/>
    <w:tmpl w:val="9ECA1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050980"/>
    <w:multiLevelType w:val="multilevel"/>
    <w:tmpl w:val="36FE3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7F5114"/>
    <w:multiLevelType w:val="multilevel"/>
    <w:tmpl w:val="89D05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9B2205"/>
    <w:multiLevelType w:val="multilevel"/>
    <w:tmpl w:val="8172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B05EF3"/>
    <w:multiLevelType w:val="multilevel"/>
    <w:tmpl w:val="CB90F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E0185F"/>
    <w:multiLevelType w:val="multilevel"/>
    <w:tmpl w:val="7236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10D4C"/>
    <w:multiLevelType w:val="multilevel"/>
    <w:tmpl w:val="B41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66A40"/>
    <w:multiLevelType w:val="multilevel"/>
    <w:tmpl w:val="EEC6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0C78C0"/>
    <w:multiLevelType w:val="multilevel"/>
    <w:tmpl w:val="7772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321BF5"/>
    <w:multiLevelType w:val="multilevel"/>
    <w:tmpl w:val="6474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D4575F"/>
    <w:multiLevelType w:val="multilevel"/>
    <w:tmpl w:val="4300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990300"/>
    <w:multiLevelType w:val="multilevel"/>
    <w:tmpl w:val="999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481D15"/>
    <w:multiLevelType w:val="multilevel"/>
    <w:tmpl w:val="ECCE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E31B25"/>
    <w:multiLevelType w:val="multilevel"/>
    <w:tmpl w:val="3D38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BD26D2"/>
    <w:multiLevelType w:val="multilevel"/>
    <w:tmpl w:val="24F4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66116F"/>
    <w:multiLevelType w:val="multilevel"/>
    <w:tmpl w:val="EB4C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420413"/>
    <w:multiLevelType w:val="multilevel"/>
    <w:tmpl w:val="DEA8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D8E5489"/>
    <w:multiLevelType w:val="multilevel"/>
    <w:tmpl w:val="AAE6B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FD5F3B"/>
    <w:multiLevelType w:val="multilevel"/>
    <w:tmpl w:val="62D2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1E48FC"/>
    <w:multiLevelType w:val="hybridMultilevel"/>
    <w:tmpl w:val="47722C2C"/>
    <w:lvl w:ilvl="0" w:tplc="E5489D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77A3A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B1E30C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3F4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D25C2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ED8747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BD637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9A17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B621E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5FCE3CCA"/>
    <w:multiLevelType w:val="multilevel"/>
    <w:tmpl w:val="C8FA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DD1B99"/>
    <w:multiLevelType w:val="multilevel"/>
    <w:tmpl w:val="0144F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081119"/>
    <w:multiLevelType w:val="multilevel"/>
    <w:tmpl w:val="3580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6A4873"/>
    <w:multiLevelType w:val="hybridMultilevel"/>
    <w:tmpl w:val="5A3C312C"/>
    <w:lvl w:ilvl="0" w:tplc="ACB661D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FEAB99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529B0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2CD9E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BDCAEB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E85ED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A2146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31E75F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95E226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74582FAE"/>
    <w:multiLevelType w:val="multilevel"/>
    <w:tmpl w:val="CA5CA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346CB3"/>
    <w:multiLevelType w:val="multilevel"/>
    <w:tmpl w:val="DD8E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93043A"/>
    <w:multiLevelType w:val="multilevel"/>
    <w:tmpl w:val="A2FC4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506793"/>
    <w:multiLevelType w:val="multilevel"/>
    <w:tmpl w:val="7DB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8022C7"/>
    <w:multiLevelType w:val="hybridMultilevel"/>
    <w:tmpl w:val="A4024FB0"/>
    <w:lvl w:ilvl="0" w:tplc="9CD8B8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9DA66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736631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F5A66F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AC802A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1CCB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C46F79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66297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194797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7FFC3C62"/>
    <w:multiLevelType w:val="multilevel"/>
    <w:tmpl w:val="784E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188906">
    <w:abstractNumId w:val="42"/>
  </w:num>
  <w:num w:numId="2" w16cid:durableId="1027827089">
    <w:abstractNumId w:val="11"/>
  </w:num>
  <w:num w:numId="3" w16cid:durableId="1652714035">
    <w:abstractNumId w:val="47"/>
  </w:num>
  <w:num w:numId="4" w16cid:durableId="354843646">
    <w:abstractNumId w:val="4"/>
  </w:num>
  <w:num w:numId="5" w16cid:durableId="1071121759">
    <w:abstractNumId w:val="5"/>
  </w:num>
  <w:num w:numId="6" w16cid:durableId="1475485961">
    <w:abstractNumId w:val="9"/>
  </w:num>
  <w:num w:numId="7" w16cid:durableId="213466026">
    <w:abstractNumId w:val="38"/>
  </w:num>
  <w:num w:numId="8" w16cid:durableId="603079914">
    <w:abstractNumId w:val="17"/>
  </w:num>
  <w:num w:numId="9" w16cid:durableId="769274029">
    <w:abstractNumId w:val="3"/>
  </w:num>
  <w:num w:numId="10" w16cid:durableId="334069444">
    <w:abstractNumId w:val="10"/>
  </w:num>
  <w:num w:numId="11" w16cid:durableId="102774203">
    <w:abstractNumId w:val="1"/>
  </w:num>
  <w:num w:numId="12" w16cid:durableId="424151171">
    <w:abstractNumId w:val="16"/>
  </w:num>
  <w:num w:numId="13" w16cid:durableId="1524441043">
    <w:abstractNumId w:val="48"/>
  </w:num>
  <w:num w:numId="14" w16cid:durableId="584075065">
    <w:abstractNumId w:val="26"/>
  </w:num>
  <w:num w:numId="15" w16cid:durableId="766003693">
    <w:abstractNumId w:val="33"/>
  </w:num>
  <w:num w:numId="16" w16cid:durableId="1790052500">
    <w:abstractNumId w:val="8"/>
  </w:num>
  <w:num w:numId="17" w16cid:durableId="752702469">
    <w:abstractNumId w:val="30"/>
  </w:num>
  <w:num w:numId="18" w16cid:durableId="1209486623">
    <w:abstractNumId w:val="12"/>
  </w:num>
  <w:num w:numId="19" w16cid:durableId="1100830697">
    <w:abstractNumId w:val="29"/>
  </w:num>
  <w:num w:numId="20" w16cid:durableId="654842800">
    <w:abstractNumId w:val="20"/>
  </w:num>
  <w:num w:numId="21" w16cid:durableId="1410663245">
    <w:abstractNumId w:val="40"/>
  </w:num>
  <w:num w:numId="22" w16cid:durableId="261841634">
    <w:abstractNumId w:val="7"/>
  </w:num>
  <w:num w:numId="23" w16cid:durableId="1932814400">
    <w:abstractNumId w:val="15"/>
  </w:num>
  <w:num w:numId="24" w16cid:durableId="1399741223">
    <w:abstractNumId w:val="23"/>
  </w:num>
  <w:num w:numId="25" w16cid:durableId="1989674118">
    <w:abstractNumId w:val="27"/>
  </w:num>
  <w:num w:numId="26" w16cid:durableId="1288124288">
    <w:abstractNumId w:val="14"/>
  </w:num>
  <w:num w:numId="27" w16cid:durableId="1960913633">
    <w:abstractNumId w:val="6"/>
  </w:num>
  <w:num w:numId="28" w16cid:durableId="1565144129">
    <w:abstractNumId w:val="39"/>
  </w:num>
  <w:num w:numId="29" w16cid:durableId="2104304371">
    <w:abstractNumId w:val="22"/>
  </w:num>
  <w:num w:numId="30" w16cid:durableId="1822498894">
    <w:abstractNumId w:val="28"/>
  </w:num>
  <w:num w:numId="31" w16cid:durableId="1311253381">
    <w:abstractNumId w:val="31"/>
  </w:num>
  <w:num w:numId="32" w16cid:durableId="2046631905">
    <w:abstractNumId w:val="2"/>
  </w:num>
  <w:num w:numId="33" w16cid:durableId="1221865382">
    <w:abstractNumId w:val="46"/>
  </w:num>
  <w:num w:numId="34" w16cid:durableId="1922173912">
    <w:abstractNumId w:val="25"/>
  </w:num>
  <w:num w:numId="35" w16cid:durableId="2086412789">
    <w:abstractNumId w:val="24"/>
  </w:num>
  <w:num w:numId="36" w16cid:durableId="343018366">
    <w:abstractNumId w:val="35"/>
  </w:num>
  <w:num w:numId="37" w16cid:durableId="1898128501">
    <w:abstractNumId w:val="44"/>
  </w:num>
  <w:num w:numId="38" w16cid:durableId="1584024494">
    <w:abstractNumId w:val="34"/>
  </w:num>
  <w:num w:numId="39" w16cid:durableId="180365496">
    <w:abstractNumId w:val="43"/>
  </w:num>
  <w:num w:numId="40" w16cid:durableId="1677153494">
    <w:abstractNumId w:val="45"/>
  </w:num>
  <w:num w:numId="41" w16cid:durableId="1462310170">
    <w:abstractNumId w:val="32"/>
  </w:num>
  <w:num w:numId="42" w16cid:durableId="827984318">
    <w:abstractNumId w:val="13"/>
  </w:num>
  <w:num w:numId="43" w16cid:durableId="197860390">
    <w:abstractNumId w:val="41"/>
  </w:num>
  <w:num w:numId="44" w16cid:durableId="1101880441">
    <w:abstractNumId w:val="0"/>
  </w:num>
  <w:num w:numId="45" w16cid:durableId="1303344326">
    <w:abstractNumId w:val="18"/>
  </w:num>
  <w:num w:numId="46" w16cid:durableId="1624388592">
    <w:abstractNumId w:val="36"/>
  </w:num>
  <w:num w:numId="47" w16cid:durableId="1106777043">
    <w:abstractNumId w:val="21"/>
  </w:num>
  <w:num w:numId="48" w16cid:durableId="1831678092">
    <w:abstractNumId w:val="19"/>
  </w:num>
  <w:num w:numId="49" w16cid:durableId="851531116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B40"/>
    <w:rsid w:val="0005756B"/>
    <w:rsid w:val="000D5296"/>
    <w:rsid w:val="0012224F"/>
    <w:rsid w:val="002808CA"/>
    <w:rsid w:val="003E650C"/>
    <w:rsid w:val="00424857"/>
    <w:rsid w:val="00521F3B"/>
    <w:rsid w:val="0054094F"/>
    <w:rsid w:val="005774AE"/>
    <w:rsid w:val="006462F7"/>
    <w:rsid w:val="006837F3"/>
    <w:rsid w:val="00705CA6"/>
    <w:rsid w:val="00804FFA"/>
    <w:rsid w:val="00817641"/>
    <w:rsid w:val="00991EF4"/>
    <w:rsid w:val="00A16C8C"/>
    <w:rsid w:val="00B22402"/>
    <w:rsid w:val="00B56117"/>
    <w:rsid w:val="00B630FA"/>
    <w:rsid w:val="00D45C4A"/>
    <w:rsid w:val="00DF4DE0"/>
    <w:rsid w:val="00E54D65"/>
    <w:rsid w:val="00E81986"/>
    <w:rsid w:val="00F53CDF"/>
    <w:rsid w:val="00F85B40"/>
    <w:rsid w:val="00FB2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51A6D"/>
  <w15:docId w15:val="{1F86BB64-4ED4-4C85-8CB6-2DCE9EE48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right="234"/>
      <w:jc w:val="center"/>
      <w:outlineLvl w:val="0"/>
    </w:pPr>
    <w:rPr>
      <w:rFonts w:ascii="Arial" w:eastAsia="Arial" w:hAnsi="Arial" w:cs="Arial"/>
      <w:b/>
      <w:color w:val="C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24" w:line="248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360"/>
      <w:outlineLvl w:val="2"/>
    </w:pPr>
    <w:rPr>
      <w:rFonts w:ascii="Arial" w:eastAsia="Arial" w:hAnsi="Arial" w:cs="Arial"/>
      <w:b/>
      <w:color w:val="1F4E79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F4E79"/>
      <w:sz w:val="22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53C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1820</Words>
  <Characters>10375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SANGEETHA</dc:creator>
  <cp:keywords/>
  <cp:lastModifiedBy>B Chandu</cp:lastModifiedBy>
  <cp:revision>2</cp:revision>
  <dcterms:created xsi:type="dcterms:W3CDTF">2026-08-28T14:10:00Z</dcterms:created>
  <dcterms:modified xsi:type="dcterms:W3CDTF">2026-08-28T14:10:00Z</dcterms:modified>
</cp:coreProperties>
</file>