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D59FF" w14:textId="77777777" w:rsidR="0019746F" w:rsidRPr="006D6C69" w:rsidRDefault="0019746F" w:rsidP="0019746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D6C69">
        <w:rPr>
          <w:rFonts w:ascii="Times New Roman" w:hAnsi="Times New Roman" w:cs="Times New Roman"/>
          <w:b/>
          <w:bCs/>
          <w:sz w:val="28"/>
          <w:szCs w:val="28"/>
        </w:rPr>
        <w:t>CAPSTONE PROJECT REPORT</w:t>
      </w:r>
    </w:p>
    <w:p w14:paraId="746289F7" w14:textId="77777777" w:rsidR="0019746F" w:rsidRDefault="0019746F" w:rsidP="0019746F">
      <w:pPr>
        <w:spacing w:line="276" w:lineRule="auto"/>
        <w:jc w:val="both"/>
        <w:rPr>
          <w:rFonts w:ascii="Times New Roman" w:hAnsi="Times New Roman" w:cs="Times New Roman"/>
          <w:b/>
          <w:bCs/>
          <w:sz w:val="28"/>
          <w:szCs w:val="28"/>
        </w:rPr>
      </w:pPr>
    </w:p>
    <w:p w14:paraId="0353AC2A" w14:textId="77777777" w:rsidR="0019746F" w:rsidRDefault="0019746F" w:rsidP="0019746F">
      <w:pPr>
        <w:spacing w:line="276" w:lineRule="auto"/>
        <w:jc w:val="both"/>
        <w:rPr>
          <w:rFonts w:ascii="Times New Roman" w:hAnsi="Times New Roman" w:cs="Times New Roman"/>
          <w:b/>
          <w:bCs/>
          <w:sz w:val="28"/>
          <w:szCs w:val="28"/>
        </w:rPr>
      </w:pPr>
    </w:p>
    <w:p w14:paraId="3C007C3C" w14:textId="77777777" w:rsidR="0019746F" w:rsidRDefault="0019746F" w:rsidP="0019746F">
      <w:pPr>
        <w:spacing w:line="276" w:lineRule="auto"/>
        <w:jc w:val="both"/>
        <w:rPr>
          <w:rFonts w:ascii="Times New Roman" w:hAnsi="Times New Roman" w:cs="Times New Roman"/>
          <w:b/>
          <w:bCs/>
          <w:sz w:val="28"/>
          <w:szCs w:val="28"/>
        </w:rPr>
      </w:pPr>
    </w:p>
    <w:p w14:paraId="79AACD62" w14:textId="77777777" w:rsidR="0019746F" w:rsidRPr="006D6C69" w:rsidRDefault="0019746F" w:rsidP="0019746F">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Reg NO:</w:t>
      </w:r>
      <w:r>
        <w:rPr>
          <w:rFonts w:ascii="Times New Roman" w:hAnsi="Times New Roman" w:cs="Times New Roman"/>
          <w:b/>
          <w:bCs/>
          <w:sz w:val="28"/>
          <w:szCs w:val="28"/>
        </w:rPr>
        <w:t xml:space="preserve"> 192210299</w:t>
      </w:r>
    </w:p>
    <w:p w14:paraId="2896134D" w14:textId="77777777" w:rsidR="0019746F" w:rsidRPr="006D6C69" w:rsidRDefault="0019746F" w:rsidP="0019746F">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Name:</w:t>
      </w:r>
      <w:r>
        <w:rPr>
          <w:rFonts w:ascii="Times New Roman" w:hAnsi="Times New Roman" w:cs="Times New Roman"/>
          <w:b/>
          <w:bCs/>
          <w:sz w:val="28"/>
          <w:szCs w:val="28"/>
        </w:rPr>
        <w:t xml:space="preserve"> CH. Chandra Naga Sai Kumar</w:t>
      </w:r>
    </w:p>
    <w:p w14:paraId="206F3DA0" w14:textId="77777777" w:rsidR="0019746F" w:rsidRPr="006D6C69" w:rsidRDefault="0019746F" w:rsidP="0019746F">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Course Code:</w:t>
      </w:r>
      <w:r>
        <w:rPr>
          <w:rFonts w:ascii="Times New Roman" w:hAnsi="Times New Roman" w:cs="Times New Roman"/>
          <w:b/>
          <w:bCs/>
          <w:sz w:val="28"/>
          <w:szCs w:val="28"/>
        </w:rPr>
        <w:t xml:space="preserve"> CSA0656</w:t>
      </w:r>
    </w:p>
    <w:p w14:paraId="669BF5FE" w14:textId="77777777" w:rsidR="0019746F" w:rsidRPr="006D6C69" w:rsidRDefault="0019746F" w:rsidP="0019746F">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Course Name:</w:t>
      </w:r>
      <w:r>
        <w:rPr>
          <w:rFonts w:ascii="Times New Roman" w:hAnsi="Times New Roman" w:cs="Times New Roman"/>
          <w:b/>
          <w:bCs/>
          <w:sz w:val="28"/>
          <w:szCs w:val="28"/>
        </w:rPr>
        <w:t xml:space="preserve"> DAA</w:t>
      </w:r>
    </w:p>
    <w:p w14:paraId="08390D6F" w14:textId="77777777" w:rsidR="0019746F" w:rsidRPr="006D6C69" w:rsidRDefault="0019746F" w:rsidP="0019746F">
      <w:pPr>
        <w:spacing w:line="276" w:lineRule="auto"/>
        <w:jc w:val="both"/>
        <w:rPr>
          <w:rFonts w:ascii="Times New Roman" w:hAnsi="Times New Roman" w:cs="Times New Roman"/>
          <w:b/>
          <w:bCs/>
          <w:sz w:val="28"/>
          <w:szCs w:val="28"/>
        </w:rPr>
      </w:pPr>
      <w:r w:rsidRPr="006D6C69">
        <w:rPr>
          <w:rFonts w:ascii="Times New Roman" w:hAnsi="Times New Roman" w:cs="Times New Roman"/>
          <w:b/>
          <w:bCs/>
          <w:sz w:val="28"/>
          <w:szCs w:val="28"/>
        </w:rPr>
        <w:t>SLOT:</w:t>
      </w:r>
      <w:r>
        <w:rPr>
          <w:rFonts w:ascii="Times New Roman" w:hAnsi="Times New Roman" w:cs="Times New Roman"/>
          <w:b/>
          <w:bCs/>
          <w:sz w:val="28"/>
          <w:szCs w:val="28"/>
        </w:rPr>
        <w:t xml:space="preserve"> A</w:t>
      </w:r>
    </w:p>
    <w:p w14:paraId="0FC50DFB" w14:textId="77777777" w:rsidR="0019746F" w:rsidRDefault="0019746F" w:rsidP="0019746F">
      <w:pPr>
        <w:spacing w:line="276" w:lineRule="auto"/>
        <w:jc w:val="both"/>
        <w:rPr>
          <w:rFonts w:ascii="Times New Roman" w:hAnsi="Times New Roman" w:cs="Times New Roman"/>
          <w:b/>
          <w:bCs/>
          <w:sz w:val="28"/>
          <w:szCs w:val="28"/>
        </w:rPr>
      </w:pPr>
    </w:p>
    <w:p w14:paraId="15B60192" w14:textId="77777777" w:rsidR="00644F9B" w:rsidRDefault="00644F9B"/>
    <w:p w14:paraId="0266F80A" w14:textId="77777777" w:rsidR="0019746F" w:rsidRDefault="0019746F"/>
    <w:p w14:paraId="43463B60" w14:textId="77777777" w:rsidR="0019746F" w:rsidRDefault="0019746F"/>
    <w:p w14:paraId="78609E00" w14:textId="77777777" w:rsidR="0019746F" w:rsidRDefault="0019746F"/>
    <w:p w14:paraId="2D9A6BD3" w14:textId="77777777" w:rsidR="0019746F" w:rsidRDefault="0019746F"/>
    <w:p w14:paraId="18274104" w14:textId="77777777" w:rsidR="0019746F" w:rsidRDefault="0019746F"/>
    <w:p w14:paraId="34F5F53E" w14:textId="77777777" w:rsidR="0019746F" w:rsidRDefault="0019746F"/>
    <w:p w14:paraId="5ACE2D9A" w14:textId="77777777" w:rsidR="0019746F" w:rsidRDefault="0019746F"/>
    <w:p w14:paraId="32B8643B" w14:textId="77777777" w:rsidR="0019746F" w:rsidRDefault="0019746F"/>
    <w:p w14:paraId="66EA0BDD" w14:textId="77777777" w:rsidR="0019746F" w:rsidRDefault="0019746F"/>
    <w:p w14:paraId="3BD614B9" w14:textId="77777777" w:rsidR="0019746F" w:rsidRDefault="0019746F"/>
    <w:p w14:paraId="1EE5C537" w14:textId="77777777" w:rsidR="0019746F" w:rsidRDefault="0019746F"/>
    <w:p w14:paraId="6FCB97CF" w14:textId="77777777" w:rsidR="0019746F" w:rsidRDefault="0019746F"/>
    <w:p w14:paraId="708BCF51" w14:textId="77777777" w:rsidR="0019746F" w:rsidRDefault="0019746F"/>
    <w:p w14:paraId="3E9D3EA7" w14:textId="77777777" w:rsidR="0019746F" w:rsidRDefault="0019746F"/>
    <w:p w14:paraId="3179599F" w14:textId="77777777" w:rsidR="0019746F" w:rsidRDefault="0019746F"/>
    <w:p w14:paraId="176FF125" w14:textId="77777777" w:rsidR="0019746F" w:rsidRDefault="0019746F"/>
    <w:p w14:paraId="3C82DDC0" w14:textId="77777777" w:rsidR="0019746F" w:rsidRDefault="0019746F"/>
    <w:p w14:paraId="0381E944" w14:textId="77777777" w:rsidR="0019746F" w:rsidRDefault="0019746F"/>
    <w:p w14:paraId="29DE995D" w14:textId="77777777" w:rsidR="0019746F" w:rsidRPr="009E534C" w:rsidRDefault="0019746F" w:rsidP="0019746F">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lastRenderedPageBreak/>
        <w:t>ABSTRACT:</w:t>
      </w:r>
    </w:p>
    <w:p w14:paraId="5BAE5F72" w14:textId="77777777" w:rsidR="0019746F" w:rsidRDefault="0019746F">
      <w:pPr>
        <w:rPr>
          <w:rFonts w:ascii="Times New Roman" w:hAnsi="Times New Roman" w:cs="Times New Roman"/>
          <w:sz w:val="24"/>
          <w:szCs w:val="24"/>
        </w:rPr>
      </w:pPr>
      <w:r w:rsidRPr="0019746F">
        <w:rPr>
          <w:rFonts w:ascii="Times New Roman" w:hAnsi="Times New Roman" w:cs="Times New Roman"/>
          <w:sz w:val="24"/>
          <w:szCs w:val="24"/>
        </w:rPr>
        <w:t xml:space="preserve">This project aims to identify critical and pseudo-critical edges in the Minimum Spanning Tree (MST) of a given weighted, undirected, and connected graph. The graph is defined by </w:t>
      </w:r>
      <w:proofErr w:type="spellStart"/>
      <w:r w:rsidRPr="0019746F">
        <w:rPr>
          <w:rFonts w:ascii="Times New Roman" w:hAnsi="Times New Roman" w:cs="Times New Roman"/>
          <w:sz w:val="24"/>
          <w:szCs w:val="24"/>
        </w:rPr>
        <w:t>nnn</w:t>
      </w:r>
      <w:proofErr w:type="spellEnd"/>
      <w:r w:rsidRPr="0019746F">
        <w:rPr>
          <w:rFonts w:ascii="Times New Roman" w:hAnsi="Times New Roman" w:cs="Times New Roman"/>
          <w:sz w:val="24"/>
          <w:szCs w:val="24"/>
        </w:rPr>
        <w:t xml:space="preserve"> vertices and an array of edges, where each edge is represented by three values: two vertices and a weight. An MST is a subset of the graph's edges that connects all vertices with the minimum possible total edge weight, without forming any cycles.</w:t>
      </w:r>
    </w:p>
    <w:p w14:paraId="4B909060" w14:textId="77777777" w:rsidR="0019746F" w:rsidRDefault="0019746F">
      <w:pPr>
        <w:rPr>
          <w:rFonts w:ascii="Times New Roman" w:hAnsi="Times New Roman" w:cs="Times New Roman"/>
          <w:sz w:val="24"/>
          <w:szCs w:val="24"/>
        </w:rPr>
      </w:pPr>
    </w:p>
    <w:p w14:paraId="03FF854D" w14:textId="77777777" w:rsidR="0019746F" w:rsidRPr="009E534C" w:rsidRDefault="0019746F" w:rsidP="0019746F">
      <w:pPr>
        <w:spacing w:line="276" w:lineRule="auto"/>
        <w:jc w:val="both"/>
        <w:rPr>
          <w:rFonts w:ascii="Times New Roman" w:hAnsi="Times New Roman" w:cs="Times New Roman"/>
          <w:sz w:val="24"/>
          <w:szCs w:val="24"/>
        </w:rPr>
      </w:pPr>
      <w:r w:rsidRPr="009E534C">
        <w:rPr>
          <w:rFonts w:ascii="Times New Roman" w:hAnsi="Times New Roman" w:cs="Times New Roman"/>
          <w:b/>
          <w:bCs/>
          <w:sz w:val="28"/>
          <w:szCs w:val="28"/>
        </w:rPr>
        <w:t>INTRODUCTION:</w:t>
      </w:r>
    </w:p>
    <w:p w14:paraId="7CA986F4" w14:textId="77777777" w:rsidR="0019746F" w:rsidRDefault="0019746F">
      <w:pPr>
        <w:rPr>
          <w:rFonts w:ascii="Times New Roman" w:hAnsi="Times New Roman" w:cs="Times New Roman"/>
          <w:sz w:val="24"/>
          <w:szCs w:val="24"/>
        </w:rPr>
      </w:pPr>
      <w:r w:rsidRPr="0019746F">
        <w:rPr>
          <w:rFonts w:ascii="Times New Roman" w:hAnsi="Times New Roman" w:cs="Times New Roman"/>
          <w:sz w:val="24"/>
          <w:szCs w:val="24"/>
        </w:rPr>
        <w:t>In graph theory, the Minimum Spanning Tree (MST) is a fundamental concept used to connect all vertices in a weighted, undirected, and connected graph with the least possible total edge weight, ensuring no cycles are formed. This project focuses on identifying two specific types of edges within an MST: critical and pseudo-critical edges.</w:t>
      </w:r>
    </w:p>
    <w:p w14:paraId="0EAB3063" w14:textId="77777777" w:rsidR="0019746F" w:rsidRDefault="0019746F">
      <w:pPr>
        <w:rPr>
          <w:rFonts w:ascii="Times New Roman" w:hAnsi="Times New Roman" w:cs="Times New Roman"/>
          <w:sz w:val="24"/>
          <w:szCs w:val="24"/>
        </w:rPr>
      </w:pPr>
    </w:p>
    <w:p w14:paraId="586BEF40" w14:textId="77777777" w:rsidR="0019746F" w:rsidRPr="0019746F" w:rsidRDefault="0019746F" w:rsidP="0019746F">
      <w:pPr>
        <w:spacing w:line="276" w:lineRule="auto"/>
        <w:jc w:val="both"/>
        <w:rPr>
          <w:rFonts w:ascii="Times New Roman" w:hAnsi="Times New Roman" w:cs="Times New Roman"/>
          <w:b/>
          <w:bCs/>
          <w:sz w:val="28"/>
          <w:szCs w:val="28"/>
        </w:rPr>
      </w:pPr>
      <w:r w:rsidRPr="009E534C">
        <w:rPr>
          <w:rFonts w:ascii="Times New Roman" w:hAnsi="Times New Roman" w:cs="Times New Roman"/>
          <w:b/>
          <w:bCs/>
          <w:sz w:val="28"/>
          <w:szCs w:val="28"/>
        </w:rPr>
        <w:t>Problem Statement:</w:t>
      </w:r>
    </w:p>
    <w:p w14:paraId="3FC64750" w14:textId="77777777" w:rsidR="0019746F" w:rsidRDefault="0019746F">
      <w:pPr>
        <w:rPr>
          <w:rFonts w:ascii="Times New Roman" w:hAnsi="Times New Roman" w:cs="Times New Roman"/>
          <w:sz w:val="24"/>
          <w:szCs w:val="24"/>
        </w:rPr>
      </w:pPr>
      <w:r w:rsidRPr="0019746F">
        <w:rPr>
          <w:rFonts w:ascii="Times New Roman" w:hAnsi="Times New Roman" w:cs="Times New Roman"/>
          <w:sz w:val="24"/>
          <w:szCs w:val="24"/>
        </w:rPr>
        <w:t xml:space="preserve">Find Critical and Pseudo-Critical Edges in Minimum Spanning Tree Given a weighted undirected connected graph with n vertices numbered from 0 to n - 1, and an array edges where edges[i] = [ai, bi, weighti] represents a bidirectional and weighted edge between nodes ai and bi. </w:t>
      </w:r>
    </w:p>
    <w:p w14:paraId="34AA9278" w14:textId="77777777" w:rsidR="00DE1C30" w:rsidRPr="009E534C" w:rsidRDefault="00DE1C30" w:rsidP="00DE1C30">
      <w:pPr>
        <w:spacing w:line="276" w:lineRule="auto"/>
        <w:jc w:val="both"/>
        <w:rPr>
          <w:rFonts w:ascii="Times New Roman" w:hAnsi="Times New Roman" w:cs="Times New Roman"/>
          <w:b/>
          <w:bCs/>
          <w:sz w:val="24"/>
          <w:szCs w:val="24"/>
        </w:rPr>
      </w:pPr>
      <w:r w:rsidRPr="009E534C">
        <w:rPr>
          <w:rFonts w:ascii="Times New Roman" w:hAnsi="Times New Roman" w:cs="Times New Roman"/>
          <w:b/>
          <w:bCs/>
          <w:sz w:val="24"/>
          <w:szCs w:val="24"/>
        </w:rPr>
        <w:t xml:space="preserve">Example </w:t>
      </w:r>
    </w:p>
    <w:p w14:paraId="0EC1C73C"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Example 1 Explanation</w:t>
      </w:r>
    </w:p>
    <w:p w14:paraId="3B0500C5" w14:textId="77777777" w:rsidR="00DE1C30" w:rsidRPr="00DE1C30" w:rsidRDefault="00DE1C30" w:rsidP="00DE1C30">
      <w:pPr>
        <w:rPr>
          <w:rFonts w:ascii="Times New Roman" w:hAnsi="Times New Roman" w:cs="Times New Roman"/>
          <w:sz w:val="24"/>
          <w:szCs w:val="24"/>
        </w:rPr>
      </w:pPr>
    </w:p>
    <w:p w14:paraId="49FB5357"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Input:</w:t>
      </w:r>
    </w:p>
    <w:p w14:paraId="49B91F46"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 n = 5 \)</w:t>
      </w:r>
    </w:p>
    <w:p w14:paraId="5DF1A522"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\(\text{edges} = [[0,1,1], [1,2,1], [2,3,2], [0,3,2], [0,4,3], [3,4,3], [1,4,6]] \)</w:t>
      </w:r>
    </w:p>
    <w:p w14:paraId="1A58E7FD" w14:textId="77777777" w:rsidR="00DE1C30" w:rsidRPr="00DE1C30" w:rsidRDefault="00DE1C30" w:rsidP="00DE1C30">
      <w:pPr>
        <w:rPr>
          <w:rFonts w:ascii="Times New Roman" w:hAnsi="Times New Roman" w:cs="Times New Roman"/>
          <w:sz w:val="24"/>
          <w:szCs w:val="24"/>
        </w:rPr>
      </w:pPr>
    </w:p>
    <w:p w14:paraId="5FC89832"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Output:</w:t>
      </w:r>
    </w:p>
    <w:p w14:paraId="2D83945A"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 [[0, 1], [2, 3, 4, 5]] \)</w:t>
      </w:r>
    </w:p>
    <w:p w14:paraId="2BDF0089" w14:textId="77777777" w:rsidR="00DE1C30" w:rsidRPr="00DE1C30" w:rsidRDefault="00DE1C30" w:rsidP="00DE1C30">
      <w:pPr>
        <w:rPr>
          <w:rFonts w:ascii="Times New Roman" w:hAnsi="Times New Roman" w:cs="Times New Roman"/>
          <w:sz w:val="24"/>
          <w:szCs w:val="24"/>
        </w:rPr>
      </w:pPr>
    </w:p>
    <w:p w14:paraId="25245852"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Understanding the Output</w:t>
      </w:r>
    </w:p>
    <w:p w14:paraId="7E5CFF60" w14:textId="77777777" w:rsidR="00DE1C30" w:rsidRPr="00DE1C30" w:rsidRDefault="00DE1C30" w:rsidP="00DE1C30">
      <w:pPr>
        <w:rPr>
          <w:rFonts w:ascii="Times New Roman" w:hAnsi="Times New Roman" w:cs="Times New Roman"/>
          <w:sz w:val="24"/>
          <w:szCs w:val="24"/>
        </w:rPr>
      </w:pPr>
    </w:p>
    <w:p w14:paraId="50BE11EA"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The output consists of two lists:</w:t>
      </w:r>
    </w:p>
    <w:p w14:paraId="26C22A95"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1. Critical Edges: Edges that are present in all possible MSTs.</w:t>
      </w:r>
    </w:p>
    <w:p w14:paraId="01E8512D"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2. Pseudo-Critical Edges: Edges that are part of some MSTs but not necessarily all.</w:t>
      </w:r>
    </w:p>
    <w:p w14:paraId="487EE3EB" w14:textId="77777777" w:rsidR="00DE1C30" w:rsidRPr="00DE1C30" w:rsidRDefault="00DE1C30" w:rsidP="00DE1C30">
      <w:pPr>
        <w:rPr>
          <w:rFonts w:ascii="Times New Roman" w:hAnsi="Times New Roman" w:cs="Times New Roman"/>
          <w:sz w:val="24"/>
          <w:szCs w:val="24"/>
        </w:rPr>
      </w:pPr>
    </w:p>
    <w:p w14:paraId="46FA8D88"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Explanation:</w:t>
      </w:r>
    </w:p>
    <w:p w14:paraId="15147F1D"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Critical Edges: Edges [0,1,1] and [1,2,1] are present in all MSTs because removing them increases the overall weight of the MST.</w:t>
      </w:r>
    </w:p>
    <w:p w14:paraId="4E5D33CE"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Pseudo-Critical Edges:</w:t>
      </w:r>
      <w:r>
        <w:rPr>
          <w:rFonts w:ascii="Times New Roman" w:hAnsi="Times New Roman" w:cs="Times New Roman"/>
          <w:sz w:val="24"/>
          <w:szCs w:val="24"/>
        </w:rPr>
        <w:t xml:space="preserve"> </w:t>
      </w:r>
      <w:r w:rsidRPr="00DE1C30">
        <w:rPr>
          <w:rFonts w:ascii="Times New Roman" w:hAnsi="Times New Roman" w:cs="Times New Roman"/>
          <w:sz w:val="24"/>
          <w:szCs w:val="24"/>
        </w:rPr>
        <w:t>Edges [2,3,2], [0,3,2], [0,4,3], and [3,4,3] can be part of some MSTs but not all.</w:t>
      </w:r>
    </w:p>
    <w:p w14:paraId="68994F7C" w14:textId="77777777" w:rsidR="00DE1C30" w:rsidRPr="00DE1C30" w:rsidRDefault="00DE1C30" w:rsidP="00DE1C30">
      <w:pPr>
        <w:rPr>
          <w:rFonts w:ascii="Times New Roman" w:hAnsi="Times New Roman" w:cs="Times New Roman"/>
          <w:sz w:val="24"/>
          <w:szCs w:val="24"/>
        </w:rPr>
      </w:pPr>
    </w:p>
    <w:p w14:paraId="5C8B263B"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Initial Approach (Inefficient)</w:t>
      </w:r>
    </w:p>
    <w:p w14:paraId="61468BA2" w14:textId="77777777" w:rsidR="00DE1C30" w:rsidRPr="00DE1C30" w:rsidRDefault="00DE1C30" w:rsidP="00DE1C30">
      <w:pPr>
        <w:rPr>
          <w:rFonts w:ascii="Times New Roman" w:hAnsi="Times New Roman" w:cs="Times New Roman"/>
          <w:sz w:val="24"/>
          <w:szCs w:val="24"/>
        </w:rPr>
      </w:pPr>
    </w:p>
    <w:p w14:paraId="6A67BCC3"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A straightforward but inefficient approach is to:</w:t>
      </w:r>
    </w:p>
    <w:p w14:paraId="28C168CC"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1. Compute the MST using all edges.</w:t>
      </w:r>
    </w:p>
    <w:p w14:paraId="1EDE196D"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2. For each edge, check if removing it increases the weight of the MST.</w:t>
      </w:r>
    </w:p>
    <w:p w14:paraId="498230BB"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3. For each edge, check if forcing its inclusion still results in an MST of the same total weight.</w:t>
      </w:r>
    </w:p>
    <w:p w14:paraId="22945060" w14:textId="77777777" w:rsidR="00DE1C30" w:rsidRPr="00DE1C30" w:rsidRDefault="00DE1C30" w:rsidP="00DE1C30">
      <w:pPr>
        <w:rPr>
          <w:rFonts w:ascii="Times New Roman" w:hAnsi="Times New Roman" w:cs="Times New Roman"/>
          <w:sz w:val="24"/>
          <w:szCs w:val="24"/>
        </w:rPr>
      </w:pPr>
    </w:p>
    <w:p w14:paraId="2EDC2F9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This method is computationally expensive as it involves recalculating MSTs multiple times.</w:t>
      </w:r>
    </w:p>
    <w:p w14:paraId="5019AC76" w14:textId="77777777" w:rsidR="00DE1C30" w:rsidRPr="00DE1C30" w:rsidRDefault="00DE1C30" w:rsidP="00DE1C30">
      <w:pPr>
        <w:rPr>
          <w:rFonts w:ascii="Times New Roman" w:hAnsi="Times New Roman" w:cs="Times New Roman"/>
          <w:sz w:val="24"/>
          <w:szCs w:val="24"/>
        </w:rPr>
      </w:pPr>
    </w:p>
    <w:p w14:paraId="03F9FC18"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Efficient Approach Using MST</w:t>
      </w:r>
    </w:p>
    <w:p w14:paraId="2848D44D" w14:textId="77777777" w:rsidR="00DE1C30" w:rsidRPr="00DE1C30" w:rsidRDefault="00DE1C30" w:rsidP="00DE1C30">
      <w:pPr>
        <w:rPr>
          <w:rFonts w:ascii="Times New Roman" w:hAnsi="Times New Roman" w:cs="Times New Roman"/>
          <w:sz w:val="24"/>
          <w:szCs w:val="24"/>
        </w:rPr>
      </w:pPr>
    </w:p>
    <w:p w14:paraId="0D054E90"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A more efficient approach leverages properties of MSTs and graph algorithms such as Kruskal's or Prim's algorithm:</w:t>
      </w:r>
    </w:p>
    <w:p w14:paraId="1FA3B3D2" w14:textId="77777777" w:rsidR="00DE1C30" w:rsidRPr="00DE1C30" w:rsidRDefault="00DE1C30" w:rsidP="00DE1C30">
      <w:pPr>
        <w:rPr>
          <w:rFonts w:ascii="Times New Roman" w:hAnsi="Times New Roman" w:cs="Times New Roman"/>
          <w:sz w:val="24"/>
          <w:szCs w:val="24"/>
        </w:rPr>
      </w:pPr>
    </w:p>
    <w:p w14:paraId="66363A08"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1. **Compute Initial MST:</w:t>
      </w:r>
      <w:r>
        <w:rPr>
          <w:rFonts w:ascii="Times New Roman" w:hAnsi="Times New Roman" w:cs="Times New Roman"/>
          <w:sz w:val="24"/>
          <w:szCs w:val="24"/>
        </w:rPr>
        <w:t xml:space="preserve"> </w:t>
      </w:r>
      <w:r w:rsidRPr="00DE1C30">
        <w:rPr>
          <w:rFonts w:ascii="Times New Roman" w:hAnsi="Times New Roman" w:cs="Times New Roman"/>
          <w:sz w:val="24"/>
          <w:szCs w:val="24"/>
        </w:rPr>
        <w:t>Find the MST using Kruskal's or Prim's algorithm.</w:t>
      </w:r>
    </w:p>
    <w:p w14:paraId="495D2E55"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2. Check Each Edge</w:t>
      </w:r>
      <w:r>
        <w:rPr>
          <w:rFonts w:ascii="Times New Roman" w:hAnsi="Times New Roman" w:cs="Times New Roman"/>
          <w:sz w:val="24"/>
          <w:szCs w:val="24"/>
        </w:rPr>
        <w:t>:</w:t>
      </w:r>
    </w:p>
    <w:p w14:paraId="16C73C29"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 For Critical Edges: Remove each edge and check if the MST weight increases.</w:t>
      </w:r>
    </w:p>
    <w:p w14:paraId="745BBD18"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 For Pseudo-Critical Edges: Include each edge forcibly and see if the MST weight remains the same.</w:t>
      </w:r>
    </w:p>
    <w:p w14:paraId="7E723781" w14:textId="77777777" w:rsidR="00DE1C30" w:rsidRPr="00DE1C30" w:rsidRDefault="00DE1C30" w:rsidP="00DE1C30">
      <w:pPr>
        <w:rPr>
          <w:rFonts w:ascii="Times New Roman" w:hAnsi="Times New Roman" w:cs="Times New Roman"/>
          <w:sz w:val="24"/>
          <w:szCs w:val="24"/>
        </w:rPr>
      </w:pPr>
    </w:p>
    <w:p w14:paraId="7EC83E6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MST Technique</w:t>
      </w:r>
    </w:p>
    <w:p w14:paraId="630E0C71" w14:textId="77777777" w:rsidR="00DE1C30" w:rsidRPr="00DE1C30" w:rsidRDefault="00DE1C30" w:rsidP="00DE1C30">
      <w:pPr>
        <w:rPr>
          <w:rFonts w:ascii="Times New Roman" w:hAnsi="Times New Roman" w:cs="Times New Roman"/>
          <w:sz w:val="24"/>
          <w:szCs w:val="24"/>
        </w:rPr>
      </w:pPr>
    </w:p>
    <w:p w14:paraId="2D0038F9"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Kruskal's Algorithm:</w:t>
      </w:r>
    </w:p>
    <w:p w14:paraId="7C966DD6"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1. Sort edges by weight.</w:t>
      </w:r>
    </w:p>
    <w:p w14:paraId="3200B297"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lastRenderedPageBreak/>
        <w:t>2. Use a union-find data structure to add edges to the MST, ensuring no cycles are formed.</w:t>
      </w:r>
    </w:p>
    <w:p w14:paraId="5FD00A78"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3. Stop when \( n-1 \) edges are included in the MST.</w:t>
      </w:r>
    </w:p>
    <w:p w14:paraId="4B2E7F99" w14:textId="77777777" w:rsidR="00DE1C30" w:rsidRPr="00DE1C30" w:rsidRDefault="00DE1C30" w:rsidP="00DE1C30">
      <w:pPr>
        <w:rPr>
          <w:rFonts w:ascii="Times New Roman" w:hAnsi="Times New Roman" w:cs="Times New Roman"/>
          <w:sz w:val="24"/>
          <w:szCs w:val="24"/>
        </w:rPr>
      </w:pPr>
    </w:p>
    <w:p w14:paraId="51E200E6"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Prim's Algorithm:</w:t>
      </w:r>
    </w:p>
    <w:p w14:paraId="66495C1B"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1. Start from an arbitrary vertex and use a priority queue to add the minimum weight edge connecting the tree to a new vertex.</w:t>
      </w:r>
    </w:p>
    <w:p w14:paraId="275F6EDF"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2. Continue until all vertices are included.</w:t>
      </w:r>
    </w:p>
    <w:p w14:paraId="132D2C8B" w14:textId="77777777" w:rsidR="00DE1C30" w:rsidRPr="00DE1C30" w:rsidRDefault="00DE1C30" w:rsidP="00DE1C30">
      <w:pPr>
        <w:rPr>
          <w:rFonts w:ascii="Times New Roman" w:hAnsi="Times New Roman" w:cs="Times New Roman"/>
          <w:sz w:val="24"/>
          <w:szCs w:val="24"/>
        </w:rPr>
      </w:pPr>
    </w:p>
    <w:p w14:paraId="4712879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Detailed Steps</w:t>
      </w:r>
    </w:p>
    <w:p w14:paraId="2CE7B2EC" w14:textId="77777777" w:rsidR="00DE1C30" w:rsidRPr="00DE1C30" w:rsidRDefault="00DE1C30" w:rsidP="00DE1C30">
      <w:pPr>
        <w:rPr>
          <w:rFonts w:ascii="Times New Roman" w:hAnsi="Times New Roman" w:cs="Times New Roman"/>
          <w:sz w:val="24"/>
          <w:szCs w:val="24"/>
        </w:rPr>
      </w:pPr>
    </w:p>
    <w:p w14:paraId="4FC7DB2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1. Compute the MST Weight:</w:t>
      </w:r>
    </w:p>
    <w:p w14:paraId="412E6132"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 Use Kruskal's algorithm to find the MST and record its total weight.</w:t>
      </w:r>
    </w:p>
    <w:p w14:paraId="2B539DB2"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w:t>
      </w:r>
    </w:p>
    <w:p w14:paraId="41D58A09"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2. Identify Critical Edges:</w:t>
      </w:r>
    </w:p>
    <w:p w14:paraId="381D42FA"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 For each edge, remove it from the graph and recompute the MST. If the new MST weight is greater, the edge is critical.</w:t>
      </w:r>
    </w:p>
    <w:p w14:paraId="559F4424"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w:t>
      </w:r>
    </w:p>
    <w:p w14:paraId="5A05F25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3. Identify Pseudo-Critical Edges:</w:t>
      </w:r>
    </w:p>
    <w:p w14:paraId="312DF414"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xml:space="preserve">   - For each edge, force its inclusion and recompute the MST. If the weight remains the same, the edge is pseudo-critical.</w:t>
      </w:r>
    </w:p>
    <w:p w14:paraId="4AF97743" w14:textId="77777777" w:rsidR="00DE1C30" w:rsidRPr="00DE1C30" w:rsidRDefault="00DE1C30" w:rsidP="00DE1C30">
      <w:pPr>
        <w:rPr>
          <w:rFonts w:ascii="Times New Roman" w:hAnsi="Times New Roman" w:cs="Times New Roman"/>
          <w:sz w:val="24"/>
          <w:szCs w:val="24"/>
        </w:rPr>
      </w:pPr>
    </w:p>
    <w:p w14:paraId="5F61109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Determine the Counts</w:t>
      </w:r>
    </w:p>
    <w:p w14:paraId="29C5729A" w14:textId="77777777" w:rsidR="00DE1C30" w:rsidRPr="00DE1C30" w:rsidRDefault="00DE1C30" w:rsidP="00DE1C30">
      <w:pPr>
        <w:rPr>
          <w:rFonts w:ascii="Times New Roman" w:hAnsi="Times New Roman" w:cs="Times New Roman"/>
          <w:sz w:val="24"/>
          <w:szCs w:val="24"/>
        </w:rPr>
      </w:pPr>
    </w:p>
    <w:p w14:paraId="16CA5551"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Critical Edges: Edges that must be in the MST.</w:t>
      </w:r>
    </w:p>
    <w:p w14:paraId="6B37AFF5" w14:textId="77777777" w:rsidR="00DE1C30" w:rsidRPr="00DE1C30"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 Pseudo-Critical Edges: Edges that can be but aren't necessarily part of all MSTs.</w:t>
      </w:r>
    </w:p>
    <w:p w14:paraId="5266384C" w14:textId="77777777" w:rsidR="00DE1C30" w:rsidRPr="00DE1C30" w:rsidRDefault="00DE1C30" w:rsidP="00DE1C30">
      <w:pPr>
        <w:rPr>
          <w:rFonts w:ascii="Times New Roman" w:hAnsi="Times New Roman" w:cs="Times New Roman"/>
          <w:sz w:val="24"/>
          <w:szCs w:val="24"/>
        </w:rPr>
      </w:pPr>
    </w:p>
    <w:p w14:paraId="368AA3D6" w14:textId="77777777" w:rsidR="0019746F" w:rsidRDefault="00DE1C30" w:rsidP="00DE1C30">
      <w:pPr>
        <w:rPr>
          <w:rFonts w:ascii="Times New Roman" w:hAnsi="Times New Roman" w:cs="Times New Roman"/>
          <w:sz w:val="24"/>
          <w:szCs w:val="24"/>
        </w:rPr>
      </w:pPr>
      <w:r w:rsidRPr="00DE1C30">
        <w:rPr>
          <w:rFonts w:ascii="Times New Roman" w:hAnsi="Times New Roman" w:cs="Times New Roman"/>
          <w:sz w:val="24"/>
          <w:szCs w:val="24"/>
        </w:rPr>
        <w:t>By following these steps, we can efficiently classify the edges into critical and pseudo-critical categories, optimizing the process to avoid redundant MST calculations. This ensures the solution is both accurate and computationally feasible.</w:t>
      </w:r>
    </w:p>
    <w:p w14:paraId="7617D010" w14:textId="77777777" w:rsidR="00D10E2A" w:rsidRDefault="00D10E2A" w:rsidP="00DE1C30">
      <w:pPr>
        <w:rPr>
          <w:rFonts w:ascii="Times New Roman" w:hAnsi="Times New Roman" w:cs="Times New Roman"/>
          <w:sz w:val="24"/>
          <w:szCs w:val="24"/>
        </w:rPr>
      </w:pPr>
    </w:p>
    <w:p w14:paraId="350BF4C9" w14:textId="77777777" w:rsidR="00D10E2A" w:rsidRDefault="00D10E2A" w:rsidP="00DE1C30">
      <w:pPr>
        <w:rPr>
          <w:rFonts w:ascii="Times New Roman" w:hAnsi="Times New Roman" w:cs="Times New Roman"/>
          <w:sz w:val="24"/>
          <w:szCs w:val="24"/>
        </w:rPr>
      </w:pPr>
    </w:p>
    <w:p w14:paraId="02E1D9C3" w14:textId="77777777" w:rsidR="00D10E2A" w:rsidRDefault="00D10E2A" w:rsidP="00DE1C30">
      <w:pPr>
        <w:rPr>
          <w:rFonts w:ascii="Times New Roman" w:hAnsi="Times New Roman" w:cs="Times New Roman"/>
          <w:sz w:val="24"/>
          <w:szCs w:val="24"/>
        </w:rPr>
      </w:pPr>
    </w:p>
    <w:p w14:paraId="2A54DAFB" w14:textId="77777777" w:rsidR="00D10E2A" w:rsidRPr="002C476C" w:rsidRDefault="00D10E2A" w:rsidP="00D10E2A">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lastRenderedPageBreak/>
        <w:t>CODING:</w:t>
      </w:r>
    </w:p>
    <w:p w14:paraId="2A54DAF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#include &lt;stdio.h&gt;</w:t>
      </w:r>
    </w:p>
    <w:p w14:paraId="146194B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#include &lt;stdlib.h&gt;</w:t>
      </w:r>
    </w:p>
    <w:p w14:paraId="7E931FE5" w14:textId="77777777" w:rsidR="00D10E2A" w:rsidRPr="00D10E2A" w:rsidRDefault="00D10E2A" w:rsidP="00D10E2A">
      <w:pPr>
        <w:rPr>
          <w:rFonts w:ascii="Times New Roman" w:hAnsi="Times New Roman" w:cs="Times New Roman"/>
          <w:sz w:val="24"/>
          <w:szCs w:val="24"/>
        </w:rPr>
      </w:pPr>
    </w:p>
    <w:p w14:paraId="6D3B983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#define MAX 1000</w:t>
      </w:r>
    </w:p>
    <w:p w14:paraId="224B51E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#define INF 1000000</w:t>
      </w:r>
    </w:p>
    <w:p w14:paraId="3E92796A" w14:textId="77777777" w:rsidR="00D10E2A" w:rsidRPr="00D10E2A" w:rsidRDefault="00D10E2A" w:rsidP="00D10E2A">
      <w:pPr>
        <w:rPr>
          <w:rFonts w:ascii="Times New Roman" w:hAnsi="Times New Roman" w:cs="Times New Roman"/>
          <w:sz w:val="24"/>
          <w:szCs w:val="24"/>
        </w:rPr>
      </w:pPr>
    </w:p>
    <w:p w14:paraId="1448B792"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Structure to represent an edge</w:t>
      </w:r>
    </w:p>
    <w:p w14:paraId="44B70A4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typedef struct {</w:t>
      </w:r>
    </w:p>
    <w:p w14:paraId="3D11D5AE"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u, v, weight;</w:t>
      </w:r>
    </w:p>
    <w:p w14:paraId="703F3B2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index;</w:t>
      </w:r>
    </w:p>
    <w:p w14:paraId="44CDBAF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Edge;</w:t>
      </w:r>
    </w:p>
    <w:p w14:paraId="238B31C9" w14:textId="77777777" w:rsidR="00D10E2A" w:rsidRPr="00D10E2A" w:rsidRDefault="00D10E2A" w:rsidP="00D10E2A">
      <w:pPr>
        <w:rPr>
          <w:rFonts w:ascii="Times New Roman" w:hAnsi="Times New Roman" w:cs="Times New Roman"/>
          <w:sz w:val="24"/>
          <w:szCs w:val="24"/>
        </w:rPr>
      </w:pPr>
    </w:p>
    <w:p w14:paraId="2E01B680"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Structure to represent a subset for union-find</w:t>
      </w:r>
    </w:p>
    <w:p w14:paraId="12C3151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typedef struct {</w:t>
      </w:r>
    </w:p>
    <w:p w14:paraId="610D870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parent;</w:t>
      </w:r>
    </w:p>
    <w:p w14:paraId="5F01BF54"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rank;</w:t>
      </w:r>
    </w:p>
    <w:p w14:paraId="6115E4A9"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Subset;</w:t>
      </w:r>
    </w:p>
    <w:p w14:paraId="1FF21DDC" w14:textId="77777777" w:rsidR="00D10E2A" w:rsidRPr="00D10E2A" w:rsidRDefault="00D10E2A" w:rsidP="00D10E2A">
      <w:pPr>
        <w:rPr>
          <w:rFonts w:ascii="Times New Roman" w:hAnsi="Times New Roman" w:cs="Times New Roman"/>
          <w:sz w:val="24"/>
          <w:szCs w:val="24"/>
        </w:rPr>
      </w:pPr>
    </w:p>
    <w:p w14:paraId="26703B11"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Comparator function to sort edges based on weight</w:t>
      </w:r>
    </w:p>
    <w:p w14:paraId="3A96D33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int cmp(const void *a, const void *b) {</w:t>
      </w:r>
    </w:p>
    <w:p w14:paraId="4731CF3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return ((Edge *)a)-&gt;weight - ((Edge *)b)-&gt;weight;</w:t>
      </w:r>
    </w:p>
    <w:p w14:paraId="5CE7D3A3"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w:t>
      </w:r>
    </w:p>
    <w:p w14:paraId="44AEFFD0" w14:textId="77777777" w:rsidR="00D10E2A" w:rsidRPr="00D10E2A" w:rsidRDefault="00D10E2A" w:rsidP="00D10E2A">
      <w:pPr>
        <w:rPr>
          <w:rFonts w:ascii="Times New Roman" w:hAnsi="Times New Roman" w:cs="Times New Roman"/>
          <w:sz w:val="24"/>
          <w:szCs w:val="24"/>
        </w:rPr>
      </w:pPr>
    </w:p>
    <w:p w14:paraId="0898A21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Find function for union-find</w:t>
      </w:r>
    </w:p>
    <w:p w14:paraId="628FD3F4"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int find(Subset subsets[], int i) {</w:t>
      </w:r>
    </w:p>
    <w:p w14:paraId="42C311EE"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(subsets[i].parent != i) {</w:t>
      </w:r>
    </w:p>
    <w:p w14:paraId="5093AC94"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subsets[i].parent = find(subsets, subsets[i].parent);</w:t>
      </w:r>
    </w:p>
    <w:p w14:paraId="4C5090C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49CF8C3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return subsets[i].parent;</w:t>
      </w:r>
    </w:p>
    <w:p w14:paraId="3A431D5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lastRenderedPageBreak/>
        <w:t>}</w:t>
      </w:r>
    </w:p>
    <w:p w14:paraId="3BC90951" w14:textId="77777777" w:rsidR="00D10E2A" w:rsidRPr="00D10E2A" w:rsidRDefault="00D10E2A" w:rsidP="00D10E2A">
      <w:pPr>
        <w:rPr>
          <w:rFonts w:ascii="Times New Roman" w:hAnsi="Times New Roman" w:cs="Times New Roman"/>
          <w:sz w:val="24"/>
          <w:szCs w:val="24"/>
        </w:rPr>
      </w:pPr>
    </w:p>
    <w:p w14:paraId="2A772E30"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Union function for union-find</w:t>
      </w:r>
    </w:p>
    <w:p w14:paraId="39339F09"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void Union(Subset subsets[], int x, int y) {</w:t>
      </w:r>
    </w:p>
    <w:p w14:paraId="0C68ED92"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rootX = find(subsets, x);</w:t>
      </w:r>
    </w:p>
    <w:p w14:paraId="306EB097"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rootY = find(subsets, y);</w:t>
      </w:r>
    </w:p>
    <w:p w14:paraId="21794D53" w14:textId="77777777" w:rsidR="00D10E2A" w:rsidRPr="00D10E2A" w:rsidRDefault="00D10E2A" w:rsidP="00D10E2A">
      <w:pPr>
        <w:rPr>
          <w:rFonts w:ascii="Times New Roman" w:hAnsi="Times New Roman" w:cs="Times New Roman"/>
          <w:sz w:val="24"/>
          <w:szCs w:val="24"/>
        </w:rPr>
      </w:pPr>
    </w:p>
    <w:p w14:paraId="4598330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(subsets[rootX].rank &lt; subsets[rootY].rank) {</w:t>
      </w:r>
    </w:p>
    <w:p w14:paraId="7AEA977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subsets[rootX].parent = rootY;</w:t>
      </w:r>
    </w:p>
    <w:p w14:paraId="14C2919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 else if (subsets[rootX].rank &gt; subsets[rootY].rank) {</w:t>
      </w:r>
    </w:p>
    <w:p w14:paraId="07583F60"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subsets[rootY].parent = rootX;</w:t>
      </w:r>
    </w:p>
    <w:p w14:paraId="5F84007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 else {</w:t>
      </w:r>
    </w:p>
    <w:p w14:paraId="6612D714"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subsets[rootY].parent = rootX;</w:t>
      </w:r>
    </w:p>
    <w:p w14:paraId="7BD2122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subsets[rootX].rank++;</w:t>
      </w:r>
    </w:p>
    <w:p w14:paraId="450F2D9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7256034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w:t>
      </w:r>
    </w:p>
    <w:p w14:paraId="68C9994E" w14:textId="77777777" w:rsidR="00D10E2A" w:rsidRPr="00D10E2A" w:rsidRDefault="00D10E2A" w:rsidP="00D10E2A">
      <w:pPr>
        <w:rPr>
          <w:rFonts w:ascii="Times New Roman" w:hAnsi="Times New Roman" w:cs="Times New Roman"/>
          <w:sz w:val="24"/>
          <w:szCs w:val="24"/>
        </w:rPr>
      </w:pPr>
    </w:p>
    <w:p w14:paraId="190B3AC0"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Function to find MST weight using Kruskal's algorithm</w:t>
      </w:r>
    </w:p>
    <w:p w14:paraId="5ED9A36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int kruskalMST(Edge edges[], int n, int m, int includeEdge, int excludeEdge) {</w:t>
      </w:r>
    </w:p>
    <w:p w14:paraId="5E5F77F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 *subsets = (Subset *)malloc(n * sizeof(Subset));</w:t>
      </w:r>
    </w:p>
    <w:p w14:paraId="0F8A4A1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for (int v = 0; v &lt; n; ++v) {</w:t>
      </w:r>
    </w:p>
    <w:p w14:paraId="4749753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subsets[v].parent = v;</w:t>
      </w:r>
    </w:p>
    <w:p w14:paraId="68230B3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subsets[v].rank = 0;</w:t>
      </w:r>
    </w:p>
    <w:p w14:paraId="2372DC7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088132CE" w14:textId="77777777" w:rsidR="00D10E2A" w:rsidRPr="00D10E2A" w:rsidRDefault="00D10E2A" w:rsidP="00D10E2A">
      <w:pPr>
        <w:rPr>
          <w:rFonts w:ascii="Times New Roman" w:hAnsi="Times New Roman" w:cs="Times New Roman"/>
          <w:sz w:val="24"/>
          <w:szCs w:val="24"/>
        </w:rPr>
      </w:pPr>
    </w:p>
    <w:p w14:paraId="5F86AD53"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mst_weight = 0;</w:t>
      </w:r>
    </w:p>
    <w:p w14:paraId="4CB43499"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edges_in_mst = 0;</w:t>
      </w:r>
    </w:p>
    <w:p w14:paraId="3852BD8E" w14:textId="77777777" w:rsidR="00D10E2A" w:rsidRPr="00D10E2A" w:rsidRDefault="00D10E2A" w:rsidP="00D10E2A">
      <w:pPr>
        <w:rPr>
          <w:rFonts w:ascii="Times New Roman" w:hAnsi="Times New Roman" w:cs="Times New Roman"/>
          <w:sz w:val="24"/>
          <w:szCs w:val="24"/>
        </w:rPr>
      </w:pPr>
    </w:p>
    <w:p w14:paraId="593EC09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 Include specific edge if required</w:t>
      </w:r>
    </w:p>
    <w:p w14:paraId="576FFA3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(includeEdge != -1) {</w:t>
      </w:r>
    </w:p>
    <w:p w14:paraId="7DDEC5C7"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lastRenderedPageBreak/>
        <w:t xml:space="preserve">        int u = edges[includeEdge].u;</w:t>
      </w:r>
    </w:p>
    <w:p w14:paraId="66564D2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v = edges[includeEdge].v;</w:t>
      </w:r>
    </w:p>
    <w:p w14:paraId="17DB376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Union(subsets, u, v);</w:t>
      </w:r>
    </w:p>
    <w:p w14:paraId="4FEA0B0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mst_weight += edges[includeEdge].weight;</w:t>
      </w:r>
    </w:p>
    <w:p w14:paraId="60B6728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edges_in_mst++;</w:t>
      </w:r>
    </w:p>
    <w:p w14:paraId="52553E9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2B504AD5" w14:textId="77777777" w:rsidR="00D10E2A" w:rsidRPr="00D10E2A" w:rsidRDefault="00D10E2A" w:rsidP="00D10E2A">
      <w:pPr>
        <w:rPr>
          <w:rFonts w:ascii="Times New Roman" w:hAnsi="Times New Roman" w:cs="Times New Roman"/>
          <w:sz w:val="24"/>
          <w:szCs w:val="24"/>
        </w:rPr>
      </w:pPr>
    </w:p>
    <w:p w14:paraId="42538487"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 Process all edges and include them in MST</w:t>
      </w:r>
    </w:p>
    <w:p w14:paraId="190FFCE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for (int i = 0; i &lt; m &amp;&amp; edges_in_mst &lt; n - 1; ++i) {</w:t>
      </w:r>
    </w:p>
    <w:p w14:paraId="1565AC78"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(i == excludeEdge) continue;</w:t>
      </w:r>
    </w:p>
    <w:p w14:paraId="789631CF" w14:textId="77777777" w:rsidR="00D10E2A" w:rsidRPr="00D10E2A" w:rsidRDefault="00D10E2A" w:rsidP="00D10E2A">
      <w:pPr>
        <w:rPr>
          <w:rFonts w:ascii="Times New Roman" w:hAnsi="Times New Roman" w:cs="Times New Roman"/>
          <w:sz w:val="24"/>
          <w:szCs w:val="24"/>
        </w:rPr>
      </w:pPr>
    </w:p>
    <w:p w14:paraId="3501D793"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u = edges[i].u;</w:t>
      </w:r>
    </w:p>
    <w:p w14:paraId="22B7E22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v = edges[i].v;</w:t>
      </w:r>
    </w:p>
    <w:p w14:paraId="036C5534" w14:textId="77777777" w:rsidR="00D10E2A" w:rsidRPr="00D10E2A" w:rsidRDefault="00D10E2A" w:rsidP="00D10E2A">
      <w:pPr>
        <w:rPr>
          <w:rFonts w:ascii="Times New Roman" w:hAnsi="Times New Roman" w:cs="Times New Roman"/>
          <w:sz w:val="24"/>
          <w:szCs w:val="24"/>
        </w:rPr>
      </w:pPr>
    </w:p>
    <w:p w14:paraId="6E0D6D9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setU = find(subsets, u);</w:t>
      </w:r>
    </w:p>
    <w:p w14:paraId="14329240"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setV = find(subsets, v);</w:t>
      </w:r>
    </w:p>
    <w:p w14:paraId="73216AE7" w14:textId="77777777" w:rsidR="00D10E2A" w:rsidRPr="00D10E2A" w:rsidRDefault="00D10E2A" w:rsidP="00D10E2A">
      <w:pPr>
        <w:rPr>
          <w:rFonts w:ascii="Times New Roman" w:hAnsi="Times New Roman" w:cs="Times New Roman"/>
          <w:sz w:val="24"/>
          <w:szCs w:val="24"/>
        </w:rPr>
      </w:pPr>
    </w:p>
    <w:p w14:paraId="640F0EF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(setU != setV) {</w:t>
      </w:r>
    </w:p>
    <w:p w14:paraId="30BDD4B3"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Union(subsets, setU, setV);</w:t>
      </w:r>
    </w:p>
    <w:p w14:paraId="7D95AEF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mst_weight += edges[i].weight;</w:t>
      </w:r>
    </w:p>
    <w:p w14:paraId="7267298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edges_in_mst++;</w:t>
      </w:r>
    </w:p>
    <w:p w14:paraId="7AB1F9F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18D02AD1"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0507478E" w14:textId="77777777" w:rsidR="00D10E2A" w:rsidRPr="00D10E2A" w:rsidRDefault="00D10E2A" w:rsidP="00D10E2A">
      <w:pPr>
        <w:rPr>
          <w:rFonts w:ascii="Times New Roman" w:hAnsi="Times New Roman" w:cs="Times New Roman"/>
          <w:sz w:val="24"/>
          <w:szCs w:val="24"/>
        </w:rPr>
      </w:pPr>
    </w:p>
    <w:p w14:paraId="0350CBD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free(subsets);</w:t>
      </w:r>
    </w:p>
    <w:p w14:paraId="4DA87B87" w14:textId="77777777" w:rsidR="00D10E2A" w:rsidRPr="00D10E2A" w:rsidRDefault="00D10E2A" w:rsidP="00D10E2A">
      <w:pPr>
        <w:rPr>
          <w:rFonts w:ascii="Times New Roman" w:hAnsi="Times New Roman" w:cs="Times New Roman"/>
          <w:sz w:val="24"/>
          <w:szCs w:val="24"/>
        </w:rPr>
      </w:pPr>
    </w:p>
    <w:p w14:paraId="5397B90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(edges_in_mst == n - 1) return mst_weight;</w:t>
      </w:r>
    </w:p>
    <w:p w14:paraId="7EA1D08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return INF;</w:t>
      </w:r>
    </w:p>
    <w:p w14:paraId="20C9B179"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w:t>
      </w:r>
    </w:p>
    <w:p w14:paraId="74AA2E1E" w14:textId="77777777" w:rsidR="00D10E2A" w:rsidRPr="00D10E2A" w:rsidRDefault="00D10E2A" w:rsidP="00D10E2A">
      <w:pPr>
        <w:rPr>
          <w:rFonts w:ascii="Times New Roman" w:hAnsi="Times New Roman" w:cs="Times New Roman"/>
          <w:sz w:val="24"/>
          <w:szCs w:val="24"/>
        </w:rPr>
      </w:pPr>
    </w:p>
    <w:p w14:paraId="3FB839D2"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lastRenderedPageBreak/>
        <w:t>// Function to find critical and pseudo-critical edges</w:t>
      </w:r>
    </w:p>
    <w:p w14:paraId="198F101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void findCriticalAndPseudoCriticalEdges(int n, Edge edges[], int m, int* criticalEdges, int* criticalCount, int* pseudoCriticalEdges, int* pseudoCriticalCount) {</w:t>
      </w:r>
    </w:p>
    <w:p w14:paraId="206A3F2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qsort(edges, m, sizeof(Edge), cmp);</w:t>
      </w:r>
    </w:p>
    <w:p w14:paraId="270525AA" w14:textId="77777777" w:rsidR="00D10E2A" w:rsidRPr="00D10E2A" w:rsidRDefault="00D10E2A" w:rsidP="00D10E2A">
      <w:pPr>
        <w:rPr>
          <w:rFonts w:ascii="Times New Roman" w:hAnsi="Times New Roman" w:cs="Times New Roman"/>
          <w:sz w:val="24"/>
          <w:szCs w:val="24"/>
        </w:rPr>
      </w:pPr>
    </w:p>
    <w:p w14:paraId="0B82BF9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mst_weight = kruskalMST(edges, n, m, -1, -1);</w:t>
      </w:r>
    </w:p>
    <w:p w14:paraId="31FC5BEB" w14:textId="77777777" w:rsidR="00D10E2A" w:rsidRPr="00D10E2A" w:rsidRDefault="00D10E2A" w:rsidP="00D10E2A">
      <w:pPr>
        <w:rPr>
          <w:rFonts w:ascii="Times New Roman" w:hAnsi="Times New Roman" w:cs="Times New Roman"/>
          <w:sz w:val="24"/>
          <w:szCs w:val="24"/>
        </w:rPr>
      </w:pPr>
    </w:p>
    <w:p w14:paraId="395F2754"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*criticalCount = 0;</w:t>
      </w:r>
    </w:p>
    <w:p w14:paraId="12749D02"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*pseudoCriticalCount = 0;</w:t>
      </w:r>
    </w:p>
    <w:p w14:paraId="1EB800E3" w14:textId="77777777" w:rsidR="00D10E2A" w:rsidRPr="00D10E2A" w:rsidRDefault="00D10E2A" w:rsidP="00D10E2A">
      <w:pPr>
        <w:rPr>
          <w:rFonts w:ascii="Times New Roman" w:hAnsi="Times New Roman" w:cs="Times New Roman"/>
          <w:sz w:val="24"/>
          <w:szCs w:val="24"/>
        </w:rPr>
      </w:pPr>
    </w:p>
    <w:p w14:paraId="1406CFE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for (int i = 0; i &lt; m; ++i) {</w:t>
      </w:r>
    </w:p>
    <w:p w14:paraId="646340D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if (kruskalMST(edges, n, m, -1, i) &gt; mst_weight) {</w:t>
      </w:r>
    </w:p>
    <w:p w14:paraId="4EBB431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criticalEdges[(*criticalCount)++] = edges[i].index;</w:t>
      </w:r>
    </w:p>
    <w:p w14:paraId="010A5C32"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 else if (kruskalMST(edges, n, m, i, -1) == mst_weight) {</w:t>
      </w:r>
    </w:p>
    <w:p w14:paraId="057FA789"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pseudoCriticalEdges[(*pseudoCriticalCount)++] = edges[i].index;</w:t>
      </w:r>
    </w:p>
    <w:p w14:paraId="0D4ADD2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0C140BB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7811D8B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w:t>
      </w:r>
    </w:p>
    <w:p w14:paraId="5FB44FE3" w14:textId="77777777" w:rsidR="00D10E2A" w:rsidRPr="00D10E2A" w:rsidRDefault="00D10E2A" w:rsidP="00D10E2A">
      <w:pPr>
        <w:rPr>
          <w:rFonts w:ascii="Times New Roman" w:hAnsi="Times New Roman" w:cs="Times New Roman"/>
          <w:sz w:val="24"/>
          <w:szCs w:val="24"/>
        </w:rPr>
      </w:pPr>
    </w:p>
    <w:p w14:paraId="23698E4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int main() {</w:t>
      </w:r>
    </w:p>
    <w:p w14:paraId="2385342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n = 5;</w:t>
      </w:r>
    </w:p>
    <w:p w14:paraId="482FAD7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Edge edges[] = {</w:t>
      </w:r>
    </w:p>
    <w:p w14:paraId="681F7A03"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{0, 1, 1, 0},</w:t>
      </w:r>
    </w:p>
    <w:p w14:paraId="1A98AA9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{1, 2, 1, 1},</w:t>
      </w:r>
    </w:p>
    <w:p w14:paraId="6DD64DF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{2, 3, 2, 2},</w:t>
      </w:r>
    </w:p>
    <w:p w14:paraId="517992A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{0, 3, 2, 3},</w:t>
      </w:r>
    </w:p>
    <w:p w14:paraId="3FFD25F5"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{0, 4, 3, 4},</w:t>
      </w:r>
    </w:p>
    <w:p w14:paraId="6DA5EE6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{3, 4, 3, 5},</w:t>
      </w:r>
    </w:p>
    <w:p w14:paraId="11B90EA4"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{1, 4, 6, 6}</w:t>
      </w:r>
    </w:p>
    <w:p w14:paraId="037355D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7AB1C02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m = sizeof(edges) / sizeof(edges[0]);</w:t>
      </w:r>
    </w:p>
    <w:p w14:paraId="10263D5E" w14:textId="77777777" w:rsidR="00D10E2A" w:rsidRPr="00D10E2A" w:rsidRDefault="00D10E2A" w:rsidP="00D10E2A">
      <w:pPr>
        <w:rPr>
          <w:rFonts w:ascii="Times New Roman" w:hAnsi="Times New Roman" w:cs="Times New Roman"/>
          <w:sz w:val="24"/>
          <w:szCs w:val="24"/>
        </w:rPr>
      </w:pPr>
    </w:p>
    <w:p w14:paraId="260CE97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criticalEdges[MAX];</w:t>
      </w:r>
    </w:p>
    <w:p w14:paraId="58660593"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pseudoCriticalEdges[MAX];</w:t>
      </w:r>
    </w:p>
    <w:p w14:paraId="5CF0B5D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int criticalCount, pseudoCriticalCount;</w:t>
      </w:r>
    </w:p>
    <w:p w14:paraId="197CBFFE" w14:textId="77777777" w:rsidR="00D10E2A" w:rsidRPr="00D10E2A" w:rsidRDefault="00D10E2A" w:rsidP="00D10E2A">
      <w:pPr>
        <w:rPr>
          <w:rFonts w:ascii="Times New Roman" w:hAnsi="Times New Roman" w:cs="Times New Roman"/>
          <w:sz w:val="24"/>
          <w:szCs w:val="24"/>
        </w:rPr>
      </w:pPr>
    </w:p>
    <w:p w14:paraId="61DE204E"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findCriticalAndPseudoCriticalEdges(n, edges, m, criticalEdges, &amp;criticalCount, pseudoCriticalEdges, &amp;pseudoCriticalCount);</w:t>
      </w:r>
    </w:p>
    <w:p w14:paraId="218A308C" w14:textId="77777777" w:rsidR="00D10E2A" w:rsidRPr="00D10E2A" w:rsidRDefault="00D10E2A" w:rsidP="00D10E2A">
      <w:pPr>
        <w:rPr>
          <w:rFonts w:ascii="Times New Roman" w:hAnsi="Times New Roman" w:cs="Times New Roman"/>
          <w:sz w:val="24"/>
          <w:szCs w:val="24"/>
        </w:rPr>
      </w:pPr>
    </w:p>
    <w:p w14:paraId="4D752707"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printf("Critical edges: ");</w:t>
      </w:r>
    </w:p>
    <w:p w14:paraId="22670BEA"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for (int i = 0; i &lt; criticalCount; ++i) {</w:t>
      </w:r>
    </w:p>
    <w:p w14:paraId="6640D7B6"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printf("%d ", criticalEdges[i]);</w:t>
      </w:r>
    </w:p>
    <w:p w14:paraId="60A05AC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02C843B7"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printf("\n");</w:t>
      </w:r>
    </w:p>
    <w:p w14:paraId="57DA83C5" w14:textId="77777777" w:rsidR="00D10E2A" w:rsidRPr="00D10E2A" w:rsidRDefault="00D10E2A" w:rsidP="00D10E2A">
      <w:pPr>
        <w:rPr>
          <w:rFonts w:ascii="Times New Roman" w:hAnsi="Times New Roman" w:cs="Times New Roman"/>
          <w:sz w:val="24"/>
          <w:szCs w:val="24"/>
        </w:rPr>
      </w:pPr>
    </w:p>
    <w:p w14:paraId="74FDF08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printf("Pseudo-critical edges: ");</w:t>
      </w:r>
    </w:p>
    <w:p w14:paraId="4D02A68B"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for (int i = 0; i &lt; pseudoCriticalCount; ++i) {</w:t>
      </w:r>
    </w:p>
    <w:p w14:paraId="79BC016D"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printf("%d ", pseudoCriticalEdges[i]);</w:t>
      </w:r>
    </w:p>
    <w:p w14:paraId="3C8FB81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w:t>
      </w:r>
    </w:p>
    <w:p w14:paraId="70974B1C"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printf("\n");</w:t>
      </w:r>
    </w:p>
    <w:p w14:paraId="772966CE" w14:textId="77777777" w:rsidR="00D10E2A" w:rsidRPr="00D10E2A" w:rsidRDefault="00D10E2A" w:rsidP="00D10E2A">
      <w:pPr>
        <w:rPr>
          <w:rFonts w:ascii="Times New Roman" w:hAnsi="Times New Roman" w:cs="Times New Roman"/>
          <w:sz w:val="24"/>
          <w:szCs w:val="24"/>
        </w:rPr>
      </w:pPr>
    </w:p>
    <w:p w14:paraId="0A59F3EF" w14:textId="77777777" w:rsidR="00D10E2A" w:rsidRP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 xml:space="preserve">    return 0;</w:t>
      </w:r>
    </w:p>
    <w:p w14:paraId="1931DA1F" w14:textId="37EFDE7B" w:rsidR="00D10E2A" w:rsidRDefault="00D10E2A" w:rsidP="00D10E2A">
      <w:pPr>
        <w:rPr>
          <w:rFonts w:ascii="Times New Roman" w:hAnsi="Times New Roman" w:cs="Times New Roman"/>
          <w:sz w:val="24"/>
          <w:szCs w:val="24"/>
        </w:rPr>
      </w:pPr>
      <w:r w:rsidRPr="00D10E2A">
        <w:rPr>
          <w:rFonts w:ascii="Times New Roman" w:hAnsi="Times New Roman" w:cs="Times New Roman"/>
          <w:sz w:val="24"/>
          <w:szCs w:val="24"/>
        </w:rPr>
        <w:t>}</w:t>
      </w:r>
    </w:p>
    <w:p w14:paraId="072D9A4F" w14:textId="66F5A185" w:rsidR="00D10E2A" w:rsidRDefault="00D10E2A" w:rsidP="00D10E2A">
      <w:pPr>
        <w:rPr>
          <w:rFonts w:ascii="Times New Roman" w:hAnsi="Times New Roman" w:cs="Times New Roman"/>
          <w:sz w:val="24"/>
          <w:szCs w:val="24"/>
        </w:rPr>
      </w:pPr>
    </w:p>
    <w:p w14:paraId="78A2BF3D" w14:textId="77777777" w:rsidR="004A4258" w:rsidRDefault="004A4258" w:rsidP="00D10E2A">
      <w:pPr>
        <w:rPr>
          <w:rFonts w:ascii="Times New Roman" w:hAnsi="Times New Roman" w:cs="Times New Roman"/>
          <w:sz w:val="24"/>
          <w:szCs w:val="24"/>
        </w:rPr>
      </w:pPr>
    </w:p>
    <w:p w14:paraId="1A6E565D" w14:textId="77777777" w:rsidR="004A4258" w:rsidRDefault="004A4258" w:rsidP="00D10E2A">
      <w:pPr>
        <w:rPr>
          <w:rFonts w:ascii="Times New Roman" w:hAnsi="Times New Roman" w:cs="Times New Roman"/>
          <w:sz w:val="24"/>
          <w:szCs w:val="24"/>
        </w:rPr>
      </w:pPr>
    </w:p>
    <w:p w14:paraId="4A0122E6" w14:textId="77777777" w:rsidR="004A4258" w:rsidRDefault="004A4258" w:rsidP="00D10E2A">
      <w:pPr>
        <w:rPr>
          <w:rFonts w:ascii="Times New Roman" w:hAnsi="Times New Roman" w:cs="Times New Roman"/>
          <w:sz w:val="24"/>
          <w:szCs w:val="24"/>
        </w:rPr>
      </w:pPr>
    </w:p>
    <w:p w14:paraId="4E1F8C95" w14:textId="77777777" w:rsidR="004A4258" w:rsidRDefault="004A4258" w:rsidP="00D10E2A">
      <w:pPr>
        <w:rPr>
          <w:rFonts w:ascii="Times New Roman" w:hAnsi="Times New Roman" w:cs="Times New Roman"/>
          <w:sz w:val="24"/>
          <w:szCs w:val="24"/>
        </w:rPr>
      </w:pPr>
    </w:p>
    <w:p w14:paraId="44696509" w14:textId="77777777" w:rsidR="004A4258" w:rsidRDefault="004A4258" w:rsidP="00D10E2A">
      <w:pPr>
        <w:rPr>
          <w:rFonts w:ascii="Times New Roman" w:hAnsi="Times New Roman" w:cs="Times New Roman"/>
          <w:sz w:val="24"/>
          <w:szCs w:val="24"/>
        </w:rPr>
      </w:pPr>
    </w:p>
    <w:p w14:paraId="24F5F814" w14:textId="77777777" w:rsidR="004A4258" w:rsidRDefault="004A4258" w:rsidP="00D10E2A">
      <w:pPr>
        <w:rPr>
          <w:rFonts w:ascii="Times New Roman" w:hAnsi="Times New Roman" w:cs="Times New Roman"/>
          <w:sz w:val="24"/>
          <w:szCs w:val="24"/>
        </w:rPr>
      </w:pPr>
    </w:p>
    <w:p w14:paraId="740DDA23" w14:textId="77777777" w:rsidR="004A4258" w:rsidRDefault="004A4258" w:rsidP="00D10E2A">
      <w:pPr>
        <w:rPr>
          <w:rFonts w:ascii="Times New Roman" w:hAnsi="Times New Roman" w:cs="Times New Roman"/>
          <w:sz w:val="24"/>
          <w:szCs w:val="24"/>
        </w:rPr>
      </w:pPr>
    </w:p>
    <w:p w14:paraId="2969D3C7" w14:textId="77777777" w:rsidR="004A4258" w:rsidRDefault="004A4258" w:rsidP="00D10E2A">
      <w:pPr>
        <w:rPr>
          <w:rFonts w:ascii="Times New Roman" w:hAnsi="Times New Roman" w:cs="Times New Roman"/>
          <w:sz w:val="24"/>
          <w:szCs w:val="24"/>
        </w:rPr>
      </w:pPr>
    </w:p>
    <w:p w14:paraId="696DD6C0" w14:textId="6988506D" w:rsidR="004A4258" w:rsidRDefault="004A4258" w:rsidP="00D10E2A">
      <w:pPr>
        <w:rPr>
          <w:rFonts w:ascii="Times New Roman" w:hAnsi="Times New Roman" w:cs="Times New Roman"/>
          <w:sz w:val="24"/>
          <w:szCs w:val="24"/>
        </w:rPr>
      </w:pPr>
      <w:r>
        <w:rPr>
          <w:rFonts w:ascii="Times New Roman" w:hAnsi="Times New Roman" w:cs="Times New Roman"/>
          <w:sz w:val="24"/>
          <w:szCs w:val="24"/>
        </w:rPr>
        <w:lastRenderedPageBreak/>
        <w:t>OUTPUT:</w:t>
      </w:r>
    </w:p>
    <w:p w14:paraId="60823653" w14:textId="77777777" w:rsidR="004A4258" w:rsidRDefault="004A4258" w:rsidP="00D10E2A">
      <w:pPr>
        <w:rPr>
          <w:rFonts w:ascii="Times New Roman" w:hAnsi="Times New Roman" w:cs="Times New Roman"/>
          <w:sz w:val="24"/>
          <w:szCs w:val="24"/>
        </w:rPr>
      </w:pPr>
    </w:p>
    <w:p w14:paraId="08CA0C31" w14:textId="1671D6AC" w:rsidR="004A4258" w:rsidRDefault="004A4258" w:rsidP="00D10E2A">
      <w:pPr>
        <w:rPr>
          <w:rFonts w:ascii="Times New Roman" w:hAnsi="Times New Roman" w:cs="Times New Roman"/>
          <w:sz w:val="24"/>
          <w:szCs w:val="24"/>
        </w:rPr>
      </w:pPr>
      <w:r w:rsidRPr="004A4258">
        <w:rPr>
          <w:rFonts w:ascii="Times New Roman" w:hAnsi="Times New Roman" w:cs="Times New Roman"/>
          <w:sz w:val="24"/>
          <w:szCs w:val="24"/>
        </w:rPr>
        <w:drawing>
          <wp:inline distT="0" distB="0" distL="0" distR="0" wp14:anchorId="28454779" wp14:editId="40291DEB">
            <wp:extent cx="5731510" cy="3223895"/>
            <wp:effectExtent l="0" t="0" r="2540" b="0"/>
            <wp:docPr id="205406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61059" name=""/>
                    <pic:cNvPicPr/>
                  </pic:nvPicPr>
                  <pic:blipFill>
                    <a:blip r:embed="rId5"/>
                    <a:stretch>
                      <a:fillRect/>
                    </a:stretch>
                  </pic:blipFill>
                  <pic:spPr>
                    <a:xfrm>
                      <a:off x="0" y="0"/>
                      <a:ext cx="5731510" cy="3223895"/>
                    </a:xfrm>
                    <a:prstGeom prst="rect">
                      <a:avLst/>
                    </a:prstGeom>
                  </pic:spPr>
                </pic:pic>
              </a:graphicData>
            </a:graphic>
          </wp:inline>
        </w:drawing>
      </w:r>
    </w:p>
    <w:p w14:paraId="49B487E0" w14:textId="77777777" w:rsidR="004A4258" w:rsidRDefault="004A4258" w:rsidP="00D10E2A">
      <w:pPr>
        <w:rPr>
          <w:rFonts w:ascii="Times New Roman" w:hAnsi="Times New Roman" w:cs="Times New Roman"/>
          <w:sz w:val="24"/>
          <w:szCs w:val="24"/>
        </w:rPr>
      </w:pPr>
    </w:p>
    <w:p w14:paraId="3E3CEDA7" w14:textId="42E082AD" w:rsidR="004A4258" w:rsidRDefault="004A4258" w:rsidP="00D10E2A">
      <w:pPr>
        <w:rPr>
          <w:rFonts w:ascii="Times New Roman" w:hAnsi="Times New Roman" w:cs="Times New Roman"/>
          <w:b/>
          <w:bCs/>
          <w:sz w:val="28"/>
          <w:szCs w:val="28"/>
        </w:rPr>
      </w:pPr>
      <w:r w:rsidRPr="002C476C">
        <w:rPr>
          <w:rFonts w:ascii="Times New Roman" w:hAnsi="Times New Roman" w:cs="Times New Roman"/>
          <w:b/>
          <w:bCs/>
          <w:sz w:val="28"/>
          <w:szCs w:val="28"/>
        </w:rPr>
        <w:t>COMPLEXITY ANALYSIS:</w:t>
      </w:r>
    </w:p>
    <w:p w14:paraId="60EDA2D3"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To solve the problem of finding critical and pseudo-critical edges in the Minimum Spanning Tree (MST) of a given graph, we can use Kruskal's algorithm and properties of MSTs. Here is a detailed step-by-step approach:</w:t>
      </w:r>
    </w:p>
    <w:p w14:paraId="178C593D" w14:textId="77777777" w:rsidR="004A4258" w:rsidRPr="004A4258" w:rsidRDefault="004A4258" w:rsidP="004A4258">
      <w:pPr>
        <w:numPr>
          <w:ilvl w:val="0"/>
          <w:numId w:val="1"/>
        </w:numPr>
        <w:rPr>
          <w:rFonts w:ascii="Times New Roman" w:hAnsi="Times New Roman" w:cs="Times New Roman"/>
          <w:sz w:val="24"/>
          <w:szCs w:val="24"/>
        </w:rPr>
      </w:pPr>
      <w:r w:rsidRPr="004A4258">
        <w:rPr>
          <w:rFonts w:ascii="Times New Roman" w:hAnsi="Times New Roman" w:cs="Times New Roman"/>
          <w:b/>
          <w:bCs/>
          <w:sz w:val="24"/>
          <w:szCs w:val="24"/>
        </w:rPr>
        <w:t>Kruskal's Algorithm Recap</w:t>
      </w:r>
      <w:r w:rsidRPr="004A4258">
        <w:rPr>
          <w:rFonts w:ascii="Times New Roman" w:hAnsi="Times New Roman" w:cs="Times New Roman"/>
          <w:sz w:val="24"/>
          <w:szCs w:val="24"/>
        </w:rPr>
        <w:t>:</w:t>
      </w:r>
    </w:p>
    <w:p w14:paraId="7E4831CD"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Sort all the edges in non-decreasing order of their weight.</w:t>
      </w:r>
    </w:p>
    <w:p w14:paraId="32AB91F7"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Pick the smallest edge. Check if it forms a cycle with the spanning tree formed so far. If it doesn’t form a cycle, include it in the MST.</w:t>
      </w:r>
    </w:p>
    <w:p w14:paraId="7B0B7A62"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Repeat until there are (n-1) edges in the MST.</w:t>
      </w:r>
    </w:p>
    <w:p w14:paraId="0262F0A6" w14:textId="77777777" w:rsidR="004A4258" w:rsidRPr="004A4258" w:rsidRDefault="004A4258" w:rsidP="004A4258">
      <w:pPr>
        <w:numPr>
          <w:ilvl w:val="0"/>
          <w:numId w:val="1"/>
        </w:numPr>
        <w:rPr>
          <w:rFonts w:ascii="Times New Roman" w:hAnsi="Times New Roman" w:cs="Times New Roman"/>
          <w:sz w:val="24"/>
          <w:szCs w:val="24"/>
        </w:rPr>
      </w:pPr>
      <w:r w:rsidRPr="004A4258">
        <w:rPr>
          <w:rFonts w:ascii="Times New Roman" w:hAnsi="Times New Roman" w:cs="Times New Roman"/>
          <w:b/>
          <w:bCs/>
          <w:sz w:val="24"/>
          <w:szCs w:val="24"/>
        </w:rPr>
        <w:t>Union-Find Data Structure</w:t>
      </w:r>
      <w:r w:rsidRPr="004A4258">
        <w:rPr>
          <w:rFonts w:ascii="Times New Roman" w:hAnsi="Times New Roman" w:cs="Times New Roman"/>
          <w:sz w:val="24"/>
          <w:szCs w:val="24"/>
        </w:rPr>
        <w:t>:</w:t>
      </w:r>
    </w:p>
    <w:p w14:paraId="28B6CB46"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To efficiently manage and check cycles in the MST, use a Union-Find (or Disjoint Set Union) data structure.</w:t>
      </w:r>
    </w:p>
    <w:p w14:paraId="07A11467" w14:textId="77777777" w:rsidR="004A4258" w:rsidRPr="004A4258" w:rsidRDefault="004A4258" w:rsidP="004A4258">
      <w:pPr>
        <w:numPr>
          <w:ilvl w:val="0"/>
          <w:numId w:val="1"/>
        </w:numPr>
        <w:rPr>
          <w:rFonts w:ascii="Times New Roman" w:hAnsi="Times New Roman" w:cs="Times New Roman"/>
          <w:sz w:val="24"/>
          <w:szCs w:val="24"/>
        </w:rPr>
      </w:pPr>
      <w:r w:rsidRPr="004A4258">
        <w:rPr>
          <w:rFonts w:ascii="Times New Roman" w:hAnsi="Times New Roman" w:cs="Times New Roman"/>
          <w:b/>
          <w:bCs/>
          <w:sz w:val="24"/>
          <w:szCs w:val="24"/>
        </w:rPr>
        <w:t>Finding the MST Weight</w:t>
      </w:r>
      <w:r w:rsidRPr="004A4258">
        <w:rPr>
          <w:rFonts w:ascii="Times New Roman" w:hAnsi="Times New Roman" w:cs="Times New Roman"/>
          <w:sz w:val="24"/>
          <w:szCs w:val="24"/>
        </w:rPr>
        <w:t>:</w:t>
      </w:r>
    </w:p>
    <w:p w14:paraId="499860F9"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First, find the total weight of the MST using Kruskal's algorithm. This will be the baseline for comparison.</w:t>
      </w:r>
    </w:p>
    <w:p w14:paraId="75CD1B14" w14:textId="77777777" w:rsidR="004A4258" w:rsidRPr="004A4258" w:rsidRDefault="004A4258" w:rsidP="004A4258">
      <w:pPr>
        <w:numPr>
          <w:ilvl w:val="0"/>
          <w:numId w:val="1"/>
        </w:numPr>
        <w:rPr>
          <w:rFonts w:ascii="Times New Roman" w:hAnsi="Times New Roman" w:cs="Times New Roman"/>
          <w:sz w:val="24"/>
          <w:szCs w:val="24"/>
        </w:rPr>
      </w:pPr>
      <w:r w:rsidRPr="004A4258">
        <w:rPr>
          <w:rFonts w:ascii="Times New Roman" w:hAnsi="Times New Roman" w:cs="Times New Roman"/>
          <w:b/>
          <w:bCs/>
          <w:sz w:val="24"/>
          <w:szCs w:val="24"/>
        </w:rPr>
        <w:t>Identify Critical Edges</w:t>
      </w:r>
      <w:r w:rsidRPr="004A4258">
        <w:rPr>
          <w:rFonts w:ascii="Times New Roman" w:hAnsi="Times New Roman" w:cs="Times New Roman"/>
          <w:sz w:val="24"/>
          <w:szCs w:val="24"/>
        </w:rPr>
        <w:t>:</w:t>
      </w:r>
    </w:p>
    <w:p w14:paraId="5894BA50"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An edge is critical if its removal increases the MST weight. To determine this, remove each edge and compute the MST weight of the remaining graph.</w:t>
      </w:r>
    </w:p>
    <w:p w14:paraId="5CBC6634"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lastRenderedPageBreak/>
        <w:t>If the MST weight increases or if the graph becomes disconnected (i.e., not possible to form an MST), the edge is critical.</w:t>
      </w:r>
    </w:p>
    <w:p w14:paraId="42A9BC3F" w14:textId="77777777" w:rsidR="004A4258" w:rsidRPr="004A4258" w:rsidRDefault="004A4258" w:rsidP="004A4258">
      <w:pPr>
        <w:numPr>
          <w:ilvl w:val="0"/>
          <w:numId w:val="1"/>
        </w:numPr>
        <w:rPr>
          <w:rFonts w:ascii="Times New Roman" w:hAnsi="Times New Roman" w:cs="Times New Roman"/>
          <w:sz w:val="24"/>
          <w:szCs w:val="24"/>
        </w:rPr>
      </w:pPr>
      <w:r w:rsidRPr="004A4258">
        <w:rPr>
          <w:rFonts w:ascii="Times New Roman" w:hAnsi="Times New Roman" w:cs="Times New Roman"/>
          <w:b/>
          <w:bCs/>
          <w:sz w:val="24"/>
          <w:szCs w:val="24"/>
        </w:rPr>
        <w:t>Identify Pseudo-Critical Edges</w:t>
      </w:r>
      <w:r w:rsidRPr="004A4258">
        <w:rPr>
          <w:rFonts w:ascii="Times New Roman" w:hAnsi="Times New Roman" w:cs="Times New Roman"/>
          <w:sz w:val="24"/>
          <w:szCs w:val="24"/>
        </w:rPr>
        <w:t>:</w:t>
      </w:r>
    </w:p>
    <w:p w14:paraId="04A7912F" w14:textId="77777777" w:rsidR="004A4258" w:rsidRPr="004A4258" w:rsidRDefault="004A4258" w:rsidP="004A4258">
      <w:pPr>
        <w:numPr>
          <w:ilvl w:val="1"/>
          <w:numId w:val="1"/>
        </w:numPr>
        <w:rPr>
          <w:rFonts w:ascii="Times New Roman" w:hAnsi="Times New Roman" w:cs="Times New Roman"/>
          <w:sz w:val="24"/>
          <w:szCs w:val="24"/>
        </w:rPr>
      </w:pPr>
      <w:r w:rsidRPr="004A4258">
        <w:rPr>
          <w:rFonts w:ascii="Times New Roman" w:hAnsi="Times New Roman" w:cs="Times New Roman"/>
          <w:sz w:val="24"/>
          <w:szCs w:val="24"/>
        </w:rPr>
        <w:t>An edge is pseudo-critical if it can appear in some MSTs but not all. To determine this, force the inclusion of each edge and compute the MST weight. If the MST weight remains the same as the original MST weight, the edge is pseudo-critical.</w:t>
      </w:r>
    </w:p>
    <w:p w14:paraId="1D63B958" w14:textId="0C0638E6"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Complexity Analysis</w:t>
      </w:r>
      <w:r>
        <w:rPr>
          <w:rFonts w:ascii="Times New Roman" w:hAnsi="Times New Roman" w:cs="Times New Roman"/>
          <w:sz w:val="24"/>
          <w:szCs w:val="24"/>
        </w:rPr>
        <w:t>:</w:t>
      </w:r>
    </w:p>
    <w:p w14:paraId="15CA20D7" w14:textId="77777777" w:rsidR="004A4258" w:rsidRPr="004A4258" w:rsidRDefault="004A4258" w:rsidP="004A4258">
      <w:pPr>
        <w:rPr>
          <w:rFonts w:ascii="Times New Roman" w:hAnsi="Times New Roman" w:cs="Times New Roman"/>
          <w:sz w:val="24"/>
          <w:szCs w:val="24"/>
        </w:rPr>
      </w:pPr>
    </w:p>
    <w:p w14:paraId="065A909B"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Let's break down the complexity analysis into worst case, best case, and average case scenarios.</w:t>
      </w:r>
    </w:p>
    <w:p w14:paraId="5B6A3C22" w14:textId="77777777" w:rsidR="004A4258" w:rsidRPr="004A4258" w:rsidRDefault="004A4258" w:rsidP="004A4258">
      <w:pPr>
        <w:rPr>
          <w:rFonts w:ascii="Times New Roman" w:hAnsi="Times New Roman" w:cs="Times New Roman"/>
          <w:sz w:val="24"/>
          <w:szCs w:val="24"/>
        </w:rPr>
      </w:pPr>
    </w:p>
    <w:p w14:paraId="1591DC8A" w14:textId="62F6EB24"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Best Case:</w:t>
      </w:r>
    </w:p>
    <w:p w14:paraId="17C65B19" w14:textId="77777777" w:rsidR="004A4258" w:rsidRPr="004A4258" w:rsidRDefault="004A4258" w:rsidP="004A4258">
      <w:pPr>
        <w:rPr>
          <w:rFonts w:ascii="Times New Roman" w:hAnsi="Times New Roman" w:cs="Times New Roman"/>
          <w:sz w:val="24"/>
          <w:szCs w:val="24"/>
        </w:rPr>
      </w:pPr>
    </w:p>
    <w:p w14:paraId="2FA19411"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**Sorting the edges**: \(O(E \log E)\)</w:t>
      </w:r>
    </w:p>
    <w:p w14:paraId="64BA1CAD"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**Initial MST Calculation**: \(O(E \log V)\)</w:t>
      </w:r>
    </w:p>
    <w:p w14:paraId="52EB0425" w14:textId="77777777" w:rsidR="004A4258" w:rsidRPr="004A4258" w:rsidRDefault="004A4258" w:rsidP="004A4258">
      <w:pPr>
        <w:rPr>
          <w:rFonts w:ascii="Times New Roman" w:hAnsi="Times New Roman" w:cs="Times New Roman"/>
          <w:sz w:val="24"/>
          <w:szCs w:val="24"/>
        </w:rPr>
      </w:pPr>
    </w:p>
    <w:p w14:paraId="1D0ADD7B"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For each edge, we need to check if it is critical or pseudo-critical:</w:t>
      </w:r>
    </w:p>
    <w:p w14:paraId="44DF6996" w14:textId="77777777" w:rsidR="004A4258" w:rsidRPr="004A4258" w:rsidRDefault="004A4258" w:rsidP="004A4258">
      <w:pPr>
        <w:rPr>
          <w:rFonts w:ascii="Times New Roman" w:hAnsi="Times New Roman" w:cs="Times New Roman"/>
          <w:sz w:val="24"/>
          <w:szCs w:val="24"/>
        </w:rPr>
      </w:pPr>
    </w:p>
    <w:p w14:paraId="49E27848"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**Checking Critical Edge**: </w:t>
      </w:r>
    </w:p>
    <w:p w14:paraId="102D455D"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 If the first few edges form a complete MST, the remaining edges won't need to be checked in detail.</w:t>
      </w:r>
    </w:p>
    <w:p w14:paraId="33CAC725"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 Hence, the Kruskal's algorithm call could potentially be reduced to \(O(E \log V)\) for each check.</w:t>
      </w:r>
    </w:p>
    <w:p w14:paraId="05469F6D"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w:t>
      </w:r>
    </w:p>
    <w:p w14:paraId="015EC8EE"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**Checking Pseudo-Critical Edge**:</w:t>
      </w:r>
    </w:p>
    <w:p w14:paraId="2C4F0C02"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 Similar to checking for critical edges, if early edges already form an MST, fewer checks are needed.</w:t>
      </w:r>
    </w:p>
    <w:p w14:paraId="6F8C6F62" w14:textId="77777777" w:rsidR="004A4258" w:rsidRPr="004A4258" w:rsidRDefault="004A4258" w:rsidP="004A4258">
      <w:pPr>
        <w:rPr>
          <w:rFonts w:ascii="Times New Roman" w:hAnsi="Times New Roman" w:cs="Times New Roman"/>
          <w:sz w:val="24"/>
          <w:szCs w:val="24"/>
        </w:rPr>
      </w:pPr>
    </w:p>
    <w:p w14:paraId="7999F2F4"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In the best case, the number of edges \(E\) is much smaller than the vertices \(V\), and MST is formed early:</w:t>
      </w:r>
    </w:p>
    <w:p w14:paraId="220A75E6" w14:textId="77777777" w:rsidR="004A4258" w:rsidRPr="004A4258" w:rsidRDefault="004A4258" w:rsidP="004A4258">
      <w:pPr>
        <w:rPr>
          <w:rFonts w:ascii="Times New Roman" w:hAnsi="Times New Roman" w:cs="Times New Roman"/>
          <w:sz w:val="24"/>
          <w:szCs w:val="24"/>
        </w:rPr>
      </w:pPr>
    </w:p>
    <w:p w14:paraId="0659CAC1"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O(E \log E) + </w:t>
      </w:r>
      <w:proofErr w:type="gramStart"/>
      <w:r w:rsidRPr="004A4258">
        <w:rPr>
          <w:rFonts w:ascii="Times New Roman" w:hAnsi="Times New Roman" w:cs="Times New Roman"/>
          <w:sz w:val="24"/>
          <w:szCs w:val="24"/>
        </w:rPr>
        <w:t>O(</w:t>
      </w:r>
      <w:proofErr w:type="gramEnd"/>
      <w:r w:rsidRPr="004A4258">
        <w:rPr>
          <w:rFonts w:ascii="Times New Roman" w:hAnsi="Times New Roman" w:cs="Times New Roman"/>
          <w:sz w:val="24"/>
          <w:szCs w:val="24"/>
        </w:rPr>
        <w:t>E \log V) \]</w:t>
      </w:r>
    </w:p>
    <w:p w14:paraId="3DC40B8E" w14:textId="77777777" w:rsidR="004A4258" w:rsidRPr="004A4258" w:rsidRDefault="004A4258" w:rsidP="004A4258">
      <w:pPr>
        <w:rPr>
          <w:rFonts w:ascii="Times New Roman" w:hAnsi="Times New Roman" w:cs="Times New Roman"/>
          <w:sz w:val="24"/>
          <w:szCs w:val="24"/>
        </w:rPr>
      </w:pPr>
    </w:p>
    <w:p w14:paraId="24FC1E54"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lastRenderedPageBreak/>
        <w:t>#### Worst Case:</w:t>
      </w:r>
    </w:p>
    <w:p w14:paraId="77244AE3" w14:textId="77777777" w:rsidR="004A4258" w:rsidRPr="004A4258" w:rsidRDefault="004A4258" w:rsidP="004A4258">
      <w:pPr>
        <w:rPr>
          <w:rFonts w:ascii="Times New Roman" w:hAnsi="Times New Roman" w:cs="Times New Roman"/>
          <w:sz w:val="24"/>
          <w:szCs w:val="24"/>
        </w:rPr>
      </w:pPr>
    </w:p>
    <w:p w14:paraId="4659E684"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**Sorting the edges**: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 \log E)\)</w:t>
      </w:r>
    </w:p>
    <w:p w14:paraId="01ED4021"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**Initial MST Calculation**: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 \log V)\)</w:t>
      </w:r>
    </w:p>
    <w:p w14:paraId="05C1F43B" w14:textId="77777777" w:rsidR="004A4258" w:rsidRPr="004A4258" w:rsidRDefault="004A4258" w:rsidP="004A4258">
      <w:pPr>
        <w:rPr>
          <w:rFonts w:ascii="Times New Roman" w:hAnsi="Times New Roman" w:cs="Times New Roman"/>
          <w:sz w:val="24"/>
          <w:szCs w:val="24"/>
        </w:rPr>
      </w:pPr>
    </w:p>
    <w:p w14:paraId="7CC31E6D"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For each of the \(E\) edges, we need to potentially run Kruskal's algorithm twice:</w:t>
      </w:r>
    </w:p>
    <w:p w14:paraId="647325C3" w14:textId="77777777" w:rsidR="004A4258" w:rsidRPr="004A4258" w:rsidRDefault="004A4258" w:rsidP="004A4258">
      <w:pPr>
        <w:rPr>
          <w:rFonts w:ascii="Times New Roman" w:hAnsi="Times New Roman" w:cs="Times New Roman"/>
          <w:sz w:val="24"/>
          <w:szCs w:val="24"/>
        </w:rPr>
      </w:pPr>
    </w:p>
    <w:p w14:paraId="307C833B"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**Checking Critical Edge**: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 \log V)\) for each of \(E\) edges.</w:t>
      </w:r>
    </w:p>
    <w:p w14:paraId="33C33CA9"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**Checking Pseudo-Critical Edge**: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 \log V)\) for each of \(E\) edges.</w:t>
      </w:r>
    </w:p>
    <w:p w14:paraId="63FAEB25" w14:textId="77777777" w:rsidR="004A4258" w:rsidRPr="004A4258" w:rsidRDefault="004A4258" w:rsidP="004A4258">
      <w:pPr>
        <w:rPr>
          <w:rFonts w:ascii="Times New Roman" w:hAnsi="Times New Roman" w:cs="Times New Roman"/>
          <w:sz w:val="24"/>
          <w:szCs w:val="24"/>
        </w:rPr>
      </w:pPr>
    </w:p>
    <w:p w14:paraId="2C1BDCC9"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Thus, in the worst case, the complexity is:</w:t>
      </w:r>
    </w:p>
    <w:p w14:paraId="43F1C58A" w14:textId="77777777" w:rsidR="004A4258" w:rsidRPr="004A4258" w:rsidRDefault="004A4258" w:rsidP="004A4258">
      <w:pPr>
        <w:rPr>
          <w:rFonts w:ascii="Times New Roman" w:hAnsi="Times New Roman" w:cs="Times New Roman"/>
          <w:sz w:val="24"/>
          <w:szCs w:val="24"/>
        </w:rPr>
      </w:pPr>
    </w:p>
    <w:p w14:paraId="2D3413A7" w14:textId="77777777" w:rsidR="004A4258" w:rsidRPr="004A4258" w:rsidRDefault="004A4258" w:rsidP="004A4258">
      <w:pPr>
        <w:rPr>
          <w:rFonts w:ascii="Times New Roman" w:hAnsi="Times New Roman" w:cs="Times New Roman"/>
          <w:sz w:val="24"/>
          <w:szCs w:val="24"/>
        </w:rPr>
      </w:pP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 xml:space="preserve"> O(E \log E) + O(E \</w:t>
      </w:r>
      <w:proofErr w:type="spellStart"/>
      <w:r w:rsidRPr="004A4258">
        <w:rPr>
          <w:rFonts w:ascii="Times New Roman" w:hAnsi="Times New Roman" w:cs="Times New Roman"/>
          <w:sz w:val="24"/>
          <w:szCs w:val="24"/>
        </w:rPr>
        <w:t>cdot</w:t>
      </w:r>
      <w:proofErr w:type="spellEnd"/>
      <w:r w:rsidRPr="004A4258">
        <w:rPr>
          <w:rFonts w:ascii="Times New Roman" w:hAnsi="Times New Roman" w:cs="Times New Roman"/>
          <w:sz w:val="24"/>
          <w:szCs w:val="24"/>
        </w:rPr>
        <w:t xml:space="preserve"> (E \log V)) = O(E^2 \log V) \]</w:t>
      </w:r>
    </w:p>
    <w:p w14:paraId="41E2C350" w14:textId="77777777" w:rsidR="004A4258" w:rsidRPr="004A4258" w:rsidRDefault="004A4258" w:rsidP="004A4258">
      <w:pPr>
        <w:rPr>
          <w:rFonts w:ascii="Times New Roman" w:hAnsi="Times New Roman" w:cs="Times New Roman"/>
          <w:sz w:val="24"/>
          <w:szCs w:val="24"/>
        </w:rPr>
      </w:pPr>
    </w:p>
    <w:p w14:paraId="336B9F24"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Average Case:</w:t>
      </w:r>
    </w:p>
    <w:p w14:paraId="42C50211" w14:textId="77777777" w:rsidR="004A4258" w:rsidRPr="004A4258" w:rsidRDefault="004A4258" w:rsidP="004A4258">
      <w:pPr>
        <w:rPr>
          <w:rFonts w:ascii="Times New Roman" w:hAnsi="Times New Roman" w:cs="Times New Roman"/>
          <w:sz w:val="24"/>
          <w:szCs w:val="24"/>
        </w:rPr>
      </w:pPr>
    </w:p>
    <w:p w14:paraId="1AED25C9"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In the average case, the complexity will be a mix of the best and worst cases. Let's assume that on average, about half of the edges need a full Kruskal's algorithm check:</w:t>
      </w:r>
    </w:p>
    <w:p w14:paraId="16CF612B" w14:textId="77777777" w:rsidR="004A4258" w:rsidRPr="004A4258" w:rsidRDefault="004A4258" w:rsidP="004A4258">
      <w:pPr>
        <w:rPr>
          <w:rFonts w:ascii="Times New Roman" w:hAnsi="Times New Roman" w:cs="Times New Roman"/>
          <w:sz w:val="24"/>
          <w:szCs w:val="24"/>
        </w:rPr>
      </w:pPr>
    </w:p>
    <w:p w14:paraId="2CCF7D99" w14:textId="77777777" w:rsidR="004A4258" w:rsidRPr="004A4258" w:rsidRDefault="004A4258" w:rsidP="004A4258">
      <w:pPr>
        <w:rPr>
          <w:rFonts w:ascii="Times New Roman" w:hAnsi="Times New Roman" w:cs="Times New Roman"/>
          <w:sz w:val="24"/>
          <w:szCs w:val="24"/>
        </w:rPr>
      </w:pP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 xml:space="preserve"> O(E \log E) + O(E \</w:t>
      </w:r>
      <w:proofErr w:type="spellStart"/>
      <w:r w:rsidRPr="004A4258">
        <w:rPr>
          <w:rFonts w:ascii="Times New Roman" w:hAnsi="Times New Roman" w:cs="Times New Roman"/>
          <w:sz w:val="24"/>
          <w:szCs w:val="24"/>
        </w:rPr>
        <w:t>cdot</w:t>
      </w:r>
      <w:proofErr w:type="spellEnd"/>
      <w:r w:rsidRPr="004A4258">
        <w:rPr>
          <w:rFonts w:ascii="Times New Roman" w:hAnsi="Times New Roman" w:cs="Times New Roman"/>
          <w:sz w:val="24"/>
          <w:szCs w:val="24"/>
        </w:rPr>
        <w:t xml:space="preserve"> (\frac{E}{2} \log V)) = O(E \log E) + O(\frac{E^2}{2} \log V) \]</w:t>
      </w:r>
    </w:p>
    <w:p w14:paraId="2F121B4B" w14:textId="77777777" w:rsidR="004A4258" w:rsidRPr="004A4258" w:rsidRDefault="004A4258" w:rsidP="004A4258">
      <w:pPr>
        <w:rPr>
          <w:rFonts w:ascii="Times New Roman" w:hAnsi="Times New Roman" w:cs="Times New Roman"/>
          <w:sz w:val="24"/>
          <w:szCs w:val="24"/>
        </w:rPr>
      </w:pPr>
    </w:p>
    <w:p w14:paraId="64ADD560"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Since constants can be dropped in Big-O notation:</w:t>
      </w:r>
    </w:p>
    <w:p w14:paraId="7BDFA880" w14:textId="77777777" w:rsidR="004A4258" w:rsidRPr="004A4258" w:rsidRDefault="004A4258" w:rsidP="004A4258">
      <w:pPr>
        <w:rPr>
          <w:rFonts w:ascii="Times New Roman" w:hAnsi="Times New Roman" w:cs="Times New Roman"/>
          <w:sz w:val="24"/>
          <w:szCs w:val="24"/>
        </w:rPr>
      </w:pPr>
    </w:p>
    <w:p w14:paraId="4E503487" w14:textId="77777777" w:rsidR="004A4258" w:rsidRPr="004A4258" w:rsidRDefault="004A4258" w:rsidP="004A4258">
      <w:pPr>
        <w:rPr>
          <w:rFonts w:ascii="Times New Roman" w:hAnsi="Times New Roman" w:cs="Times New Roman"/>
          <w:sz w:val="24"/>
          <w:szCs w:val="24"/>
        </w:rPr>
      </w:pP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 xml:space="preserve"> O(E \log E) + O(E^2 \log V) \]</w:t>
      </w:r>
    </w:p>
    <w:p w14:paraId="75FC0CF6" w14:textId="77777777" w:rsidR="004A4258" w:rsidRPr="004A4258" w:rsidRDefault="004A4258" w:rsidP="004A4258">
      <w:pPr>
        <w:rPr>
          <w:rFonts w:ascii="Times New Roman" w:hAnsi="Times New Roman" w:cs="Times New Roman"/>
          <w:sz w:val="24"/>
          <w:szCs w:val="24"/>
        </w:rPr>
      </w:pPr>
    </w:p>
    <w:p w14:paraId="618A251D"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However, since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O(E^2 \log V)\) dominates \(O(E \log E)\), the average case complexity is generally approximated as:</w:t>
      </w:r>
    </w:p>
    <w:p w14:paraId="0BBEAB2C" w14:textId="77777777" w:rsidR="004A4258" w:rsidRPr="004A4258" w:rsidRDefault="004A4258" w:rsidP="004A4258">
      <w:pPr>
        <w:rPr>
          <w:rFonts w:ascii="Times New Roman" w:hAnsi="Times New Roman" w:cs="Times New Roman"/>
          <w:sz w:val="24"/>
          <w:szCs w:val="24"/>
        </w:rPr>
      </w:pPr>
    </w:p>
    <w:p w14:paraId="2CB95E19" w14:textId="77777777" w:rsidR="004A4258" w:rsidRPr="004A4258" w:rsidRDefault="004A4258" w:rsidP="004A4258">
      <w:pPr>
        <w:rPr>
          <w:rFonts w:ascii="Times New Roman" w:hAnsi="Times New Roman" w:cs="Times New Roman"/>
          <w:sz w:val="24"/>
          <w:szCs w:val="24"/>
        </w:rPr>
      </w:pP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 xml:space="preserve"> O(E^2 \log V) \]</w:t>
      </w:r>
    </w:p>
    <w:p w14:paraId="5E5BB7E0" w14:textId="77777777" w:rsidR="004A4258" w:rsidRPr="004A4258" w:rsidRDefault="004A4258" w:rsidP="004A4258">
      <w:pPr>
        <w:rPr>
          <w:rFonts w:ascii="Times New Roman" w:hAnsi="Times New Roman" w:cs="Times New Roman"/>
          <w:sz w:val="24"/>
          <w:szCs w:val="24"/>
        </w:rPr>
      </w:pPr>
    </w:p>
    <w:p w14:paraId="7FAA018F"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Summary:</w:t>
      </w:r>
    </w:p>
    <w:p w14:paraId="380ACE73" w14:textId="77777777" w:rsidR="004A4258" w:rsidRPr="004A4258" w:rsidRDefault="004A4258" w:rsidP="004A4258">
      <w:pPr>
        <w:rPr>
          <w:rFonts w:ascii="Times New Roman" w:hAnsi="Times New Roman" w:cs="Times New Roman"/>
          <w:sz w:val="24"/>
          <w:szCs w:val="24"/>
        </w:rPr>
      </w:pPr>
    </w:p>
    <w:p w14:paraId="119EE33A"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**Best Case**: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 \log E) + O(E \log V)\)</w:t>
      </w:r>
    </w:p>
    <w:p w14:paraId="177FEC8F"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**Worst Case**: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O(E^2 \log V)\)</w:t>
      </w:r>
    </w:p>
    <w:p w14:paraId="21A2DE2D" w14:textId="77777777" w:rsidR="004A4258" w:rsidRP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 xml:space="preserve">- **Average Case**: </w:t>
      </w:r>
      <w:proofErr w:type="gramStart"/>
      <w:r w:rsidRPr="004A4258">
        <w:rPr>
          <w:rFonts w:ascii="Times New Roman" w:hAnsi="Times New Roman" w:cs="Times New Roman"/>
          <w:sz w:val="24"/>
          <w:szCs w:val="24"/>
        </w:rPr>
        <w:t>\(</w:t>
      </w:r>
      <w:proofErr w:type="gramEnd"/>
      <w:r w:rsidRPr="004A4258">
        <w:rPr>
          <w:rFonts w:ascii="Times New Roman" w:hAnsi="Times New Roman" w:cs="Times New Roman"/>
          <w:sz w:val="24"/>
          <w:szCs w:val="24"/>
        </w:rPr>
        <w:t>O(E^2 \log V)\)</w:t>
      </w:r>
    </w:p>
    <w:p w14:paraId="00322EFB" w14:textId="77777777" w:rsidR="004A4258" w:rsidRPr="004A4258" w:rsidRDefault="004A4258" w:rsidP="004A4258">
      <w:pPr>
        <w:rPr>
          <w:rFonts w:ascii="Times New Roman" w:hAnsi="Times New Roman" w:cs="Times New Roman"/>
          <w:sz w:val="24"/>
          <w:szCs w:val="24"/>
        </w:rPr>
      </w:pPr>
    </w:p>
    <w:p w14:paraId="77C4C9EB" w14:textId="2041035D" w:rsidR="004A4258"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These complexities hold assuming a moderate number of vertices and edges where Kruskal's algorithm is efficient. For larger graphs, optimizations or alternative algorithms might be considered.</w:t>
      </w:r>
    </w:p>
    <w:p w14:paraId="7E6A039D" w14:textId="77625DAE" w:rsidR="004A4258" w:rsidRPr="002C476C" w:rsidRDefault="004A4258" w:rsidP="004A4258">
      <w:pPr>
        <w:spacing w:line="276" w:lineRule="auto"/>
        <w:jc w:val="both"/>
        <w:rPr>
          <w:rFonts w:ascii="Times New Roman" w:hAnsi="Times New Roman" w:cs="Times New Roman"/>
          <w:b/>
          <w:bCs/>
          <w:sz w:val="28"/>
          <w:szCs w:val="28"/>
        </w:rPr>
      </w:pPr>
      <w:r w:rsidRPr="002C476C">
        <w:rPr>
          <w:rFonts w:ascii="Times New Roman" w:hAnsi="Times New Roman" w:cs="Times New Roman"/>
          <w:b/>
          <w:bCs/>
          <w:sz w:val="28"/>
          <w:szCs w:val="28"/>
        </w:rPr>
        <w:t>CONCLUSION:</w:t>
      </w:r>
    </w:p>
    <w:p w14:paraId="7E6A039D" w14:textId="77625DAE" w:rsidR="004A4258" w:rsidRPr="0019746F" w:rsidRDefault="004A4258" w:rsidP="004A4258">
      <w:pPr>
        <w:rPr>
          <w:rFonts w:ascii="Times New Roman" w:hAnsi="Times New Roman" w:cs="Times New Roman"/>
          <w:sz w:val="24"/>
          <w:szCs w:val="24"/>
        </w:rPr>
      </w:pPr>
      <w:r w:rsidRPr="004A4258">
        <w:rPr>
          <w:rFonts w:ascii="Times New Roman" w:hAnsi="Times New Roman" w:cs="Times New Roman"/>
          <w:sz w:val="24"/>
          <w:szCs w:val="24"/>
        </w:rPr>
        <w:t>In this project, we tackled the problem of identifying critical and pseudo-critical edges in the Minimum Spanning Tree (MST) of a given weighted undirected graph. By leveraging Kruskal's algorithm and the Union-Find data structure, we efficiently determined these edge classifications.</w:t>
      </w:r>
    </w:p>
    <w:sectPr w:rsidR="004A4258" w:rsidRPr="0019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6130D"/>
    <w:multiLevelType w:val="multilevel"/>
    <w:tmpl w:val="272E9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59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6F"/>
    <w:rsid w:val="0019746F"/>
    <w:rsid w:val="002C2328"/>
    <w:rsid w:val="004A4258"/>
    <w:rsid w:val="004A65F2"/>
    <w:rsid w:val="00520DCF"/>
    <w:rsid w:val="00644F9B"/>
    <w:rsid w:val="00B01476"/>
    <w:rsid w:val="00D10E2A"/>
    <w:rsid w:val="00DE1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3C45"/>
  <w15:chartTrackingRefBased/>
  <w15:docId w15:val="{646FCFBA-7D1F-42DC-9488-B0B88032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74189">
      <w:bodyDiv w:val="1"/>
      <w:marLeft w:val="0"/>
      <w:marRight w:val="0"/>
      <w:marTop w:val="0"/>
      <w:marBottom w:val="0"/>
      <w:divBdr>
        <w:top w:val="none" w:sz="0" w:space="0" w:color="auto"/>
        <w:left w:val="none" w:sz="0" w:space="0" w:color="auto"/>
        <w:bottom w:val="none" w:sz="0" w:space="0" w:color="auto"/>
        <w:right w:val="none" w:sz="0" w:space="0" w:color="auto"/>
      </w:divBdr>
    </w:div>
    <w:div w:id="19638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ch</dc:creator>
  <cp:keywords/>
  <dc:description/>
  <cp:lastModifiedBy>chandra ch</cp:lastModifiedBy>
  <cp:revision>2</cp:revision>
  <dcterms:created xsi:type="dcterms:W3CDTF">2024-07-28T12:39:00Z</dcterms:created>
  <dcterms:modified xsi:type="dcterms:W3CDTF">2024-07-28T13:33:00Z</dcterms:modified>
</cp:coreProperties>
</file>