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35C18" w14:textId="647F3B4E" w:rsidR="00C25142" w:rsidRPr="00C25142" w:rsidRDefault="00C25142">
      <w:pPr>
        <w:rPr>
          <w:b/>
          <w:bCs/>
          <w:sz w:val="28"/>
          <w:szCs w:val="28"/>
        </w:rPr>
      </w:pPr>
      <w:r>
        <w:tab/>
      </w:r>
      <w:r>
        <w:tab/>
      </w:r>
      <w:r>
        <w:tab/>
      </w:r>
      <w:r>
        <w:tab/>
      </w:r>
      <w:r>
        <w:tab/>
      </w:r>
      <w:r w:rsidRPr="00C25142">
        <w:rPr>
          <w:b/>
          <w:bCs/>
          <w:sz w:val="28"/>
          <w:szCs w:val="28"/>
        </w:rPr>
        <w:t>Report</w:t>
      </w:r>
    </w:p>
    <w:p w14:paraId="6AE93C79" w14:textId="26CF6907" w:rsidR="000C786A" w:rsidRPr="00C25142" w:rsidRDefault="004C1CDF">
      <w:pPr>
        <w:rPr>
          <w:b/>
          <w:bCs/>
          <w:sz w:val="24"/>
          <w:szCs w:val="24"/>
        </w:rPr>
      </w:pPr>
      <w:r w:rsidRPr="00C25142">
        <w:rPr>
          <w:b/>
          <w:bCs/>
          <w:sz w:val="24"/>
          <w:szCs w:val="24"/>
        </w:rPr>
        <w:t>Part 1</w:t>
      </w:r>
    </w:p>
    <w:p w14:paraId="4E46D80F" w14:textId="58AE0719" w:rsidR="004C1CDF" w:rsidRDefault="004C1CDF">
      <w:r>
        <w:t>Penguin data set:</w:t>
      </w:r>
    </w:p>
    <w:p w14:paraId="55C1A4D8" w14:textId="4E2062D3" w:rsidR="00764157" w:rsidRDefault="004C1CDF" w:rsidP="00C3071B">
      <w:pPr>
        <w:pStyle w:val="ListParagraph"/>
        <w:numPr>
          <w:ilvl w:val="0"/>
          <w:numId w:val="1"/>
        </w:numPr>
      </w:pPr>
      <w:r>
        <w:t>Penguin data set has 344 rows and 10 columns i.e., features,</w:t>
      </w:r>
      <w:r w:rsidR="00CD1B7D">
        <w:t xml:space="preserve"> which includes </w:t>
      </w:r>
      <w:r w:rsidR="00764157">
        <w:t>both numerical and categorical. List of features and its short description in data set.</w:t>
      </w:r>
    </w:p>
    <w:p w14:paraId="44F1B355" w14:textId="1199D65F" w:rsidR="00744C81" w:rsidRDefault="002B65B1" w:rsidP="00764157">
      <w:pPr>
        <w:pStyle w:val="ListParagraph"/>
        <w:ind w:left="1080"/>
      </w:pPr>
      <w:r w:rsidRPr="00764157">
        <w:rPr>
          <w:b/>
          <w:bCs/>
        </w:rPr>
        <w:t>Species</w:t>
      </w:r>
      <w:r>
        <w:t xml:space="preserve">: Type of species penguin is classified into i.e., </w:t>
      </w:r>
      <w:r w:rsidR="00744C81">
        <w:t>Adelie, Chinstrap, Gentoo</w:t>
      </w:r>
    </w:p>
    <w:p w14:paraId="248F8057" w14:textId="77777777" w:rsidR="00744C81" w:rsidRDefault="00744C81" w:rsidP="002B65B1">
      <w:pPr>
        <w:pStyle w:val="ListParagraph"/>
        <w:ind w:left="1080"/>
      </w:pPr>
      <w:r>
        <w:rPr>
          <w:b/>
          <w:bCs/>
        </w:rPr>
        <w:t>Island</w:t>
      </w:r>
      <w:r w:rsidRPr="00744C81">
        <w:t>:</w:t>
      </w:r>
      <w:r>
        <w:t xml:space="preserve"> On which island the penguin is found i.e., Torgersen, Biscoe, Dream</w:t>
      </w:r>
    </w:p>
    <w:p w14:paraId="6EE3CFF2" w14:textId="1E9F9545" w:rsidR="00744C81" w:rsidRDefault="00744C81" w:rsidP="002B65B1">
      <w:pPr>
        <w:pStyle w:val="ListParagraph"/>
        <w:ind w:left="1080"/>
      </w:pPr>
      <w:r>
        <w:rPr>
          <w:b/>
          <w:bCs/>
        </w:rPr>
        <w:t>Calorie Requirement</w:t>
      </w:r>
      <w:r w:rsidRPr="00744C81">
        <w:t>:</w:t>
      </w:r>
      <w:r>
        <w:t xml:space="preserve"> Number of calories required by a penguin.</w:t>
      </w:r>
    </w:p>
    <w:p w14:paraId="582C7DC4" w14:textId="77777777" w:rsidR="00744C81" w:rsidRDefault="00744C81" w:rsidP="002B65B1">
      <w:pPr>
        <w:pStyle w:val="ListParagraph"/>
        <w:ind w:left="1080"/>
      </w:pPr>
      <w:r>
        <w:rPr>
          <w:b/>
          <w:bCs/>
        </w:rPr>
        <w:t>Average sleep duration</w:t>
      </w:r>
      <w:r w:rsidRPr="00744C81">
        <w:t>:</w:t>
      </w:r>
      <w:r>
        <w:t xml:space="preserve"> </w:t>
      </w:r>
      <w:r w:rsidR="002B65B1">
        <w:t xml:space="preserve"> </w:t>
      </w:r>
      <w:r>
        <w:t>Duration of sleep.</w:t>
      </w:r>
    </w:p>
    <w:p w14:paraId="52935692" w14:textId="6F9779C7" w:rsidR="00744C81" w:rsidRPr="00744C81" w:rsidRDefault="00744C81" w:rsidP="002B65B1">
      <w:pPr>
        <w:pStyle w:val="ListParagraph"/>
        <w:ind w:left="1080"/>
      </w:pPr>
      <w:r w:rsidRPr="00744C81">
        <w:rPr>
          <w:b/>
          <w:bCs/>
        </w:rPr>
        <w:t xml:space="preserve">Bill_length_mm : </w:t>
      </w:r>
      <w:r>
        <w:t xml:space="preserve">Bill length of penguin in </w:t>
      </w:r>
      <w:r w:rsidR="00764157">
        <w:t>millimeters</w:t>
      </w:r>
      <w:r>
        <w:t>.</w:t>
      </w:r>
    </w:p>
    <w:p w14:paraId="2E3F1F45" w14:textId="5F50CC6B" w:rsidR="00744C81" w:rsidRPr="00744C81" w:rsidRDefault="00744C81" w:rsidP="002B65B1">
      <w:pPr>
        <w:pStyle w:val="ListParagraph"/>
        <w:ind w:left="1080"/>
      </w:pPr>
      <w:r w:rsidRPr="00744C81">
        <w:rPr>
          <w:b/>
          <w:bCs/>
        </w:rPr>
        <w:t>Bill_depth_mm</w:t>
      </w:r>
      <w:r>
        <w:rPr>
          <w:b/>
          <w:bCs/>
        </w:rPr>
        <w:t xml:space="preserve">: </w:t>
      </w:r>
      <w:r>
        <w:t xml:space="preserve">Bill depth of penguin in </w:t>
      </w:r>
      <w:r w:rsidR="00764157">
        <w:t>millimeters</w:t>
      </w:r>
      <w:r>
        <w:t>.</w:t>
      </w:r>
    </w:p>
    <w:p w14:paraId="7CB188DE" w14:textId="3FC0F49B" w:rsidR="00744C81" w:rsidRPr="00744C81" w:rsidRDefault="00744C81" w:rsidP="002B65B1">
      <w:pPr>
        <w:pStyle w:val="ListParagraph"/>
        <w:ind w:left="1080"/>
        <w:rPr>
          <w:b/>
          <w:bCs/>
        </w:rPr>
      </w:pPr>
      <w:r w:rsidRPr="00744C81">
        <w:rPr>
          <w:b/>
          <w:bCs/>
        </w:rPr>
        <w:t>Flipper_length_mm</w:t>
      </w:r>
      <w:r>
        <w:rPr>
          <w:b/>
          <w:bCs/>
        </w:rPr>
        <w:t xml:space="preserve"> : </w:t>
      </w:r>
      <w:r>
        <w:t xml:space="preserve">Flipper length of penguin in </w:t>
      </w:r>
      <w:r w:rsidR="00764157">
        <w:t>millimeters</w:t>
      </w:r>
      <w:r>
        <w:t>.</w:t>
      </w:r>
    </w:p>
    <w:p w14:paraId="73914940" w14:textId="7B8DB6C6" w:rsidR="00744C81" w:rsidRPr="00744C81" w:rsidRDefault="00744C81" w:rsidP="002B65B1">
      <w:pPr>
        <w:pStyle w:val="ListParagraph"/>
        <w:ind w:left="1080"/>
      </w:pPr>
      <w:r w:rsidRPr="00744C81">
        <w:rPr>
          <w:b/>
          <w:bCs/>
        </w:rPr>
        <w:t>Body_mass_g</w:t>
      </w:r>
      <w:r>
        <w:rPr>
          <w:b/>
          <w:bCs/>
        </w:rPr>
        <w:t xml:space="preserve">: </w:t>
      </w:r>
      <w:r>
        <w:t>mass of  penguin in grams.</w:t>
      </w:r>
    </w:p>
    <w:p w14:paraId="021426E7" w14:textId="117D0B9B" w:rsidR="00744C81" w:rsidRPr="00744C81" w:rsidRDefault="00F535DB" w:rsidP="002B65B1">
      <w:pPr>
        <w:pStyle w:val="ListParagraph"/>
        <w:ind w:left="1080"/>
        <w:rPr>
          <w:b/>
          <w:bCs/>
        </w:rPr>
      </w:pPr>
      <w:r>
        <w:rPr>
          <w:b/>
          <w:bCs/>
        </w:rPr>
        <w:t>Gender</w:t>
      </w:r>
      <w:r w:rsidR="00744C81" w:rsidRPr="00744C81">
        <w:rPr>
          <w:b/>
          <w:bCs/>
        </w:rPr>
        <w:t>:</w:t>
      </w:r>
      <w:r w:rsidR="00744C81">
        <w:rPr>
          <w:b/>
          <w:bCs/>
        </w:rPr>
        <w:t xml:space="preserve"> </w:t>
      </w:r>
      <w:r w:rsidR="00744C81" w:rsidRPr="00744C81">
        <w:t>Sex of penguin</w:t>
      </w:r>
    </w:p>
    <w:p w14:paraId="3D543720" w14:textId="2FB0AE79" w:rsidR="00744C81" w:rsidRDefault="00744C81" w:rsidP="002B65B1">
      <w:pPr>
        <w:pStyle w:val="ListParagraph"/>
        <w:ind w:left="1080"/>
      </w:pPr>
      <w:r w:rsidRPr="00744C81">
        <w:rPr>
          <w:b/>
          <w:bCs/>
        </w:rPr>
        <w:t xml:space="preserve">Year: </w:t>
      </w:r>
      <w:r w:rsidR="00764157">
        <w:t>Year in which data is collected.</w:t>
      </w:r>
    </w:p>
    <w:p w14:paraId="73BE47D8" w14:textId="77777777" w:rsidR="00764157" w:rsidRDefault="00764157" w:rsidP="002B65B1">
      <w:pPr>
        <w:pStyle w:val="ListParagraph"/>
        <w:ind w:left="1080"/>
      </w:pPr>
    </w:p>
    <w:p w14:paraId="37D3A316" w14:textId="62D48791" w:rsidR="002B65B1" w:rsidRDefault="00764157" w:rsidP="00764157">
      <w:pPr>
        <w:pStyle w:val="ListParagraph"/>
        <w:ind w:left="1080"/>
      </w:pPr>
      <w:r>
        <w:t>Domain: Mostly this dataset falls in the domain of biology but can be useful in some other domains like animal statistics, etc.</w:t>
      </w:r>
    </w:p>
    <w:p w14:paraId="470F5B84" w14:textId="77777777" w:rsidR="002B65B1" w:rsidRDefault="002B65B1" w:rsidP="002B65B1">
      <w:pPr>
        <w:pStyle w:val="ListParagraph"/>
        <w:ind w:left="1080"/>
      </w:pPr>
    </w:p>
    <w:p w14:paraId="61BC43F7" w14:textId="0700D87A" w:rsidR="006763BD" w:rsidRPr="006763BD" w:rsidRDefault="006763BD" w:rsidP="004C1CDF">
      <w:pPr>
        <w:pStyle w:val="ListParagraph"/>
        <w:numPr>
          <w:ilvl w:val="0"/>
          <w:numId w:val="1"/>
        </w:numPr>
      </w:pPr>
      <w:r>
        <w:rPr>
          <w:b/>
          <w:bCs/>
        </w:rPr>
        <w:t>Handled mismatched string formats</w:t>
      </w:r>
      <w:r>
        <w:t xml:space="preserve"> : merged all the duplicates for instance, ‘Adelie’ is merged with ‘ADELIE’.</w:t>
      </w:r>
    </w:p>
    <w:p w14:paraId="2880BD98" w14:textId="79879717" w:rsidR="00764157" w:rsidRDefault="00764157" w:rsidP="006763BD">
      <w:pPr>
        <w:pStyle w:val="ListParagraph"/>
        <w:ind w:left="1080"/>
      </w:pPr>
      <w:r w:rsidRPr="00764157">
        <w:rPr>
          <w:b/>
          <w:bCs/>
        </w:rPr>
        <w:t>Imputing null values</w:t>
      </w:r>
      <w:r>
        <w:t xml:space="preserve">: </w:t>
      </w:r>
      <w:r w:rsidR="004C1CDF">
        <w:t xml:space="preserve">39 rows out them </w:t>
      </w:r>
      <w:r w:rsidR="00CD1B7D">
        <w:t>have</w:t>
      </w:r>
      <w:r w:rsidR="004C1CDF">
        <w:t xml:space="preserve"> null values which is more than 10 percent of </w:t>
      </w:r>
      <w:r w:rsidR="00CD1B7D">
        <w:t>dataset,</w:t>
      </w:r>
      <w:r w:rsidR="004C1CDF">
        <w:t xml:space="preserve"> so it is important to impute some of the values instead of omitting all the values. In the start I thought to impute the numerical values using mode/median/mean but after looking at rows with null values </w:t>
      </w:r>
      <w:r w:rsidR="00CD1B7D">
        <w:t>these methods</w:t>
      </w:r>
      <w:r w:rsidR="004C1CDF">
        <w:t xml:space="preserve"> seem good according to specific species categories but not as a whole dataset, so I have used interpolate method to fill all the numerical values. Additionally, I have filled species and island column of some of the </w:t>
      </w:r>
      <w:r w:rsidR="00CD1B7D">
        <w:t xml:space="preserve">rows using mode. For instance, Torgersen Island has only Adelie species. </w:t>
      </w:r>
    </w:p>
    <w:p w14:paraId="78B0DFFF" w14:textId="77777777" w:rsidR="00764157" w:rsidRDefault="00764157" w:rsidP="00764157">
      <w:pPr>
        <w:pStyle w:val="ListParagraph"/>
        <w:ind w:left="1080"/>
      </w:pPr>
      <w:r w:rsidRPr="00764157">
        <w:rPr>
          <w:b/>
          <w:bCs/>
        </w:rPr>
        <w:t>Removing null values:</w:t>
      </w:r>
      <w:r>
        <w:t xml:space="preserve"> </w:t>
      </w:r>
      <w:r w:rsidR="00CD1B7D">
        <w:t xml:space="preserve">This way I brought down the number </w:t>
      </w:r>
      <w:r>
        <w:t xml:space="preserve">from 39 to </w:t>
      </w:r>
      <w:r w:rsidR="00CD1B7D">
        <w:t xml:space="preserve">25 rows and omitted them as nothing seemed appropriate to impute values. </w:t>
      </w:r>
    </w:p>
    <w:p w14:paraId="4B4FF73D" w14:textId="0AB06C60" w:rsidR="004C1CDF" w:rsidRDefault="00764157" w:rsidP="00764157">
      <w:pPr>
        <w:pStyle w:val="ListParagraph"/>
        <w:ind w:left="1080"/>
      </w:pPr>
      <w:r>
        <w:rPr>
          <w:b/>
          <w:bCs/>
        </w:rPr>
        <w:t>Handling Outliers:</w:t>
      </w:r>
      <w:r>
        <w:t xml:space="preserve"> </w:t>
      </w:r>
      <w:r w:rsidR="00CD1B7D">
        <w:t>On the other hand, I have also removed some outliers using boxplots which brought the dataset further down to 310 rows.</w:t>
      </w:r>
    </w:p>
    <w:p w14:paraId="4E76EE9F" w14:textId="66CED7FB" w:rsidR="00764157" w:rsidRDefault="00764157" w:rsidP="00764157">
      <w:pPr>
        <w:pStyle w:val="ListParagraph"/>
        <w:ind w:left="1080"/>
      </w:pPr>
      <w:r w:rsidRPr="00764157">
        <w:rPr>
          <w:b/>
          <w:bCs/>
        </w:rPr>
        <w:t>Encoding Categorical Values</w:t>
      </w:r>
      <w:r>
        <w:rPr>
          <w:b/>
          <w:bCs/>
        </w:rPr>
        <w:t xml:space="preserve">: </w:t>
      </w:r>
      <w:r>
        <w:t xml:space="preserve">Using one hot encoding I have </w:t>
      </w:r>
      <w:r w:rsidR="00F535DB">
        <w:t>encoded categorical values i.e., Gender, Species and Island</w:t>
      </w:r>
    </w:p>
    <w:p w14:paraId="559B2363" w14:textId="38D18B05" w:rsidR="00F535DB" w:rsidRDefault="00F535DB" w:rsidP="00764157">
      <w:pPr>
        <w:pStyle w:val="ListParagraph"/>
        <w:ind w:left="1080"/>
      </w:pPr>
      <w:r>
        <w:rPr>
          <w:b/>
          <w:bCs/>
        </w:rPr>
        <w:t>Normalization:</w:t>
      </w:r>
      <w:r>
        <w:t xml:space="preserve"> Normalized all the columns manually.</w:t>
      </w:r>
    </w:p>
    <w:p w14:paraId="2E4C78C3" w14:textId="6F3F352E" w:rsidR="00F535DB" w:rsidRDefault="00F535DB" w:rsidP="00F535DB">
      <w:pPr>
        <w:pStyle w:val="ListParagraph"/>
        <w:ind w:left="1080"/>
      </w:pPr>
      <w:r>
        <w:rPr>
          <w:b/>
          <w:bCs/>
        </w:rPr>
        <w:t>Removing columns:</w:t>
      </w:r>
      <w:r>
        <w:t xml:space="preserve"> Using correlation matrix I have removed the features which are not needed (my target is gender)</w:t>
      </w:r>
    </w:p>
    <w:p w14:paraId="74389625" w14:textId="77777777" w:rsidR="00C25142" w:rsidRDefault="00C25142" w:rsidP="00F535DB">
      <w:pPr>
        <w:pStyle w:val="ListParagraph"/>
        <w:ind w:left="1080"/>
      </w:pPr>
    </w:p>
    <w:p w14:paraId="20965696" w14:textId="77777777" w:rsidR="00C25142" w:rsidRDefault="00C25142" w:rsidP="00F535DB">
      <w:pPr>
        <w:pStyle w:val="ListParagraph"/>
        <w:ind w:left="1080"/>
      </w:pPr>
    </w:p>
    <w:p w14:paraId="63BCA8BD" w14:textId="77777777" w:rsidR="00C25142" w:rsidRDefault="00C25142" w:rsidP="00F535DB">
      <w:pPr>
        <w:pStyle w:val="ListParagraph"/>
        <w:ind w:left="1080"/>
      </w:pPr>
    </w:p>
    <w:p w14:paraId="04E762A0" w14:textId="77777777" w:rsidR="00C25142" w:rsidRDefault="00C25142" w:rsidP="00F535DB">
      <w:pPr>
        <w:pStyle w:val="ListParagraph"/>
        <w:ind w:left="1080"/>
      </w:pPr>
    </w:p>
    <w:p w14:paraId="6F0401CB" w14:textId="77777777" w:rsidR="00F535DB" w:rsidRPr="00F535DB" w:rsidRDefault="00F535DB" w:rsidP="00F535DB">
      <w:pPr>
        <w:pStyle w:val="ListParagraph"/>
        <w:ind w:left="1080"/>
      </w:pPr>
    </w:p>
    <w:p w14:paraId="2B066ECF" w14:textId="3FE8DEBC" w:rsidR="00CD1B7D" w:rsidRDefault="00B53C7B" w:rsidP="004C1CDF">
      <w:pPr>
        <w:pStyle w:val="ListParagraph"/>
        <w:numPr>
          <w:ilvl w:val="0"/>
          <w:numId w:val="1"/>
        </w:numPr>
      </w:pPr>
      <w:r>
        <w:lastRenderedPageBreak/>
        <w:t xml:space="preserve">Graphs and </w:t>
      </w:r>
      <w:r w:rsidR="00321ACE">
        <w:t>their</w:t>
      </w:r>
      <w:r>
        <w:t xml:space="preserve"> description:</w:t>
      </w:r>
    </w:p>
    <w:p w14:paraId="42666317" w14:textId="442936B6" w:rsidR="00C25142" w:rsidRDefault="00C25142" w:rsidP="00C25142">
      <w:pPr>
        <w:pStyle w:val="ListParagraph"/>
        <w:numPr>
          <w:ilvl w:val="0"/>
          <w:numId w:val="13"/>
        </w:numPr>
      </w:pPr>
    </w:p>
    <w:p w14:paraId="6267070F" w14:textId="0D1467E1" w:rsidR="00B53C7B" w:rsidRDefault="00B53C7B" w:rsidP="00B53C7B">
      <w:pPr>
        <w:pStyle w:val="ListParagraph"/>
        <w:ind w:left="1080"/>
      </w:pPr>
      <w:r>
        <w:rPr>
          <w:noProof/>
        </w:rPr>
        <w:drawing>
          <wp:inline distT="0" distB="0" distL="0" distR="0" wp14:anchorId="1DF60D1D" wp14:editId="7FA3D4C4">
            <wp:extent cx="4038600" cy="3104624"/>
            <wp:effectExtent l="0" t="0" r="0" b="635"/>
            <wp:docPr id="1218097985" name="Picture 1" descr="A diagram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97985" name="Picture 1" descr="A diagram of different colored dot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0511" cy="3121468"/>
                    </a:xfrm>
                    <a:prstGeom prst="rect">
                      <a:avLst/>
                    </a:prstGeom>
                    <a:noFill/>
                    <a:ln>
                      <a:noFill/>
                    </a:ln>
                  </pic:spPr>
                </pic:pic>
              </a:graphicData>
            </a:graphic>
          </wp:inline>
        </w:drawing>
      </w:r>
    </w:p>
    <w:p w14:paraId="0C233652" w14:textId="541A4DF6" w:rsidR="00B53C7B" w:rsidRDefault="00B53C7B" w:rsidP="00B53C7B">
      <w:pPr>
        <w:pStyle w:val="ListParagraph"/>
        <w:ind w:left="1080"/>
      </w:pPr>
      <w:r>
        <w:t xml:space="preserve">From this graph we can clearly </w:t>
      </w:r>
      <w:r w:rsidR="00C25142">
        <w:t>observe</w:t>
      </w:r>
      <w:r>
        <w:t xml:space="preserve"> the formations of species clusters when bill length and depth is considered.</w:t>
      </w:r>
    </w:p>
    <w:p w14:paraId="22F7B4C6" w14:textId="77777777" w:rsidR="00C25142" w:rsidRDefault="00C25142" w:rsidP="00B53C7B">
      <w:pPr>
        <w:pStyle w:val="ListParagraph"/>
        <w:ind w:left="1080"/>
      </w:pPr>
    </w:p>
    <w:p w14:paraId="4DAEA352" w14:textId="179B022A" w:rsidR="00B53C7B" w:rsidRDefault="00B53C7B" w:rsidP="00C25142">
      <w:pPr>
        <w:pStyle w:val="ListParagraph"/>
        <w:numPr>
          <w:ilvl w:val="0"/>
          <w:numId w:val="13"/>
        </w:numPr>
      </w:pPr>
    </w:p>
    <w:p w14:paraId="38523FA2" w14:textId="37D0D8EA" w:rsidR="00B53C7B" w:rsidRDefault="00B53C7B" w:rsidP="00B53C7B">
      <w:pPr>
        <w:pStyle w:val="ListParagraph"/>
        <w:ind w:left="1080"/>
      </w:pPr>
      <w:r>
        <w:rPr>
          <w:noProof/>
        </w:rPr>
        <w:drawing>
          <wp:inline distT="0" distB="0" distL="0" distR="0" wp14:anchorId="64384C1B" wp14:editId="0EDF1F42">
            <wp:extent cx="4434840" cy="3409228"/>
            <wp:effectExtent l="0" t="0" r="3810" b="1270"/>
            <wp:docPr id="30021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6699" cy="3433719"/>
                    </a:xfrm>
                    <a:prstGeom prst="rect">
                      <a:avLst/>
                    </a:prstGeom>
                    <a:noFill/>
                    <a:ln>
                      <a:noFill/>
                    </a:ln>
                  </pic:spPr>
                </pic:pic>
              </a:graphicData>
            </a:graphic>
          </wp:inline>
        </w:drawing>
      </w:r>
    </w:p>
    <w:p w14:paraId="61832AC5" w14:textId="7D4EB775" w:rsidR="00B53C7B" w:rsidRDefault="00B53C7B" w:rsidP="00B53C7B">
      <w:pPr>
        <w:pStyle w:val="ListParagraph"/>
        <w:ind w:left="1080"/>
      </w:pPr>
      <w:r>
        <w:t>The above graph is plotted for gender with same features. Here, there are clusters formed but they are not as good when compared to species clusters so, we can say gender is correlated with bill length and depth but with less coefficient.</w:t>
      </w:r>
    </w:p>
    <w:p w14:paraId="14CB11D4" w14:textId="7DADA0A2" w:rsidR="00B53C7B" w:rsidRDefault="00B53C7B" w:rsidP="00C25142">
      <w:pPr>
        <w:pStyle w:val="ListParagraph"/>
        <w:numPr>
          <w:ilvl w:val="0"/>
          <w:numId w:val="13"/>
        </w:numPr>
      </w:pPr>
    </w:p>
    <w:p w14:paraId="023CE2A4" w14:textId="455443E1" w:rsidR="00B53C7B" w:rsidRDefault="00B53C7B" w:rsidP="00B53C7B">
      <w:pPr>
        <w:pStyle w:val="ListParagraph"/>
        <w:ind w:left="1080"/>
      </w:pPr>
      <w:r>
        <w:rPr>
          <w:noProof/>
        </w:rPr>
        <w:drawing>
          <wp:inline distT="0" distB="0" distL="0" distR="0" wp14:anchorId="65C4A109" wp14:editId="28FEC90F">
            <wp:extent cx="4594860" cy="3524312"/>
            <wp:effectExtent l="0" t="0" r="0" b="0"/>
            <wp:docPr id="65382415" name="Picture 3"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415" name="Picture 3" descr="A graph of different colored bar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8503" cy="3550116"/>
                    </a:xfrm>
                    <a:prstGeom prst="rect">
                      <a:avLst/>
                    </a:prstGeom>
                    <a:noFill/>
                    <a:ln>
                      <a:noFill/>
                    </a:ln>
                  </pic:spPr>
                </pic:pic>
              </a:graphicData>
            </a:graphic>
          </wp:inline>
        </w:drawing>
      </w:r>
    </w:p>
    <w:p w14:paraId="75065B01" w14:textId="6FE3FAAA" w:rsidR="00B53C7B" w:rsidRDefault="00B53C7B" w:rsidP="00B53C7B">
      <w:pPr>
        <w:pStyle w:val="ListParagraph"/>
        <w:ind w:left="1080"/>
      </w:pPr>
      <w:r>
        <w:t>From the above graph we can clearly infer that average sleep duration is a bit shorter for female penguins.</w:t>
      </w:r>
    </w:p>
    <w:p w14:paraId="5B3D6A5C" w14:textId="77777777" w:rsidR="00B53C7B" w:rsidRDefault="00B53C7B" w:rsidP="00B53C7B">
      <w:pPr>
        <w:pStyle w:val="ListParagraph"/>
        <w:ind w:left="1080"/>
      </w:pPr>
    </w:p>
    <w:p w14:paraId="3C0C5C0A" w14:textId="23F9F0D4" w:rsidR="00C25142" w:rsidRDefault="00C25142" w:rsidP="00C25142">
      <w:pPr>
        <w:pStyle w:val="ListParagraph"/>
        <w:numPr>
          <w:ilvl w:val="0"/>
          <w:numId w:val="13"/>
        </w:numPr>
      </w:pPr>
    </w:p>
    <w:p w14:paraId="7B644AFF" w14:textId="5841FDAE" w:rsidR="00B53C7B" w:rsidRDefault="00321ACE" w:rsidP="00B53C7B">
      <w:pPr>
        <w:pStyle w:val="ListParagraph"/>
        <w:ind w:left="1080"/>
      </w:pPr>
      <w:r>
        <w:rPr>
          <w:noProof/>
        </w:rPr>
        <w:drawing>
          <wp:inline distT="0" distB="0" distL="0" distR="0" wp14:anchorId="586FA773" wp14:editId="53F357C2">
            <wp:extent cx="4419600" cy="3293657"/>
            <wp:effectExtent l="0" t="0" r="0" b="2540"/>
            <wp:docPr id="1417128423" name="Picture 4"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28423" name="Picture 4" descr="A graph of different colored ba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4265" cy="3312038"/>
                    </a:xfrm>
                    <a:prstGeom prst="rect">
                      <a:avLst/>
                    </a:prstGeom>
                    <a:noFill/>
                    <a:ln>
                      <a:noFill/>
                    </a:ln>
                  </pic:spPr>
                </pic:pic>
              </a:graphicData>
            </a:graphic>
          </wp:inline>
        </w:drawing>
      </w:r>
    </w:p>
    <w:p w14:paraId="37D33717" w14:textId="05DE75AD" w:rsidR="00321ACE" w:rsidRDefault="00321ACE" w:rsidP="00B53C7B">
      <w:pPr>
        <w:pStyle w:val="ListParagraph"/>
        <w:ind w:left="1080"/>
      </w:pPr>
      <w:r>
        <w:t>The same applies to weight i.e., generally, female weighs a bit shorter than male in all species categories.</w:t>
      </w:r>
    </w:p>
    <w:p w14:paraId="577358BF" w14:textId="41D9857D" w:rsidR="00321ACE" w:rsidRDefault="00321ACE" w:rsidP="00C25142">
      <w:pPr>
        <w:pStyle w:val="ListParagraph"/>
        <w:numPr>
          <w:ilvl w:val="0"/>
          <w:numId w:val="13"/>
        </w:numPr>
      </w:pPr>
    </w:p>
    <w:p w14:paraId="1A4B73C1" w14:textId="526EA6BB" w:rsidR="00321ACE" w:rsidRDefault="00321ACE" w:rsidP="00B53C7B">
      <w:pPr>
        <w:pStyle w:val="ListParagraph"/>
        <w:ind w:left="1080"/>
      </w:pPr>
      <w:r>
        <w:rPr>
          <w:noProof/>
        </w:rPr>
        <w:drawing>
          <wp:inline distT="0" distB="0" distL="0" distR="0" wp14:anchorId="2A9FF82F" wp14:editId="09E08B72">
            <wp:extent cx="3924300" cy="3016757"/>
            <wp:effectExtent l="0" t="0" r="0" b="0"/>
            <wp:docPr id="1680367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6359" cy="3033715"/>
                    </a:xfrm>
                    <a:prstGeom prst="rect">
                      <a:avLst/>
                    </a:prstGeom>
                    <a:noFill/>
                    <a:ln>
                      <a:noFill/>
                    </a:ln>
                  </pic:spPr>
                </pic:pic>
              </a:graphicData>
            </a:graphic>
          </wp:inline>
        </w:drawing>
      </w:r>
    </w:p>
    <w:p w14:paraId="4A98CA60" w14:textId="0E6AC3A1" w:rsidR="00321ACE" w:rsidRDefault="00C25142" w:rsidP="00B53C7B">
      <w:pPr>
        <w:pStyle w:val="ListParagraph"/>
        <w:ind w:left="1080"/>
      </w:pPr>
      <w:r>
        <w:t>Clusters</w:t>
      </w:r>
      <w:r w:rsidR="00321ACE">
        <w:t xml:space="preserve"> with specific set of body mass and bill depth are only on Biscoe Island.</w:t>
      </w:r>
    </w:p>
    <w:p w14:paraId="38FCB047" w14:textId="77777777" w:rsidR="00321ACE" w:rsidRDefault="00321ACE" w:rsidP="00B53C7B">
      <w:pPr>
        <w:pStyle w:val="ListParagraph"/>
        <w:ind w:left="1080"/>
      </w:pPr>
    </w:p>
    <w:p w14:paraId="09194DFB" w14:textId="18E51DBD" w:rsidR="00321ACE" w:rsidRDefault="002B65B1" w:rsidP="002B65B1">
      <w:r>
        <w:t>Diamond data set:</w:t>
      </w:r>
    </w:p>
    <w:p w14:paraId="5EF19C62" w14:textId="4ACB1627" w:rsidR="00F535DB" w:rsidRDefault="00F535DB" w:rsidP="00F535DB">
      <w:pPr>
        <w:pStyle w:val="ListParagraph"/>
        <w:numPr>
          <w:ilvl w:val="0"/>
          <w:numId w:val="4"/>
        </w:numPr>
      </w:pPr>
      <w:r>
        <w:t>Diamond data set is huge dataset compared to penguins which has 53940 rows and 13 features comprised of both numerical and categorical data.</w:t>
      </w:r>
    </w:p>
    <w:p w14:paraId="4888FED3" w14:textId="77777777" w:rsidR="00F535DB" w:rsidRDefault="00F535DB" w:rsidP="00F535DB">
      <w:pPr>
        <w:pStyle w:val="ListParagraph"/>
        <w:ind w:left="1080"/>
      </w:pPr>
    </w:p>
    <w:p w14:paraId="628EABA8" w14:textId="77777777" w:rsidR="00F535DB" w:rsidRDefault="00F535DB" w:rsidP="00F535DB">
      <w:pPr>
        <w:pStyle w:val="ListParagraph"/>
        <w:ind w:left="1080"/>
      </w:pPr>
      <w:r w:rsidRPr="00FE68CE">
        <w:rPr>
          <w:b/>
          <w:bCs/>
        </w:rPr>
        <w:t>Carat</w:t>
      </w:r>
      <w:r>
        <w:t xml:space="preserve"> : Feature representing the weight of diamond</w:t>
      </w:r>
    </w:p>
    <w:p w14:paraId="5E4D37F2" w14:textId="77777777" w:rsidR="00F535DB" w:rsidRDefault="00F535DB" w:rsidP="00F535DB">
      <w:pPr>
        <w:pStyle w:val="ListParagraph"/>
        <w:ind w:left="1080"/>
      </w:pPr>
      <w:r w:rsidRPr="00FE68CE">
        <w:rPr>
          <w:b/>
          <w:bCs/>
        </w:rPr>
        <w:t>Cut</w:t>
      </w:r>
      <w:r>
        <w:t>: Says how good the cut of diamond is i.e., Ideal, Good, fair, Very Good, Premium</w:t>
      </w:r>
    </w:p>
    <w:p w14:paraId="0F0DFD29" w14:textId="00D6BFA3" w:rsidR="00F535DB" w:rsidRDefault="00F535DB" w:rsidP="00F535DB">
      <w:pPr>
        <w:pStyle w:val="ListParagraph"/>
        <w:ind w:left="1080"/>
      </w:pPr>
      <w:r w:rsidRPr="00FE68CE">
        <w:rPr>
          <w:b/>
          <w:bCs/>
        </w:rPr>
        <w:t>Color</w:t>
      </w:r>
      <w:r>
        <w:t xml:space="preserve">: Grading of diamond color in terms of </w:t>
      </w:r>
      <w:r w:rsidR="00FE68CE">
        <w:t>Alphabets</w:t>
      </w:r>
      <w:r>
        <w:t>.</w:t>
      </w:r>
    </w:p>
    <w:p w14:paraId="7B4707D0" w14:textId="77777777" w:rsidR="00FE68CE" w:rsidRDefault="00F535DB" w:rsidP="00F535DB">
      <w:pPr>
        <w:pStyle w:val="ListParagraph"/>
        <w:ind w:left="1080"/>
      </w:pPr>
      <w:r w:rsidRPr="00FE68CE">
        <w:rPr>
          <w:b/>
          <w:bCs/>
        </w:rPr>
        <w:t>Clarity</w:t>
      </w:r>
      <w:r>
        <w:t xml:space="preserve">: </w:t>
      </w:r>
      <w:r w:rsidR="00FE68CE">
        <w:t>How clear the diamond is represented by unique code comprising of alphabets and numbers.</w:t>
      </w:r>
    </w:p>
    <w:p w14:paraId="3BF6D6CC" w14:textId="77777777" w:rsidR="00FE68CE" w:rsidRDefault="00FE68CE" w:rsidP="00F535DB">
      <w:pPr>
        <w:pStyle w:val="ListParagraph"/>
        <w:ind w:left="1080"/>
      </w:pPr>
      <w:r w:rsidRPr="00FE68CE">
        <w:rPr>
          <w:b/>
          <w:bCs/>
        </w:rPr>
        <w:t>Average</w:t>
      </w:r>
      <w:r>
        <w:t xml:space="preserve"> </w:t>
      </w:r>
      <w:r w:rsidRPr="00FE68CE">
        <w:rPr>
          <w:b/>
          <w:bCs/>
        </w:rPr>
        <w:t>Us salary:</w:t>
      </w:r>
      <w:r>
        <w:t xml:space="preserve"> Average salary of the person who bought the diamond (People of United States)</w:t>
      </w:r>
    </w:p>
    <w:p w14:paraId="567057F4" w14:textId="77777777" w:rsidR="00FE68CE" w:rsidRDefault="00FE68CE" w:rsidP="00F535DB">
      <w:pPr>
        <w:pStyle w:val="ListParagraph"/>
        <w:ind w:left="1080"/>
      </w:pPr>
      <w:r w:rsidRPr="00FE68CE">
        <w:rPr>
          <w:b/>
          <w:bCs/>
        </w:rPr>
        <w:t>Number of diamonds mined :</w:t>
      </w:r>
      <w:r>
        <w:t xml:space="preserve"> Total number of diamonds mined in millions.</w:t>
      </w:r>
    </w:p>
    <w:p w14:paraId="2B1051C3" w14:textId="57B78BDB" w:rsidR="00F535DB" w:rsidRDefault="00FE68CE" w:rsidP="00F535DB">
      <w:pPr>
        <w:pStyle w:val="ListParagraph"/>
        <w:ind w:left="1080"/>
      </w:pPr>
      <w:r w:rsidRPr="00FE68CE">
        <w:rPr>
          <w:b/>
          <w:bCs/>
        </w:rPr>
        <w:t>Depth:</w:t>
      </w:r>
      <w:r>
        <w:t xml:space="preserve"> depth of diamond (percentage relative to its width)</w:t>
      </w:r>
      <w:r w:rsidR="00F535DB">
        <w:t xml:space="preserve"> </w:t>
      </w:r>
      <w:r>
        <w:t>.</w:t>
      </w:r>
    </w:p>
    <w:p w14:paraId="5F46376C" w14:textId="19FC2714" w:rsidR="00FE68CE" w:rsidRDefault="00FE68CE" w:rsidP="00F535DB">
      <w:pPr>
        <w:pStyle w:val="ListParagraph"/>
        <w:ind w:left="1080"/>
      </w:pPr>
      <w:r w:rsidRPr="00FE68CE">
        <w:rPr>
          <w:b/>
          <w:bCs/>
        </w:rPr>
        <w:t>Table:</w:t>
      </w:r>
      <w:r>
        <w:t xml:space="preserve"> width (top) of diamond (percentage relative to its width).</w:t>
      </w:r>
    </w:p>
    <w:p w14:paraId="6C8A59A4" w14:textId="6C908E76" w:rsidR="00FE68CE" w:rsidRDefault="00FE68CE" w:rsidP="00F535DB">
      <w:pPr>
        <w:pStyle w:val="ListParagraph"/>
        <w:ind w:left="1080"/>
      </w:pPr>
      <w:r w:rsidRPr="00FE68CE">
        <w:rPr>
          <w:b/>
          <w:bCs/>
        </w:rPr>
        <w:t>Price:</w:t>
      </w:r>
      <w:r>
        <w:t xml:space="preserve"> Cost of diamond</w:t>
      </w:r>
    </w:p>
    <w:p w14:paraId="0E5F1953" w14:textId="0C68CDFA" w:rsidR="00FE68CE" w:rsidRDefault="00FE68CE" w:rsidP="00FE68CE">
      <w:pPr>
        <w:pStyle w:val="ListParagraph"/>
        <w:ind w:left="1080"/>
      </w:pPr>
      <w:r w:rsidRPr="00FE68CE">
        <w:rPr>
          <w:b/>
          <w:bCs/>
        </w:rPr>
        <w:t>x:</w:t>
      </w:r>
      <w:r>
        <w:t xml:space="preserve"> X dimension of diamond</w:t>
      </w:r>
    </w:p>
    <w:p w14:paraId="4BB16D0B" w14:textId="3CDD1155" w:rsidR="00FE68CE" w:rsidRDefault="00FE68CE" w:rsidP="00FE68CE">
      <w:pPr>
        <w:pStyle w:val="ListParagraph"/>
        <w:ind w:left="1080"/>
      </w:pPr>
      <w:r w:rsidRPr="00FE68CE">
        <w:rPr>
          <w:b/>
          <w:bCs/>
        </w:rPr>
        <w:t>y:</w:t>
      </w:r>
      <w:r>
        <w:t xml:space="preserve"> Y dimension of diamond</w:t>
      </w:r>
    </w:p>
    <w:p w14:paraId="026B2359" w14:textId="6B421942" w:rsidR="00FE68CE" w:rsidRDefault="00FE68CE" w:rsidP="00FE68CE">
      <w:pPr>
        <w:pStyle w:val="ListParagraph"/>
        <w:ind w:left="1080"/>
      </w:pPr>
      <w:r w:rsidRPr="00FE68CE">
        <w:rPr>
          <w:b/>
          <w:bCs/>
        </w:rPr>
        <w:t>z:</w:t>
      </w:r>
      <w:r>
        <w:t xml:space="preserve"> X dimension of diamond</w:t>
      </w:r>
    </w:p>
    <w:p w14:paraId="2E9893C3" w14:textId="77777777" w:rsidR="00FE68CE" w:rsidRDefault="00FE68CE" w:rsidP="00FE68CE">
      <w:pPr>
        <w:pStyle w:val="ListParagraph"/>
        <w:ind w:left="1080"/>
      </w:pPr>
    </w:p>
    <w:p w14:paraId="66915338" w14:textId="5C587CC8" w:rsidR="002B65B1" w:rsidRDefault="00FE68CE" w:rsidP="00FE68CE">
      <w:pPr>
        <w:pStyle w:val="ListParagraph"/>
        <w:ind w:left="1080"/>
      </w:pPr>
      <w:r w:rsidRPr="00FE68CE">
        <w:rPr>
          <w:b/>
          <w:bCs/>
        </w:rPr>
        <w:t>Domain</w:t>
      </w:r>
      <w:r>
        <w:t xml:space="preserve">: Mostly falls in Economics domain. </w:t>
      </w:r>
    </w:p>
    <w:p w14:paraId="5493C182" w14:textId="77777777" w:rsidR="00FE68CE" w:rsidRDefault="00FE68CE" w:rsidP="00FE68CE">
      <w:pPr>
        <w:pStyle w:val="ListParagraph"/>
        <w:ind w:left="1080"/>
      </w:pPr>
    </w:p>
    <w:p w14:paraId="395FDB79" w14:textId="5CDC7054" w:rsidR="00FE68CE" w:rsidRDefault="006763BD" w:rsidP="00FE68CE">
      <w:pPr>
        <w:pStyle w:val="ListParagraph"/>
        <w:numPr>
          <w:ilvl w:val="0"/>
          <w:numId w:val="4"/>
        </w:numPr>
      </w:pPr>
      <w:r w:rsidRPr="006763BD">
        <w:rPr>
          <w:b/>
          <w:bCs/>
        </w:rPr>
        <w:t>Removing unnecessary column:</w:t>
      </w:r>
      <w:r>
        <w:t xml:space="preserve"> Dropped Unnamed column as it is the replica of index column starting from 1.</w:t>
      </w:r>
    </w:p>
    <w:p w14:paraId="7448975F" w14:textId="70FE69A6" w:rsidR="006763BD" w:rsidRDefault="006763BD" w:rsidP="006763BD">
      <w:pPr>
        <w:pStyle w:val="ListParagraph"/>
        <w:ind w:left="1080"/>
      </w:pPr>
      <w:r w:rsidRPr="006763BD">
        <w:rPr>
          <w:b/>
          <w:bCs/>
        </w:rPr>
        <w:lastRenderedPageBreak/>
        <w:t>Removing improper data and changing data types</w:t>
      </w:r>
      <w:r>
        <w:rPr>
          <w:b/>
          <w:bCs/>
        </w:rPr>
        <w:t xml:space="preserve">: </w:t>
      </w:r>
      <w:r>
        <w:t>After going through information of all the columns the data type is different than expected so investigated furthermore and found that all the columns has data like True, False, Maybe which is irrelevant. Therefore, I have dropped all rows with irrelevant data and changed the data type of each column accordingly.</w:t>
      </w:r>
    </w:p>
    <w:p w14:paraId="7928E0D1" w14:textId="6AA5CB10" w:rsidR="006763BD" w:rsidRDefault="006763BD" w:rsidP="006763BD">
      <w:pPr>
        <w:pStyle w:val="ListParagraph"/>
        <w:ind w:left="1080"/>
      </w:pPr>
      <w:r>
        <w:rPr>
          <w:b/>
          <w:bCs/>
        </w:rPr>
        <w:t xml:space="preserve">Mismatched strings are combined: </w:t>
      </w:r>
      <w:r>
        <w:t xml:space="preserve">All the data of categorical data with same </w:t>
      </w:r>
      <w:r w:rsidR="00844948">
        <w:t>category is combined as one for example IDEAL, Ideal and ideal are changed to ‘ideal’</w:t>
      </w:r>
    </w:p>
    <w:p w14:paraId="597D02EF" w14:textId="4B710ED1" w:rsidR="00844948" w:rsidRDefault="00844948" w:rsidP="006763BD">
      <w:pPr>
        <w:pStyle w:val="ListParagraph"/>
        <w:ind w:left="1080"/>
      </w:pPr>
      <w:r>
        <w:rPr>
          <w:b/>
          <w:bCs/>
        </w:rPr>
        <w:t>Dropped the null values:</w:t>
      </w:r>
      <w:r>
        <w:t xml:space="preserve">  As we are having sufficiently large data compared to number of null values and filling the data seemed inappropriate, I have dropped all of them.</w:t>
      </w:r>
    </w:p>
    <w:p w14:paraId="303467BA" w14:textId="07957592" w:rsidR="00844948" w:rsidRDefault="00844948" w:rsidP="006763BD">
      <w:pPr>
        <w:pStyle w:val="ListParagraph"/>
        <w:ind w:left="1080"/>
      </w:pPr>
      <w:r>
        <w:rPr>
          <w:b/>
          <w:bCs/>
        </w:rPr>
        <w:t>Handled Outliers:</w:t>
      </w:r>
      <w:r>
        <w:t xml:space="preserve"> I have visualized most of the data with box plots and removed most of the outliers.</w:t>
      </w:r>
    </w:p>
    <w:p w14:paraId="326A57B5" w14:textId="77777777" w:rsidR="00844948" w:rsidRDefault="00844948" w:rsidP="006763BD">
      <w:pPr>
        <w:pStyle w:val="ListParagraph"/>
        <w:ind w:left="1080"/>
      </w:pPr>
    </w:p>
    <w:p w14:paraId="68415DEC" w14:textId="10CB2A9A" w:rsidR="00844948" w:rsidRDefault="00C25142" w:rsidP="00844948">
      <w:pPr>
        <w:pStyle w:val="ListParagraph"/>
        <w:numPr>
          <w:ilvl w:val="0"/>
          <w:numId w:val="4"/>
        </w:numPr>
      </w:pPr>
      <w:r>
        <w:t>Visualization</w:t>
      </w:r>
      <w:r w:rsidR="00844948">
        <w:t>:</w:t>
      </w:r>
    </w:p>
    <w:p w14:paraId="06341275" w14:textId="77777777" w:rsidR="00844948" w:rsidRDefault="00844948" w:rsidP="00C25142">
      <w:pPr>
        <w:pStyle w:val="ListParagraph"/>
        <w:numPr>
          <w:ilvl w:val="0"/>
          <w:numId w:val="14"/>
        </w:numPr>
      </w:pPr>
    </w:p>
    <w:p w14:paraId="665B265B" w14:textId="1895B510" w:rsidR="00844948" w:rsidRDefault="00844948" w:rsidP="00844948">
      <w:pPr>
        <w:pStyle w:val="ListParagraph"/>
        <w:ind w:left="1080"/>
      </w:pPr>
      <w:r>
        <w:rPr>
          <w:noProof/>
        </w:rPr>
        <w:drawing>
          <wp:inline distT="0" distB="0" distL="0" distR="0" wp14:anchorId="53FBB2A1" wp14:editId="3D4364CC">
            <wp:extent cx="4328160" cy="3356269"/>
            <wp:effectExtent l="0" t="0" r="0" b="0"/>
            <wp:docPr id="1854206522" name="Picture 1" descr="A graph of a line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6522" name="Picture 1" descr="A graph of a line of dot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6623" cy="3378341"/>
                    </a:xfrm>
                    <a:prstGeom prst="rect">
                      <a:avLst/>
                    </a:prstGeom>
                    <a:noFill/>
                    <a:ln>
                      <a:noFill/>
                    </a:ln>
                  </pic:spPr>
                </pic:pic>
              </a:graphicData>
            </a:graphic>
          </wp:inline>
        </w:drawing>
      </w:r>
    </w:p>
    <w:p w14:paraId="6AD8E658" w14:textId="1688824F" w:rsidR="00844948" w:rsidRDefault="00844948" w:rsidP="00844948">
      <w:pPr>
        <w:pStyle w:val="ListParagraph"/>
        <w:ind w:left="1080"/>
      </w:pPr>
      <w:r>
        <w:t>Scatter plot is visualized with carat on y-axis and  dimension x on x-axis. From the plot we can clearly identify that carat value increases along with x while it may not be exactly linear it seem to fit a proper curve similar to parabola.</w:t>
      </w:r>
    </w:p>
    <w:p w14:paraId="0D9C2FCB" w14:textId="77777777" w:rsidR="00844948" w:rsidRDefault="00844948" w:rsidP="00844948">
      <w:pPr>
        <w:pStyle w:val="ListParagraph"/>
        <w:ind w:left="1080"/>
      </w:pPr>
    </w:p>
    <w:p w14:paraId="6F37C4C9" w14:textId="77777777" w:rsidR="00C25142" w:rsidRDefault="00C25142" w:rsidP="00844948">
      <w:pPr>
        <w:pStyle w:val="ListParagraph"/>
        <w:ind w:left="1080"/>
      </w:pPr>
    </w:p>
    <w:p w14:paraId="17DFA599" w14:textId="77777777" w:rsidR="00C25142" w:rsidRDefault="00C25142" w:rsidP="00844948">
      <w:pPr>
        <w:pStyle w:val="ListParagraph"/>
        <w:ind w:left="1080"/>
      </w:pPr>
    </w:p>
    <w:p w14:paraId="3A5B1813" w14:textId="77777777" w:rsidR="00C25142" w:rsidRDefault="00C25142" w:rsidP="00844948">
      <w:pPr>
        <w:pStyle w:val="ListParagraph"/>
        <w:ind w:left="1080"/>
      </w:pPr>
    </w:p>
    <w:p w14:paraId="3DD494B7" w14:textId="77777777" w:rsidR="00C25142" w:rsidRDefault="00C25142" w:rsidP="00844948">
      <w:pPr>
        <w:pStyle w:val="ListParagraph"/>
        <w:ind w:left="1080"/>
      </w:pPr>
    </w:p>
    <w:p w14:paraId="5A4554BD" w14:textId="77777777" w:rsidR="00C25142" w:rsidRDefault="00C25142" w:rsidP="00844948">
      <w:pPr>
        <w:pStyle w:val="ListParagraph"/>
        <w:ind w:left="1080"/>
      </w:pPr>
    </w:p>
    <w:p w14:paraId="52ED1AB4" w14:textId="77777777" w:rsidR="00C25142" w:rsidRDefault="00C25142" w:rsidP="00844948">
      <w:pPr>
        <w:pStyle w:val="ListParagraph"/>
        <w:ind w:left="1080"/>
      </w:pPr>
    </w:p>
    <w:p w14:paraId="7120AFC2" w14:textId="77777777" w:rsidR="00C25142" w:rsidRDefault="00C25142" w:rsidP="00844948">
      <w:pPr>
        <w:pStyle w:val="ListParagraph"/>
        <w:ind w:left="1080"/>
      </w:pPr>
    </w:p>
    <w:p w14:paraId="39827DCA" w14:textId="77777777" w:rsidR="00C25142" w:rsidRDefault="00C25142" w:rsidP="00844948">
      <w:pPr>
        <w:pStyle w:val="ListParagraph"/>
        <w:ind w:left="1080"/>
      </w:pPr>
    </w:p>
    <w:p w14:paraId="228F5370" w14:textId="77777777" w:rsidR="00C25142" w:rsidRDefault="00C25142" w:rsidP="00844948">
      <w:pPr>
        <w:pStyle w:val="ListParagraph"/>
        <w:ind w:left="1080"/>
      </w:pPr>
    </w:p>
    <w:p w14:paraId="01990A65" w14:textId="55460250" w:rsidR="00C25142" w:rsidRDefault="00C25142" w:rsidP="00C25142">
      <w:pPr>
        <w:pStyle w:val="ListParagraph"/>
        <w:numPr>
          <w:ilvl w:val="0"/>
          <w:numId w:val="14"/>
        </w:numPr>
      </w:pPr>
    </w:p>
    <w:p w14:paraId="6E51B606" w14:textId="26CCAA1C" w:rsidR="00844948" w:rsidRDefault="00844948" w:rsidP="00844948">
      <w:pPr>
        <w:pStyle w:val="ListParagraph"/>
        <w:ind w:left="1080"/>
      </w:pPr>
      <w:r>
        <w:rPr>
          <w:noProof/>
        </w:rPr>
        <w:drawing>
          <wp:inline distT="0" distB="0" distL="0" distR="0" wp14:anchorId="4AB20CFC" wp14:editId="6F2016AD">
            <wp:extent cx="4213860" cy="3247664"/>
            <wp:effectExtent l="0" t="0" r="0" b="0"/>
            <wp:docPr id="1551327599" name="Picture 2" descr="A graph of a graph with number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7599" name="Picture 2" descr="A graph of a graph with numbers and dots&#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1110" cy="3299494"/>
                    </a:xfrm>
                    <a:prstGeom prst="rect">
                      <a:avLst/>
                    </a:prstGeom>
                    <a:noFill/>
                    <a:ln>
                      <a:noFill/>
                    </a:ln>
                  </pic:spPr>
                </pic:pic>
              </a:graphicData>
            </a:graphic>
          </wp:inline>
        </w:drawing>
      </w:r>
    </w:p>
    <w:p w14:paraId="39B688F8" w14:textId="6A4BF1D7" w:rsidR="00844948" w:rsidRDefault="00844948" w:rsidP="00844948">
      <w:pPr>
        <w:pStyle w:val="ListParagraph"/>
        <w:ind w:left="1080"/>
      </w:pPr>
      <w:r>
        <w:t xml:space="preserve">Similarly, a </w:t>
      </w:r>
      <w:r w:rsidR="004B47AB">
        <w:t>scatter plot</w:t>
      </w:r>
      <w:r>
        <w:t xml:space="preserve"> is drawn between </w:t>
      </w:r>
      <w:r w:rsidR="004B47AB">
        <w:t>two dimensions</w:t>
      </w:r>
      <w:r>
        <w:t xml:space="preserve"> x and y which </w:t>
      </w:r>
      <w:r w:rsidR="004B47AB">
        <w:t>shows a clear linear relationship among the dimensions with some minimal outliers.</w:t>
      </w:r>
    </w:p>
    <w:p w14:paraId="4BF526C3" w14:textId="77777777" w:rsidR="007825EC" w:rsidRDefault="007825EC" w:rsidP="00844948">
      <w:pPr>
        <w:pStyle w:val="ListParagraph"/>
        <w:ind w:left="1080"/>
      </w:pPr>
    </w:p>
    <w:p w14:paraId="32006C41" w14:textId="0256D894" w:rsidR="007825EC" w:rsidRDefault="007825EC" w:rsidP="007825EC">
      <w:pPr>
        <w:pStyle w:val="ListParagraph"/>
        <w:numPr>
          <w:ilvl w:val="0"/>
          <w:numId w:val="14"/>
        </w:numPr>
      </w:pPr>
    </w:p>
    <w:p w14:paraId="37A13F59" w14:textId="77777777" w:rsidR="00844948" w:rsidRDefault="00844948" w:rsidP="00844948">
      <w:pPr>
        <w:pStyle w:val="ListParagraph"/>
        <w:ind w:left="1080"/>
      </w:pPr>
    </w:p>
    <w:p w14:paraId="10F10F5E" w14:textId="1F8E79F5" w:rsidR="00844948" w:rsidRDefault="004B47AB" w:rsidP="00844948">
      <w:pPr>
        <w:pStyle w:val="ListParagraph"/>
        <w:ind w:left="1080"/>
      </w:pPr>
      <w:r>
        <w:rPr>
          <w:noProof/>
        </w:rPr>
        <w:drawing>
          <wp:inline distT="0" distB="0" distL="0" distR="0" wp14:anchorId="6A82B2E1" wp14:editId="106E5CCD">
            <wp:extent cx="4175760" cy="3107821"/>
            <wp:effectExtent l="0" t="0" r="0" b="0"/>
            <wp:docPr id="1984869771"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9771" name="Picture 3" descr="A graph of different colored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7762" cy="3124196"/>
                    </a:xfrm>
                    <a:prstGeom prst="rect">
                      <a:avLst/>
                    </a:prstGeom>
                    <a:noFill/>
                    <a:ln>
                      <a:noFill/>
                    </a:ln>
                  </pic:spPr>
                </pic:pic>
              </a:graphicData>
            </a:graphic>
          </wp:inline>
        </w:drawing>
      </w:r>
    </w:p>
    <w:p w14:paraId="26AAE71B" w14:textId="20A82EBE" w:rsidR="004B47AB" w:rsidRDefault="004B47AB" w:rsidP="00844948">
      <w:pPr>
        <w:pStyle w:val="ListParagraph"/>
        <w:ind w:left="1080"/>
      </w:pPr>
      <w:r>
        <w:t>A count plot from seaborn library is used to count the clarity of diamonds among various types of color grading. In all the color grades I1 and IF clarity seem to have less number of diamonds while SI2 and VS2 being the highest.</w:t>
      </w:r>
    </w:p>
    <w:p w14:paraId="377964D5" w14:textId="77777777" w:rsidR="004B47AB" w:rsidRDefault="004B47AB" w:rsidP="00844948">
      <w:pPr>
        <w:pStyle w:val="ListParagraph"/>
        <w:ind w:left="1080"/>
      </w:pPr>
    </w:p>
    <w:p w14:paraId="3D05F844" w14:textId="1F73333E" w:rsidR="007825EC" w:rsidRDefault="007825EC" w:rsidP="007825EC">
      <w:pPr>
        <w:pStyle w:val="ListParagraph"/>
        <w:numPr>
          <w:ilvl w:val="0"/>
          <w:numId w:val="14"/>
        </w:numPr>
      </w:pPr>
    </w:p>
    <w:p w14:paraId="4B0F27B5" w14:textId="77777777" w:rsidR="007825EC" w:rsidRDefault="007825EC" w:rsidP="007825EC">
      <w:pPr>
        <w:pStyle w:val="ListParagraph"/>
        <w:ind w:left="1440"/>
      </w:pPr>
    </w:p>
    <w:p w14:paraId="6A41396D" w14:textId="71972B53" w:rsidR="004B47AB" w:rsidRDefault="004B47AB" w:rsidP="00844948">
      <w:pPr>
        <w:pStyle w:val="ListParagraph"/>
        <w:ind w:left="1080"/>
      </w:pPr>
      <w:r>
        <w:rPr>
          <w:noProof/>
        </w:rPr>
        <w:drawing>
          <wp:inline distT="0" distB="0" distL="0" distR="0" wp14:anchorId="4AF685C0" wp14:editId="0F5CC9A1">
            <wp:extent cx="3573780" cy="2670066"/>
            <wp:effectExtent l="0" t="0" r="7620" b="0"/>
            <wp:docPr id="1705213257" name="Picture 4"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13257" name="Picture 4" descr="A graph with different colored bar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8039" cy="2688191"/>
                    </a:xfrm>
                    <a:prstGeom prst="rect">
                      <a:avLst/>
                    </a:prstGeom>
                    <a:noFill/>
                    <a:ln>
                      <a:noFill/>
                    </a:ln>
                  </pic:spPr>
                </pic:pic>
              </a:graphicData>
            </a:graphic>
          </wp:inline>
        </w:drawing>
      </w:r>
    </w:p>
    <w:p w14:paraId="4B59E902" w14:textId="02613C90" w:rsidR="004B47AB" w:rsidRDefault="004B47AB" w:rsidP="00844948">
      <w:pPr>
        <w:pStyle w:val="ListParagraph"/>
        <w:ind w:left="1080"/>
      </w:pPr>
      <w:r>
        <w:t>Similarly, count plot of cut is visualized with color as category among each type of cut. Distribution of color seem to be similar when comparing each cut category and the whole dataset with some minor exceptions i.e., very_good cut has a greater number of ‘e’ graded diamonds while ‘g’ being the highest for all other categories.</w:t>
      </w:r>
    </w:p>
    <w:p w14:paraId="09378CB1" w14:textId="77777777" w:rsidR="004B47AB" w:rsidRDefault="004B47AB" w:rsidP="00844948">
      <w:pPr>
        <w:pStyle w:val="ListParagraph"/>
        <w:ind w:left="1080"/>
      </w:pPr>
    </w:p>
    <w:p w14:paraId="638F1D7C" w14:textId="1188F789" w:rsidR="00844948" w:rsidRDefault="00844948" w:rsidP="007825EC">
      <w:pPr>
        <w:pStyle w:val="ListParagraph"/>
        <w:numPr>
          <w:ilvl w:val="0"/>
          <w:numId w:val="14"/>
        </w:numPr>
      </w:pPr>
    </w:p>
    <w:p w14:paraId="1AD0A1CE" w14:textId="77777777" w:rsidR="00844948" w:rsidRDefault="00844948" w:rsidP="00844948">
      <w:pPr>
        <w:pStyle w:val="ListParagraph"/>
        <w:ind w:left="1080"/>
      </w:pPr>
    </w:p>
    <w:p w14:paraId="2921153F" w14:textId="7119B802" w:rsidR="00844948" w:rsidRDefault="000D6A66" w:rsidP="00844948">
      <w:pPr>
        <w:pStyle w:val="ListParagraph"/>
        <w:ind w:left="1080"/>
      </w:pPr>
      <w:r>
        <w:rPr>
          <w:noProof/>
        </w:rPr>
        <w:drawing>
          <wp:inline distT="0" distB="0" distL="0" distR="0" wp14:anchorId="66181250" wp14:editId="79D3892E">
            <wp:extent cx="4236087" cy="3192001"/>
            <wp:effectExtent l="0" t="0" r="0" b="8890"/>
            <wp:docPr id="1965295338" name="Picture 7" descr="A blue and white dotted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95338" name="Picture 7" descr="A blue and white dotted graph&#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67973" cy="3216028"/>
                    </a:xfrm>
                    <a:prstGeom prst="rect">
                      <a:avLst/>
                    </a:prstGeom>
                    <a:noFill/>
                    <a:ln>
                      <a:noFill/>
                    </a:ln>
                  </pic:spPr>
                </pic:pic>
              </a:graphicData>
            </a:graphic>
          </wp:inline>
        </w:drawing>
      </w:r>
    </w:p>
    <w:p w14:paraId="063D2AF4" w14:textId="74E0B6D5" w:rsidR="000D6A66" w:rsidRDefault="00827876" w:rsidP="00844948">
      <w:pPr>
        <w:pStyle w:val="ListParagraph"/>
        <w:ind w:left="1080"/>
      </w:pPr>
      <w:r>
        <w:t>Scatter plot between price and X is visualized and the increasing relation can be seen clearly.</w:t>
      </w:r>
    </w:p>
    <w:p w14:paraId="1150FABE" w14:textId="77777777" w:rsidR="007825EC" w:rsidRDefault="007825EC" w:rsidP="00844948">
      <w:pPr>
        <w:pStyle w:val="ListParagraph"/>
        <w:ind w:left="1080"/>
      </w:pPr>
    </w:p>
    <w:p w14:paraId="7DA65BF4" w14:textId="77777777" w:rsidR="007825EC" w:rsidRDefault="007825EC" w:rsidP="00844948">
      <w:pPr>
        <w:pStyle w:val="ListParagraph"/>
        <w:ind w:left="1080"/>
      </w:pPr>
    </w:p>
    <w:p w14:paraId="327DF41F" w14:textId="570C3B08" w:rsidR="007825EC" w:rsidRDefault="007825EC" w:rsidP="007825EC">
      <w:pPr>
        <w:pStyle w:val="ListParagraph"/>
        <w:numPr>
          <w:ilvl w:val="0"/>
          <w:numId w:val="14"/>
        </w:numPr>
      </w:pPr>
    </w:p>
    <w:p w14:paraId="16327832" w14:textId="5B8A1CBE" w:rsidR="00827876" w:rsidRDefault="00827876" w:rsidP="00844948">
      <w:pPr>
        <w:pStyle w:val="ListParagraph"/>
        <w:ind w:left="1080"/>
      </w:pPr>
      <w:r>
        <w:rPr>
          <w:noProof/>
        </w:rPr>
        <w:drawing>
          <wp:inline distT="0" distB="0" distL="0" distR="0" wp14:anchorId="08B3CC7D" wp14:editId="164D2B18">
            <wp:extent cx="4427220" cy="3256230"/>
            <wp:effectExtent l="0" t="0" r="0" b="1905"/>
            <wp:docPr id="1287184545" name="Picture 8"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84545" name="Picture 8" descr="A chart of different colored squar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4943" cy="3291330"/>
                    </a:xfrm>
                    <a:prstGeom prst="rect">
                      <a:avLst/>
                    </a:prstGeom>
                    <a:noFill/>
                    <a:ln>
                      <a:noFill/>
                    </a:ln>
                  </pic:spPr>
                </pic:pic>
              </a:graphicData>
            </a:graphic>
          </wp:inline>
        </w:drawing>
      </w:r>
    </w:p>
    <w:p w14:paraId="115A2AF4" w14:textId="06627793" w:rsidR="00827876" w:rsidRDefault="00827876" w:rsidP="00844948">
      <w:pPr>
        <w:pStyle w:val="ListParagraph"/>
        <w:ind w:left="1080"/>
      </w:pPr>
      <w:r>
        <w:t xml:space="preserve">Plotted Box plot of price with various cut categories. All the cut categories seem to have approximately </w:t>
      </w:r>
      <w:r w:rsidR="007F2807">
        <w:t>the same</w:t>
      </w:r>
      <w:r>
        <w:t xml:space="preserve"> statistics i.e., median and interquartile range.</w:t>
      </w:r>
    </w:p>
    <w:p w14:paraId="00E9E92F" w14:textId="77777777" w:rsidR="00827876" w:rsidRDefault="00827876" w:rsidP="00827876"/>
    <w:p w14:paraId="6B9C5866" w14:textId="1426121D" w:rsidR="00827876" w:rsidRPr="00C25142" w:rsidRDefault="00827876" w:rsidP="00827876">
      <w:pPr>
        <w:rPr>
          <w:b/>
          <w:bCs/>
          <w:sz w:val="24"/>
          <w:szCs w:val="24"/>
        </w:rPr>
      </w:pPr>
      <w:r w:rsidRPr="00C25142">
        <w:rPr>
          <w:b/>
          <w:bCs/>
          <w:sz w:val="24"/>
          <w:szCs w:val="24"/>
        </w:rPr>
        <w:t>Part 2</w:t>
      </w:r>
    </w:p>
    <w:p w14:paraId="54BE910B" w14:textId="219766F8" w:rsidR="00827876" w:rsidRDefault="008633B1" w:rsidP="008633B1">
      <w:pPr>
        <w:pStyle w:val="ListParagraph"/>
        <w:numPr>
          <w:ilvl w:val="0"/>
          <w:numId w:val="5"/>
        </w:numPr>
      </w:pPr>
      <w:r>
        <w:t>Best accuracy:  0.91935</w:t>
      </w:r>
      <w:r w:rsidR="00634806">
        <w:t>5</w:t>
      </w:r>
    </w:p>
    <w:p w14:paraId="0FD78A38" w14:textId="758B0BF5" w:rsidR="008633B1" w:rsidRDefault="008633B1" w:rsidP="008633B1">
      <w:pPr>
        <w:pStyle w:val="ListParagraph"/>
        <w:ind w:left="1080"/>
      </w:pPr>
      <w:r>
        <w:t>The corresponding weights are stored in the pickle file</w:t>
      </w:r>
    </w:p>
    <w:p w14:paraId="22103396" w14:textId="77777777" w:rsidR="008633B1" w:rsidRDefault="008633B1" w:rsidP="008633B1">
      <w:pPr>
        <w:pStyle w:val="ListParagraph"/>
        <w:numPr>
          <w:ilvl w:val="0"/>
          <w:numId w:val="5"/>
        </w:numPr>
      </w:pPr>
    </w:p>
    <w:p w14:paraId="04C3D38E" w14:textId="1E910ED4" w:rsidR="008633B1" w:rsidRDefault="008633B1" w:rsidP="008633B1">
      <w:pPr>
        <w:pStyle w:val="ListParagraph"/>
        <w:ind w:left="1080"/>
      </w:pPr>
      <w:r>
        <w:rPr>
          <w:noProof/>
        </w:rPr>
        <w:drawing>
          <wp:inline distT="0" distB="0" distL="0" distR="0" wp14:anchorId="07470918" wp14:editId="231578D7">
            <wp:extent cx="2933700" cy="2222748"/>
            <wp:effectExtent l="0" t="0" r="0" b="6350"/>
            <wp:docPr id="1852726709" name="Picture 1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6709" name="Picture 11" descr="A graph with numbers and lin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9782" cy="2250086"/>
                    </a:xfrm>
                    <a:prstGeom prst="rect">
                      <a:avLst/>
                    </a:prstGeom>
                    <a:noFill/>
                    <a:ln>
                      <a:noFill/>
                    </a:ln>
                  </pic:spPr>
                </pic:pic>
              </a:graphicData>
            </a:graphic>
          </wp:inline>
        </w:drawing>
      </w:r>
    </w:p>
    <w:p w14:paraId="08E93BA3" w14:textId="6BF8A7F8" w:rsidR="008633B1" w:rsidRDefault="008633B1" w:rsidP="008633B1">
      <w:pPr>
        <w:pStyle w:val="ListParagraph"/>
        <w:ind w:left="1080"/>
      </w:pPr>
      <w:r>
        <w:t>I have visualized the variation of loss along with number of iterations provided learning rate = 1e-3</w:t>
      </w:r>
    </w:p>
    <w:p w14:paraId="15EBCD7A" w14:textId="4922EEAF" w:rsidR="008633B1" w:rsidRDefault="008633B1" w:rsidP="008633B1">
      <w:pPr>
        <w:pStyle w:val="ListParagraph"/>
        <w:ind w:left="1080"/>
      </w:pPr>
      <w:r w:rsidRPr="002836FE">
        <w:rPr>
          <w:b/>
          <w:bCs/>
        </w:rPr>
        <w:t>Brief Analysis</w:t>
      </w:r>
      <w:r>
        <w:t xml:space="preserve">: Initially the </w:t>
      </w:r>
      <w:r w:rsidR="002836FE">
        <w:t xml:space="preserve">loss of model is decreasing drastically which means </w:t>
      </w:r>
      <w:r>
        <w:t xml:space="preserve">model is learning very </w:t>
      </w:r>
      <w:r w:rsidR="002836FE">
        <w:t>fast</w:t>
      </w:r>
      <w:r>
        <w:t xml:space="preserve"> to a certain number of iterations and then it </w:t>
      </w:r>
      <w:r w:rsidR="00634806">
        <w:t>starts</w:t>
      </w:r>
      <w:r>
        <w:t xml:space="preserve"> to flatten out </w:t>
      </w:r>
      <w:r w:rsidR="002836FE">
        <w:t>and may overfit the data with further iterations.</w:t>
      </w:r>
    </w:p>
    <w:p w14:paraId="3AAFC18B" w14:textId="77777777" w:rsidR="002836FE" w:rsidRDefault="002836FE" w:rsidP="008633B1">
      <w:pPr>
        <w:pStyle w:val="ListParagraph"/>
        <w:ind w:left="1080"/>
      </w:pPr>
    </w:p>
    <w:p w14:paraId="1F188D4F" w14:textId="40130943" w:rsidR="00634806" w:rsidRPr="00C25142" w:rsidRDefault="00634806" w:rsidP="002836FE">
      <w:pPr>
        <w:pStyle w:val="ListParagraph"/>
        <w:numPr>
          <w:ilvl w:val="0"/>
          <w:numId w:val="5"/>
        </w:numPr>
        <w:rPr>
          <w:b/>
          <w:bCs/>
        </w:rPr>
      </w:pPr>
      <w:r w:rsidRPr="00C25142">
        <w:rPr>
          <w:b/>
          <w:bCs/>
        </w:rPr>
        <w:t>Set up1:</w:t>
      </w:r>
    </w:p>
    <w:p w14:paraId="4FE23A4C" w14:textId="78A4B7C8" w:rsidR="00634806" w:rsidRDefault="00634806" w:rsidP="00634806">
      <w:pPr>
        <w:pStyle w:val="ListParagraph"/>
        <w:ind w:left="1080"/>
      </w:pPr>
      <w:r>
        <w:t>Learning rate = 1e-3 and number of iterations = 100000</w:t>
      </w:r>
    </w:p>
    <w:p w14:paraId="34E349E8" w14:textId="091D6916" w:rsidR="00634806" w:rsidRDefault="00634806" w:rsidP="00634806">
      <w:pPr>
        <w:pStyle w:val="ListParagraph"/>
        <w:ind w:left="1080"/>
      </w:pPr>
      <w:r>
        <w:t>Accuracy = 0.919355</w:t>
      </w:r>
    </w:p>
    <w:p w14:paraId="04149067" w14:textId="5418539F" w:rsidR="00634806" w:rsidRDefault="00634806" w:rsidP="00634806">
      <w:pPr>
        <w:pStyle w:val="ListParagraph"/>
        <w:ind w:left="1080"/>
      </w:pPr>
      <w:r>
        <w:rPr>
          <w:noProof/>
        </w:rPr>
        <w:drawing>
          <wp:inline distT="0" distB="0" distL="0" distR="0" wp14:anchorId="444CD619" wp14:editId="368B464A">
            <wp:extent cx="3108960" cy="2351797"/>
            <wp:effectExtent l="0" t="0" r="0" b="0"/>
            <wp:docPr id="1003348970"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8970" name="Picture 1" descr="A graph with numbers and lines&#10;&#10;Description automatically generated"/>
                    <pic:cNvPicPr/>
                  </pic:nvPicPr>
                  <pic:blipFill>
                    <a:blip r:embed="rId17"/>
                    <a:stretch>
                      <a:fillRect/>
                    </a:stretch>
                  </pic:blipFill>
                  <pic:spPr>
                    <a:xfrm>
                      <a:off x="0" y="0"/>
                      <a:ext cx="3117003" cy="2357881"/>
                    </a:xfrm>
                    <a:prstGeom prst="rect">
                      <a:avLst/>
                    </a:prstGeom>
                  </pic:spPr>
                </pic:pic>
              </a:graphicData>
            </a:graphic>
          </wp:inline>
        </w:drawing>
      </w:r>
    </w:p>
    <w:p w14:paraId="741E0587" w14:textId="4B146608" w:rsidR="00C67F74" w:rsidRDefault="00C67F74" w:rsidP="00634806">
      <w:pPr>
        <w:pStyle w:val="ListParagraph"/>
        <w:ind w:left="1080"/>
      </w:pPr>
      <w:r>
        <w:t xml:space="preserve">The slope of end point of the graph seems to flatten out which says the model is converged </w:t>
      </w:r>
    </w:p>
    <w:p w14:paraId="6938B962" w14:textId="77777777" w:rsidR="00634806" w:rsidRDefault="00634806" w:rsidP="00634806">
      <w:pPr>
        <w:pStyle w:val="ListParagraph"/>
        <w:ind w:left="1080"/>
      </w:pPr>
    </w:p>
    <w:p w14:paraId="478937BD" w14:textId="699F4B4C" w:rsidR="002836FE" w:rsidRPr="00C25142" w:rsidRDefault="002836FE" w:rsidP="00634806">
      <w:pPr>
        <w:pStyle w:val="ListParagraph"/>
        <w:ind w:left="1080"/>
        <w:rPr>
          <w:b/>
          <w:bCs/>
        </w:rPr>
      </w:pPr>
      <w:r w:rsidRPr="00C25142">
        <w:rPr>
          <w:b/>
          <w:bCs/>
        </w:rPr>
        <w:t>Set up</w:t>
      </w:r>
      <w:r w:rsidR="00634806" w:rsidRPr="00C25142">
        <w:rPr>
          <w:b/>
          <w:bCs/>
        </w:rPr>
        <w:t>2</w:t>
      </w:r>
      <w:r w:rsidRPr="00C25142">
        <w:rPr>
          <w:b/>
          <w:bCs/>
        </w:rPr>
        <w:t xml:space="preserve">: </w:t>
      </w:r>
    </w:p>
    <w:p w14:paraId="21760308" w14:textId="4D998DCA" w:rsidR="00634806" w:rsidRDefault="00634806" w:rsidP="00634806">
      <w:pPr>
        <w:pStyle w:val="ListParagraph"/>
        <w:ind w:left="1080"/>
      </w:pPr>
      <w:r>
        <w:t>Learning rate = 1e-5 and number of iterations = 10000</w:t>
      </w:r>
    </w:p>
    <w:p w14:paraId="6ED4A4BF" w14:textId="052C22DF" w:rsidR="00634806" w:rsidRDefault="00634806" w:rsidP="00C67F74">
      <w:pPr>
        <w:pStyle w:val="ListParagraph"/>
        <w:ind w:left="1080"/>
      </w:pPr>
      <w:r>
        <w:t>Accuracy = 0.8387</w:t>
      </w:r>
    </w:p>
    <w:p w14:paraId="5466A38D" w14:textId="65D31B8C" w:rsidR="00634806" w:rsidRDefault="00634806" w:rsidP="00634806">
      <w:pPr>
        <w:pStyle w:val="ListParagraph"/>
        <w:ind w:left="1080"/>
      </w:pPr>
      <w:r>
        <w:rPr>
          <w:noProof/>
        </w:rPr>
        <w:drawing>
          <wp:inline distT="0" distB="0" distL="0" distR="0" wp14:anchorId="6A3FF7A6" wp14:editId="048FC9F3">
            <wp:extent cx="3467100" cy="2645304"/>
            <wp:effectExtent l="0" t="0" r="0" b="3175"/>
            <wp:docPr id="1610733584" name="Picture 12"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3584" name="Picture 12" descr="A graph with numbers and lin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1837" cy="2679437"/>
                    </a:xfrm>
                    <a:prstGeom prst="rect">
                      <a:avLst/>
                    </a:prstGeom>
                    <a:noFill/>
                    <a:ln>
                      <a:noFill/>
                    </a:ln>
                  </pic:spPr>
                </pic:pic>
              </a:graphicData>
            </a:graphic>
          </wp:inline>
        </w:drawing>
      </w:r>
    </w:p>
    <w:p w14:paraId="49BFA1BB" w14:textId="77777777" w:rsidR="00C67F74" w:rsidRDefault="00C67F74" w:rsidP="00C67F74">
      <w:pPr>
        <w:pStyle w:val="ListParagraph"/>
        <w:ind w:left="1080"/>
      </w:pPr>
    </w:p>
    <w:p w14:paraId="57AC567A" w14:textId="3A6C42C3" w:rsidR="00C67F74" w:rsidRDefault="00C67F74" w:rsidP="00C67F74">
      <w:pPr>
        <w:pStyle w:val="ListParagraph"/>
        <w:ind w:left="1080"/>
      </w:pPr>
      <w:r>
        <w:t xml:space="preserve">With decreasing the learning rate of the curve and number of iterations the accuracy of model is dropped a bit. The slope of </w:t>
      </w:r>
      <w:r w:rsidR="007F2807">
        <w:t>the end</w:t>
      </w:r>
      <w:r>
        <w:t xml:space="preserve"> point of the graph suggests that the model is not yet converged as it is leaning slowly. </w:t>
      </w:r>
    </w:p>
    <w:p w14:paraId="1225A88B" w14:textId="77777777" w:rsidR="00C67F74" w:rsidRDefault="00C67F74" w:rsidP="00634806">
      <w:pPr>
        <w:pStyle w:val="ListParagraph"/>
        <w:ind w:left="1080"/>
      </w:pPr>
    </w:p>
    <w:p w14:paraId="7A46576B" w14:textId="3F75B618" w:rsidR="00634806" w:rsidRPr="00C25142" w:rsidRDefault="00634806" w:rsidP="00634806">
      <w:pPr>
        <w:pStyle w:val="ListParagraph"/>
        <w:ind w:left="1080"/>
        <w:rPr>
          <w:b/>
          <w:bCs/>
        </w:rPr>
      </w:pPr>
      <w:r w:rsidRPr="00C25142">
        <w:rPr>
          <w:b/>
          <w:bCs/>
        </w:rPr>
        <w:t xml:space="preserve">Set up3: </w:t>
      </w:r>
    </w:p>
    <w:p w14:paraId="77949516" w14:textId="27716206" w:rsidR="00634806" w:rsidRDefault="00634806" w:rsidP="00634806">
      <w:pPr>
        <w:pStyle w:val="ListParagraph"/>
        <w:ind w:left="1080"/>
      </w:pPr>
      <w:r>
        <w:t>Learning rate = 1e-</w:t>
      </w:r>
      <w:r w:rsidR="00C67F74">
        <w:t>10</w:t>
      </w:r>
      <w:r>
        <w:t xml:space="preserve"> and number of iterations = 10000</w:t>
      </w:r>
    </w:p>
    <w:p w14:paraId="04D03DE0" w14:textId="79495D52" w:rsidR="00C67F74" w:rsidRDefault="00634806" w:rsidP="007825EC">
      <w:pPr>
        <w:pStyle w:val="ListParagraph"/>
        <w:ind w:left="1080"/>
      </w:pPr>
      <w:r>
        <w:t>Accuracy = 0.</w:t>
      </w:r>
      <w:r w:rsidR="00C67F74">
        <w:t>53226</w:t>
      </w:r>
    </w:p>
    <w:p w14:paraId="61A869D7" w14:textId="61C9D3F5" w:rsidR="00C67F74" w:rsidRDefault="00C67F74" w:rsidP="00634806">
      <w:pPr>
        <w:pStyle w:val="ListParagraph"/>
        <w:ind w:left="1080"/>
      </w:pPr>
      <w:r>
        <w:rPr>
          <w:noProof/>
        </w:rPr>
        <w:lastRenderedPageBreak/>
        <w:drawing>
          <wp:inline distT="0" distB="0" distL="0" distR="0" wp14:anchorId="1CAB45BA" wp14:editId="24A1DE2C">
            <wp:extent cx="3550920" cy="2709258"/>
            <wp:effectExtent l="0" t="0" r="0" b="0"/>
            <wp:docPr id="1542691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4077" cy="2726926"/>
                    </a:xfrm>
                    <a:prstGeom prst="rect">
                      <a:avLst/>
                    </a:prstGeom>
                    <a:noFill/>
                    <a:ln>
                      <a:noFill/>
                    </a:ln>
                  </pic:spPr>
                </pic:pic>
              </a:graphicData>
            </a:graphic>
          </wp:inline>
        </w:drawing>
      </w:r>
    </w:p>
    <w:p w14:paraId="2F27B4CE" w14:textId="408D5A5B" w:rsidR="00D1371C" w:rsidRDefault="00D1371C" w:rsidP="007825EC">
      <w:pPr>
        <w:pStyle w:val="ListParagraph"/>
        <w:ind w:left="1080"/>
      </w:pPr>
      <w:r>
        <w:t>Now with the same number of iterations and decreased learning rate reduced the accuracy of model drastically and the graph also suggests that the model is not yet converged.</w:t>
      </w:r>
    </w:p>
    <w:p w14:paraId="11EEE761" w14:textId="77777777" w:rsidR="007825EC" w:rsidRDefault="007825EC" w:rsidP="007825EC">
      <w:pPr>
        <w:pStyle w:val="ListParagraph"/>
        <w:ind w:left="1080"/>
      </w:pPr>
    </w:p>
    <w:p w14:paraId="0B642792" w14:textId="4B571404" w:rsidR="00D1371C" w:rsidRPr="00C25142" w:rsidRDefault="00D1371C" w:rsidP="00D1371C">
      <w:pPr>
        <w:pStyle w:val="ListParagraph"/>
        <w:ind w:left="1080"/>
        <w:rPr>
          <w:b/>
          <w:bCs/>
        </w:rPr>
      </w:pPr>
      <w:r w:rsidRPr="00C25142">
        <w:rPr>
          <w:b/>
          <w:bCs/>
        </w:rPr>
        <w:t xml:space="preserve">Set up4: </w:t>
      </w:r>
    </w:p>
    <w:p w14:paraId="1C4ED3D3" w14:textId="102ACB90" w:rsidR="00D1371C" w:rsidRDefault="00D1371C" w:rsidP="00D1371C">
      <w:pPr>
        <w:pStyle w:val="ListParagraph"/>
        <w:ind w:left="1080"/>
      </w:pPr>
      <w:r>
        <w:t>Learning rate = 1e-5 and number of iterations = 1000</w:t>
      </w:r>
    </w:p>
    <w:p w14:paraId="5FD7D607" w14:textId="793DC07B" w:rsidR="00D1371C" w:rsidRDefault="00D1371C" w:rsidP="007825EC">
      <w:pPr>
        <w:pStyle w:val="ListParagraph"/>
        <w:ind w:left="1080"/>
      </w:pPr>
      <w:r>
        <w:t>Accuracy = 0.629</w:t>
      </w:r>
    </w:p>
    <w:p w14:paraId="5C935F51" w14:textId="4A26B92B" w:rsidR="00D1371C" w:rsidRDefault="00D1371C" w:rsidP="00D1371C">
      <w:pPr>
        <w:pStyle w:val="ListParagraph"/>
        <w:ind w:left="1080"/>
      </w:pPr>
      <w:r>
        <w:rPr>
          <w:noProof/>
        </w:rPr>
        <w:drawing>
          <wp:inline distT="0" distB="0" distL="0" distR="0" wp14:anchorId="72EA7C54" wp14:editId="04412DF2">
            <wp:extent cx="3604260" cy="2749954"/>
            <wp:effectExtent l="0" t="0" r="0" b="0"/>
            <wp:docPr id="1652288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217" cy="2761366"/>
                    </a:xfrm>
                    <a:prstGeom prst="rect">
                      <a:avLst/>
                    </a:prstGeom>
                    <a:noFill/>
                    <a:ln>
                      <a:noFill/>
                    </a:ln>
                  </pic:spPr>
                </pic:pic>
              </a:graphicData>
            </a:graphic>
          </wp:inline>
        </w:drawing>
      </w:r>
    </w:p>
    <w:p w14:paraId="45283999" w14:textId="45E3E8FF" w:rsidR="00D1371C" w:rsidRDefault="00D1371C" w:rsidP="00D1371C">
      <w:pPr>
        <w:pStyle w:val="ListParagraph"/>
        <w:ind w:left="1080"/>
      </w:pPr>
      <w:r>
        <w:t xml:space="preserve">With </w:t>
      </w:r>
      <w:r w:rsidR="000C6445">
        <w:t>the learning</w:t>
      </w:r>
      <w:r>
        <w:t xml:space="preserve"> rate </w:t>
      </w:r>
      <w:r w:rsidR="00C25142">
        <w:t>remaining</w:t>
      </w:r>
      <w:r>
        <w:t xml:space="preserve"> same and </w:t>
      </w:r>
      <w:r w:rsidR="007825EC">
        <w:t>a smaller</w:t>
      </w:r>
      <w:r>
        <w:t xml:space="preserve"> number of iterations the accuracy of the model still dropped as it is not iterated enough to </w:t>
      </w:r>
      <w:r w:rsidR="000C6445">
        <w:t>converge</w:t>
      </w:r>
      <w:r>
        <w:t>.</w:t>
      </w:r>
    </w:p>
    <w:p w14:paraId="7154232A" w14:textId="77777777" w:rsidR="00D1371C" w:rsidRDefault="00D1371C" w:rsidP="00D1371C">
      <w:pPr>
        <w:pStyle w:val="ListParagraph"/>
        <w:ind w:left="1080"/>
      </w:pPr>
    </w:p>
    <w:p w14:paraId="02D8E9D3" w14:textId="3C48BC38" w:rsidR="00D1371C" w:rsidRDefault="00D1371C" w:rsidP="00D1371C">
      <w:pPr>
        <w:pStyle w:val="ListParagraph"/>
        <w:numPr>
          <w:ilvl w:val="0"/>
          <w:numId w:val="5"/>
        </w:numPr>
      </w:pPr>
      <w:r>
        <w:t xml:space="preserve">Benefits: The model is both simple and fast to implement. </w:t>
      </w:r>
      <w:r w:rsidR="00E155E5">
        <w:t>Additionally, it is very effective if our data is linearly separable.</w:t>
      </w:r>
    </w:p>
    <w:p w14:paraId="4437EE01" w14:textId="1FA83A51" w:rsidR="00E155E5" w:rsidRDefault="00E155E5" w:rsidP="00E155E5">
      <w:pPr>
        <w:pStyle w:val="ListParagraph"/>
        <w:ind w:left="1080"/>
      </w:pPr>
      <w:r>
        <w:t>Drawbacks: Does not perform very well on non-linearly separable data and is sensitive to outliers. On the other hand, the model will not work properly if there are many features and not processed properly</w:t>
      </w:r>
      <w:r w:rsidR="00A52DB7">
        <w:t>.</w:t>
      </w:r>
    </w:p>
    <w:p w14:paraId="27466227" w14:textId="6BE33C10" w:rsidR="00E155E5" w:rsidRPr="00C25142" w:rsidRDefault="00E155E5" w:rsidP="00E155E5">
      <w:pPr>
        <w:rPr>
          <w:b/>
          <w:sz w:val="24"/>
          <w:szCs w:val="24"/>
        </w:rPr>
      </w:pPr>
      <w:r w:rsidRPr="00C25142">
        <w:rPr>
          <w:b/>
          <w:sz w:val="24"/>
          <w:szCs w:val="24"/>
        </w:rPr>
        <w:lastRenderedPageBreak/>
        <w:t>Part 3:</w:t>
      </w:r>
    </w:p>
    <w:p w14:paraId="7426A4B7" w14:textId="3B46E240" w:rsidR="00E155E5" w:rsidRDefault="007F2807" w:rsidP="00E155E5">
      <w:pPr>
        <w:pStyle w:val="ListParagraph"/>
        <w:numPr>
          <w:ilvl w:val="0"/>
          <w:numId w:val="6"/>
        </w:numPr>
      </w:pPr>
      <w:r>
        <w:t>We</w:t>
      </w:r>
      <w:r w:rsidR="00E155E5">
        <w:t xml:space="preserve"> have used the previously processed data set</w:t>
      </w:r>
      <w:r>
        <w:t xml:space="preserve"> (diamond.csv)</w:t>
      </w:r>
    </w:p>
    <w:p w14:paraId="1F4D0AFC" w14:textId="52B0F75A" w:rsidR="007F2807" w:rsidRDefault="007F2807" w:rsidP="00E155E5">
      <w:pPr>
        <w:pStyle w:val="ListParagraph"/>
        <w:numPr>
          <w:ilvl w:val="0"/>
          <w:numId w:val="6"/>
        </w:numPr>
      </w:pPr>
      <w:r>
        <w:t>Loss value = 0.0002</w:t>
      </w:r>
      <w:r w:rsidR="00C87681">
        <w:t>513</w:t>
      </w:r>
      <w:r>
        <w:t>(Mean Squared Loss)</w:t>
      </w:r>
    </w:p>
    <w:p w14:paraId="1A1D84EA" w14:textId="628C4EAA" w:rsidR="008A16A1" w:rsidRDefault="008A16A1" w:rsidP="00E155E5">
      <w:pPr>
        <w:pStyle w:val="ListParagraph"/>
        <w:numPr>
          <w:ilvl w:val="0"/>
          <w:numId w:val="6"/>
        </w:numPr>
      </w:pPr>
    </w:p>
    <w:p w14:paraId="54FAEC62" w14:textId="213343DB" w:rsidR="008A16A1" w:rsidRDefault="008A16A1" w:rsidP="008A16A1">
      <w:pPr>
        <w:pStyle w:val="ListParagraph"/>
        <w:numPr>
          <w:ilvl w:val="0"/>
          <w:numId w:val="12"/>
        </w:numPr>
      </w:pPr>
      <w:r>
        <w:t>I have done all the processes after normalizing the data, after prediction I have included graphs with both normalization and without normalization. Removed normalization using original_value = normalized_value *(max_value – min_value) + min_value</w:t>
      </w:r>
    </w:p>
    <w:p w14:paraId="07BEA7F7" w14:textId="394B5BC5" w:rsidR="000C6445" w:rsidRDefault="008A16A1" w:rsidP="008A16A1">
      <w:pPr>
        <w:pStyle w:val="ListParagraph"/>
        <w:numPr>
          <w:ilvl w:val="0"/>
          <w:numId w:val="12"/>
        </w:numPr>
      </w:pPr>
      <w:r>
        <w:t>A</w:t>
      </w:r>
      <w:r w:rsidR="00905665">
        <w:t xml:space="preserve">s I have included more than 2 features it is not possible to visualize the graph between data points , </w:t>
      </w:r>
      <w:r>
        <w:t>targets,</w:t>
      </w:r>
      <w:r w:rsidR="00905665">
        <w:t xml:space="preserve"> and predictions I have instead visualized a scatter plot between predicted values versus actual values.</w:t>
      </w:r>
    </w:p>
    <w:p w14:paraId="4DE586E0" w14:textId="400D0635" w:rsidR="00905665" w:rsidRDefault="008A16A1" w:rsidP="00905665">
      <w:pPr>
        <w:pStyle w:val="ListParagraph"/>
        <w:ind w:left="1080"/>
      </w:pPr>
      <w:r>
        <w:rPr>
          <w:noProof/>
        </w:rPr>
        <w:drawing>
          <wp:inline distT="0" distB="0" distL="0" distR="0" wp14:anchorId="604EA9C7" wp14:editId="4BC156E1">
            <wp:extent cx="3810000" cy="3005666"/>
            <wp:effectExtent l="0" t="0" r="0" b="4445"/>
            <wp:docPr id="1846647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1692" cy="3062223"/>
                    </a:xfrm>
                    <a:prstGeom prst="rect">
                      <a:avLst/>
                    </a:prstGeom>
                    <a:noFill/>
                    <a:ln>
                      <a:noFill/>
                    </a:ln>
                  </pic:spPr>
                </pic:pic>
              </a:graphicData>
            </a:graphic>
          </wp:inline>
        </w:drawing>
      </w:r>
    </w:p>
    <w:p w14:paraId="25C0D7C7" w14:textId="36A0E456" w:rsidR="008A16A1" w:rsidRDefault="008A16A1" w:rsidP="00905665">
      <w:pPr>
        <w:pStyle w:val="ListParagraph"/>
        <w:ind w:left="1080"/>
      </w:pPr>
      <w:r>
        <w:rPr>
          <w:noProof/>
        </w:rPr>
        <w:drawing>
          <wp:inline distT="0" distB="0" distL="0" distR="0" wp14:anchorId="19C7383F" wp14:editId="744F333B">
            <wp:extent cx="4069080" cy="3210051"/>
            <wp:effectExtent l="0" t="0" r="7620" b="9525"/>
            <wp:docPr id="10295065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7777" cy="3232690"/>
                    </a:xfrm>
                    <a:prstGeom prst="rect">
                      <a:avLst/>
                    </a:prstGeom>
                    <a:noFill/>
                    <a:ln>
                      <a:noFill/>
                    </a:ln>
                  </pic:spPr>
                </pic:pic>
              </a:graphicData>
            </a:graphic>
          </wp:inline>
        </w:drawing>
      </w:r>
    </w:p>
    <w:p w14:paraId="665C89C8" w14:textId="1D72D542" w:rsidR="000C6445" w:rsidRDefault="000C6445" w:rsidP="00E155E5">
      <w:pPr>
        <w:pStyle w:val="ListParagraph"/>
        <w:numPr>
          <w:ilvl w:val="0"/>
          <w:numId w:val="6"/>
        </w:numPr>
      </w:pPr>
      <w:r>
        <w:lastRenderedPageBreak/>
        <w:t xml:space="preserve">OLS is simple and straightforward way to implement and get the corresponding weights of input features </w:t>
      </w:r>
      <w:r w:rsidR="00202603">
        <w:t>and will output best linear unbiased estimators. On the other hand, the performance is really poor if there are many dependent variables and single independent variable(cannot capture complex relation between data). Additionally, OLS is sensitive to outliers.</w:t>
      </w:r>
    </w:p>
    <w:p w14:paraId="4975EF46" w14:textId="77777777" w:rsidR="00E06750" w:rsidRDefault="00E06750" w:rsidP="00E155E5">
      <w:pPr>
        <w:pStyle w:val="ListParagraph"/>
        <w:numPr>
          <w:ilvl w:val="0"/>
          <w:numId w:val="6"/>
        </w:numPr>
      </w:pPr>
    </w:p>
    <w:p w14:paraId="6805AF96" w14:textId="40D73C4A" w:rsidR="00E06750" w:rsidRDefault="00E06750" w:rsidP="00E06750">
      <w:pPr>
        <w:ind w:left="1080"/>
      </w:pPr>
      <w:r>
        <w:t>Benefits</w:t>
      </w:r>
    </w:p>
    <w:p w14:paraId="09354C61" w14:textId="176ED996" w:rsidR="00E06750" w:rsidRDefault="00202603" w:rsidP="00E06750">
      <w:pPr>
        <w:pStyle w:val="ListParagraph"/>
        <w:numPr>
          <w:ilvl w:val="0"/>
          <w:numId w:val="11"/>
        </w:numPr>
      </w:pPr>
      <w:r>
        <w:t xml:space="preserve">Linear Regression is </w:t>
      </w:r>
      <w:r w:rsidR="00E06750">
        <w:t>an easy</w:t>
      </w:r>
      <w:r>
        <w:t xml:space="preserve"> to implement and efficient way to predict continuous data if the relationships are linear</w:t>
      </w:r>
      <w:r w:rsidR="00E06750">
        <w:t>.</w:t>
      </w:r>
    </w:p>
    <w:p w14:paraId="194CED4B" w14:textId="2AA090F9" w:rsidR="00E06750" w:rsidRDefault="00E06750" w:rsidP="00E06750">
      <w:pPr>
        <w:pStyle w:val="ListParagraph"/>
        <w:numPr>
          <w:ilvl w:val="0"/>
          <w:numId w:val="11"/>
        </w:numPr>
      </w:pPr>
      <w:r>
        <w:t>Coefficients of features are easy to interpret</w:t>
      </w:r>
    </w:p>
    <w:p w14:paraId="33492CEA" w14:textId="78B0779F" w:rsidR="00E06750" w:rsidRDefault="00E06750" w:rsidP="00E06750">
      <w:pPr>
        <w:ind w:left="1080"/>
      </w:pPr>
      <w:r>
        <w:t>Drawbacks</w:t>
      </w:r>
    </w:p>
    <w:p w14:paraId="646DC1D3" w14:textId="0D734B25" w:rsidR="00E06750" w:rsidRDefault="00E06750" w:rsidP="00E06750">
      <w:pPr>
        <w:pStyle w:val="ListParagraph"/>
        <w:numPr>
          <w:ilvl w:val="0"/>
          <w:numId w:val="11"/>
        </w:numPr>
      </w:pPr>
      <w:r>
        <w:t>I</w:t>
      </w:r>
      <w:r w:rsidR="00202603">
        <w:t xml:space="preserve">t may not work properly with non-linear </w:t>
      </w:r>
      <w:r>
        <w:t>relationships.</w:t>
      </w:r>
    </w:p>
    <w:p w14:paraId="118B2D1B" w14:textId="7D0FC48D" w:rsidR="00202603" w:rsidRDefault="00E06750" w:rsidP="00E06750">
      <w:pPr>
        <w:pStyle w:val="ListParagraph"/>
        <w:numPr>
          <w:ilvl w:val="0"/>
          <w:numId w:val="11"/>
        </w:numPr>
      </w:pPr>
      <w:r>
        <w:t>It</w:t>
      </w:r>
      <w:r w:rsidR="00202603">
        <w:t xml:space="preserve"> may overfit the data with too many features as input</w:t>
      </w:r>
      <w:r w:rsidR="00960312">
        <w:t xml:space="preserve"> (performs poorly on unseen data).</w:t>
      </w:r>
    </w:p>
    <w:p w14:paraId="3B794092" w14:textId="42E4591E" w:rsidR="00960312" w:rsidRPr="007825EC" w:rsidRDefault="00960312" w:rsidP="00960312">
      <w:pPr>
        <w:rPr>
          <w:b/>
          <w:bCs/>
          <w:sz w:val="24"/>
          <w:szCs w:val="24"/>
        </w:rPr>
      </w:pPr>
      <w:r w:rsidRPr="007825EC">
        <w:rPr>
          <w:b/>
          <w:bCs/>
          <w:sz w:val="24"/>
          <w:szCs w:val="24"/>
        </w:rPr>
        <w:t>Part 4:</w:t>
      </w:r>
    </w:p>
    <w:p w14:paraId="07BB43DC" w14:textId="77B0AECB" w:rsidR="00960312" w:rsidRDefault="00960312" w:rsidP="00960312">
      <w:pPr>
        <w:pStyle w:val="ListParagraph"/>
        <w:numPr>
          <w:ilvl w:val="0"/>
          <w:numId w:val="7"/>
        </w:numPr>
      </w:pPr>
      <w:r>
        <w:t>Ridge loss = 0.011</w:t>
      </w:r>
      <w:r w:rsidR="00C87681">
        <w:t>19109</w:t>
      </w:r>
    </w:p>
    <w:p w14:paraId="2D2820E6" w14:textId="321C8166" w:rsidR="00960312" w:rsidRDefault="00960312" w:rsidP="00960312">
      <w:pPr>
        <w:pStyle w:val="ListParagraph"/>
        <w:ind w:left="1080"/>
      </w:pPr>
      <w:r>
        <w:t>Mean squared loss = 0.0002</w:t>
      </w:r>
      <w:r w:rsidR="00C87681">
        <w:t>514</w:t>
      </w:r>
    </w:p>
    <w:p w14:paraId="2DC68A02" w14:textId="2D497B16" w:rsidR="00960312" w:rsidRDefault="008A16A1" w:rsidP="00960312">
      <w:pPr>
        <w:pStyle w:val="ListParagraph"/>
        <w:numPr>
          <w:ilvl w:val="0"/>
          <w:numId w:val="7"/>
        </w:numPr>
      </w:pPr>
      <w:r>
        <w:t>Similar to linear regression I have included graphs with both normalization and without normalization.</w:t>
      </w:r>
    </w:p>
    <w:p w14:paraId="1140F927" w14:textId="4C0451AC" w:rsidR="00C87681" w:rsidRDefault="00C87681" w:rsidP="00C87681">
      <w:pPr>
        <w:pStyle w:val="ListParagraph"/>
        <w:ind w:left="1080"/>
      </w:pPr>
      <w:r>
        <w:rPr>
          <w:noProof/>
        </w:rPr>
        <w:drawing>
          <wp:inline distT="0" distB="0" distL="0" distR="0" wp14:anchorId="31DCCA2E" wp14:editId="66C5DC42">
            <wp:extent cx="4815840" cy="3799163"/>
            <wp:effectExtent l="0" t="0" r="3810" b="0"/>
            <wp:docPr id="873330365" name="Picture 2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30365" name="Picture 21" descr="A graph with blue dot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1866" cy="3803917"/>
                    </a:xfrm>
                    <a:prstGeom prst="rect">
                      <a:avLst/>
                    </a:prstGeom>
                    <a:noFill/>
                    <a:ln>
                      <a:noFill/>
                    </a:ln>
                  </pic:spPr>
                </pic:pic>
              </a:graphicData>
            </a:graphic>
          </wp:inline>
        </w:drawing>
      </w:r>
    </w:p>
    <w:p w14:paraId="66A75C77" w14:textId="033FF02A" w:rsidR="008A16A1" w:rsidRDefault="00C87681" w:rsidP="00710D49">
      <w:pPr>
        <w:pStyle w:val="ListParagraph"/>
        <w:ind w:left="1080"/>
      </w:pPr>
      <w:r>
        <w:rPr>
          <w:noProof/>
        </w:rPr>
        <w:lastRenderedPageBreak/>
        <w:drawing>
          <wp:inline distT="0" distB="0" distL="0" distR="0" wp14:anchorId="22FE4C5B" wp14:editId="195C6961">
            <wp:extent cx="3657600" cy="2885441"/>
            <wp:effectExtent l="0" t="0" r="0" b="0"/>
            <wp:docPr id="1178363638" name="Picture 22"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63638" name="Picture 22" descr="A graph with blue dot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0015" cy="2911013"/>
                    </a:xfrm>
                    <a:prstGeom prst="rect">
                      <a:avLst/>
                    </a:prstGeom>
                    <a:noFill/>
                    <a:ln>
                      <a:noFill/>
                    </a:ln>
                  </pic:spPr>
                </pic:pic>
              </a:graphicData>
            </a:graphic>
          </wp:inline>
        </w:drawing>
      </w:r>
    </w:p>
    <w:p w14:paraId="363863D9" w14:textId="5085B5ED" w:rsidR="00960312" w:rsidRDefault="00960312" w:rsidP="00960312">
      <w:pPr>
        <w:pStyle w:val="ListParagraph"/>
        <w:numPr>
          <w:ilvl w:val="0"/>
          <w:numId w:val="7"/>
        </w:numPr>
      </w:pPr>
    </w:p>
    <w:p w14:paraId="2CD121C6" w14:textId="52898215" w:rsidR="000C7DBC" w:rsidRDefault="000C7DBC" w:rsidP="000C7DBC">
      <w:pPr>
        <w:pStyle w:val="ListParagraph"/>
        <w:numPr>
          <w:ilvl w:val="0"/>
          <w:numId w:val="8"/>
        </w:numPr>
      </w:pPr>
      <w:r>
        <w:t>Linear Regression directly predicts the target on linear bases while Ridge regression includes L2 regularization term.</w:t>
      </w:r>
    </w:p>
    <w:p w14:paraId="21CCA3F6" w14:textId="7CA58BDB" w:rsidR="000C7DBC" w:rsidRDefault="000C7DBC" w:rsidP="000C7DBC">
      <w:pPr>
        <w:pStyle w:val="ListParagraph"/>
        <w:numPr>
          <w:ilvl w:val="0"/>
          <w:numId w:val="8"/>
        </w:numPr>
      </w:pPr>
      <w:r>
        <w:t>Both regressions are sensitive to outliers, but the ridge regression can have a bit less sensitivity because of L2 Regularization</w:t>
      </w:r>
    </w:p>
    <w:p w14:paraId="08C71FCB" w14:textId="5A19B5E6" w:rsidR="003520CB" w:rsidRDefault="000C7DBC" w:rsidP="003520CB">
      <w:pPr>
        <w:pStyle w:val="ListParagraph"/>
        <w:numPr>
          <w:ilvl w:val="0"/>
          <w:numId w:val="8"/>
        </w:numPr>
      </w:pPr>
      <w:r>
        <w:t>Ridge regression can have balance overfitting by adding a penalty while Linear Regression cannot</w:t>
      </w:r>
      <w:r w:rsidR="003520CB">
        <w:t>(Linear regression tend to have high variance and less bias)</w:t>
      </w:r>
      <w:r>
        <w:t>.</w:t>
      </w:r>
    </w:p>
    <w:p w14:paraId="649DBA51" w14:textId="77777777" w:rsidR="003520CB" w:rsidRPr="008A16A1" w:rsidRDefault="003520CB" w:rsidP="000C7DBC">
      <w:pPr>
        <w:pStyle w:val="ListParagraph"/>
        <w:numPr>
          <w:ilvl w:val="0"/>
          <w:numId w:val="7"/>
        </w:numPr>
      </w:pPr>
      <w:r w:rsidRPr="008A16A1">
        <w:t xml:space="preserve">Benefits: </w:t>
      </w:r>
    </w:p>
    <w:p w14:paraId="047E7861" w14:textId="77777777" w:rsidR="00E06750" w:rsidRDefault="003520CB" w:rsidP="00E06750">
      <w:pPr>
        <w:pStyle w:val="ListParagraph"/>
        <w:numPr>
          <w:ilvl w:val="0"/>
          <w:numId w:val="10"/>
        </w:numPr>
      </w:pPr>
      <w:r>
        <w:t>Overfitting is controlled by shrinking the estimated coefficients to zero using L2 regularization and is less likely to fit the noisy data.</w:t>
      </w:r>
    </w:p>
    <w:p w14:paraId="120C5EFD" w14:textId="02DCE042" w:rsidR="000C7DBC" w:rsidRDefault="003520CB" w:rsidP="00E06750">
      <w:pPr>
        <w:pStyle w:val="ListParagraph"/>
        <w:numPr>
          <w:ilvl w:val="0"/>
          <w:numId w:val="10"/>
        </w:numPr>
      </w:pPr>
      <w:r>
        <w:t>Additionally, L2 Regularization helps to balance bias and variance.</w:t>
      </w:r>
    </w:p>
    <w:p w14:paraId="641DD021" w14:textId="5A431AD2" w:rsidR="003520CB" w:rsidRPr="008A16A1" w:rsidRDefault="003520CB" w:rsidP="003520CB">
      <w:pPr>
        <w:pStyle w:val="ListParagraph"/>
        <w:ind w:left="1080"/>
      </w:pPr>
      <w:r w:rsidRPr="008A16A1">
        <w:t xml:space="preserve">Drawbacks: </w:t>
      </w:r>
    </w:p>
    <w:p w14:paraId="67EDC03E" w14:textId="6A94D6BC" w:rsidR="003520CB" w:rsidRDefault="003520CB" w:rsidP="003520CB">
      <w:pPr>
        <w:pStyle w:val="ListParagraph"/>
        <w:numPr>
          <w:ilvl w:val="0"/>
          <w:numId w:val="9"/>
        </w:numPr>
      </w:pPr>
      <w:r>
        <w:t xml:space="preserve">Choosing Hyperparameter (Lambda) </w:t>
      </w:r>
      <w:r w:rsidR="00E06750">
        <w:t>is generally done by cross-validation which adds to the complexity of the model.</w:t>
      </w:r>
    </w:p>
    <w:p w14:paraId="4CBF8CFA" w14:textId="7A9AE1D5" w:rsidR="00E06750" w:rsidRDefault="00E06750" w:rsidP="003520CB">
      <w:pPr>
        <w:pStyle w:val="ListParagraph"/>
        <w:numPr>
          <w:ilvl w:val="0"/>
          <w:numId w:val="9"/>
        </w:numPr>
      </w:pPr>
      <w:r>
        <w:t>Like Linear Regression, Ridge also assumes that relationship between features and target is linear.</w:t>
      </w:r>
    </w:p>
    <w:p w14:paraId="1D7ECB5D" w14:textId="119C467E" w:rsidR="00E06750" w:rsidRDefault="00E06750" w:rsidP="003520CB">
      <w:pPr>
        <w:pStyle w:val="ListParagraph"/>
        <w:numPr>
          <w:ilvl w:val="0"/>
          <w:numId w:val="9"/>
        </w:numPr>
      </w:pPr>
      <w:r>
        <w:t>Does not perform very well on unscaled data.</w:t>
      </w:r>
    </w:p>
    <w:p w14:paraId="5EEDE400" w14:textId="73EF739D" w:rsidR="003520CB" w:rsidRDefault="007825EC" w:rsidP="00710D49">
      <w:pPr>
        <w:pStyle w:val="ListParagraph"/>
        <w:numPr>
          <w:ilvl w:val="0"/>
          <w:numId w:val="9"/>
        </w:numPr>
      </w:pPr>
      <w:r>
        <w:t>Like</w:t>
      </w:r>
      <w:r w:rsidR="00A52DB7">
        <w:t xml:space="preserve"> Linear regression feature engineering is needed.</w:t>
      </w:r>
    </w:p>
    <w:p w14:paraId="1FC7EF19" w14:textId="7BAA598B" w:rsidR="000C7DBC" w:rsidRDefault="00710D49" w:rsidP="000C7DBC">
      <w:pPr>
        <w:rPr>
          <w:b/>
          <w:bCs/>
        </w:rPr>
      </w:pPr>
      <w:r w:rsidRPr="00710D49">
        <w:rPr>
          <w:b/>
          <w:bCs/>
        </w:rPr>
        <w:t>References</w:t>
      </w:r>
    </w:p>
    <w:p w14:paraId="3D11445D" w14:textId="185D3A41" w:rsidR="00710D49" w:rsidRDefault="00710D49" w:rsidP="000C7DBC">
      <w:pPr>
        <w:rPr>
          <w:b/>
          <w:bCs/>
        </w:rPr>
      </w:pPr>
      <w:hyperlink r:id="rId25" w:history="1">
        <w:r w:rsidRPr="00C345EE">
          <w:rPr>
            <w:rStyle w:val="Hyperlink"/>
            <w:b/>
            <w:bCs/>
          </w:rPr>
          <w:t>https://numpy.org/doc/stable/reference/generated/numpy.ones.html</w:t>
        </w:r>
      </w:hyperlink>
    </w:p>
    <w:p w14:paraId="55AFDD29" w14:textId="759F4C37" w:rsidR="00710D49" w:rsidRDefault="00710D49" w:rsidP="000C7DBC">
      <w:pPr>
        <w:rPr>
          <w:b/>
          <w:bCs/>
        </w:rPr>
      </w:pPr>
      <w:hyperlink r:id="rId26" w:history="1">
        <w:r w:rsidRPr="00C345EE">
          <w:rPr>
            <w:rStyle w:val="Hyperlink"/>
            <w:b/>
            <w:bCs/>
          </w:rPr>
          <w:t>https://numpy.org/doc/stable/reference/generated/numpy.zeros.html</w:t>
        </w:r>
      </w:hyperlink>
    </w:p>
    <w:p w14:paraId="5F11EC07" w14:textId="701608F6" w:rsidR="00710D49" w:rsidRDefault="00710D49" w:rsidP="000C7DBC">
      <w:pPr>
        <w:rPr>
          <w:b/>
          <w:bCs/>
        </w:rPr>
      </w:pPr>
      <w:hyperlink r:id="rId27" w:history="1">
        <w:r w:rsidRPr="00C345EE">
          <w:rPr>
            <w:rStyle w:val="Hyperlink"/>
            <w:b/>
            <w:bCs/>
          </w:rPr>
          <w:t>https://numpy.org/doc/stable/reference/generated/numpy.concatenate.html</w:t>
        </w:r>
      </w:hyperlink>
    </w:p>
    <w:p w14:paraId="549896EF" w14:textId="67BEADCE" w:rsidR="00710D49" w:rsidRDefault="00710D49" w:rsidP="000C7DBC">
      <w:pPr>
        <w:rPr>
          <w:b/>
          <w:bCs/>
        </w:rPr>
      </w:pPr>
      <w:hyperlink r:id="rId28" w:history="1">
        <w:r w:rsidRPr="00C345EE">
          <w:rPr>
            <w:rStyle w:val="Hyperlink"/>
            <w:b/>
            <w:bCs/>
          </w:rPr>
          <w:t>https://practicaldatascience.co.uk/machine-learning/how-to-save-and-load-machine-learning-models-using-pickle</w:t>
        </w:r>
      </w:hyperlink>
    </w:p>
    <w:p w14:paraId="6B6ABB3B" w14:textId="3059F722" w:rsidR="00710D49" w:rsidRPr="00710D49" w:rsidRDefault="00710D49" w:rsidP="000C7DBC">
      <w:pPr>
        <w:rPr>
          <w:b/>
          <w:bCs/>
        </w:rPr>
      </w:pPr>
      <w:r>
        <w:rPr>
          <w:b/>
          <w:bCs/>
        </w:rPr>
        <w:t>ML Class Slides and lectures</w:t>
      </w:r>
    </w:p>
    <w:sectPr w:rsidR="00710D49" w:rsidRPr="00710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7C8E"/>
    <w:multiLevelType w:val="hybridMultilevel"/>
    <w:tmpl w:val="4A925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523D25"/>
    <w:multiLevelType w:val="hybridMultilevel"/>
    <w:tmpl w:val="BBFC5F68"/>
    <w:lvl w:ilvl="0" w:tplc="B5642D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96D06"/>
    <w:multiLevelType w:val="hybridMultilevel"/>
    <w:tmpl w:val="B5120AC2"/>
    <w:lvl w:ilvl="0" w:tplc="B5642D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428C4"/>
    <w:multiLevelType w:val="hybridMultilevel"/>
    <w:tmpl w:val="4CC44D06"/>
    <w:lvl w:ilvl="0" w:tplc="8250C1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76EAF"/>
    <w:multiLevelType w:val="hybridMultilevel"/>
    <w:tmpl w:val="E03C1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5910E9"/>
    <w:multiLevelType w:val="hybridMultilevel"/>
    <w:tmpl w:val="5E74269C"/>
    <w:lvl w:ilvl="0" w:tplc="AA400E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65C6121"/>
    <w:multiLevelType w:val="hybridMultilevel"/>
    <w:tmpl w:val="BBFC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1FA0CDA"/>
    <w:multiLevelType w:val="hybridMultilevel"/>
    <w:tmpl w:val="69568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146BED"/>
    <w:multiLevelType w:val="hybridMultilevel"/>
    <w:tmpl w:val="BA96ADD2"/>
    <w:lvl w:ilvl="0" w:tplc="B5642D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136A3"/>
    <w:multiLevelType w:val="hybridMultilevel"/>
    <w:tmpl w:val="980A3A60"/>
    <w:lvl w:ilvl="0" w:tplc="34D640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B852543"/>
    <w:multiLevelType w:val="hybridMultilevel"/>
    <w:tmpl w:val="BBFC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B03C52"/>
    <w:multiLevelType w:val="hybridMultilevel"/>
    <w:tmpl w:val="94BEB1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63D4456"/>
    <w:multiLevelType w:val="hybridMultilevel"/>
    <w:tmpl w:val="9996B6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9C53E82"/>
    <w:multiLevelType w:val="hybridMultilevel"/>
    <w:tmpl w:val="7AF819FC"/>
    <w:lvl w:ilvl="0" w:tplc="B5642D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64348">
    <w:abstractNumId w:val="1"/>
  </w:num>
  <w:num w:numId="2" w16cid:durableId="1672680900">
    <w:abstractNumId w:val="3"/>
  </w:num>
  <w:num w:numId="3" w16cid:durableId="1938174329">
    <w:abstractNumId w:val="6"/>
  </w:num>
  <w:num w:numId="4" w16cid:durableId="831485592">
    <w:abstractNumId w:val="10"/>
  </w:num>
  <w:num w:numId="5" w16cid:durableId="218979152">
    <w:abstractNumId w:val="2"/>
  </w:num>
  <w:num w:numId="6" w16cid:durableId="1218592920">
    <w:abstractNumId w:val="13"/>
  </w:num>
  <w:num w:numId="7" w16cid:durableId="234319010">
    <w:abstractNumId w:val="8"/>
  </w:num>
  <w:num w:numId="8" w16cid:durableId="1535464130">
    <w:abstractNumId w:val="4"/>
  </w:num>
  <w:num w:numId="9" w16cid:durableId="586354230">
    <w:abstractNumId w:val="11"/>
  </w:num>
  <w:num w:numId="10" w16cid:durableId="1792553065">
    <w:abstractNumId w:val="12"/>
  </w:num>
  <w:num w:numId="11" w16cid:durableId="1435900579">
    <w:abstractNumId w:val="0"/>
  </w:num>
  <w:num w:numId="12" w16cid:durableId="1560743615">
    <w:abstractNumId w:val="7"/>
  </w:num>
  <w:num w:numId="13" w16cid:durableId="880165188">
    <w:abstractNumId w:val="9"/>
  </w:num>
  <w:num w:numId="14" w16cid:durableId="393965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DF"/>
    <w:rsid w:val="000C6445"/>
    <w:rsid w:val="000C786A"/>
    <w:rsid w:val="000C7DBC"/>
    <w:rsid w:val="000D6A66"/>
    <w:rsid w:val="00122A33"/>
    <w:rsid w:val="00202603"/>
    <w:rsid w:val="002836FE"/>
    <w:rsid w:val="002B65B1"/>
    <w:rsid w:val="00321ACE"/>
    <w:rsid w:val="003520CB"/>
    <w:rsid w:val="004B47AB"/>
    <w:rsid w:val="004C1CDF"/>
    <w:rsid w:val="00634806"/>
    <w:rsid w:val="006763BD"/>
    <w:rsid w:val="00710D49"/>
    <w:rsid w:val="00744C81"/>
    <w:rsid w:val="00764157"/>
    <w:rsid w:val="007825EC"/>
    <w:rsid w:val="007F2807"/>
    <w:rsid w:val="00827876"/>
    <w:rsid w:val="00844948"/>
    <w:rsid w:val="008633B1"/>
    <w:rsid w:val="008A16A1"/>
    <w:rsid w:val="00905665"/>
    <w:rsid w:val="00960312"/>
    <w:rsid w:val="00A52DB7"/>
    <w:rsid w:val="00B53C7B"/>
    <w:rsid w:val="00C25142"/>
    <w:rsid w:val="00C67F74"/>
    <w:rsid w:val="00C87681"/>
    <w:rsid w:val="00CD1B7D"/>
    <w:rsid w:val="00D1371C"/>
    <w:rsid w:val="00E06750"/>
    <w:rsid w:val="00E155E5"/>
    <w:rsid w:val="00F535DB"/>
    <w:rsid w:val="00FE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F5F0F"/>
  <w15:chartTrackingRefBased/>
  <w15:docId w15:val="{3D4E9D49-4D99-47D2-B2DC-2B9DA9DD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CDF"/>
    <w:pPr>
      <w:ind w:left="720"/>
      <w:contextualSpacing/>
    </w:pPr>
  </w:style>
  <w:style w:type="character" w:styleId="Hyperlink">
    <w:name w:val="Hyperlink"/>
    <w:basedOn w:val="DefaultParagraphFont"/>
    <w:uiPriority w:val="99"/>
    <w:unhideWhenUsed/>
    <w:rsid w:val="00710D49"/>
    <w:rPr>
      <w:color w:val="0563C1" w:themeColor="hyperlink"/>
      <w:u w:val="single"/>
    </w:rPr>
  </w:style>
  <w:style w:type="character" w:styleId="UnresolvedMention">
    <w:name w:val="Unresolved Mention"/>
    <w:basedOn w:val="DefaultParagraphFont"/>
    <w:uiPriority w:val="99"/>
    <w:semiHidden/>
    <w:unhideWhenUsed/>
    <w:rsid w:val="00710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68340">
      <w:bodyDiv w:val="1"/>
      <w:marLeft w:val="0"/>
      <w:marRight w:val="0"/>
      <w:marTop w:val="0"/>
      <w:marBottom w:val="0"/>
      <w:divBdr>
        <w:top w:val="none" w:sz="0" w:space="0" w:color="auto"/>
        <w:left w:val="none" w:sz="0" w:space="0" w:color="auto"/>
        <w:bottom w:val="none" w:sz="0" w:space="0" w:color="auto"/>
        <w:right w:val="none" w:sz="0" w:space="0" w:color="auto"/>
      </w:divBdr>
    </w:div>
    <w:div w:id="1158690865">
      <w:bodyDiv w:val="1"/>
      <w:marLeft w:val="0"/>
      <w:marRight w:val="0"/>
      <w:marTop w:val="0"/>
      <w:marBottom w:val="0"/>
      <w:divBdr>
        <w:top w:val="none" w:sz="0" w:space="0" w:color="auto"/>
        <w:left w:val="none" w:sz="0" w:space="0" w:color="auto"/>
        <w:bottom w:val="none" w:sz="0" w:space="0" w:color="auto"/>
        <w:right w:val="none" w:sz="0" w:space="0" w:color="auto"/>
      </w:divBdr>
    </w:div>
    <w:div w:id="207304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numpy.org/doc/stable/reference/generated/numpy.zeros.htm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numpy.org/doc/stable/reference/generated/numpy.ones.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practicaldatascience.co.uk/machine-learning/how-to-save-and-load-machine-learning-models-using-pickle"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numpy.org/doc/stable/reference/generated/numpy.concatenate.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13</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Challagonda</dc:creator>
  <cp:keywords/>
  <dc:description/>
  <cp:lastModifiedBy>Chandu Challagonda</cp:lastModifiedBy>
  <cp:revision>4</cp:revision>
  <dcterms:created xsi:type="dcterms:W3CDTF">2023-09-29T01:22:00Z</dcterms:created>
  <dcterms:modified xsi:type="dcterms:W3CDTF">2023-10-13T03:37:00Z</dcterms:modified>
</cp:coreProperties>
</file>