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8EBA" w14:textId="77777777" w:rsidR="00B04946" w:rsidRPr="0050361D" w:rsidRDefault="003F1767">
      <w:pPr>
        <w:spacing w:after="112" w:line="259" w:lineRule="auto"/>
        <w:ind w:left="0" w:firstLine="0"/>
        <w:rPr>
          <w:b/>
          <w:bCs/>
        </w:rPr>
      </w:pPr>
      <w:r w:rsidRPr="0050361D">
        <w:rPr>
          <w:b/>
          <w:bCs/>
        </w:rPr>
        <w:t xml:space="preserve">                                                              </w:t>
      </w:r>
      <w:r w:rsidRPr="0050361D">
        <w:rPr>
          <w:b/>
          <w:bCs/>
          <w:sz w:val="28"/>
          <w:szCs w:val="28"/>
        </w:rPr>
        <w:t>RESUME</w:t>
      </w:r>
      <w:r w:rsidRPr="0050361D">
        <w:rPr>
          <w:b/>
          <w:bCs/>
        </w:rPr>
        <w:t xml:space="preserve">  </w:t>
      </w:r>
    </w:p>
    <w:p w14:paraId="312678BE" w14:textId="0D8BFBD8" w:rsidR="00B04946" w:rsidRDefault="003F1767" w:rsidP="00F40EDC">
      <w:pPr>
        <w:spacing w:after="160" w:line="259" w:lineRule="auto"/>
        <w:ind w:left="0" w:firstLine="0"/>
      </w:pPr>
      <w:r>
        <w:t xml:space="preserve"> </w:t>
      </w:r>
    </w:p>
    <w:p w14:paraId="2BF2E58B" w14:textId="3A911065" w:rsidR="00B04946" w:rsidRDefault="003F1767">
      <w:pPr>
        <w:ind w:left="-5" w:firstLine="0"/>
      </w:pPr>
      <w:r>
        <w:t>Name : GHANTA PREMCHANDU</w:t>
      </w:r>
      <w:r w:rsidR="00F40EDC">
        <w:t xml:space="preserve">        </w:t>
      </w:r>
      <w:r>
        <w:t xml:space="preserve"> </w:t>
      </w:r>
      <w:r w:rsidR="00F40EDC">
        <w:rPr>
          <w:noProof/>
        </w:rPr>
        <w:drawing>
          <wp:inline distT="0" distB="0" distL="0" distR="0" wp14:anchorId="55BE0F0B" wp14:editId="0BD8A5F3">
            <wp:extent cx="26670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13" cy="2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DB24" w14:textId="7ED57DFD" w:rsidR="00B04946" w:rsidRDefault="003F1767">
      <w:pPr>
        <w:spacing w:after="158" w:line="259" w:lineRule="auto"/>
        <w:ind w:left="0" w:firstLine="0"/>
      </w:pPr>
      <w:r>
        <w:t xml:space="preserve">Email  : </w:t>
      </w:r>
      <w:r>
        <w:rPr>
          <w:color w:val="0563C1"/>
          <w:u w:val="single"/>
        </w:rPr>
        <w:t>chandughanta973@gmail.com</w:t>
      </w:r>
      <w:r>
        <w:t xml:space="preserve"> </w:t>
      </w:r>
      <w:r w:rsidR="00F40EDC">
        <w:t xml:space="preserve"> </w:t>
      </w:r>
      <w:r w:rsidR="00F40EDC">
        <w:rPr>
          <w:noProof/>
        </w:rPr>
        <w:drawing>
          <wp:inline distT="0" distB="0" distL="0" distR="0" wp14:anchorId="5F4F4B8B" wp14:editId="72C2614D">
            <wp:extent cx="236220" cy="23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BF29" w14:textId="12408C86" w:rsidR="00B04946" w:rsidRDefault="003F1767">
      <w:pPr>
        <w:ind w:left="-5" w:firstLine="0"/>
      </w:pPr>
      <w:r>
        <w:t>Phone : 7093523773</w:t>
      </w:r>
      <w:r w:rsidR="00F40EDC">
        <w:t xml:space="preserve">                             </w:t>
      </w:r>
      <w:r>
        <w:t xml:space="preserve"> </w:t>
      </w:r>
      <w:r w:rsidR="00F40EDC">
        <w:t xml:space="preserve"> </w:t>
      </w:r>
      <w:r w:rsidR="00F40EDC">
        <w:rPr>
          <w:noProof/>
        </w:rPr>
        <w:drawing>
          <wp:inline distT="0" distB="0" distL="0" distR="0" wp14:anchorId="6DFBBD26" wp14:editId="4602A9B1">
            <wp:extent cx="220980" cy="2209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5" cy="22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3B84" w14:textId="2AF73AC9" w:rsidR="00B04946" w:rsidRPr="0050361D" w:rsidRDefault="0050361D">
      <w:pPr>
        <w:spacing w:after="158" w:line="259" w:lineRule="auto"/>
        <w:ind w:left="0" w:firstLine="0"/>
      </w:pPr>
      <w:r w:rsidRPr="005036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82363" wp14:editId="5379D249">
                <wp:simplePos x="0" y="0"/>
                <wp:positionH relativeFrom="margin">
                  <wp:align>left</wp:align>
                </wp:positionH>
                <wp:positionV relativeFrom="paragraph">
                  <wp:posOffset>248285</wp:posOffset>
                </wp:positionV>
                <wp:extent cx="5791200" cy="228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1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4405B" id="Rectangle 4" o:spid="_x0000_s1026" style="position:absolute;margin-left:0;margin-top:19.55pt;width:456pt;height:1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" fillcolor="gray [1629]" strokecolor="white [3212]" strokeweight="1pt">
                <v:fill opacity="26985f"/>
                <w10:wrap anchorx="margin"/>
              </v:rect>
            </w:pict>
          </mc:Fallback>
        </mc:AlternateContent>
      </w:r>
      <w:r w:rsidR="003F1767">
        <w:t xml:space="preserve"> </w:t>
      </w:r>
    </w:p>
    <w:p w14:paraId="15F91F7A" w14:textId="0ACB0E7B" w:rsidR="003E228B" w:rsidRPr="0050361D" w:rsidRDefault="003E228B" w:rsidP="003E228B">
      <w:pPr>
        <w:ind w:left="-5" w:firstLine="0"/>
        <w:rPr>
          <w:b/>
          <w:bCs/>
          <w:color w:val="000000" w:themeColor="text1"/>
        </w:rPr>
      </w:pPr>
      <w:r w:rsidRPr="0050361D">
        <w:rPr>
          <w:b/>
          <w:bCs/>
          <w:color w:val="000000" w:themeColor="text1"/>
        </w:rPr>
        <w:t>CAREER OBJECTIVE</w:t>
      </w:r>
    </w:p>
    <w:p w14:paraId="560F6A46" w14:textId="77777777" w:rsidR="003E228B" w:rsidRDefault="003E228B" w:rsidP="003E228B">
      <w:pPr>
        <w:ind w:left="-5" w:firstLine="0"/>
      </w:pPr>
    </w:p>
    <w:p w14:paraId="536F3CDC" w14:textId="0D4A435E" w:rsidR="00B04946" w:rsidRDefault="003F1767" w:rsidP="003E228B">
      <w:pPr>
        <w:ind w:left="-5" w:firstLine="0"/>
      </w:pPr>
      <w:r>
        <w:t xml:space="preserve">To secure a challenging position in a reputable organization to expand my learnings,knowledge,and skills. </w:t>
      </w:r>
    </w:p>
    <w:p w14:paraId="75072F15" w14:textId="2091113D" w:rsidR="003E228B" w:rsidRDefault="0050361D" w:rsidP="003E228B">
      <w:pPr>
        <w:ind w:left="-5" w:firstLine="0"/>
      </w:pPr>
      <w:r w:rsidRPr="0050361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E5357" wp14:editId="084F4873">
                <wp:simplePos x="0" y="0"/>
                <wp:positionH relativeFrom="margin">
                  <wp:posOffset>-53340</wp:posOffset>
                </wp:positionH>
                <wp:positionV relativeFrom="paragraph">
                  <wp:posOffset>259080</wp:posOffset>
                </wp:positionV>
                <wp:extent cx="5836920" cy="2209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2209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39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A2A12" id="Rectangle 5" o:spid="_x0000_s1026" style="position:absolute;margin-left:-4.2pt;margin-top:20.4pt;width:459.6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" fillcolor="gray [1629]" strokecolor="white [3212]" strokeweight="1pt">
                <v:fill opacity="25443f"/>
                <w10:wrap anchorx="margin"/>
              </v:rect>
            </w:pict>
          </mc:Fallback>
        </mc:AlternateContent>
      </w:r>
    </w:p>
    <w:p w14:paraId="300C35C5" w14:textId="6DBA5663" w:rsidR="00B04946" w:rsidRPr="0050361D" w:rsidRDefault="003E228B" w:rsidP="003E228B">
      <w:pPr>
        <w:ind w:left="-5" w:firstLine="0"/>
        <w:rPr>
          <w:b/>
          <w:bCs/>
        </w:rPr>
      </w:pPr>
      <w:r w:rsidRPr="0050361D">
        <w:rPr>
          <w:b/>
          <w:bCs/>
        </w:rPr>
        <w:t>EDUCATION</w:t>
      </w:r>
    </w:p>
    <w:p w14:paraId="051EE52B" w14:textId="3E6D9E82" w:rsidR="003E228B" w:rsidRDefault="00F40EDC" w:rsidP="003E228B">
      <w:pPr>
        <w:ind w:left="-5" w:firstLine="0"/>
      </w:pPr>
      <w:r>
        <w:rPr>
          <w:noProof/>
        </w:rPr>
        <w:drawing>
          <wp:inline distT="0" distB="0" distL="0" distR="0" wp14:anchorId="0E66C688" wp14:editId="51B4EBEE">
            <wp:extent cx="251460" cy="251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8" cy="25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84D5" w14:textId="79AAEEE3" w:rsidR="00B04946" w:rsidRDefault="003F1767">
      <w:pPr>
        <w:spacing w:after="1"/>
        <w:ind w:left="-5" w:firstLine="0"/>
      </w:pPr>
      <w:r>
        <w:t xml:space="preserve">Academic Qualification :  B.Tech (Computer Science and Engineering) </w:t>
      </w:r>
    </w:p>
    <w:p w14:paraId="072FB70C" w14:textId="77777777" w:rsidR="00B04946" w:rsidRDefault="00B04946">
      <w:pPr>
        <w:spacing w:after="1"/>
        <w:ind w:left="-5" w:firstLine="0"/>
      </w:pPr>
    </w:p>
    <w:tbl>
      <w:tblPr>
        <w:tblStyle w:val="a"/>
        <w:tblW w:w="9020" w:type="dxa"/>
        <w:tblInd w:w="4" w:type="dxa"/>
        <w:tblLayout w:type="fixed"/>
        <w:tblLook w:val="0400" w:firstRow="0" w:lastRow="0" w:firstColumn="0" w:lastColumn="0" w:noHBand="0" w:noVBand="1"/>
      </w:tblPr>
      <w:tblGrid>
        <w:gridCol w:w="2256"/>
        <w:gridCol w:w="2254"/>
        <w:gridCol w:w="2256"/>
        <w:gridCol w:w="2254"/>
      </w:tblGrid>
      <w:tr w:rsidR="00B04946" w14:paraId="790A050F" w14:textId="77777777">
        <w:trPr>
          <w:trHeight w:val="264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0EC4" w14:textId="77777777" w:rsidR="00B04946" w:rsidRDefault="003F1767">
            <w:pPr>
              <w:spacing w:line="259" w:lineRule="auto"/>
              <w:ind w:left="109" w:firstLine="0"/>
            </w:pPr>
            <w:r>
              <w:t xml:space="preserve">Board/University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95304" w14:textId="77777777" w:rsidR="00B04946" w:rsidRDefault="003F1767">
            <w:pPr>
              <w:spacing w:line="259" w:lineRule="auto"/>
              <w:ind w:left="108" w:firstLine="0"/>
            </w:pPr>
            <w:r>
              <w:t xml:space="preserve">          College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283D1" w14:textId="281685D4" w:rsidR="00B04946" w:rsidRDefault="003F1767">
            <w:pPr>
              <w:spacing w:line="259" w:lineRule="auto"/>
              <w:ind w:left="108" w:firstLine="0"/>
            </w:pPr>
            <w:r>
              <w:t xml:space="preserve">         </w:t>
            </w:r>
            <w:r w:rsidR="00961D37">
              <w:t>CGPA</w:t>
            </w:r>
            <w: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A7B7" w14:textId="77777777" w:rsidR="00B04946" w:rsidRDefault="003F1767">
            <w:pPr>
              <w:spacing w:line="259" w:lineRule="auto"/>
              <w:ind w:left="108" w:firstLine="0"/>
            </w:pPr>
            <w:r>
              <w:t xml:space="preserve">          Year </w:t>
            </w:r>
          </w:p>
        </w:tc>
      </w:tr>
      <w:tr w:rsidR="00B04946" w14:paraId="194733B5" w14:textId="77777777">
        <w:trPr>
          <w:trHeight w:val="768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1680" w14:textId="77777777" w:rsidR="00B04946" w:rsidRDefault="003F1767">
            <w:pPr>
              <w:spacing w:line="259" w:lineRule="auto"/>
              <w:ind w:left="109" w:firstLine="0"/>
            </w:pPr>
            <w:r>
              <w:t xml:space="preserve">Jawaharlal Nehru </w:t>
            </w:r>
          </w:p>
          <w:p w14:paraId="5D78DE53" w14:textId="77777777" w:rsidR="00B04946" w:rsidRDefault="003F1767">
            <w:pPr>
              <w:spacing w:line="259" w:lineRule="auto"/>
              <w:ind w:left="109" w:firstLine="0"/>
            </w:pPr>
            <w:r>
              <w:t xml:space="preserve">Technological </w:t>
            </w:r>
          </w:p>
          <w:p w14:paraId="00F60E57" w14:textId="77777777" w:rsidR="00B04946" w:rsidRDefault="003F1767">
            <w:pPr>
              <w:spacing w:line="259" w:lineRule="auto"/>
              <w:ind w:left="109" w:firstLine="0"/>
            </w:pPr>
            <w:r>
              <w:t xml:space="preserve">University(JNTUK)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0E091" w14:textId="77777777" w:rsidR="00B04946" w:rsidRDefault="003F1767">
            <w:pPr>
              <w:spacing w:line="259" w:lineRule="auto"/>
              <w:ind w:left="108" w:firstLine="0"/>
            </w:pPr>
            <w:r>
              <w:t xml:space="preserve">Sri Vasavi </w:t>
            </w:r>
          </w:p>
          <w:p w14:paraId="23040706" w14:textId="77777777" w:rsidR="00B04946" w:rsidRDefault="003F1767">
            <w:pPr>
              <w:spacing w:line="259" w:lineRule="auto"/>
              <w:ind w:left="108" w:firstLine="0"/>
            </w:pPr>
            <w:r>
              <w:t xml:space="preserve">Engineering College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E4938" w14:textId="77777777" w:rsidR="00B04946" w:rsidRDefault="003F1767">
            <w:pPr>
              <w:spacing w:line="259" w:lineRule="auto"/>
              <w:ind w:left="108" w:firstLine="0"/>
            </w:pPr>
            <w:r>
              <w:t xml:space="preserve">           </w:t>
            </w:r>
          </w:p>
          <w:p w14:paraId="299BD398" w14:textId="2B3415FC" w:rsidR="00B04946" w:rsidRDefault="003F1767">
            <w:pPr>
              <w:spacing w:line="259" w:lineRule="auto"/>
              <w:ind w:left="108" w:firstLine="0"/>
            </w:pPr>
            <w:r>
              <w:t xml:space="preserve">             </w:t>
            </w:r>
            <w:r w:rsidR="00387820">
              <w:t>8.0</w:t>
            </w:r>
            <w: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13793" w14:textId="77777777" w:rsidR="00B04946" w:rsidRDefault="003F1767">
            <w:pPr>
              <w:spacing w:line="259" w:lineRule="auto"/>
              <w:ind w:left="108" w:firstLine="0"/>
            </w:pPr>
            <w:r>
              <w:t xml:space="preserve"> </w:t>
            </w:r>
          </w:p>
          <w:p w14:paraId="618DD592" w14:textId="77777777" w:rsidR="00B04946" w:rsidRDefault="003F1767">
            <w:pPr>
              <w:spacing w:line="259" w:lineRule="auto"/>
              <w:ind w:left="108" w:firstLine="0"/>
            </w:pPr>
            <w:r>
              <w:t xml:space="preserve">         2021 </w:t>
            </w:r>
          </w:p>
        </w:tc>
      </w:tr>
      <w:tr w:rsidR="00B04946" w14:paraId="7F9F1C8D" w14:textId="77777777">
        <w:trPr>
          <w:trHeight w:val="876"/>
        </w:trPr>
        <w:tc>
          <w:tcPr>
            <w:tcW w:w="45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976F48" w14:textId="77777777" w:rsidR="00B04946" w:rsidRDefault="003F1767">
            <w:pPr>
              <w:spacing w:after="161" w:line="259" w:lineRule="auto"/>
              <w:ind w:left="-4" w:firstLine="0"/>
            </w:pPr>
            <w:r>
              <w:t xml:space="preserve"> </w:t>
            </w:r>
          </w:p>
          <w:p w14:paraId="5B9516C3" w14:textId="77777777" w:rsidR="00B04946" w:rsidRDefault="003F1767">
            <w:pPr>
              <w:spacing w:line="259" w:lineRule="auto"/>
              <w:ind w:left="-4" w:firstLine="0"/>
              <w:jc w:val="both"/>
            </w:pPr>
            <w:r>
              <w:t xml:space="preserve">Academic Qualification : Intermediate(M.P.C) </w:t>
            </w:r>
          </w:p>
        </w:tc>
        <w:tc>
          <w:tcPr>
            <w:tcW w:w="22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972F7B" w14:textId="77777777" w:rsidR="00B04946" w:rsidRDefault="00B04946">
            <w:pPr>
              <w:spacing w:after="160" w:line="259" w:lineRule="auto"/>
              <w:ind w:left="0" w:firstLine="0"/>
            </w:pPr>
          </w:p>
        </w:tc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051FBB" w14:textId="77777777" w:rsidR="00B04946" w:rsidRDefault="00B04946">
            <w:pPr>
              <w:spacing w:after="160" w:line="259" w:lineRule="auto"/>
              <w:ind w:left="0" w:firstLine="0"/>
            </w:pPr>
          </w:p>
        </w:tc>
      </w:tr>
      <w:tr w:rsidR="00B04946" w14:paraId="0F087886" w14:textId="77777777">
        <w:trPr>
          <w:trHeight w:val="264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4DD7" w14:textId="77777777" w:rsidR="00B04946" w:rsidRDefault="003F1767">
            <w:pPr>
              <w:spacing w:line="259" w:lineRule="auto"/>
              <w:ind w:left="109" w:firstLine="0"/>
            </w:pPr>
            <w:r>
              <w:t xml:space="preserve">Board/University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EFAC" w14:textId="77777777" w:rsidR="00B04946" w:rsidRDefault="003F1767">
            <w:pPr>
              <w:spacing w:line="259" w:lineRule="auto"/>
              <w:ind w:left="108" w:firstLine="0"/>
            </w:pPr>
            <w:r>
              <w:t xml:space="preserve">       College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66AA" w14:textId="77777777" w:rsidR="00B04946" w:rsidRDefault="003F1767">
            <w:pPr>
              <w:spacing w:line="259" w:lineRule="auto"/>
              <w:ind w:left="108" w:firstLine="0"/>
            </w:pPr>
            <w:r>
              <w:t xml:space="preserve">        Percentage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3EAE" w14:textId="77777777" w:rsidR="00B04946" w:rsidRDefault="003F1767">
            <w:pPr>
              <w:spacing w:line="259" w:lineRule="auto"/>
              <w:ind w:left="108" w:firstLine="0"/>
            </w:pPr>
            <w:r>
              <w:t xml:space="preserve">          Year </w:t>
            </w:r>
          </w:p>
        </w:tc>
      </w:tr>
      <w:tr w:rsidR="00B04946" w14:paraId="54AC339E" w14:textId="77777777">
        <w:trPr>
          <w:trHeight w:val="768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461F4" w14:textId="77777777" w:rsidR="00B04946" w:rsidRDefault="003F1767">
            <w:pPr>
              <w:spacing w:line="259" w:lineRule="auto"/>
              <w:ind w:left="109" w:firstLine="0"/>
            </w:pPr>
            <w:r>
              <w:t xml:space="preserve">Board of  </w:t>
            </w:r>
          </w:p>
          <w:p w14:paraId="6A2EAD19" w14:textId="77777777" w:rsidR="00B04946" w:rsidRDefault="003F1767">
            <w:pPr>
              <w:spacing w:line="259" w:lineRule="auto"/>
              <w:ind w:left="109" w:firstLine="0"/>
            </w:pPr>
            <w:r>
              <w:t xml:space="preserve">Intermediate </w:t>
            </w:r>
          </w:p>
          <w:p w14:paraId="1BB381A9" w14:textId="77777777" w:rsidR="00B04946" w:rsidRDefault="003F1767">
            <w:pPr>
              <w:spacing w:line="259" w:lineRule="auto"/>
              <w:ind w:left="109" w:firstLine="0"/>
            </w:pPr>
            <w:r>
              <w:t xml:space="preserve">Education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E13F" w14:textId="77777777" w:rsidR="00B04946" w:rsidRDefault="003F1767">
            <w:pPr>
              <w:spacing w:line="259" w:lineRule="auto"/>
              <w:ind w:left="108" w:firstLine="0"/>
            </w:pPr>
            <w:r>
              <w:t xml:space="preserve">Vidhya Vikas Junior college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1836" w14:textId="77777777" w:rsidR="00B04946" w:rsidRDefault="003F1767">
            <w:pPr>
              <w:spacing w:line="259" w:lineRule="auto"/>
              <w:ind w:left="108" w:firstLine="0"/>
            </w:pPr>
            <w:r>
              <w:t xml:space="preserve">            </w:t>
            </w:r>
          </w:p>
          <w:p w14:paraId="3BCC9FCB" w14:textId="77777777" w:rsidR="00B04946" w:rsidRDefault="003F1767">
            <w:pPr>
              <w:spacing w:line="259" w:lineRule="auto"/>
              <w:ind w:left="108" w:firstLine="0"/>
            </w:pPr>
            <w:r>
              <w:t xml:space="preserve">          97.3%   </w:t>
            </w:r>
          </w:p>
          <w:p w14:paraId="341AEFDC" w14:textId="77777777" w:rsidR="00B04946" w:rsidRDefault="003F1767">
            <w:pPr>
              <w:spacing w:line="259" w:lineRule="auto"/>
              <w:ind w:left="108" w:firstLine="0"/>
            </w:pPr>
            <w:r>
              <w:t xml:space="preserve">           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09ED8" w14:textId="77777777" w:rsidR="00B04946" w:rsidRDefault="003F1767">
            <w:pPr>
              <w:spacing w:line="259" w:lineRule="auto"/>
              <w:ind w:left="108" w:firstLine="0"/>
            </w:pPr>
            <w:r>
              <w:t xml:space="preserve">         </w:t>
            </w:r>
          </w:p>
          <w:p w14:paraId="638A88BA" w14:textId="77777777" w:rsidR="00B04946" w:rsidRDefault="003F1767">
            <w:pPr>
              <w:spacing w:line="259" w:lineRule="auto"/>
              <w:ind w:left="108" w:firstLine="0"/>
            </w:pPr>
            <w:r>
              <w:t xml:space="preserve">          2017 </w:t>
            </w:r>
          </w:p>
        </w:tc>
      </w:tr>
    </w:tbl>
    <w:p w14:paraId="6D450B63" w14:textId="77777777" w:rsidR="00B04946" w:rsidRDefault="003F1767">
      <w:pPr>
        <w:spacing w:after="160" w:line="259" w:lineRule="auto"/>
        <w:ind w:left="0" w:firstLine="0"/>
      </w:pPr>
      <w:r>
        <w:t xml:space="preserve"> </w:t>
      </w:r>
    </w:p>
    <w:p w14:paraId="0CD2D0C0" w14:textId="77777777" w:rsidR="00B04946" w:rsidRDefault="003F1767">
      <w:pPr>
        <w:spacing w:after="1"/>
        <w:ind w:left="-5" w:firstLine="0"/>
      </w:pPr>
      <w:r>
        <w:t xml:space="preserve">Academic Qualification  :   S.S.C </w:t>
      </w:r>
    </w:p>
    <w:p w14:paraId="0E9F0BED" w14:textId="77777777" w:rsidR="00B04946" w:rsidRDefault="00B04946">
      <w:pPr>
        <w:spacing w:after="1"/>
        <w:ind w:left="-5" w:firstLine="0"/>
      </w:pPr>
    </w:p>
    <w:tbl>
      <w:tblPr>
        <w:tblStyle w:val="a0"/>
        <w:tblW w:w="9018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6"/>
        <w:gridCol w:w="2254"/>
      </w:tblGrid>
      <w:tr w:rsidR="00B04946" w14:paraId="5F2B8055" w14:textId="7777777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4317" w14:textId="77777777" w:rsidR="00B04946" w:rsidRDefault="003F1767">
            <w:pPr>
              <w:spacing w:line="259" w:lineRule="auto"/>
              <w:ind w:left="0" w:firstLine="0"/>
            </w:pPr>
            <w:r>
              <w:t xml:space="preserve">Board/University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817A" w14:textId="77777777" w:rsidR="00B04946" w:rsidRDefault="003F1767">
            <w:pPr>
              <w:spacing w:line="259" w:lineRule="auto"/>
              <w:ind w:left="0" w:firstLine="0"/>
            </w:pPr>
            <w:r>
              <w:t xml:space="preserve">        School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0109" w14:textId="77777777" w:rsidR="00B04946" w:rsidRDefault="003F1767">
            <w:pPr>
              <w:spacing w:line="259" w:lineRule="auto"/>
              <w:ind w:left="0" w:firstLine="0"/>
            </w:pPr>
            <w:r>
              <w:t xml:space="preserve">         Percentage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7656" w14:textId="77777777" w:rsidR="00B04946" w:rsidRDefault="003F1767">
            <w:pPr>
              <w:spacing w:line="259" w:lineRule="auto"/>
              <w:ind w:left="0" w:firstLine="0"/>
            </w:pPr>
            <w:r>
              <w:t xml:space="preserve">           Year </w:t>
            </w:r>
          </w:p>
        </w:tc>
      </w:tr>
      <w:tr w:rsidR="00B04946" w14:paraId="6B61566D" w14:textId="77777777">
        <w:trPr>
          <w:trHeight w:val="102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1479" w14:textId="77777777" w:rsidR="00B04946" w:rsidRDefault="003F1767">
            <w:pPr>
              <w:spacing w:line="259" w:lineRule="auto"/>
              <w:ind w:left="0" w:firstLine="0"/>
            </w:pPr>
            <w:r>
              <w:t xml:space="preserve">Board of  </w:t>
            </w:r>
          </w:p>
          <w:p w14:paraId="16092666" w14:textId="77777777" w:rsidR="00B04946" w:rsidRDefault="003F1767">
            <w:pPr>
              <w:spacing w:line="259" w:lineRule="auto"/>
              <w:ind w:left="0" w:firstLine="0"/>
            </w:pPr>
            <w:r>
              <w:t xml:space="preserve">Secondary </w:t>
            </w:r>
          </w:p>
          <w:p w14:paraId="7812D29F" w14:textId="77777777" w:rsidR="00B04946" w:rsidRDefault="003F1767">
            <w:pPr>
              <w:spacing w:line="259" w:lineRule="auto"/>
              <w:ind w:left="0" w:firstLine="0"/>
            </w:pPr>
            <w:r>
              <w:t xml:space="preserve">Education </w:t>
            </w:r>
          </w:p>
          <w:p w14:paraId="0527071D" w14:textId="77777777" w:rsidR="00B04946" w:rsidRDefault="003F176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8A5FF" w14:textId="77777777" w:rsidR="00B04946" w:rsidRDefault="003F1767">
            <w:pPr>
              <w:spacing w:line="259" w:lineRule="auto"/>
              <w:ind w:left="0" w:firstLine="0"/>
            </w:pPr>
            <w:r>
              <w:t xml:space="preserve">Apollo English </w:t>
            </w:r>
          </w:p>
          <w:p w14:paraId="0F1505E6" w14:textId="77777777" w:rsidR="00B04946" w:rsidRDefault="003F1767">
            <w:pPr>
              <w:spacing w:line="259" w:lineRule="auto"/>
              <w:ind w:left="0" w:firstLine="0"/>
            </w:pPr>
            <w:r>
              <w:t xml:space="preserve">Medium HighSchool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0F5D" w14:textId="77777777" w:rsidR="00B04946" w:rsidRDefault="003F1767">
            <w:pPr>
              <w:spacing w:line="259" w:lineRule="auto"/>
              <w:ind w:left="0" w:firstLine="0"/>
            </w:pPr>
            <w:r>
              <w:t xml:space="preserve"> </w:t>
            </w:r>
          </w:p>
          <w:p w14:paraId="15AA2F37" w14:textId="77777777" w:rsidR="00B04946" w:rsidRDefault="003F1767">
            <w:pPr>
              <w:spacing w:line="259" w:lineRule="auto"/>
              <w:ind w:left="0" w:firstLine="0"/>
            </w:pPr>
            <w:r>
              <w:t xml:space="preserve">          97%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0EF2" w14:textId="77777777" w:rsidR="00B04946" w:rsidRDefault="003F1767">
            <w:pPr>
              <w:spacing w:line="259" w:lineRule="auto"/>
              <w:ind w:left="0" w:firstLine="0"/>
            </w:pPr>
            <w:r>
              <w:t xml:space="preserve"> </w:t>
            </w:r>
          </w:p>
          <w:p w14:paraId="47643C12" w14:textId="77777777" w:rsidR="00B04946" w:rsidRDefault="003F1767">
            <w:pPr>
              <w:spacing w:line="259" w:lineRule="auto"/>
              <w:ind w:left="0" w:firstLine="0"/>
            </w:pPr>
            <w:r>
              <w:t xml:space="preserve">           2015 </w:t>
            </w:r>
          </w:p>
        </w:tc>
      </w:tr>
    </w:tbl>
    <w:p w14:paraId="103D9647" w14:textId="6E895092" w:rsidR="00B04946" w:rsidRDefault="00F43102">
      <w:pPr>
        <w:spacing w:after="158" w:line="259" w:lineRule="auto"/>
        <w:ind w:left="0" w:firstLine="0"/>
      </w:pPr>
      <w:r w:rsidRPr="005036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5A5980" wp14:editId="603E6370">
                <wp:simplePos x="0" y="0"/>
                <wp:positionH relativeFrom="margin">
                  <wp:align>left</wp:align>
                </wp:positionH>
                <wp:positionV relativeFrom="paragraph">
                  <wp:posOffset>245745</wp:posOffset>
                </wp:positionV>
                <wp:extent cx="5806440" cy="1828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1828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B89D2" id="Rectangle 6" o:spid="_x0000_s1026" style="position:absolute;margin-left:0;margin-top:19.35pt;width:457.2pt;height:14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" fillcolor="gray [1629]" strokecolor="white [3212]" strokeweight="1pt">
                <v:fill opacity="32896f"/>
                <w10:wrap anchorx="margin"/>
              </v:rect>
            </w:pict>
          </mc:Fallback>
        </mc:AlternateContent>
      </w:r>
      <w:r w:rsidR="003F1767">
        <w:t xml:space="preserve"> </w:t>
      </w:r>
    </w:p>
    <w:p w14:paraId="75CEDB98" w14:textId="0C031D57" w:rsidR="003E228B" w:rsidRPr="0050361D" w:rsidRDefault="003E228B">
      <w:pPr>
        <w:ind w:left="-5" w:firstLine="0"/>
        <w:rPr>
          <w:b/>
          <w:bCs/>
        </w:rPr>
      </w:pPr>
      <w:r w:rsidRPr="0050361D">
        <w:rPr>
          <w:b/>
          <w:bCs/>
        </w:rPr>
        <w:t>PROJECTS UNDERTAKEN</w:t>
      </w:r>
    </w:p>
    <w:p w14:paraId="25BACCE1" w14:textId="3A183DED" w:rsidR="00B04946" w:rsidRDefault="003F1767">
      <w:pPr>
        <w:ind w:left="-5" w:firstLine="0"/>
      </w:pPr>
      <w:r>
        <w:t xml:space="preserve"> </w:t>
      </w:r>
    </w:p>
    <w:p w14:paraId="0A52983A" w14:textId="7D203E29" w:rsidR="00B04946" w:rsidRDefault="003F1767">
      <w:pPr>
        <w:ind w:left="-5" w:firstLine="0"/>
      </w:pPr>
      <w:r>
        <w:t>PROJECT 1:(3</w:t>
      </w:r>
      <w:r>
        <w:rPr>
          <w:vertAlign w:val="superscript"/>
        </w:rPr>
        <w:t>rd</w:t>
      </w:r>
      <w:r>
        <w:t xml:space="preserve"> year-2</w:t>
      </w:r>
      <w:r>
        <w:rPr>
          <w:vertAlign w:val="superscript"/>
        </w:rPr>
        <w:t>nd</w:t>
      </w:r>
      <w:r>
        <w:t xml:space="preserve"> sem) </w:t>
      </w:r>
    </w:p>
    <w:p w14:paraId="1DA69D4C" w14:textId="49DDF4C4" w:rsidR="00B04946" w:rsidRDefault="003F1767">
      <w:pPr>
        <w:tabs>
          <w:tab w:val="center" w:pos="720"/>
          <w:tab w:val="center" w:pos="2424"/>
        </w:tabs>
        <w:ind w:left="-15" w:firstLine="0"/>
      </w:pPr>
      <w:r>
        <w:lastRenderedPageBreak/>
        <w:t xml:space="preserve">Title </w:t>
      </w:r>
      <w:r>
        <w:tab/>
        <w:t xml:space="preserve"> </w:t>
      </w:r>
      <w:r>
        <w:tab/>
        <w:t xml:space="preserve">     </w:t>
      </w:r>
      <w:r w:rsidR="00F43102">
        <w:t xml:space="preserve">        </w:t>
      </w:r>
      <w:r>
        <w:t xml:space="preserve">: </w:t>
      </w:r>
      <w:r w:rsidR="00F43102">
        <w:t xml:space="preserve">GROUP MAIL SENDER </w:t>
      </w:r>
      <w:r w:rsidR="000317BF">
        <w:t>(JAVA APPLICATION)</w:t>
      </w:r>
    </w:p>
    <w:p w14:paraId="1BED373E" w14:textId="77777777" w:rsidR="00B04946" w:rsidRDefault="003F1767">
      <w:pPr>
        <w:tabs>
          <w:tab w:val="center" w:pos="4797"/>
        </w:tabs>
        <w:ind w:left="-15" w:firstLine="0"/>
      </w:pPr>
      <w:r>
        <w:t xml:space="preserve">Details  </w:t>
      </w:r>
      <w:r>
        <w:tab/>
        <w:t xml:space="preserve">      : sending mails to different individuals based up on data in an xl sheet </w:t>
      </w:r>
    </w:p>
    <w:p w14:paraId="5A1011BB" w14:textId="77777777" w:rsidR="00F43102" w:rsidRDefault="003F1767">
      <w:pPr>
        <w:ind w:left="-5" w:firstLine="0"/>
      </w:pPr>
      <w:r>
        <w:t xml:space="preserve">Language used : Java </w:t>
      </w:r>
    </w:p>
    <w:p w14:paraId="766CF5B3" w14:textId="177CC554" w:rsidR="00B04946" w:rsidRDefault="00F43102">
      <w:pPr>
        <w:ind w:left="-5" w:firstLine="0"/>
      </w:pPr>
      <w:r>
        <w:t>Tool                   : Eclips</w:t>
      </w:r>
    </w:p>
    <w:p w14:paraId="39521C31" w14:textId="3EDF2597" w:rsidR="003E228B" w:rsidRDefault="003F1767" w:rsidP="003E228B">
      <w:pPr>
        <w:tabs>
          <w:tab w:val="center" w:pos="720"/>
          <w:tab w:val="center" w:pos="1972"/>
        </w:tabs>
        <w:ind w:left="-15" w:firstLine="0"/>
      </w:pPr>
      <w:r>
        <w:t xml:space="preserve">Role </w:t>
      </w:r>
      <w:r>
        <w:tab/>
        <w:t xml:space="preserve"> </w:t>
      </w:r>
      <w:r>
        <w:tab/>
      </w:r>
      <w:r w:rsidR="00F43102">
        <w:t xml:space="preserve">      </w:t>
      </w:r>
      <w:r>
        <w:t xml:space="preserve">: Developer </w:t>
      </w:r>
    </w:p>
    <w:p w14:paraId="097AE110" w14:textId="6C5511A5" w:rsidR="00B04946" w:rsidRDefault="003F1767" w:rsidP="00961D37">
      <w:pPr>
        <w:spacing w:after="149" w:line="259" w:lineRule="auto"/>
        <w:ind w:left="0" w:firstLine="0"/>
      </w:pPr>
      <w:r>
        <w:t xml:space="preserve"> </w:t>
      </w:r>
    </w:p>
    <w:p w14:paraId="4A18DFE1" w14:textId="1609A0FF" w:rsidR="00B04946" w:rsidRDefault="003F1767">
      <w:pPr>
        <w:spacing w:after="187"/>
        <w:ind w:left="-5" w:firstLine="0"/>
      </w:pPr>
      <w:r>
        <w:t xml:space="preserve">PROJECT </w:t>
      </w:r>
      <w:r w:rsidR="003E228B">
        <w:t>2</w:t>
      </w:r>
      <w:r>
        <w:t>:(2</w:t>
      </w:r>
      <w:r>
        <w:rPr>
          <w:vertAlign w:val="superscript"/>
        </w:rPr>
        <w:t>nd</w:t>
      </w:r>
      <w:r>
        <w:t xml:space="preserve"> year </w:t>
      </w:r>
      <w:r w:rsidR="003E228B">
        <w:t>2</w:t>
      </w:r>
      <w:r w:rsidR="00B5596A">
        <w:rPr>
          <w:vertAlign w:val="superscript"/>
        </w:rPr>
        <w:t>nd</w:t>
      </w:r>
      <w:r>
        <w:t xml:space="preserve"> sem) </w:t>
      </w:r>
    </w:p>
    <w:p w14:paraId="37519600" w14:textId="5EB0DC1D" w:rsidR="00B04946" w:rsidRDefault="003F1767">
      <w:pPr>
        <w:ind w:left="-5" w:firstLine="0"/>
      </w:pPr>
      <w:r>
        <w:t xml:space="preserve">Title         </w:t>
      </w:r>
      <w:r w:rsidR="00F43102">
        <w:t xml:space="preserve">             </w:t>
      </w:r>
      <w:r>
        <w:t xml:space="preserve">:   </w:t>
      </w:r>
      <w:r w:rsidR="003E228B" w:rsidRPr="003E228B">
        <w:t xml:space="preserve">SHARE BLOOD SAVELIFE. </w:t>
      </w:r>
      <w:r w:rsidR="000317BF">
        <w:t>(WEBSITE)</w:t>
      </w:r>
    </w:p>
    <w:p w14:paraId="4FF460FB" w14:textId="38CDB595" w:rsidR="00B04946" w:rsidRDefault="003F1767">
      <w:pPr>
        <w:ind w:left="-5" w:firstLine="0"/>
      </w:pPr>
      <w:r>
        <w:t xml:space="preserve">Details     </w:t>
      </w:r>
      <w:r w:rsidR="00F43102">
        <w:t xml:space="preserve">             </w:t>
      </w:r>
      <w:r>
        <w:t xml:space="preserve">:   </w:t>
      </w:r>
      <w:r w:rsidR="00F43102">
        <w:t>Provide information about require blood group in our locality.</w:t>
      </w:r>
    </w:p>
    <w:p w14:paraId="4120968F" w14:textId="77777777" w:rsidR="000317BF" w:rsidRDefault="00F43102">
      <w:pPr>
        <w:ind w:left="-5" w:firstLine="0"/>
      </w:pPr>
      <w:r>
        <w:t>Languages used  :   HTML,CSS</w:t>
      </w:r>
      <w:r w:rsidR="000317BF">
        <w:t>,PHP,SQL.</w:t>
      </w:r>
    </w:p>
    <w:p w14:paraId="27EE9453" w14:textId="2B44F679" w:rsidR="00F43102" w:rsidRDefault="000317BF">
      <w:pPr>
        <w:ind w:left="-5" w:firstLine="0"/>
      </w:pPr>
      <w:r>
        <w:t>Tool                      :   XAMPP</w:t>
      </w:r>
      <w:r w:rsidR="00F43102">
        <w:t xml:space="preserve">     </w:t>
      </w:r>
    </w:p>
    <w:p w14:paraId="6D3954FF" w14:textId="7652819C" w:rsidR="00B04946" w:rsidRDefault="003F1767">
      <w:pPr>
        <w:ind w:left="-5" w:firstLine="0"/>
      </w:pPr>
      <w:r>
        <w:t xml:space="preserve">Role        </w:t>
      </w:r>
      <w:r w:rsidR="000317BF">
        <w:t xml:space="preserve">            </w:t>
      </w:r>
      <w:r>
        <w:t xml:space="preserve"> :    Developer</w:t>
      </w:r>
    </w:p>
    <w:p w14:paraId="564329B8" w14:textId="4E5CC75B" w:rsidR="000317BF" w:rsidRDefault="000317BF">
      <w:pPr>
        <w:ind w:left="-5" w:firstLine="0"/>
      </w:pPr>
      <w:r w:rsidRPr="0050361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A80FB5" wp14:editId="13195653">
                <wp:simplePos x="0" y="0"/>
                <wp:positionH relativeFrom="margin">
                  <wp:align>left</wp:align>
                </wp:positionH>
                <wp:positionV relativeFrom="paragraph">
                  <wp:posOffset>239395</wp:posOffset>
                </wp:positionV>
                <wp:extent cx="5814060" cy="2209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209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9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BBF7C" id="Rectangle 7" o:spid="_x0000_s1026" style="position:absolute;margin-left:0;margin-top:18.85pt;width:457.8pt;height:17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" fillcolor="gray [1629]" strokecolor="white [3212]" strokeweight="1pt">
                <v:fill opacity="32125f"/>
                <w10:wrap anchorx="margin"/>
              </v:rect>
            </w:pict>
          </mc:Fallback>
        </mc:AlternateContent>
      </w:r>
    </w:p>
    <w:p w14:paraId="5F76FCE6" w14:textId="29FF9DFD" w:rsidR="000317BF" w:rsidRPr="000317BF" w:rsidRDefault="000317BF">
      <w:pPr>
        <w:ind w:left="-5" w:firstLine="0"/>
        <w:rPr>
          <w:b/>
          <w:bCs/>
        </w:rPr>
      </w:pPr>
      <w:r w:rsidRPr="000317BF">
        <w:rPr>
          <w:b/>
          <w:bCs/>
        </w:rPr>
        <w:t xml:space="preserve">TECHNICAL SKILLS     </w:t>
      </w:r>
    </w:p>
    <w:p w14:paraId="4B7EB658" w14:textId="6CBA53CB" w:rsidR="00B04946" w:rsidRDefault="007D0024">
      <w:pPr>
        <w:ind w:left="-5" w:firstLine="0"/>
      </w:pPr>
      <w:r>
        <w:rPr>
          <w:noProof/>
        </w:rPr>
        <w:drawing>
          <wp:inline distT="0" distB="0" distL="0" distR="0" wp14:anchorId="7EE553F9" wp14:editId="4A6DCF15">
            <wp:extent cx="501650" cy="365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83" cy="42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Good at      </w:t>
      </w:r>
    </w:p>
    <w:p w14:paraId="5726239C" w14:textId="10626A36" w:rsidR="00B04946" w:rsidRDefault="003F1767" w:rsidP="000317BF">
      <w:pPr>
        <w:spacing w:after="1"/>
        <w:ind w:left="730" w:firstLine="710"/>
      </w:pPr>
      <w:r>
        <w:t xml:space="preserve">Python </w:t>
      </w:r>
    </w:p>
    <w:p w14:paraId="6D31091C" w14:textId="1E349B6C" w:rsidR="00B04946" w:rsidRDefault="003F1767" w:rsidP="000317BF">
      <w:pPr>
        <w:spacing w:after="1"/>
        <w:ind w:left="730" w:firstLine="710"/>
      </w:pPr>
      <w:r>
        <w:t xml:space="preserve">Java </w:t>
      </w:r>
    </w:p>
    <w:p w14:paraId="0D377787" w14:textId="334CF5C1" w:rsidR="00B04946" w:rsidRDefault="003F1767" w:rsidP="000317BF">
      <w:pPr>
        <w:spacing w:after="1"/>
        <w:ind w:left="720" w:firstLine="720"/>
      </w:pPr>
      <w:r>
        <w:t xml:space="preserve">C,C++ </w:t>
      </w:r>
    </w:p>
    <w:p w14:paraId="1B5BAEE6" w14:textId="5F4D477F" w:rsidR="00961D37" w:rsidRDefault="003F1767" w:rsidP="000317BF">
      <w:pPr>
        <w:spacing w:after="0" w:line="410" w:lineRule="auto"/>
        <w:ind w:left="720" w:firstLine="720"/>
      </w:pPr>
      <w:r>
        <w:t>Knowledge on HTML CSS</w:t>
      </w:r>
      <w:r w:rsidR="003E228B">
        <w:t xml:space="preserve"> javaScript</w:t>
      </w:r>
      <w:r>
        <w:t xml:space="preserve"> and PHP </w:t>
      </w:r>
    </w:p>
    <w:p w14:paraId="32BCACC1" w14:textId="512AAB78" w:rsidR="000317BF" w:rsidRDefault="000317BF" w:rsidP="000317BF">
      <w:pPr>
        <w:spacing w:after="0" w:line="410" w:lineRule="auto"/>
        <w:ind w:left="720" w:firstLine="72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ECC46" wp14:editId="55728972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5737860" cy="22098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2209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8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BA6B6" id="Rectangle 8" o:spid="_x0000_s1026" style="position:absolute;margin-left:0;margin-top:19.5pt;width:451.8pt;height:17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" fillcolor="gray [1629]" strokecolor="white [3212]" strokeweight="1pt">
                <v:fill opacity="31354f"/>
                <w10:wrap anchorx="margin"/>
              </v:rect>
            </w:pict>
          </mc:Fallback>
        </mc:AlternateContent>
      </w:r>
    </w:p>
    <w:p w14:paraId="23F12F5D" w14:textId="12F4B75A" w:rsidR="00B04946" w:rsidRPr="0050361D" w:rsidRDefault="003E228B" w:rsidP="00961D37">
      <w:pPr>
        <w:spacing w:after="0" w:line="410" w:lineRule="auto"/>
        <w:rPr>
          <w:b/>
          <w:bCs/>
        </w:rPr>
      </w:pPr>
      <w:r w:rsidRPr="0050361D">
        <w:rPr>
          <w:b/>
          <w:bCs/>
        </w:rPr>
        <w:t>PERSONAL DOSSIER</w:t>
      </w:r>
    </w:p>
    <w:p w14:paraId="76B2DAE6" w14:textId="1D243998" w:rsidR="00B04946" w:rsidRDefault="003F1767">
      <w:pPr>
        <w:spacing w:after="160" w:line="259" w:lineRule="auto"/>
        <w:ind w:left="0" w:firstLine="0"/>
      </w:pPr>
      <w:r>
        <w:t xml:space="preserve"> </w:t>
      </w:r>
    </w:p>
    <w:p w14:paraId="46849AC5" w14:textId="572E0759" w:rsidR="00B04946" w:rsidRDefault="003F1767">
      <w:pPr>
        <w:ind w:left="-5" w:firstLine="0"/>
      </w:pPr>
      <w:r>
        <w:t xml:space="preserve">Fathers Name            :   Ghanta Venu Gopala Rao </w:t>
      </w:r>
    </w:p>
    <w:p w14:paraId="68326316" w14:textId="0A721F78" w:rsidR="00B04946" w:rsidRDefault="003F1767">
      <w:pPr>
        <w:spacing w:after="5" w:line="411" w:lineRule="auto"/>
        <w:ind w:left="-5" w:firstLine="0"/>
      </w:pPr>
      <w:r>
        <w:t xml:space="preserve">Address                      :   DoorNo:3-97,Near waterplant,Ankalagudem,Koyyalagudem Mandal  </w:t>
      </w:r>
      <w:r>
        <w:tab/>
        <w:t xml:space="preserve"> </w:t>
      </w:r>
      <w:r>
        <w:tab/>
        <w:t xml:space="preserve">               </w:t>
      </w:r>
      <w:r w:rsidR="000317BF">
        <w:tab/>
        <w:t xml:space="preserve">    </w:t>
      </w:r>
      <w:r>
        <w:t xml:space="preserve">West Godavari District,Andhra Pradesh. </w:t>
      </w:r>
    </w:p>
    <w:p w14:paraId="701035EE" w14:textId="77777777" w:rsidR="00B04946" w:rsidRDefault="003F1767">
      <w:pPr>
        <w:ind w:left="-5" w:firstLine="0"/>
      </w:pPr>
      <w:r>
        <w:t xml:space="preserve">Date of  Birth              :   04-09-1999 </w:t>
      </w:r>
    </w:p>
    <w:p w14:paraId="38F1DDBA" w14:textId="77777777" w:rsidR="00B04946" w:rsidRDefault="003F1767">
      <w:pPr>
        <w:ind w:left="-5" w:firstLine="0"/>
      </w:pPr>
      <w:r>
        <w:t xml:space="preserve">Language proficiency :   English,Telugu. </w:t>
      </w:r>
    </w:p>
    <w:p w14:paraId="31D4028F" w14:textId="77777777" w:rsidR="00B04946" w:rsidRDefault="003F1767">
      <w:pPr>
        <w:spacing w:after="158" w:line="259" w:lineRule="auto"/>
        <w:ind w:left="0" w:firstLine="0"/>
      </w:pPr>
      <w:r>
        <w:t xml:space="preserve"> </w:t>
      </w:r>
    </w:p>
    <w:p w14:paraId="2D73078F" w14:textId="71942E6C" w:rsidR="00B04946" w:rsidRPr="000317BF" w:rsidRDefault="000317BF">
      <w:pPr>
        <w:ind w:left="-5" w:firstLine="0"/>
        <w:rPr>
          <w:b/>
          <w:bCs/>
        </w:rPr>
      </w:pPr>
      <w:r w:rsidRPr="000317BF">
        <w:rPr>
          <w:b/>
          <w:bCs/>
        </w:rPr>
        <w:t>STRENGTHS</w:t>
      </w:r>
    </w:p>
    <w:p w14:paraId="30F5CA19" w14:textId="77777777" w:rsidR="00B04946" w:rsidRDefault="003F1767">
      <w:pPr>
        <w:ind w:left="-5" w:firstLine="0"/>
      </w:pPr>
      <w:r>
        <w:t xml:space="preserve">Being Independent and Truth. </w:t>
      </w:r>
    </w:p>
    <w:p w14:paraId="6056F00E" w14:textId="77777777" w:rsidR="00B04946" w:rsidRDefault="003F1767">
      <w:pPr>
        <w:ind w:left="-5" w:firstLine="0"/>
      </w:pPr>
      <w:r>
        <w:t xml:space="preserve">Hardworking and Time punctuality. </w:t>
      </w:r>
    </w:p>
    <w:p w14:paraId="0244342A" w14:textId="77777777" w:rsidR="00B04946" w:rsidRDefault="003F1767">
      <w:pPr>
        <w:ind w:left="-5" w:firstLine="0"/>
      </w:pPr>
      <w:r>
        <w:t xml:space="preserve">Keen to learn New things. </w:t>
      </w:r>
    </w:p>
    <w:p w14:paraId="0D91D207" w14:textId="77777777" w:rsidR="00B04946" w:rsidRDefault="003F1767">
      <w:pPr>
        <w:spacing w:after="161" w:line="259" w:lineRule="auto"/>
        <w:ind w:left="0" w:firstLine="0"/>
      </w:pPr>
      <w:r>
        <w:lastRenderedPageBreak/>
        <w:t xml:space="preserve"> </w:t>
      </w:r>
    </w:p>
    <w:p w14:paraId="2E3314D0" w14:textId="2E160840" w:rsidR="00B04946" w:rsidRPr="000317BF" w:rsidRDefault="003E228B">
      <w:pPr>
        <w:spacing w:after="1"/>
        <w:ind w:left="-5" w:firstLine="0"/>
        <w:rPr>
          <w:b/>
          <w:bCs/>
        </w:rPr>
      </w:pPr>
      <w:r w:rsidRPr="000317BF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0317BF">
        <w:rPr>
          <w:b/>
          <w:bCs/>
        </w:rPr>
        <w:t xml:space="preserve">DECLARATION </w:t>
      </w:r>
    </w:p>
    <w:p w14:paraId="78B237DD" w14:textId="77777777" w:rsidR="00B04946" w:rsidRDefault="003F1767">
      <w:pPr>
        <w:spacing w:after="19" w:line="259" w:lineRule="auto"/>
        <w:ind w:left="0" w:firstLine="0"/>
      </w:pPr>
      <w:r>
        <w:t xml:space="preserve"> </w:t>
      </w:r>
    </w:p>
    <w:p w14:paraId="6816245A" w14:textId="77777777" w:rsidR="00B04946" w:rsidRDefault="003F1767">
      <w:pPr>
        <w:spacing w:after="93" w:line="360" w:lineRule="auto"/>
        <w:ind w:left="-5" w:right="340" w:firstLine="0"/>
        <w:jc w:val="both"/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</w:t>
      </w:r>
      <w:r>
        <w:rPr>
          <w:rFonts w:ascii="Calibri" w:eastAsia="Calibri" w:hAnsi="Calibri" w:cs="Calibri"/>
          <w:sz w:val="24"/>
          <w:szCs w:val="24"/>
        </w:rPr>
        <w:t xml:space="preserve">I hereby declare that the above-mentioned information is correct, up to my knowledge and I bear the responsibility for the correctness of the above-mentioned particularly. </w:t>
      </w:r>
    </w:p>
    <w:p w14:paraId="347D6F55" w14:textId="77777777" w:rsidR="00B04946" w:rsidRDefault="003F1767">
      <w:pPr>
        <w:spacing w:after="342" w:line="259" w:lineRule="auto"/>
        <w:ind w:left="-5" w:right="340" w:firstLine="0"/>
        <w:jc w:val="both"/>
      </w:pPr>
      <w:r>
        <w:rPr>
          <w:rFonts w:ascii="Calibri" w:eastAsia="Calibri" w:hAnsi="Calibri" w:cs="Calibri"/>
          <w:sz w:val="24"/>
          <w:szCs w:val="24"/>
        </w:rPr>
        <w:t>Date    :</w:t>
      </w:r>
    </w:p>
    <w:p w14:paraId="4B24D32A" w14:textId="77777777" w:rsidR="00B04946" w:rsidRDefault="003F1767">
      <w:pPr>
        <w:spacing w:after="303" w:line="259" w:lineRule="auto"/>
        <w:ind w:left="-5" w:right="340" w:firstLin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Place   : Koyyalaguedm                                                                             </w:t>
      </w:r>
    </w:p>
    <w:p w14:paraId="5EC5D071" w14:textId="77777777" w:rsidR="00B04946" w:rsidRDefault="00B04946">
      <w:pPr>
        <w:spacing w:after="303" w:line="259" w:lineRule="auto"/>
        <w:ind w:left="-5" w:right="340" w:firstLine="0"/>
        <w:jc w:val="both"/>
        <w:rPr>
          <w:rFonts w:ascii="Calibri" w:eastAsia="Calibri" w:hAnsi="Calibri" w:cs="Calibri"/>
          <w:sz w:val="24"/>
          <w:szCs w:val="24"/>
        </w:rPr>
      </w:pPr>
    </w:p>
    <w:p w14:paraId="65DA6540" w14:textId="63CEF7A8" w:rsidR="00B04946" w:rsidRDefault="003F1767" w:rsidP="000317BF">
      <w:pPr>
        <w:spacing w:after="303" w:line="259" w:lineRule="auto"/>
        <w:ind w:left="6480" w:right="340" w:firstLine="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              </w:t>
      </w:r>
      <w:r w:rsidR="000317BF">
        <w:rPr>
          <w:rFonts w:ascii="Calibri" w:eastAsia="Calibri" w:hAnsi="Calibri" w:cs="Calibri"/>
          <w:sz w:val="24"/>
          <w:szCs w:val="24"/>
        </w:rPr>
        <w:t xml:space="preserve">           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7CFEC982" wp14:editId="55856CB9">
            <wp:extent cx="1462386" cy="491953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2386" cy="491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</w:t>
      </w:r>
      <w:r>
        <w:t xml:space="preserve"> </w:t>
      </w:r>
    </w:p>
    <w:p w14:paraId="066B3F2A" w14:textId="77777777" w:rsidR="00B04946" w:rsidRDefault="003F1767">
      <w:pPr>
        <w:tabs>
          <w:tab w:val="center" w:pos="4725"/>
        </w:tabs>
        <w:ind w:left="-15" w:firstLine="0"/>
      </w:pPr>
      <w:r>
        <w:t xml:space="preserve"> </w:t>
      </w:r>
      <w:r>
        <w:tab/>
        <w:t xml:space="preserve">                                                                                              Signature of candidate. </w:t>
      </w:r>
    </w:p>
    <w:p w14:paraId="5B62EBD9" w14:textId="77777777" w:rsidR="00B04946" w:rsidRDefault="003F1767">
      <w:pPr>
        <w:spacing w:after="0" w:line="259" w:lineRule="auto"/>
        <w:ind w:left="0" w:right="877" w:firstLine="0"/>
        <w:jc w:val="right"/>
      </w:pPr>
      <w:r>
        <w:t xml:space="preserve">G.Prem Chandu. </w:t>
      </w:r>
    </w:p>
    <w:sectPr w:rsidR="00B04946">
      <w:pgSz w:w="11906" w:h="16838"/>
      <w:pgMar w:top="1447" w:right="1456" w:bottom="145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65F02"/>
    <w:multiLevelType w:val="multilevel"/>
    <w:tmpl w:val="17A8ED82"/>
    <w:lvl w:ilvl="0">
      <w:start w:val="1"/>
      <w:numFmt w:val="bullet"/>
      <w:lvlText w:val="•"/>
      <w:lvlJc w:val="left"/>
      <w:pPr>
        <w:ind w:left="2521" w:hanging="252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3601" w:hanging="36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4321" w:hanging="43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5041" w:hanging="504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5761" w:hanging="57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6481" w:hanging="64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7201" w:hanging="720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7921" w:hanging="79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8641" w:hanging="86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46"/>
    <w:rsid w:val="00007315"/>
    <w:rsid w:val="000317BF"/>
    <w:rsid w:val="00387820"/>
    <w:rsid w:val="003E228B"/>
    <w:rsid w:val="003F1767"/>
    <w:rsid w:val="0050361D"/>
    <w:rsid w:val="007D0024"/>
    <w:rsid w:val="00961D37"/>
    <w:rsid w:val="00B04946"/>
    <w:rsid w:val="00B5596A"/>
    <w:rsid w:val="00DD4325"/>
    <w:rsid w:val="00F40EDC"/>
    <w:rsid w:val="00F4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CFFF"/>
  <w15:docId w15:val="{128FFFBE-2813-434A-B493-28FC8E05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after="164" w:line="258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1" w:type="dxa"/>
        <w:left w:w="0" w:type="dxa"/>
        <w:right w:w="49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1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Z0XcA/XXyiwF6+lKKn4zRwfDIg==">AMUW2mUEnPxI1dtR5gG2MMDLtuEuo0tOoN1jPWVJwtDc5Fvoc99Tusu/9+wfNzQGSp1qv8nVQE7QgIPqIv0gGmVw0bbApo2y7L/eui66AIUrD5+4mqp9VNM=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 ghanta</dc:creator>
  <cp:lastModifiedBy>chandu ghanta</cp:lastModifiedBy>
  <cp:revision>6</cp:revision>
  <cp:lastPrinted>2021-01-31T06:47:00Z</cp:lastPrinted>
  <dcterms:created xsi:type="dcterms:W3CDTF">2020-10-04T05:48:00Z</dcterms:created>
  <dcterms:modified xsi:type="dcterms:W3CDTF">2021-08-27T13:52:00Z</dcterms:modified>
</cp:coreProperties>
</file>