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F75E09" w14:textId="77777777" w:rsidR="00647483" w:rsidRPr="00A121FF" w:rsidRDefault="00347DD9" w:rsidP="00347DD9">
      <w:pPr>
        <w:tabs>
          <w:tab w:val="right" w:pos="9180"/>
        </w:tabs>
        <w:rPr>
          <w:rFonts w:ascii="Arial" w:hAnsi="Arial" w:cs="Arial"/>
          <w:b/>
          <w:bCs/>
        </w:rPr>
      </w:pPr>
      <w:r w:rsidRPr="00A121FF">
        <w:rPr>
          <w:rFonts w:ascii="Arial" w:hAnsi="Arial" w:cs="Arial"/>
          <w:b/>
          <w:bCs/>
        </w:rPr>
        <w:t>44-560 Adv</w:t>
      </w:r>
      <w:r w:rsidR="00647483" w:rsidRPr="00A121FF">
        <w:rPr>
          <w:rFonts w:ascii="Arial" w:hAnsi="Arial" w:cs="Arial"/>
          <w:b/>
          <w:bCs/>
        </w:rPr>
        <w:t xml:space="preserve"> Topics in </w:t>
      </w:r>
      <w:r w:rsidRPr="00A121FF">
        <w:rPr>
          <w:rFonts w:ascii="Arial" w:hAnsi="Arial" w:cs="Arial"/>
          <w:b/>
          <w:bCs/>
        </w:rPr>
        <w:t>DB</w:t>
      </w:r>
      <w:r w:rsidR="00647483" w:rsidRPr="00A121FF">
        <w:rPr>
          <w:rFonts w:ascii="Arial" w:hAnsi="Arial" w:cs="Arial"/>
          <w:b/>
          <w:bCs/>
        </w:rPr>
        <w:t xml:space="preserve"> Systems</w:t>
      </w:r>
      <w:r w:rsidRPr="00A121FF">
        <w:rPr>
          <w:rFonts w:ascii="Arial" w:hAnsi="Arial" w:cs="Arial"/>
          <w:b/>
          <w:bCs/>
        </w:rPr>
        <w:tab/>
        <w:t>Name _______________________________</w:t>
      </w:r>
    </w:p>
    <w:p w14:paraId="5FDF635F" w14:textId="074FEC7C" w:rsidR="00647483" w:rsidRPr="00A121FF" w:rsidRDefault="00647483" w:rsidP="00347DD9">
      <w:pPr>
        <w:tabs>
          <w:tab w:val="right" w:pos="7830"/>
        </w:tabs>
        <w:rPr>
          <w:rFonts w:ascii="Arial" w:hAnsi="Arial" w:cs="Arial"/>
          <w:bCs/>
          <w:i/>
        </w:rPr>
      </w:pPr>
      <w:r w:rsidRPr="00A121FF">
        <w:rPr>
          <w:rFonts w:ascii="Arial" w:hAnsi="Arial" w:cs="Arial"/>
          <w:b/>
          <w:bCs/>
        </w:rPr>
        <w:t>Exam 01</w:t>
      </w:r>
      <w:r w:rsidR="00EF792C" w:rsidRPr="00A121FF">
        <w:rPr>
          <w:rFonts w:ascii="Arial" w:hAnsi="Arial" w:cs="Arial"/>
          <w:b/>
          <w:bCs/>
        </w:rPr>
        <w:t xml:space="preserve"> </w:t>
      </w:r>
      <w:r w:rsidR="00801CDB" w:rsidRPr="00A121FF">
        <w:rPr>
          <w:rFonts w:ascii="Arial" w:hAnsi="Arial" w:cs="Arial"/>
          <w:b/>
          <w:bCs/>
        </w:rPr>
        <w:t>(</w:t>
      </w:r>
      <w:r w:rsidR="009B45D3" w:rsidRPr="00A121FF">
        <w:rPr>
          <w:rFonts w:ascii="Arial" w:hAnsi="Arial" w:cs="Arial"/>
          <w:b/>
          <w:bCs/>
        </w:rPr>
        <w:t>100</w:t>
      </w:r>
      <w:r w:rsidR="00801CDB" w:rsidRPr="00A121FF">
        <w:rPr>
          <w:rFonts w:ascii="Arial" w:hAnsi="Arial" w:cs="Arial"/>
          <w:b/>
          <w:bCs/>
        </w:rPr>
        <w:t xml:space="preserve"> points)</w:t>
      </w:r>
      <w:r w:rsidR="00347DD9" w:rsidRPr="00A121FF">
        <w:rPr>
          <w:rFonts w:ascii="Arial" w:hAnsi="Arial" w:cs="Arial"/>
          <w:b/>
          <w:bCs/>
        </w:rPr>
        <w:tab/>
      </w:r>
      <w:r w:rsidR="00347DD9" w:rsidRPr="00A121FF">
        <w:rPr>
          <w:rFonts w:ascii="Arial" w:hAnsi="Arial" w:cs="Arial"/>
          <w:bCs/>
          <w:i/>
          <w:sz w:val="20"/>
          <w:szCs w:val="20"/>
        </w:rPr>
        <w:t>please print</w:t>
      </w:r>
    </w:p>
    <w:p w14:paraId="17F42721" w14:textId="77777777" w:rsidR="003E08F1" w:rsidRPr="00A121FF" w:rsidRDefault="003E08F1" w:rsidP="003E08F1">
      <w:pPr>
        <w:keepNext/>
        <w:keepLines/>
        <w:spacing w:before="120"/>
        <w:rPr>
          <w:b/>
          <w:i/>
        </w:rPr>
      </w:pPr>
      <w:r w:rsidRPr="00A121FF">
        <w:rPr>
          <w:rFonts w:ascii="Arial" w:hAnsi="Arial" w:cs="Arial"/>
          <w:b/>
        </w:rPr>
        <w:t xml:space="preserve">Multiple </w:t>
      </w:r>
      <w:proofErr w:type="gramStart"/>
      <w:r w:rsidRPr="00A121FF">
        <w:rPr>
          <w:rFonts w:ascii="Arial" w:hAnsi="Arial" w:cs="Arial"/>
          <w:b/>
        </w:rPr>
        <w:t>choice</w:t>
      </w:r>
      <w:proofErr w:type="gramEnd"/>
      <w:r w:rsidRPr="00A121FF">
        <w:rPr>
          <w:rFonts w:ascii="Arial" w:hAnsi="Arial" w:cs="Arial"/>
          <w:b/>
        </w:rPr>
        <w:t xml:space="preserve"> (</w:t>
      </w:r>
      <w:r w:rsidR="00DD393B" w:rsidRPr="00A121FF">
        <w:rPr>
          <w:rFonts w:ascii="Arial" w:hAnsi="Arial" w:cs="Arial"/>
          <w:b/>
        </w:rPr>
        <w:t>7</w:t>
      </w:r>
      <w:r w:rsidRPr="00A121FF">
        <w:rPr>
          <w:rFonts w:ascii="Arial" w:hAnsi="Arial" w:cs="Arial"/>
          <w:b/>
        </w:rPr>
        <w:t>8 points –</w:t>
      </w:r>
      <w:r w:rsidRPr="00A121FF">
        <w:rPr>
          <w:rFonts w:ascii="Arial" w:hAnsi="Arial" w:cs="Arial"/>
          <w:b/>
          <w:color w:val="FF0000"/>
        </w:rPr>
        <w:t xml:space="preserve"> </w:t>
      </w:r>
      <w:r w:rsidRPr="00A121FF">
        <w:rPr>
          <w:rFonts w:ascii="Arial" w:hAnsi="Arial" w:cs="Arial"/>
          <w:b/>
        </w:rPr>
        <w:t xml:space="preserve">2 points each). </w:t>
      </w:r>
      <w:r w:rsidRPr="00A121FF">
        <w:t xml:space="preserve"> Select the </w:t>
      </w:r>
      <w:r w:rsidRPr="00A121FF">
        <w:rPr>
          <w:b/>
        </w:rPr>
        <w:t>BEST</w:t>
      </w:r>
      <w:r w:rsidRPr="00A121FF">
        <w:t xml:space="preserve"> correct answer for each of the following.  </w:t>
      </w:r>
      <w:r w:rsidRPr="00A121FF">
        <w:rPr>
          <w:b/>
          <w:i/>
        </w:rPr>
        <w:t xml:space="preserve">Write the letter corresponding to the </w:t>
      </w:r>
      <w:r w:rsidR="004E166A" w:rsidRPr="00A121FF">
        <w:rPr>
          <w:b/>
          <w:i/>
        </w:rPr>
        <w:t xml:space="preserve">BEST </w:t>
      </w:r>
      <w:r w:rsidRPr="00A121FF">
        <w:rPr>
          <w:b/>
          <w:i/>
        </w:rPr>
        <w:t>correct answer on your answer sheet.</w:t>
      </w:r>
    </w:p>
    <w:p w14:paraId="0C8DDAE2" w14:textId="77777777" w:rsidR="003E08F1" w:rsidRPr="00A121FF" w:rsidRDefault="003E08F1" w:rsidP="003E08F1">
      <w:pPr>
        <w:keepNext/>
        <w:keepLines/>
        <w:spacing w:before="120"/>
        <w:rPr>
          <w:b/>
          <w:i/>
        </w:rPr>
      </w:pPr>
      <w:proofErr w:type="gramStart"/>
      <w:r w:rsidRPr="00A121FF">
        <w:rPr>
          <w:b/>
          <w:i/>
        </w:rPr>
        <w:t>SELECT ONLY ONE ANSWER FOR EACH QUESTION.</w:t>
      </w:r>
      <w:proofErr w:type="gramEnd"/>
      <w:r w:rsidRPr="00A121FF">
        <w:rPr>
          <w:b/>
          <w:i/>
        </w:rPr>
        <w:t xml:space="preserve">  IF YOU SELECT MORE THAN ONE ANSWER, THE ENTIRE QUESTION WILL BE COUNTED AS WRONG.</w:t>
      </w:r>
    </w:p>
    <w:p w14:paraId="3912C4ED" w14:textId="77777777" w:rsidR="004E166A" w:rsidRPr="00A121FF" w:rsidRDefault="004E166A" w:rsidP="004E166A">
      <w:pPr>
        <w:keepNext/>
        <w:numPr>
          <w:ilvl w:val="0"/>
          <w:numId w:val="1"/>
        </w:numPr>
        <w:tabs>
          <w:tab w:val="clear" w:pos="720"/>
        </w:tabs>
        <w:spacing w:before="120"/>
        <w:ind w:left="360"/>
      </w:pPr>
      <w:r w:rsidRPr="00A121FF">
        <w:t xml:space="preserve">Modeling a many-to-many relationship requires the introduction of an additional entity called </w:t>
      </w:r>
      <w:proofErr w:type="gramStart"/>
      <w:r w:rsidRPr="00A121FF">
        <w:t>a(</w:t>
      </w:r>
      <w:proofErr w:type="gramEnd"/>
      <w:r w:rsidRPr="00A121FF">
        <w:t>n)</w:t>
      </w:r>
    </w:p>
    <w:p w14:paraId="2019941D" w14:textId="77777777" w:rsidR="004E166A" w:rsidRPr="00A121FF" w:rsidRDefault="004E166A" w:rsidP="004E166A">
      <w:pPr>
        <w:keepNext/>
        <w:keepLines/>
        <w:numPr>
          <w:ilvl w:val="1"/>
          <w:numId w:val="1"/>
        </w:numPr>
        <w:spacing w:before="120"/>
      </w:pPr>
      <w:proofErr w:type="gramStart"/>
      <w:r w:rsidRPr="00A121FF">
        <w:t>linking</w:t>
      </w:r>
      <w:proofErr w:type="gramEnd"/>
      <w:r w:rsidRPr="00A121FF">
        <w:t xml:space="preserve"> entity</w:t>
      </w:r>
    </w:p>
    <w:p w14:paraId="1053D21D" w14:textId="77777777" w:rsidR="004E166A" w:rsidRPr="00A121FF" w:rsidRDefault="004E166A" w:rsidP="004E166A">
      <w:pPr>
        <w:keepNext/>
        <w:keepLines/>
        <w:numPr>
          <w:ilvl w:val="1"/>
          <w:numId w:val="1"/>
        </w:numPr>
        <w:spacing w:before="120"/>
      </w:pPr>
      <w:proofErr w:type="gramStart"/>
      <w:r w:rsidRPr="00A121FF">
        <w:t>join</w:t>
      </w:r>
      <w:proofErr w:type="gramEnd"/>
      <w:r w:rsidRPr="00A121FF">
        <w:t xml:space="preserve"> entity</w:t>
      </w:r>
    </w:p>
    <w:p w14:paraId="7AB05123" w14:textId="77777777" w:rsidR="004E166A" w:rsidRPr="00A121FF" w:rsidRDefault="004E166A" w:rsidP="004E166A">
      <w:pPr>
        <w:keepNext/>
        <w:keepLines/>
        <w:numPr>
          <w:ilvl w:val="1"/>
          <w:numId w:val="1"/>
        </w:numPr>
        <w:spacing w:before="120"/>
      </w:pPr>
      <w:proofErr w:type="gramStart"/>
      <w:r w:rsidRPr="00A121FF">
        <w:t>associative</w:t>
      </w:r>
      <w:proofErr w:type="gramEnd"/>
      <w:r w:rsidRPr="00A121FF">
        <w:t xml:space="preserve"> entity</w:t>
      </w:r>
    </w:p>
    <w:p w14:paraId="5925AB2B" w14:textId="77777777" w:rsidR="004E166A" w:rsidRPr="00A121FF" w:rsidRDefault="004E166A" w:rsidP="004E166A">
      <w:pPr>
        <w:numPr>
          <w:ilvl w:val="1"/>
          <w:numId w:val="1"/>
        </w:numPr>
        <w:spacing w:before="120"/>
      </w:pPr>
      <w:proofErr w:type="gramStart"/>
      <w:r w:rsidRPr="00A121FF">
        <w:t>assistive</w:t>
      </w:r>
      <w:proofErr w:type="gramEnd"/>
      <w:r w:rsidRPr="00A121FF">
        <w:t xml:space="preserve"> entity</w:t>
      </w:r>
    </w:p>
    <w:p w14:paraId="1524696A" w14:textId="77777777" w:rsidR="00CE6B3E" w:rsidRPr="00A121FF" w:rsidRDefault="00CE6B3E" w:rsidP="00CE6B3E">
      <w:pPr>
        <w:keepNext/>
        <w:numPr>
          <w:ilvl w:val="0"/>
          <w:numId w:val="1"/>
        </w:numPr>
        <w:tabs>
          <w:tab w:val="clear" w:pos="720"/>
        </w:tabs>
        <w:spacing w:before="120"/>
        <w:ind w:left="360"/>
      </w:pPr>
      <w:r w:rsidRPr="00A121FF">
        <w:t>A _____ schema is usually the result of normalizing dimension tables.</w:t>
      </w:r>
    </w:p>
    <w:p w14:paraId="30ECC45A" w14:textId="77777777" w:rsidR="00CE6B3E" w:rsidRPr="00A121FF" w:rsidRDefault="00CE6B3E" w:rsidP="00CE6B3E">
      <w:pPr>
        <w:keepNext/>
        <w:keepLines/>
        <w:numPr>
          <w:ilvl w:val="1"/>
          <w:numId w:val="1"/>
        </w:numPr>
        <w:spacing w:before="120"/>
      </w:pPr>
      <w:proofErr w:type="gramStart"/>
      <w:r w:rsidRPr="00A121FF">
        <w:t>snowflake</w:t>
      </w:r>
      <w:proofErr w:type="gramEnd"/>
    </w:p>
    <w:p w14:paraId="0635770F" w14:textId="77777777" w:rsidR="00CE6B3E" w:rsidRPr="00A121FF" w:rsidRDefault="00CE6B3E" w:rsidP="00CE6B3E">
      <w:pPr>
        <w:keepNext/>
        <w:keepLines/>
        <w:numPr>
          <w:ilvl w:val="1"/>
          <w:numId w:val="1"/>
        </w:numPr>
        <w:spacing w:before="120"/>
      </w:pPr>
      <w:proofErr w:type="gramStart"/>
      <w:r w:rsidRPr="00A121FF">
        <w:t>starflake</w:t>
      </w:r>
      <w:proofErr w:type="gramEnd"/>
    </w:p>
    <w:p w14:paraId="4C251D11" w14:textId="77777777" w:rsidR="00CE6B3E" w:rsidRPr="00A121FF" w:rsidRDefault="00CE6B3E" w:rsidP="00CE6B3E">
      <w:pPr>
        <w:keepNext/>
        <w:keepLines/>
        <w:numPr>
          <w:ilvl w:val="1"/>
          <w:numId w:val="1"/>
        </w:numPr>
        <w:spacing w:before="120"/>
      </w:pPr>
      <w:proofErr w:type="gramStart"/>
      <w:r w:rsidRPr="00A121FF">
        <w:t>mesh</w:t>
      </w:r>
      <w:proofErr w:type="gramEnd"/>
    </w:p>
    <w:p w14:paraId="46D8EBDE" w14:textId="77777777" w:rsidR="00CE6B3E" w:rsidRPr="00A121FF" w:rsidRDefault="00CE6B3E" w:rsidP="00CE6B3E">
      <w:pPr>
        <w:numPr>
          <w:ilvl w:val="1"/>
          <w:numId w:val="1"/>
        </w:numPr>
        <w:spacing w:before="120"/>
      </w:pPr>
      <w:proofErr w:type="gramStart"/>
      <w:r w:rsidRPr="00A121FF">
        <w:t>matrix</w:t>
      </w:r>
      <w:proofErr w:type="gramEnd"/>
    </w:p>
    <w:p w14:paraId="0ADD838F" w14:textId="77777777" w:rsidR="004E166A" w:rsidRPr="00A121FF" w:rsidRDefault="004E166A" w:rsidP="004E166A">
      <w:pPr>
        <w:keepNext/>
        <w:keepLines/>
        <w:numPr>
          <w:ilvl w:val="0"/>
          <w:numId w:val="1"/>
        </w:numPr>
        <w:tabs>
          <w:tab w:val="clear" w:pos="720"/>
        </w:tabs>
        <w:spacing w:before="120"/>
        <w:ind w:left="360"/>
      </w:pPr>
      <w:r w:rsidRPr="00A121FF">
        <w:t>Consider the following table:</w:t>
      </w:r>
    </w:p>
    <w:p w14:paraId="6F0CCB9B" w14:textId="77777777" w:rsidR="004E166A" w:rsidRPr="00A121FF" w:rsidRDefault="004E166A" w:rsidP="004E166A">
      <w:pPr>
        <w:keepNext/>
        <w:keepLines/>
        <w:spacing w:before="120"/>
        <w:ind w:left="360"/>
      </w:pPr>
      <w:r w:rsidRPr="00A121FF">
        <w:t>Movie (</w:t>
      </w:r>
      <w:r w:rsidRPr="00A121FF">
        <w:rPr>
          <w:u w:val="single"/>
        </w:rPr>
        <w:t>movieId</w:t>
      </w:r>
      <w:r w:rsidRPr="00A121FF">
        <w:t xml:space="preserve">, movieTitle, length, </w:t>
      </w:r>
      <w:r w:rsidRPr="00A121FF">
        <w:rPr>
          <w:u w:val="single"/>
        </w:rPr>
        <w:t>directorId</w:t>
      </w:r>
      <w:r w:rsidRPr="00A121FF">
        <w:t>, dirLName, dirFName)</w:t>
      </w:r>
    </w:p>
    <w:p w14:paraId="58EBDE29" w14:textId="77777777" w:rsidR="004E166A" w:rsidRPr="00A121FF" w:rsidRDefault="004E166A" w:rsidP="004E166A">
      <w:pPr>
        <w:keepNext/>
        <w:keepLines/>
        <w:spacing w:before="120"/>
        <w:ind w:left="360"/>
      </w:pPr>
      <w:r w:rsidRPr="00A121FF">
        <w:t>Which of the following statements is true?</w:t>
      </w:r>
    </w:p>
    <w:p w14:paraId="6BB6B79D" w14:textId="77777777" w:rsidR="004E166A" w:rsidRPr="00A121FF" w:rsidRDefault="004E166A" w:rsidP="004E166A">
      <w:pPr>
        <w:keepNext/>
        <w:keepLines/>
        <w:numPr>
          <w:ilvl w:val="1"/>
          <w:numId w:val="1"/>
        </w:numPr>
        <w:spacing w:before="120"/>
      </w:pPr>
      <w:r w:rsidRPr="00A121FF">
        <w:t>This table is in 3NF.</w:t>
      </w:r>
    </w:p>
    <w:p w14:paraId="5BAEF161" w14:textId="77777777" w:rsidR="004E166A" w:rsidRPr="00A121FF" w:rsidRDefault="004E166A" w:rsidP="004E166A">
      <w:pPr>
        <w:keepNext/>
        <w:keepLines/>
        <w:numPr>
          <w:ilvl w:val="1"/>
          <w:numId w:val="1"/>
        </w:numPr>
        <w:spacing w:before="120"/>
      </w:pPr>
      <w:r w:rsidRPr="00A121FF">
        <w:t>This table is not in 3NF because it has a partial dependency.</w:t>
      </w:r>
    </w:p>
    <w:p w14:paraId="616EED14" w14:textId="77777777" w:rsidR="004E166A" w:rsidRPr="00A121FF" w:rsidRDefault="004E166A" w:rsidP="004E166A">
      <w:pPr>
        <w:numPr>
          <w:ilvl w:val="1"/>
          <w:numId w:val="1"/>
        </w:numPr>
        <w:spacing w:before="120"/>
      </w:pPr>
      <w:r w:rsidRPr="00A121FF">
        <w:t>This table is not in 3NF because it has a transitive dependency.</w:t>
      </w:r>
    </w:p>
    <w:p w14:paraId="778A061C" w14:textId="77777777" w:rsidR="00096176" w:rsidRPr="00A121FF" w:rsidRDefault="00A4712C" w:rsidP="00A4712C">
      <w:pPr>
        <w:keepNext/>
        <w:numPr>
          <w:ilvl w:val="0"/>
          <w:numId w:val="1"/>
        </w:numPr>
        <w:tabs>
          <w:tab w:val="clear" w:pos="720"/>
        </w:tabs>
        <w:spacing w:before="120"/>
        <w:ind w:left="360"/>
      </w:pPr>
      <w:r w:rsidRPr="00A121FF">
        <w:t>In a dimensional model, dimension tables usually contain descriptive data.</w:t>
      </w:r>
    </w:p>
    <w:p w14:paraId="051944F4" w14:textId="77777777" w:rsidR="00A4712C" w:rsidRPr="00A121FF" w:rsidRDefault="00A4712C" w:rsidP="00A4712C">
      <w:pPr>
        <w:keepNext/>
        <w:keepLines/>
        <w:numPr>
          <w:ilvl w:val="1"/>
          <w:numId w:val="1"/>
        </w:numPr>
        <w:spacing w:before="120"/>
      </w:pPr>
      <w:proofErr w:type="gramStart"/>
      <w:r w:rsidRPr="00A121FF">
        <w:t>true</w:t>
      </w:r>
      <w:proofErr w:type="gramEnd"/>
    </w:p>
    <w:p w14:paraId="357703F5" w14:textId="77777777" w:rsidR="00A4712C" w:rsidRPr="00A121FF" w:rsidRDefault="00A4712C" w:rsidP="00A4712C">
      <w:pPr>
        <w:numPr>
          <w:ilvl w:val="1"/>
          <w:numId w:val="1"/>
        </w:numPr>
        <w:spacing w:before="120"/>
      </w:pPr>
      <w:proofErr w:type="gramStart"/>
      <w:r w:rsidRPr="00A121FF">
        <w:t>false</w:t>
      </w:r>
      <w:proofErr w:type="gramEnd"/>
    </w:p>
    <w:p w14:paraId="31DF9423" w14:textId="77777777" w:rsidR="00780AE2" w:rsidRPr="00A121FF" w:rsidRDefault="00780AE2" w:rsidP="00780AE2">
      <w:pPr>
        <w:keepNext/>
        <w:numPr>
          <w:ilvl w:val="0"/>
          <w:numId w:val="1"/>
        </w:numPr>
        <w:tabs>
          <w:tab w:val="clear" w:pos="720"/>
        </w:tabs>
        <w:spacing w:before="120"/>
        <w:ind w:left="360"/>
      </w:pPr>
      <w:r w:rsidRPr="00A121FF">
        <w:t xml:space="preserve"> _____ </w:t>
      </w:r>
      <w:proofErr w:type="gramStart"/>
      <w:r w:rsidRPr="00A121FF">
        <w:t>means</w:t>
      </w:r>
      <w:proofErr w:type="gramEnd"/>
      <w:r w:rsidRPr="00A121FF">
        <w:t xml:space="preserve"> that a foreign key matches the primary key value of some row in the referenced table, or is null. </w:t>
      </w:r>
    </w:p>
    <w:p w14:paraId="6942DD27" w14:textId="77777777" w:rsidR="00780AE2" w:rsidRPr="00A121FF" w:rsidRDefault="00780AE2" w:rsidP="00780AE2">
      <w:pPr>
        <w:keepNext/>
        <w:keepLines/>
        <w:numPr>
          <w:ilvl w:val="1"/>
          <w:numId w:val="1"/>
        </w:numPr>
        <w:spacing w:before="120"/>
      </w:pPr>
      <w:proofErr w:type="gramStart"/>
      <w:r w:rsidRPr="00A121FF">
        <w:t>referential</w:t>
      </w:r>
      <w:proofErr w:type="gramEnd"/>
      <w:r w:rsidRPr="00A121FF">
        <w:t xml:space="preserve"> integrity</w:t>
      </w:r>
    </w:p>
    <w:p w14:paraId="452B0439" w14:textId="77777777" w:rsidR="00780AE2" w:rsidRPr="00A121FF" w:rsidRDefault="00780AE2" w:rsidP="00780AE2">
      <w:pPr>
        <w:keepNext/>
        <w:keepLines/>
        <w:numPr>
          <w:ilvl w:val="1"/>
          <w:numId w:val="1"/>
        </w:numPr>
        <w:spacing w:before="120"/>
      </w:pPr>
      <w:proofErr w:type="gramStart"/>
      <w:r w:rsidRPr="00A121FF">
        <w:t>entity</w:t>
      </w:r>
      <w:proofErr w:type="gramEnd"/>
      <w:r w:rsidRPr="00A121FF">
        <w:t xml:space="preserve"> integrity</w:t>
      </w:r>
    </w:p>
    <w:p w14:paraId="1E4DDD7E" w14:textId="77777777" w:rsidR="00780AE2" w:rsidRPr="00A121FF" w:rsidRDefault="00780AE2" w:rsidP="00780AE2">
      <w:pPr>
        <w:keepNext/>
        <w:keepLines/>
        <w:numPr>
          <w:ilvl w:val="1"/>
          <w:numId w:val="1"/>
        </w:numPr>
        <w:spacing w:before="120"/>
      </w:pPr>
      <w:proofErr w:type="gramStart"/>
      <w:r w:rsidRPr="00A121FF">
        <w:t>functional</w:t>
      </w:r>
      <w:proofErr w:type="gramEnd"/>
      <w:r w:rsidRPr="00A121FF">
        <w:t xml:space="preserve"> dependence</w:t>
      </w:r>
    </w:p>
    <w:p w14:paraId="2C36FBFF" w14:textId="77777777" w:rsidR="00780AE2" w:rsidRPr="00A121FF" w:rsidRDefault="00780AE2" w:rsidP="00780AE2">
      <w:pPr>
        <w:numPr>
          <w:ilvl w:val="1"/>
          <w:numId w:val="1"/>
        </w:numPr>
        <w:spacing w:before="120"/>
      </w:pPr>
      <w:proofErr w:type="gramStart"/>
      <w:r w:rsidRPr="00A121FF">
        <w:t>relational</w:t>
      </w:r>
      <w:proofErr w:type="gramEnd"/>
      <w:r w:rsidRPr="00A121FF">
        <w:t xml:space="preserve"> integrity</w:t>
      </w:r>
    </w:p>
    <w:p w14:paraId="546E3B94" w14:textId="77777777" w:rsidR="00CE6B3E" w:rsidRPr="00A121FF" w:rsidRDefault="00F61AC6" w:rsidP="00CE6B3E">
      <w:pPr>
        <w:keepNext/>
        <w:numPr>
          <w:ilvl w:val="0"/>
          <w:numId w:val="1"/>
        </w:numPr>
        <w:tabs>
          <w:tab w:val="clear" w:pos="720"/>
        </w:tabs>
        <w:spacing w:before="120"/>
        <w:ind w:left="360"/>
      </w:pPr>
      <w:r w:rsidRPr="00A121FF">
        <w:lastRenderedPageBreak/>
        <w:t>When data is moved into a data warehouse, consistent naming conventions and formats must be used.  This is referred to as data _____.</w:t>
      </w:r>
    </w:p>
    <w:p w14:paraId="23F083B8" w14:textId="77777777" w:rsidR="00CE6B3E" w:rsidRPr="00A121FF" w:rsidRDefault="00CE6B3E" w:rsidP="00CE6B3E">
      <w:pPr>
        <w:keepNext/>
        <w:keepLines/>
        <w:numPr>
          <w:ilvl w:val="1"/>
          <w:numId w:val="1"/>
        </w:numPr>
        <w:spacing w:before="120"/>
      </w:pPr>
      <w:proofErr w:type="gramStart"/>
      <w:r w:rsidRPr="00A121FF">
        <w:t>volatility</w:t>
      </w:r>
      <w:proofErr w:type="gramEnd"/>
    </w:p>
    <w:p w14:paraId="5CF9F359" w14:textId="77777777" w:rsidR="00CE6B3E" w:rsidRPr="00A121FF" w:rsidRDefault="00CE6B3E" w:rsidP="00CE6B3E">
      <w:pPr>
        <w:keepNext/>
        <w:keepLines/>
        <w:numPr>
          <w:ilvl w:val="1"/>
          <w:numId w:val="1"/>
        </w:numPr>
        <w:spacing w:before="120"/>
      </w:pPr>
      <w:proofErr w:type="gramStart"/>
      <w:r w:rsidRPr="00A121FF">
        <w:t>time</w:t>
      </w:r>
      <w:proofErr w:type="gramEnd"/>
      <w:r w:rsidRPr="00A121FF">
        <w:t>-variation</w:t>
      </w:r>
    </w:p>
    <w:p w14:paraId="7BF97E70" w14:textId="77777777" w:rsidR="00CE6B3E" w:rsidRPr="00A121FF" w:rsidRDefault="00CE6B3E" w:rsidP="00CE6B3E">
      <w:pPr>
        <w:keepNext/>
        <w:keepLines/>
        <w:numPr>
          <w:ilvl w:val="1"/>
          <w:numId w:val="1"/>
        </w:numPr>
        <w:spacing w:before="120"/>
      </w:pPr>
      <w:proofErr w:type="gramStart"/>
      <w:r w:rsidRPr="00A121FF">
        <w:t>subject</w:t>
      </w:r>
      <w:proofErr w:type="gramEnd"/>
      <w:r w:rsidRPr="00A121FF">
        <w:t>-orientation</w:t>
      </w:r>
    </w:p>
    <w:p w14:paraId="2D74781D" w14:textId="77777777" w:rsidR="00CE6B3E" w:rsidRPr="00A121FF" w:rsidRDefault="00CE6B3E" w:rsidP="00CE6B3E">
      <w:pPr>
        <w:numPr>
          <w:ilvl w:val="1"/>
          <w:numId w:val="1"/>
        </w:numPr>
        <w:spacing w:before="120"/>
      </w:pPr>
      <w:proofErr w:type="gramStart"/>
      <w:r w:rsidRPr="00A121FF">
        <w:t>integration</w:t>
      </w:r>
      <w:proofErr w:type="gramEnd"/>
    </w:p>
    <w:p w14:paraId="6830B9E3" w14:textId="77777777" w:rsidR="00A4712C" w:rsidRPr="00A121FF" w:rsidRDefault="00A4712C" w:rsidP="00A4712C">
      <w:pPr>
        <w:keepNext/>
        <w:numPr>
          <w:ilvl w:val="0"/>
          <w:numId w:val="1"/>
        </w:numPr>
        <w:tabs>
          <w:tab w:val="clear" w:pos="720"/>
        </w:tabs>
        <w:spacing w:before="120"/>
        <w:ind w:left="360"/>
      </w:pPr>
      <w:r w:rsidRPr="00A121FF">
        <w:t>Primary keys for dimension tables are usually composite keys, with each component of the primary key also being a foreign key into the fact table.</w:t>
      </w:r>
    </w:p>
    <w:p w14:paraId="30583300" w14:textId="77777777" w:rsidR="00A4712C" w:rsidRPr="00A121FF" w:rsidRDefault="00A4712C" w:rsidP="00A4712C">
      <w:pPr>
        <w:keepNext/>
        <w:keepLines/>
        <w:numPr>
          <w:ilvl w:val="1"/>
          <w:numId w:val="1"/>
        </w:numPr>
        <w:spacing w:before="120"/>
      </w:pPr>
      <w:proofErr w:type="gramStart"/>
      <w:r w:rsidRPr="00A121FF">
        <w:t>true</w:t>
      </w:r>
      <w:proofErr w:type="gramEnd"/>
    </w:p>
    <w:p w14:paraId="42A9524E" w14:textId="77777777" w:rsidR="00A4712C" w:rsidRPr="00A121FF" w:rsidRDefault="00A4712C" w:rsidP="00A4712C">
      <w:pPr>
        <w:numPr>
          <w:ilvl w:val="1"/>
          <w:numId w:val="1"/>
        </w:numPr>
        <w:spacing w:before="120"/>
      </w:pPr>
      <w:proofErr w:type="gramStart"/>
      <w:r w:rsidRPr="00A121FF">
        <w:t>false</w:t>
      </w:r>
      <w:proofErr w:type="gramEnd"/>
    </w:p>
    <w:p w14:paraId="74C742DD" w14:textId="77777777" w:rsidR="004E166A" w:rsidRPr="00A121FF" w:rsidRDefault="00F61AC6" w:rsidP="004E166A">
      <w:pPr>
        <w:keepNext/>
        <w:numPr>
          <w:ilvl w:val="0"/>
          <w:numId w:val="1"/>
        </w:numPr>
        <w:tabs>
          <w:tab w:val="clear" w:pos="720"/>
        </w:tabs>
        <w:spacing w:before="120"/>
        <w:ind w:left="360"/>
      </w:pPr>
      <w:r w:rsidRPr="00A121FF">
        <w:t>If there is a one-to-many relationship between two entities, it is necessary to create an additional entity in order to model the one-to-many relationship.</w:t>
      </w:r>
    </w:p>
    <w:p w14:paraId="1B5D11E5" w14:textId="77777777" w:rsidR="004E166A" w:rsidRPr="00A121FF" w:rsidRDefault="00F61AC6" w:rsidP="004E166A">
      <w:pPr>
        <w:keepNext/>
        <w:keepLines/>
        <w:numPr>
          <w:ilvl w:val="1"/>
          <w:numId w:val="1"/>
        </w:numPr>
        <w:spacing w:before="120"/>
      </w:pPr>
      <w:proofErr w:type="gramStart"/>
      <w:r w:rsidRPr="00A121FF">
        <w:t>true</w:t>
      </w:r>
      <w:proofErr w:type="gramEnd"/>
    </w:p>
    <w:p w14:paraId="5C845089" w14:textId="77777777" w:rsidR="004E166A" w:rsidRPr="00A121FF" w:rsidRDefault="00F61AC6" w:rsidP="004E166A">
      <w:pPr>
        <w:numPr>
          <w:ilvl w:val="1"/>
          <w:numId w:val="1"/>
        </w:numPr>
        <w:spacing w:before="120"/>
      </w:pPr>
      <w:proofErr w:type="gramStart"/>
      <w:r w:rsidRPr="00A121FF">
        <w:t>false</w:t>
      </w:r>
      <w:proofErr w:type="gramEnd"/>
    </w:p>
    <w:p w14:paraId="5B128982" w14:textId="77777777" w:rsidR="00A4712C" w:rsidRPr="00A121FF" w:rsidRDefault="00A4712C" w:rsidP="00A4712C">
      <w:pPr>
        <w:keepNext/>
        <w:numPr>
          <w:ilvl w:val="0"/>
          <w:numId w:val="1"/>
        </w:numPr>
        <w:tabs>
          <w:tab w:val="clear" w:pos="720"/>
        </w:tabs>
        <w:spacing w:before="120"/>
        <w:ind w:left="360"/>
      </w:pPr>
      <w:r w:rsidRPr="00A121FF">
        <w:t>The level of detail in the fact table is referred to as the ___.</w:t>
      </w:r>
    </w:p>
    <w:p w14:paraId="71323616" w14:textId="77777777" w:rsidR="00A4712C" w:rsidRPr="00A121FF" w:rsidRDefault="00A4712C" w:rsidP="00A4712C">
      <w:pPr>
        <w:keepNext/>
        <w:keepLines/>
        <w:numPr>
          <w:ilvl w:val="1"/>
          <w:numId w:val="1"/>
        </w:numPr>
        <w:spacing w:before="120"/>
      </w:pPr>
      <w:proofErr w:type="gramStart"/>
      <w:r w:rsidRPr="00A121FF">
        <w:t>dimension</w:t>
      </w:r>
      <w:proofErr w:type="gramEnd"/>
    </w:p>
    <w:p w14:paraId="2E51DF7B" w14:textId="77777777" w:rsidR="00A4712C" w:rsidRPr="00A121FF" w:rsidRDefault="00A4712C" w:rsidP="00A4712C">
      <w:pPr>
        <w:keepNext/>
        <w:keepLines/>
        <w:numPr>
          <w:ilvl w:val="1"/>
          <w:numId w:val="1"/>
        </w:numPr>
        <w:spacing w:before="120"/>
      </w:pPr>
      <w:proofErr w:type="gramStart"/>
      <w:r w:rsidRPr="00A121FF">
        <w:t>grain</w:t>
      </w:r>
      <w:proofErr w:type="gramEnd"/>
    </w:p>
    <w:p w14:paraId="15F74455" w14:textId="77777777" w:rsidR="00A4712C" w:rsidRPr="00A121FF" w:rsidRDefault="00A4712C" w:rsidP="00A4712C">
      <w:pPr>
        <w:keepNext/>
        <w:keepLines/>
        <w:numPr>
          <w:ilvl w:val="1"/>
          <w:numId w:val="1"/>
        </w:numPr>
        <w:spacing w:before="120"/>
      </w:pPr>
      <w:proofErr w:type="gramStart"/>
      <w:r w:rsidRPr="00A121FF">
        <w:t>depth</w:t>
      </w:r>
      <w:proofErr w:type="gramEnd"/>
    </w:p>
    <w:p w14:paraId="4A0531C4" w14:textId="77777777" w:rsidR="00A4712C" w:rsidRPr="00A121FF" w:rsidRDefault="00A4712C" w:rsidP="00A4712C">
      <w:pPr>
        <w:numPr>
          <w:ilvl w:val="1"/>
          <w:numId w:val="1"/>
        </w:numPr>
        <w:spacing w:before="120"/>
      </w:pPr>
      <w:proofErr w:type="gramStart"/>
      <w:r w:rsidRPr="00A121FF">
        <w:t>size</w:t>
      </w:r>
      <w:proofErr w:type="gramEnd"/>
    </w:p>
    <w:p w14:paraId="44531195" w14:textId="77777777" w:rsidR="00543C9E" w:rsidRPr="00A121FF" w:rsidRDefault="00543C9E" w:rsidP="00543C9E">
      <w:pPr>
        <w:keepNext/>
        <w:numPr>
          <w:ilvl w:val="0"/>
          <w:numId w:val="1"/>
        </w:numPr>
        <w:tabs>
          <w:tab w:val="clear" w:pos="720"/>
        </w:tabs>
        <w:spacing w:before="120"/>
        <w:ind w:left="360"/>
      </w:pPr>
      <w:r w:rsidRPr="00A121FF">
        <w:t>The conflicts between design efficiency, information requirements, and processing speed are often resolved through _____.</w:t>
      </w:r>
    </w:p>
    <w:p w14:paraId="41D651C1" w14:textId="77777777" w:rsidR="00543C9E" w:rsidRPr="00A121FF" w:rsidRDefault="00543C9E" w:rsidP="00543C9E">
      <w:pPr>
        <w:keepNext/>
        <w:keepLines/>
        <w:numPr>
          <w:ilvl w:val="1"/>
          <w:numId w:val="1"/>
        </w:numPr>
        <w:spacing w:before="120"/>
      </w:pPr>
      <w:proofErr w:type="gramStart"/>
      <w:r w:rsidRPr="00A121FF">
        <w:t>conversion</w:t>
      </w:r>
      <w:proofErr w:type="gramEnd"/>
      <w:r w:rsidRPr="00A121FF">
        <w:t xml:space="preserve"> from 1NF to 2NF</w:t>
      </w:r>
    </w:p>
    <w:p w14:paraId="560B1DAC" w14:textId="77777777" w:rsidR="00543C9E" w:rsidRPr="00A121FF" w:rsidRDefault="00543C9E" w:rsidP="00543C9E">
      <w:pPr>
        <w:keepNext/>
        <w:keepLines/>
        <w:numPr>
          <w:ilvl w:val="1"/>
          <w:numId w:val="1"/>
        </w:numPr>
        <w:spacing w:before="120"/>
      </w:pPr>
      <w:proofErr w:type="gramStart"/>
      <w:r w:rsidRPr="00A121FF">
        <w:t>conversion</w:t>
      </w:r>
      <w:proofErr w:type="gramEnd"/>
      <w:r w:rsidRPr="00A121FF">
        <w:t xml:space="preserve"> from 2NF to 3NF</w:t>
      </w:r>
    </w:p>
    <w:p w14:paraId="037E310C" w14:textId="77777777" w:rsidR="00543C9E" w:rsidRPr="00A121FF" w:rsidRDefault="00543C9E" w:rsidP="00543C9E">
      <w:pPr>
        <w:keepNext/>
        <w:keepLines/>
        <w:numPr>
          <w:ilvl w:val="1"/>
          <w:numId w:val="1"/>
        </w:numPr>
        <w:spacing w:before="120"/>
      </w:pPr>
      <w:proofErr w:type="gramStart"/>
      <w:r w:rsidRPr="00A121FF">
        <w:t>compromises</w:t>
      </w:r>
      <w:proofErr w:type="gramEnd"/>
      <w:r w:rsidRPr="00A121FF">
        <w:t xml:space="preserve"> that include denormalization</w:t>
      </w:r>
    </w:p>
    <w:p w14:paraId="1B2C3982" w14:textId="77777777" w:rsidR="00543C9E" w:rsidRPr="00A121FF" w:rsidRDefault="00543C9E" w:rsidP="00543C9E">
      <w:pPr>
        <w:numPr>
          <w:ilvl w:val="1"/>
          <w:numId w:val="1"/>
        </w:numPr>
        <w:spacing w:before="120"/>
      </w:pPr>
      <w:proofErr w:type="gramStart"/>
      <w:r w:rsidRPr="00A121FF">
        <w:t>conversion</w:t>
      </w:r>
      <w:proofErr w:type="gramEnd"/>
      <w:r w:rsidRPr="00A121FF">
        <w:t xml:space="preserve"> from 3NF to 4NF</w:t>
      </w:r>
    </w:p>
    <w:p w14:paraId="0AA6E0C9" w14:textId="77777777" w:rsidR="003857CE" w:rsidRPr="00A121FF" w:rsidRDefault="004E27B4" w:rsidP="003857CE">
      <w:pPr>
        <w:keepNext/>
        <w:numPr>
          <w:ilvl w:val="0"/>
          <w:numId w:val="1"/>
        </w:numPr>
        <w:tabs>
          <w:tab w:val="clear" w:pos="720"/>
        </w:tabs>
        <w:spacing w:before="120"/>
        <w:ind w:left="360"/>
      </w:pPr>
      <w:r w:rsidRPr="00A121FF">
        <w:t xml:space="preserve">Data warehouse design uses the dimensional model, also referred to as </w:t>
      </w:r>
      <w:proofErr w:type="gramStart"/>
      <w:r w:rsidRPr="00A121FF">
        <w:t>a(</w:t>
      </w:r>
      <w:proofErr w:type="gramEnd"/>
      <w:r w:rsidRPr="00A121FF">
        <w:t xml:space="preserve">n) </w:t>
      </w:r>
    </w:p>
    <w:p w14:paraId="3F0A271B" w14:textId="77777777" w:rsidR="003857CE" w:rsidRPr="00A121FF" w:rsidRDefault="004E27B4" w:rsidP="003857CE">
      <w:pPr>
        <w:keepNext/>
        <w:keepLines/>
        <w:numPr>
          <w:ilvl w:val="1"/>
          <w:numId w:val="1"/>
        </w:numPr>
        <w:spacing w:before="120"/>
      </w:pPr>
      <w:r w:rsidRPr="00A121FF">
        <w:t>ER model</w:t>
      </w:r>
    </w:p>
    <w:p w14:paraId="038B1778" w14:textId="77777777" w:rsidR="003857CE" w:rsidRPr="00A121FF" w:rsidRDefault="004E27B4" w:rsidP="003857CE">
      <w:pPr>
        <w:keepNext/>
        <w:keepLines/>
        <w:numPr>
          <w:ilvl w:val="1"/>
          <w:numId w:val="1"/>
        </w:numPr>
        <w:spacing w:before="120"/>
      </w:pPr>
      <w:proofErr w:type="gramStart"/>
      <w:r w:rsidRPr="00A121FF">
        <w:t>snowflake</w:t>
      </w:r>
      <w:proofErr w:type="gramEnd"/>
    </w:p>
    <w:p w14:paraId="0A101636" w14:textId="77777777" w:rsidR="003857CE" w:rsidRPr="00A121FF" w:rsidRDefault="004E27B4" w:rsidP="003857CE">
      <w:pPr>
        <w:keepNext/>
        <w:keepLines/>
        <w:numPr>
          <w:ilvl w:val="1"/>
          <w:numId w:val="1"/>
        </w:numPr>
        <w:spacing w:before="120"/>
      </w:pPr>
      <w:proofErr w:type="gramStart"/>
      <w:r w:rsidRPr="00A121FF">
        <w:t>star</w:t>
      </w:r>
      <w:proofErr w:type="gramEnd"/>
      <w:r w:rsidRPr="00A121FF">
        <w:t xml:space="preserve"> schema</w:t>
      </w:r>
    </w:p>
    <w:p w14:paraId="2630D143" w14:textId="77777777" w:rsidR="003857CE" w:rsidRPr="00A121FF" w:rsidRDefault="004E27B4" w:rsidP="003857CE">
      <w:pPr>
        <w:numPr>
          <w:ilvl w:val="1"/>
          <w:numId w:val="1"/>
        </w:numPr>
        <w:spacing w:before="120"/>
      </w:pPr>
      <w:proofErr w:type="gramStart"/>
      <w:r w:rsidRPr="00A121FF">
        <w:t>conceptual</w:t>
      </w:r>
      <w:proofErr w:type="gramEnd"/>
      <w:r w:rsidRPr="00A121FF">
        <w:t xml:space="preserve"> model</w:t>
      </w:r>
    </w:p>
    <w:p w14:paraId="39D8C14B" w14:textId="77777777" w:rsidR="004E166A" w:rsidRPr="00A121FF" w:rsidRDefault="004E166A" w:rsidP="004E166A">
      <w:pPr>
        <w:keepNext/>
        <w:numPr>
          <w:ilvl w:val="0"/>
          <w:numId w:val="1"/>
        </w:numPr>
        <w:tabs>
          <w:tab w:val="clear" w:pos="720"/>
        </w:tabs>
        <w:spacing w:before="120"/>
        <w:ind w:left="360"/>
      </w:pPr>
      <w:r w:rsidRPr="00A121FF">
        <w:lastRenderedPageBreak/>
        <w:t>The _____ of a relationship is the number of entities involved in the relationship.</w:t>
      </w:r>
    </w:p>
    <w:p w14:paraId="4B7C3ECD" w14:textId="77777777" w:rsidR="004E166A" w:rsidRPr="00A121FF" w:rsidRDefault="004E166A" w:rsidP="004E166A">
      <w:pPr>
        <w:keepNext/>
        <w:keepLines/>
        <w:numPr>
          <w:ilvl w:val="1"/>
          <w:numId w:val="1"/>
        </w:numPr>
        <w:spacing w:before="120"/>
      </w:pPr>
      <w:proofErr w:type="gramStart"/>
      <w:r w:rsidRPr="00A121FF">
        <w:t>cardinality</w:t>
      </w:r>
      <w:proofErr w:type="gramEnd"/>
    </w:p>
    <w:p w14:paraId="78820F2B" w14:textId="77777777" w:rsidR="004E166A" w:rsidRPr="00A121FF" w:rsidRDefault="004E166A" w:rsidP="004E166A">
      <w:pPr>
        <w:keepNext/>
        <w:keepLines/>
        <w:numPr>
          <w:ilvl w:val="1"/>
          <w:numId w:val="1"/>
        </w:numPr>
        <w:spacing w:before="120"/>
      </w:pPr>
      <w:proofErr w:type="gramStart"/>
      <w:r w:rsidRPr="00A121FF">
        <w:t>relationship</w:t>
      </w:r>
      <w:proofErr w:type="gramEnd"/>
      <w:r w:rsidRPr="00A121FF">
        <w:t xml:space="preserve"> number</w:t>
      </w:r>
    </w:p>
    <w:p w14:paraId="308CD683" w14:textId="77777777" w:rsidR="004E166A" w:rsidRPr="00A121FF" w:rsidRDefault="004E166A" w:rsidP="004E166A">
      <w:pPr>
        <w:keepNext/>
        <w:keepLines/>
        <w:numPr>
          <w:ilvl w:val="1"/>
          <w:numId w:val="1"/>
        </w:numPr>
        <w:spacing w:before="120"/>
      </w:pPr>
      <w:proofErr w:type="gramStart"/>
      <w:r w:rsidRPr="00A121FF">
        <w:t>depth</w:t>
      </w:r>
      <w:proofErr w:type="gramEnd"/>
    </w:p>
    <w:p w14:paraId="260E3D07" w14:textId="77777777" w:rsidR="004E166A" w:rsidRPr="00A121FF" w:rsidRDefault="004E166A" w:rsidP="004E166A">
      <w:pPr>
        <w:numPr>
          <w:ilvl w:val="1"/>
          <w:numId w:val="1"/>
        </w:numPr>
        <w:spacing w:before="120"/>
      </w:pPr>
      <w:proofErr w:type="gramStart"/>
      <w:r w:rsidRPr="00A121FF">
        <w:t>degree</w:t>
      </w:r>
      <w:proofErr w:type="gramEnd"/>
    </w:p>
    <w:p w14:paraId="0B47FC6E" w14:textId="77777777" w:rsidR="003857CE" w:rsidRPr="00A121FF" w:rsidRDefault="003857CE" w:rsidP="003857CE">
      <w:pPr>
        <w:keepNext/>
        <w:numPr>
          <w:ilvl w:val="0"/>
          <w:numId w:val="1"/>
        </w:numPr>
        <w:tabs>
          <w:tab w:val="clear" w:pos="720"/>
        </w:tabs>
        <w:spacing w:before="120"/>
        <w:ind w:left="360"/>
      </w:pPr>
      <w:r w:rsidRPr="00A121FF">
        <w:t>The relational data model was developed in the _____.</w:t>
      </w:r>
    </w:p>
    <w:p w14:paraId="63ABB4FE" w14:textId="77777777" w:rsidR="003857CE" w:rsidRPr="00A121FF" w:rsidRDefault="003857CE" w:rsidP="003857CE">
      <w:pPr>
        <w:keepNext/>
        <w:keepLines/>
        <w:numPr>
          <w:ilvl w:val="1"/>
          <w:numId w:val="1"/>
        </w:numPr>
        <w:spacing w:before="120"/>
      </w:pPr>
      <w:r w:rsidRPr="00A121FF">
        <w:t>1960s</w:t>
      </w:r>
    </w:p>
    <w:p w14:paraId="4D4B547B" w14:textId="77777777" w:rsidR="003857CE" w:rsidRPr="00A121FF" w:rsidRDefault="003857CE" w:rsidP="003857CE">
      <w:pPr>
        <w:keepNext/>
        <w:keepLines/>
        <w:numPr>
          <w:ilvl w:val="1"/>
          <w:numId w:val="1"/>
        </w:numPr>
        <w:spacing w:before="120"/>
      </w:pPr>
      <w:r w:rsidRPr="00A121FF">
        <w:t>1970s</w:t>
      </w:r>
    </w:p>
    <w:p w14:paraId="5DF4D536" w14:textId="77777777" w:rsidR="003857CE" w:rsidRPr="00A121FF" w:rsidRDefault="003857CE" w:rsidP="003857CE">
      <w:pPr>
        <w:keepNext/>
        <w:keepLines/>
        <w:numPr>
          <w:ilvl w:val="1"/>
          <w:numId w:val="1"/>
        </w:numPr>
        <w:spacing w:before="120"/>
      </w:pPr>
      <w:r w:rsidRPr="00A121FF">
        <w:t>1980s</w:t>
      </w:r>
    </w:p>
    <w:p w14:paraId="14A4735A" w14:textId="77777777" w:rsidR="003857CE" w:rsidRPr="00A121FF" w:rsidRDefault="003857CE" w:rsidP="00AD3E4F">
      <w:pPr>
        <w:numPr>
          <w:ilvl w:val="1"/>
          <w:numId w:val="1"/>
        </w:numPr>
        <w:spacing w:before="120"/>
      </w:pPr>
      <w:r w:rsidRPr="00A121FF">
        <w:t>1990s</w:t>
      </w:r>
    </w:p>
    <w:p w14:paraId="03EA0B68" w14:textId="77777777" w:rsidR="00543C9E" w:rsidRPr="00A121FF" w:rsidRDefault="00301599" w:rsidP="00543C9E">
      <w:pPr>
        <w:keepNext/>
        <w:numPr>
          <w:ilvl w:val="0"/>
          <w:numId w:val="1"/>
        </w:numPr>
        <w:tabs>
          <w:tab w:val="clear" w:pos="720"/>
        </w:tabs>
        <w:spacing w:before="120"/>
        <w:ind w:left="360"/>
      </w:pPr>
      <w:r w:rsidRPr="00A121FF">
        <w:t>Within a specialization hierarchy, e</w:t>
      </w:r>
      <w:r w:rsidR="00543C9E" w:rsidRPr="00A121FF">
        <w:t>very subtype can have ____ supertype(s) to which it is directly related.</w:t>
      </w:r>
    </w:p>
    <w:p w14:paraId="44C441BD" w14:textId="77777777" w:rsidR="00543C9E" w:rsidRPr="00A121FF" w:rsidRDefault="00543C9E" w:rsidP="00543C9E">
      <w:pPr>
        <w:keepNext/>
        <w:keepLines/>
        <w:numPr>
          <w:ilvl w:val="1"/>
          <w:numId w:val="1"/>
        </w:numPr>
        <w:spacing w:before="120"/>
      </w:pPr>
      <w:proofErr w:type="gramStart"/>
      <w:r w:rsidRPr="00A121FF">
        <w:t>zero</w:t>
      </w:r>
      <w:proofErr w:type="gramEnd"/>
    </w:p>
    <w:p w14:paraId="381AC8E7" w14:textId="77777777" w:rsidR="00543C9E" w:rsidRPr="00A121FF" w:rsidRDefault="00543C9E" w:rsidP="00543C9E">
      <w:pPr>
        <w:keepNext/>
        <w:keepLines/>
        <w:numPr>
          <w:ilvl w:val="1"/>
          <w:numId w:val="1"/>
        </w:numPr>
        <w:spacing w:before="120"/>
      </w:pPr>
      <w:proofErr w:type="gramStart"/>
      <w:r w:rsidRPr="00A121FF">
        <w:t>only</w:t>
      </w:r>
      <w:proofErr w:type="gramEnd"/>
      <w:r w:rsidRPr="00A121FF">
        <w:t xml:space="preserve"> one</w:t>
      </w:r>
    </w:p>
    <w:p w14:paraId="769A0634" w14:textId="77777777" w:rsidR="00543C9E" w:rsidRPr="00A121FF" w:rsidRDefault="00543C9E" w:rsidP="00543C9E">
      <w:pPr>
        <w:keepNext/>
        <w:keepLines/>
        <w:numPr>
          <w:ilvl w:val="1"/>
          <w:numId w:val="1"/>
        </w:numPr>
        <w:spacing w:before="120"/>
      </w:pPr>
      <w:proofErr w:type="gramStart"/>
      <w:r w:rsidRPr="00A121FF">
        <w:t>one</w:t>
      </w:r>
      <w:proofErr w:type="gramEnd"/>
      <w:r w:rsidRPr="00A121FF">
        <w:t xml:space="preserve"> or two</w:t>
      </w:r>
    </w:p>
    <w:p w14:paraId="0DECF340" w14:textId="77777777" w:rsidR="00543C9E" w:rsidRPr="00A121FF" w:rsidRDefault="00543C9E" w:rsidP="00543C9E">
      <w:pPr>
        <w:numPr>
          <w:ilvl w:val="1"/>
          <w:numId w:val="1"/>
        </w:numPr>
        <w:spacing w:before="120"/>
      </w:pPr>
      <w:proofErr w:type="gramStart"/>
      <w:r w:rsidRPr="00A121FF">
        <w:t>many</w:t>
      </w:r>
      <w:proofErr w:type="gramEnd"/>
    </w:p>
    <w:p w14:paraId="563CA98D" w14:textId="77777777" w:rsidR="00263A36" w:rsidRPr="00A121FF" w:rsidRDefault="00263A36" w:rsidP="00263A36">
      <w:pPr>
        <w:keepNext/>
        <w:keepLines/>
        <w:numPr>
          <w:ilvl w:val="0"/>
          <w:numId w:val="1"/>
        </w:numPr>
        <w:tabs>
          <w:tab w:val="clear" w:pos="720"/>
        </w:tabs>
        <w:spacing w:before="120"/>
        <w:ind w:left="360"/>
      </w:pPr>
      <w:r w:rsidRPr="00A121FF">
        <w:t>The only normal forms are 1NF, 2NF, and 3NF.</w:t>
      </w:r>
    </w:p>
    <w:p w14:paraId="7041751D" w14:textId="77777777" w:rsidR="00263A36" w:rsidRPr="00A121FF" w:rsidRDefault="00263A36" w:rsidP="00263A36">
      <w:pPr>
        <w:keepNext/>
        <w:keepLines/>
        <w:numPr>
          <w:ilvl w:val="1"/>
          <w:numId w:val="1"/>
        </w:numPr>
        <w:spacing w:before="120"/>
      </w:pPr>
      <w:proofErr w:type="gramStart"/>
      <w:r w:rsidRPr="00A121FF">
        <w:t>true</w:t>
      </w:r>
      <w:proofErr w:type="gramEnd"/>
    </w:p>
    <w:p w14:paraId="1A36D325" w14:textId="77777777" w:rsidR="00263A36" w:rsidRPr="00A121FF" w:rsidRDefault="00263A36" w:rsidP="00263A36">
      <w:pPr>
        <w:numPr>
          <w:ilvl w:val="1"/>
          <w:numId w:val="1"/>
        </w:numPr>
        <w:spacing w:before="120"/>
      </w:pPr>
      <w:proofErr w:type="gramStart"/>
      <w:r w:rsidRPr="00A121FF">
        <w:t>false</w:t>
      </w:r>
      <w:proofErr w:type="gramEnd"/>
    </w:p>
    <w:p w14:paraId="444F04CA" w14:textId="77777777" w:rsidR="00A4712C" w:rsidRPr="00A121FF" w:rsidRDefault="00A4712C" w:rsidP="00A4712C">
      <w:pPr>
        <w:keepNext/>
        <w:numPr>
          <w:ilvl w:val="0"/>
          <w:numId w:val="1"/>
        </w:numPr>
        <w:tabs>
          <w:tab w:val="clear" w:pos="720"/>
        </w:tabs>
        <w:spacing w:before="120"/>
        <w:ind w:left="360"/>
      </w:pPr>
      <w:r w:rsidRPr="00A121FF">
        <w:t xml:space="preserve">In the grocery store model that we studied in class, the transaction dimension had no attributes to be stored except for the transaction number.  Therefore, we stored the transaction number in the fact table, without linking it to any dimension table.  Thus, we were treating the transaction dimension as </w:t>
      </w:r>
      <w:proofErr w:type="gramStart"/>
      <w:r w:rsidRPr="00A121FF">
        <w:t>a</w:t>
      </w:r>
      <w:r w:rsidR="007C69F5" w:rsidRPr="00A121FF">
        <w:t>(</w:t>
      </w:r>
      <w:proofErr w:type="gramEnd"/>
      <w:r w:rsidR="007C69F5" w:rsidRPr="00A121FF">
        <w:t>n)</w:t>
      </w:r>
      <w:r w:rsidRPr="00A121FF">
        <w:t xml:space="preserve"> _______ dimension.</w:t>
      </w:r>
    </w:p>
    <w:p w14:paraId="267784C3" w14:textId="77777777" w:rsidR="00A4712C" w:rsidRPr="00A121FF" w:rsidRDefault="007C69F5" w:rsidP="00A4712C">
      <w:pPr>
        <w:keepNext/>
        <w:keepLines/>
        <w:numPr>
          <w:ilvl w:val="1"/>
          <w:numId w:val="1"/>
        </w:numPr>
        <w:spacing w:before="120"/>
      </w:pPr>
      <w:proofErr w:type="gramStart"/>
      <w:r w:rsidRPr="00A121FF">
        <w:t>non</w:t>
      </w:r>
      <w:proofErr w:type="gramEnd"/>
      <w:r w:rsidRPr="00A121FF">
        <w:t>-existent</w:t>
      </w:r>
    </w:p>
    <w:p w14:paraId="522CFC57" w14:textId="77777777" w:rsidR="00A4712C" w:rsidRPr="00A121FF" w:rsidRDefault="007C69F5" w:rsidP="00A4712C">
      <w:pPr>
        <w:keepNext/>
        <w:keepLines/>
        <w:numPr>
          <w:ilvl w:val="1"/>
          <w:numId w:val="1"/>
        </w:numPr>
        <w:spacing w:before="120"/>
      </w:pPr>
      <w:proofErr w:type="gramStart"/>
      <w:r w:rsidRPr="00A121FF">
        <w:t>unnormalized</w:t>
      </w:r>
      <w:proofErr w:type="gramEnd"/>
    </w:p>
    <w:p w14:paraId="22D964BB" w14:textId="77777777" w:rsidR="00A4712C" w:rsidRPr="00A121FF" w:rsidRDefault="007C69F5" w:rsidP="00A4712C">
      <w:pPr>
        <w:keepNext/>
        <w:keepLines/>
        <w:numPr>
          <w:ilvl w:val="1"/>
          <w:numId w:val="1"/>
        </w:numPr>
        <w:spacing w:before="120"/>
      </w:pPr>
      <w:proofErr w:type="gramStart"/>
      <w:r w:rsidRPr="00A121FF">
        <w:t>empty</w:t>
      </w:r>
      <w:proofErr w:type="gramEnd"/>
    </w:p>
    <w:p w14:paraId="08FA2C95" w14:textId="77777777" w:rsidR="00A4712C" w:rsidRPr="00A121FF" w:rsidRDefault="007C69F5" w:rsidP="00A4712C">
      <w:pPr>
        <w:numPr>
          <w:ilvl w:val="1"/>
          <w:numId w:val="1"/>
        </w:numPr>
        <w:spacing w:before="120"/>
      </w:pPr>
      <w:proofErr w:type="gramStart"/>
      <w:r w:rsidRPr="00A121FF">
        <w:t>degenerate</w:t>
      </w:r>
      <w:proofErr w:type="gramEnd"/>
    </w:p>
    <w:p w14:paraId="008D1105" w14:textId="77777777" w:rsidR="00234810" w:rsidRPr="00A121FF" w:rsidRDefault="00234810" w:rsidP="00234810">
      <w:pPr>
        <w:keepNext/>
        <w:keepLines/>
        <w:numPr>
          <w:ilvl w:val="0"/>
          <w:numId w:val="1"/>
        </w:numPr>
        <w:tabs>
          <w:tab w:val="clear" w:pos="720"/>
        </w:tabs>
        <w:spacing w:before="120"/>
        <w:ind w:left="360"/>
      </w:pPr>
      <w:r w:rsidRPr="00A121FF">
        <w:t xml:space="preserve">In a database context, </w:t>
      </w:r>
      <w:proofErr w:type="gramStart"/>
      <w:r w:rsidRPr="00A121FF">
        <w:t>a(</w:t>
      </w:r>
      <w:proofErr w:type="gramEnd"/>
      <w:r w:rsidRPr="00A121FF">
        <w:t>n) _____ indicates the use of different names to describe the same attribute.</w:t>
      </w:r>
    </w:p>
    <w:p w14:paraId="3ED2ABD5" w14:textId="77777777" w:rsidR="00234810" w:rsidRPr="00A121FF" w:rsidRDefault="00234810" w:rsidP="00234810">
      <w:pPr>
        <w:keepNext/>
        <w:keepLines/>
        <w:numPr>
          <w:ilvl w:val="1"/>
          <w:numId w:val="1"/>
        </w:numPr>
        <w:spacing w:before="120"/>
      </w:pPr>
      <w:proofErr w:type="gramStart"/>
      <w:r w:rsidRPr="00A121FF">
        <w:t>entity</w:t>
      </w:r>
      <w:proofErr w:type="gramEnd"/>
    </w:p>
    <w:p w14:paraId="3316DB01" w14:textId="77777777" w:rsidR="00234810" w:rsidRPr="00A121FF" w:rsidRDefault="00234810" w:rsidP="00234810">
      <w:pPr>
        <w:keepNext/>
        <w:keepLines/>
        <w:numPr>
          <w:ilvl w:val="1"/>
          <w:numId w:val="1"/>
        </w:numPr>
        <w:spacing w:before="120"/>
      </w:pPr>
      <w:proofErr w:type="gramStart"/>
      <w:r w:rsidRPr="00A121FF">
        <w:t>duplicate</w:t>
      </w:r>
      <w:proofErr w:type="gramEnd"/>
    </w:p>
    <w:p w14:paraId="0EDC8564" w14:textId="77777777" w:rsidR="00234810" w:rsidRPr="00A121FF" w:rsidRDefault="00234810" w:rsidP="00234810">
      <w:pPr>
        <w:keepNext/>
        <w:keepLines/>
        <w:numPr>
          <w:ilvl w:val="1"/>
          <w:numId w:val="1"/>
        </w:numPr>
        <w:spacing w:before="120"/>
      </w:pPr>
      <w:proofErr w:type="gramStart"/>
      <w:r w:rsidRPr="00A121FF">
        <w:t>synonym</w:t>
      </w:r>
      <w:proofErr w:type="gramEnd"/>
    </w:p>
    <w:p w14:paraId="3CF60081" w14:textId="77777777" w:rsidR="00234810" w:rsidRPr="00A121FF" w:rsidRDefault="00234810" w:rsidP="00AD3E4F">
      <w:pPr>
        <w:numPr>
          <w:ilvl w:val="1"/>
          <w:numId w:val="1"/>
        </w:numPr>
        <w:spacing w:before="120"/>
      </w:pPr>
      <w:proofErr w:type="gramStart"/>
      <w:r w:rsidRPr="00A121FF">
        <w:t>homonym</w:t>
      </w:r>
      <w:proofErr w:type="gramEnd"/>
    </w:p>
    <w:p w14:paraId="447E3106" w14:textId="77777777" w:rsidR="00543C9E" w:rsidRPr="00A121FF" w:rsidRDefault="00543C9E" w:rsidP="00543C9E">
      <w:pPr>
        <w:keepNext/>
        <w:numPr>
          <w:ilvl w:val="0"/>
          <w:numId w:val="1"/>
        </w:numPr>
        <w:tabs>
          <w:tab w:val="clear" w:pos="720"/>
        </w:tabs>
        <w:spacing w:before="120"/>
        <w:ind w:left="360"/>
      </w:pPr>
      <w:r w:rsidRPr="00A121FF">
        <w:lastRenderedPageBreak/>
        <w:t xml:space="preserve">A </w:t>
      </w:r>
      <w:r w:rsidR="009A2599" w:rsidRPr="00A121FF">
        <w:t>relation with no repeating groups</w:t>
      </w:r>
      <w:r w:rsidRPr="00A121FF">
        <w:t xml:space="preserve"> is said to be in _____.</w:t>
      </w:r>
    </w:p>
    <w:p w14:paraId="382B9D0E" w14:textId="77777777" w:rsidR="00543C9E" w:rsidRPr="00A121FF" w:rsidRDefault="00543C9E" w:rsidP="00543C9E">
      <w:pPr>
        <w:keepNext/>
        <w:keepLines/>
        <w:numPr>
          <w:ilvl w:val="1"/>
          <w:numId w:val="1"/>
        </w:numPr>
        <w:spacing w:before="120"/>
      </w:pPr>
      <w:r w:rsidRPr="00A121FF">
        <w:t>1NF</w:t>
      </w:r>
    </w:p>
    <w:p w14:paraId="7C34EECF" w14:textId="77777777" w:rsidR="00543C9E" w:rsidRPr="00A121FF" w:rsidRDefault="00543C9E" w:rsidP="00543C9E">
      <w:pPr>
        <w:keepNext/>
        <w:keepLines/>
        <w:numPr>
          <w:ilvl w:val="1"/>
          <w:numId w:val="1"/>
        </w:numPr>
        <w:spacing w:before="120"/>
      </w:pPr>
      <w:r w:rsidRPr="00A121FF">
        <w:t>2NF</w:t>
      </w:r>
    </w:p>
    <w:p w14:paraId="15BA7B68" w14:textId="77777777" w:rsidR="00543C9E" w:rsidRPr="00A121FF" w:rsidRDefault="00543C9E" w:rsidP="00543C9E">
      <w:pPr>
        <w:keepNext/>
        <w:keepLines/>
        <w:numPr>
          <w:ilvl w:val="1"/>
          <w:numId w:val="1"/>
        </w:numPr>
        <w:spacing w:before="120"/>
      </w:pPr>
      <w:r w:rsidRPr="00A121FF">
        <w:t>3NF</w:t>
      </w:r>
    </w:p>
    <w:p w14:paraId="2E1CF02B" w14:textId="77777777" w:rsidR="00543C9E" w:rsidRPr="00A121FF" w:rsidRDefault="00543C9E" w:rsidP="00543C9E">
      <w:pPr>
        <w:numPr>
          <w:ilvl w:val="1"/>
          <w:numId w:val="1"/>
        </w:numPr>
        <w:spacing w:before="120"/>
      </w:pPr>
      <w:r w:rsidRPr="00A121FF">
        <w:t>4NF</w:t>
      </w:r>
    </w:p>
    <w:p w14:paraId="27365B9E" w14:textId="77777777" w:rsidR="007C69F5" w:rsidRPr="00A121FF" w:rsidRDefault="007C69F5" w:rsidP="007C69F5">
      <w:pPr>
        <w:keepNext/>
        <w:numPr>
          <w:ilvl w:val="0"/>
          <w:numId w:val="1"/>
        </w:numPr>
        <w:tabs>
          <w:tab w:val="clear" w:pos="720"/>
        </w:tabs>
        <w:spacing w:before="120"/>
        <w:ind w:left="360"/>
      </w:pPr>
      <w:r w:rsidRPr="00A121FF">
        <w:t xml:space="preserve">____ </w:t>
      </w:r>
      <w:proofErr w:type="gramStart"/>
      <w:r w:rsidRPr="00A121FF">
        <w:t>is</w:t>
      </w:r>
      <w:proofErr w:type="gramEnd"/>
      <w:r w:rsidRPr="00A121FF">
        <w:t xml:space="preserve"> an example of a non-additive fact</w:t>
      </w:r>
    </w:p>
    <w:p w14:paraId="6B658680" w14:textId="77777777" w:rsidR="007C69F5" w:rsidRPr="00A121FF" w:rsidRDefault="007C69F5" w:rsidP="007C69F5">
      <w:pPr>
        <w:keepNext/>
        <w:keepLines/>
        <w:numPr>
          <w:ilvl w:val="1"/>
          <w:numId w:val="1"/>
        </w:numPr>
        <w:spacing w:before="120"/>
      </w:pPr>
      <w:proofErr w:type="gramStart"/>
      <w:r w:rsidRPr="00A121FF">
        <w:t>bank</w:t>
      </w:r>
      <w:proofErr w:type="gramEnd"/>
      <w:r w:rsidRPr="00A121FF">
        <w:t xml:space="preserve"> balance</w:t>
      </w:r>
    </w:p>
    <w:p w14:paraId="30E5CEFE" w14:textId="77777777" w:rsidR="007C69F5" w:rsidRPr="00A121FF" w:rsidRDefault="007C69F5" w:rsidP="007C69F5">
      <w:pPr>
        <w:keepNext/>
        <w:keepLines/>
        <w:numPr>
          <w:ilvl w:val="1"/>
          <w:numId w:val="1"/>
        </w:numPr>
        <w:spacing w:before="120"/>
      </w:pPr>
      <w:proofErr w:type="gramStart"/>
      <w:r w:rsidRPr="00A121FF">
        <w:t>daily</w:t>
      </w:r>
      <w:proofErr w:type="gramEnd"/>
      <w:r w:rsidRPr="00A121FF">
        <w:t xml:space="preserve"> high temperature</w:t>
      </w:r>
    </w:p>
    <w:p w14:paraId="7B42AEBA" w14:textId="77777777" w:rsidR="007C69F5" w:rsidRPr="00A121FF" w:rsidRDefault="007C69F5" w:rsidP="007C69F5">
      <w:pPr>
        <w:keepNext/>
        <w:keepLines/>
        <w:numPr>
          <w:ilvl w:val="1"/>
          <w:numId w:val="1"/>
        </w:numPr>
        <w:spacing w:before="120"/>
      </w:pPr>
      <w:proofErr w:type="gramStart"/>
      <w:r w:rsidRPr="00A121FF">
        <w:t>dollar</w:t>
      </w:r>
      <w:proofErr w:type="gramEnd"/>
      <w:r w:rsidRPr="00A121FF">
        <w:t xml:space="preserve"> sales amount</w:t>
      </w:r>
    </w:p>
    <w:p w14:paraId="48360836" w14:textId="77777777" w:rsidR="007C69F5" w:rsidRPr="00A121FF" w:rsidRDefault="007C69F5" w:rsidP="007C69F5">
      <w:pPr>
        <w:numPr>
          <w:ilvl w:val="1"/>
          <w:numId w:val="1"/>
        </w:numPr>
        <w:spacing w:before="120"/>
      </w:pPr>
      <w:proofErr w:type="gramStart"/>
      <w:r w:rsidRPr="00A121FF">
        <w:t>quantity</w:t>
      </w:r>
      <w:proofErr w:type="gramEnd"/>
      <w:r w:rsidRPr="00A121FF">
        <w:t xml:space="preserve"> sold</w:t>
      </w:r>
    </w:p>
    <w:p w14:paraId="5BE5D628" w14:textId="77777777" w:rsidR="00AD3E4F" w:rsidRPr="00A121FF" w:rsidRDefault="00AD3E4F" w:rsidP="00AD3E4F">
      <w:pPr>
        <w:keepNext/>
        <w:keepLines/>
        <w:numPr>
          <w:ilvl w:val="0"/>
          <w:numId w:val="1"/>
        </w:numPr>
        <w:tabs>
          <w:tab w:val="clear" w:pos="720"/>
        </w:tabs>
        <w:spacing w:before="120"/>
        <w:ind w:left="360"/>
      </w:pPr>
      <w:r w:rsidRPr="00A121FF">
        <w:t>A _____ entity has a primary key that is partially derived from the parent entity in the relationship.</w:t>
      </w:r>
    </w:p>
    <w:p w14:paraId="1B55B4DE" w14:textId="77777777" w:rsidR="00AD3E4F" w:rsidRPr="00A121FF" w:rsidRDefault="00AD3E4F" w:rsidP="00AD3E4F">
      <w:pPr>
        <w:keepNext/>
        <w:keepLines/>
        <w:numPr>
          <w:ilvl w:val="1"/>
          <w:numId w:val="1"/>
        </w:numPr>
        <w:spacing w:before="120"/>
      </w:pPr>
      <w:proofErr w:type="gramStart"/>
      <w:r w:rsidRPr="00A121FF">
        <w:t>strong</w:t>
      </w:r>
      <w:proofErr w:type="gramEnd"/>
    </w:p>
    <w:p w14:paraId="4208778C" w14:textId="77777777" w:rsidR="00AD3E4F" w:rsidRPr="00A121FF" w:rsidRDefault="00AD3E4F" w:rsidP="00AD3E4F">
      <w:pPr>
        <w:keepNext/>
        <w:keepLines/>
        <w:numPr>
          <w:ilvl w:val="1"/>
          <w:numId w:val="1"/>
        </w:numPr>
        <w:spacing w:before="120"/>
      </w:pPr>
      <w:proofErr w:type="gramStart"/>
      <w:r w:rsidRPr="00A121FF">
        <w:t>weak</w:t>
      </w:r>
      <w:proofErr w:type="gramEnd"/>
    </w:p>
    <w:p w14:paraId="59DF19F6" w14:textId="77777777" w:rsidR="00AD3E4F" w:rsidRPr="00A121FF" w:rsidRDefault="00AD3E4F" w:rsidP="00AD3E4F">
      <w:pPr>
        <w:keepNext/>
        <w:keepLines/>
        <w:numPr>
          <w:ilvl w:val="1"/>
          <w:numId w:val="1"/>
        </w:numPr>
        <w:spacing w:before="120"/>
      </w:pPr>
      <w:proofErr w:type="gramStart"/>
      <w:r w:rsidRPr="00A121FF">
        <w:t>business</w:t>
      </w:r>
      <w:proofErr w:type="gramEnd"/>
    </w:p>
    <w:p w14:paraId="5EF3E5FB" w14:textId="77777777" w:rsidR="00AD3E4F" w:rsidRPr="00A121FF" w:rsidRDefault="00AD3E4F" w:rsidP="00AD3E4F">
      <w:pPr>
        <w:numPr>
          <w:ilvl w:val="1"/>
          <w:numId w:val="1"/>
        </w:numPr>
        <w:spacing w:before="120"/>
      </w:pPr>
      <w:proofErr w:type="gramStart"/>
      <w:r w:rsidRPr="00A121FF">
        <w:t>relationship</w:t>
      </w:r>
      <w:proofErr w:type="gramEnd"/>
    </w:p>
    <w:p w14:paraId="4DCAB270" w14:textId="77777777" w:rsidR="00CE51CB" w:rsidRPr="00A121FF" w:rsidRDefault="00CE51CB" w:rsidP="00CE51CB">
      <w:pPr>
        <w:keepNext/>
        <w:numPr>
          <w:ilvl w:val="0"/>
          <w:numId w:val="1"/>
        </w:numPr>
        <w:tabs>
          <w:tab w:val="clear" w:pos="720"/>
        </w:tabs>
        <w:spacing w:before="120"/>
        <w:ind w:left="360"/>
      </w:pPr>
      <w:r w:rsidRPr="00A121FF">
        <w:t>Which of the following is an example of structured data?</w:t>
      </w:r>
    </w:p>
    <w:p w14:paraId="742C4DDF" w14:textId="77777777" w:rsidR="00CE51CB" w:rsidRPr="00A121FF" w:rsidRDefault="00CE51CB" w:rsidP="00CE51CB">
      <w:pPr>
        <w:keepNext/>
        <w:keepLines/>
        <w:numPr>
          <w:ilvl w:val="1"/>
          <w:numId w:val="1"/>
        </w:numPr>
        <w:spacing w:before="120"/>
      </w:pPr>
      <w:proofErr w:type="gramStart"/>
      <w:r w:rsidRPr="00A121FF">
        <w:t>a</w:t>
      </w:r>
      <w:proofErr w:type="gramEnd"/>
      <w:r w:rsidRPr="00A121FF">
        <w:t xml:space="preserve"> web page</w:t>
      </w:r>
    </w:p>
    <w:p w14:paraId="62B46663" w14:textId="77777777" w:rsidR="00CE51CB" w:rsidRPr="00A121FF" w:rsidRDefault="00CE51CB" w:rsidP="00CE51CB">
      <w:pPr>
        <w:keepNext/>
        <w:keepLines/>
        <w:numPr>
          <w:ilvl w:val="1"/>
          <w:numId w:val="1"/>
        </w:numPr>
        <w:spacing w:before="120"/>
      </w:pPr>
      <w:proofErr w:type="gramStart"/>
      <w:r w:rsidRPr="00A121FF">
        <w:t>an</w:t>
      </w:r>
      <w:proofErr w:type="gramEnd"/>
      <w:r w:rsidRPr="00A121FF">
        <w:t xml:space="preserve"> e-mail</w:t>
      </w:r>
    </w:p>
    <w:p w14:paraId="3DC8BFE7" w14:textId="77777777" w:rsidR="00CE51CB" w:rsidRPr="00A121FF" w:rsidRDefault="00CE51CB" w:rsidP="00CE51CB">
      <w:pPr>
        <w:keepNext/>
        <w:keepLines/>
        <w:numPr>
          <w:ilvl w:val="1"/>
          <w:numId w:val="1"/>
        </w:numPr>
        <w:spacing w:before="120"/>
      </w:pPr>
      <w:proofErr w:type="gramStart"/>
      <w:r w:rsidRPr="00A121FF">
        <w:t>a</w:t>
      </w:r>
      <w:proofErr w:type="gramEnd"/>
      <w:r w:rsidRPr="00A121FF">
        <w:t xml:space="preserve"> memo</w:t>
      </w:r>
    </w:p>
    <w:p w14:paraId="5976D5E3" w14:textId="77777777" w:rsidR="00CE51CB" w:rsidRPr="00A121FF" w:rsidRDefault="00CE51CB" w:rsidP="00CE51CB">
      <w:pPr>
        <w:numPr>
          <w:ilvl w:val="1"/>
          <w:numId w:val="1"/>
        </w:numPr>
        <w:spacing w:before="120"/>
      </w:pPr>
      <w:proofErr w:type="gramStart"/>
      <w:r w:rsidRPr="00A121FF">
        <w:t>a</w:t>
      </w:r>
      <w:proofErr w:type="gramEnd"/>
      <w:r w:rsidRPr="00A121FF">
        <w:t xml:space="preserve"> spreadsheet</w:t>
      </w:r>
    </w:p>
    <w:p w14:paraId="3EF83E8E" w14:textId="77777777" w:rsidR="00543C9E" w:rsidRPr="00A121FF" w:rsidRDefault="00543C9E" w:rsidP="00543C9E">
      <w:pPr>
        <w:keepNext/>
        <w:numPr>
          <w:ilvl w:val="0"/>
          <w:numId w:val="1"/>
        </w:numPr>
        <w:tabs>
          <w:tab w:val="clear" w:pos="720"/>
        </w:tabs>
        <w:spacing w:before="120"/>
        <w:ind w:left="360"/>
      </w:pPr>
      <w:r w:rsidRPr="00A121FF">
        <w:t>A table that is in 1NF and includes no partial dependencies is said to be in _____.</w:t>
      </w:r>
    </w:p>
    <w:p w14:paraId="5484A64D" w14:textId="77777777" w:rsidR="00543C9E" w:rsidRPr="00A121FF" w:rsidRDefault="00543C9E" w:rsidP="00543C9E">
      <w:pPr>
        <w:keepNext/>
        <w:keepLines/>
        <w:numPr>
          <w:ilvl w:val="1"/>
          <w:numId w:val="1"/>
        </w:numPr>
        <w:spacing w:before="120"/>
      </w:pPr>
      <w:r w:rsidRPr="00A121FF">
        <w:t>BCNF</w:t>
      </w:r>
    </w:p>
    <w:p w14:paraId="7FECB435" w14:textId="77777777" w:rsidR="00543C9E" w:rsidRPr="00A121FF" w:rsidRDefault="00543C9E" w:rsidP="00543C9E">
      <w:pPr>
        <w:keepNext/>
        <w:keepLines/>
        <w:numPr>
          <w:ilvl w:val="1"/>
          <w:numId w:val="1"/>
        </w:numPr>
        <w:spacing w:before="120"/>
      </w:pPr>
      <w:r w:rsidRPr="00A121FF">
        <w:t>2NF</w:t>
      </w:r>
    </w:p>
    <w:p w14:paraId="36CA4619" w14:textId="77777777" w:rsidR="00543C9E" w:rsidRPr="00A121FF" w:rsidRDefault="00543C9E" w:rsidP="00543C9E">
      <w:pPr>
        <w:keepNext/>
        <w:keepLines/>
        <w:numPr>
          <w:ilvl w:val="1"/>
          <w:numId w:val="1"/>
        </w:numPr>
        <w:spacing w:before="120"/>
      </w:pPr>
      <w:r w:rsidRPr="00A121FF">
        <w:t>3NF</w:t>
      </w:r>
    </w:p>
    <w:p w14:paraId="08EFF5D7" w14:textId="77777777" w:rsidR="00543C9E" w:rsidRPr="00A121FF" w:rsidRDefault="00543C9E" w:rsidP="00543C9E">
      <w:pPr>
        <w:numPr>
          <w:ilvl w:val="1"/>
          <w:numId w:val="1"/>
        </w:numPr>
        <w:spacing w:before="120"/>
      </w:pPr>
      <w:r w:rsidRPr="00A121FF">
        <w:t>4NF</w:t>
      </w:r>
    </w:p>
    <w:p w14:paraId="78B6FAE4" w14:textId="77777777" w:rsidR="000C0E4A" w:rsidRPr="00A121FF" w:rsidRDefault="000C0E4A">
      <w:r w:rsidRPr="00A121FF">
        <w:br w:type="page"/>
      </w:r>
    </w:p>
    <w:p w14:paraId="1EC3E91A" w14:textId="77777777" w:rsidR="00924D49" w:rsidRPr="00A121FF" w:rsidRDefault="00924D49" w:rsidP="00924D49">
      <w:pPr>
        <w:keepNext/>
        <w:keepLines/>
        <w:numPr>
          <w:ilvl w:val="0"/>
          <w:numId w:val="1"/>
        </w:numPr>
        <w:tabs>
          <w:tab w:val="clear" w:pos="720"/>
        </w:tabs>
        <w:spacing w:before="120"/>
        <w:ind w:left="360"/>
      </w:pPr>
      <w:r w:rsidRPr="00A121FF">
        <w:lastRenderedPageBreak/>
        <w:t>Assume we have the following dimensional model used for a data warehouse to store sales information for the DogsAndMore chain of stores:</w:t>
      </w:r>
    </w:p>
    <w:p w14:paraId="5CD2500D" w14:textId="77777777" w:rsidR="00924D49" w:rsidRPr="00A121FF" w:rsidRDefault="00924D49" w:rsidP="00924D49">
      <w:pPr>
        <w:keepNext/>
        <w:keepLines/>
        <w:spacing w:before="120"/>
        <w:ind w:left="360"/>
      </w:pPr>
      <w:r w:rsidRPr="00A121FF">
        <w:object w:dxaOrig="9019" w:dyaOrig="4819" w14:anchorId="3CB14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1pt" o:ole="">
            <v:imagedata r:id="rId8" o:title=""/>
          </v:shape>
          <o:OLEObject Type="Embed" ProgID="Visio.Drawing.11" ShapeID="_x0000_i1025" DrawAspect="Content" ObjectID="_1295942286" r:id="rId9"/>
        </w:object>
      </w:r>
    </w:p>
    <w:p w14:paraId="0B55F91D" w14:textId="77777777" w:rsidR="00924D49" w:rsidRPr="00A121FF" w:rsidRDefault="00924D49" w:rsidP="00924D49">
      <w:pPr>
        <w:keepNext/>
        <w:keepLines/>
        <w:spacing w:before="120"/>
        <w:ind w:left="360"/>
      </w:pPr>
      <w:r w:rsidRPr="00A121FF">
        <w:t xml:space="preserve">Assume we are storing data for five years (5 * 365 = 1,825 days).  We initially have 100,000 customers and 50,000 items.  The chain expects 10,000 new customers each year and 5,000 new items each year.  </w:t>
      </w:r>
      <w:r w:rsidR="00DD393B" w:rsidRPr="00A121FF">
        <w:t xml:space="preserve">(So after the first year, there will be 110,000 customers; after the second year, 120,000 customers, and so forth.)  </w:t>
      </w:r>
      <w:r w:rsidRPr="00A121FF">
        <w:t>Each day, the company receives orders from approximately 1,000 customers, with each customer ordering, on average, two items.</w:t>
      </w:r>
    </w:p>
    <w:p w14:paraId="7C4280B5" w14:textId="77777777" w:rsidR="00924D49" w:rsidRPr="00A121FF" w:rsidRDefault="00924D49" w:rsidP="00924D49">
      <w:pPr>
        <w:keepNext/>
        <w:keepLines/>
        <w:spacing w:before="120"/>
        <w:ind w:left="360"/>
      </w:pPr>
      <w:r w:rsidRPr="00A121FF">
        <w:t>A sample row in the fact table will look like this:</w:t>
      </w:r>
    </w:p>
    <w:p w14:paraId="1E50A248" w14:textId="77777777" w:rsidR="00924D49" w:rsidRPr="00A121FF" w:rsidRDefault="00924D49" w:rsidP="00924D49">
      <w:pPr>
        <w:keepNext/>
        <w:keepLines/>
        <w:spacing w:before="120"/>
        <w:ind w:left="360"/>
      </w:pPr>
      <w:r w:rsidRPr="00A121FF">
        <w:t>(“C1”, “I3”, “D5”, 35, 1035.33)</w:t>
      </w:r>
    </w:p>
    <w:p w14:paraId="166E67D2" w14:textId="77777777" w:rsidR="00924D49" w:rsidRPr="00A121FF" w:rsidRDefault="00924D49" w:rsidP="00924D49">
      <w:pPr>
        <w:keepNext/>
        <w:keepLines/>
        <w:spacing w:before="120"/>
        <w:ind w:left="360"/>
      </w:pPr>
      <w:r w:rsidRPr="00A121FF">
        <w:t>A row like this tells us that the customer with customerKey of C1 ordered 35 of the item with itemKey of I3 on the date with dateKey D5. Dollar amount for this sale was $1,035.33.</w:t>
      </w:r>
    </w:p>
    <w:p w14:paraId="24919797" w14:textId="77777777" w:rsidR="00924D49" w:rsidRPr="00A121FF" w:rsidRDefault="00924D49" w:rsidP="00924D49">
      <w:pPr>
        <w:keepNext/>
        <w:keepLines/>
        <w:spacing w:before="120"/>
        <w:ind w:left="360"/>
      </w:pPr>
      <w:r w:rsidRPr="00A121FF">
        <w:t>How many rows will the fact table contain after five years?</w:t>
      </w:r>
    </w:p>
    <w:p w14:paraId="62A1BFA8" w14:textId="6D35D9D5" w:rsidR="00924D49" w:rsidRPr="00A121FF" w:rsidRDefault="00DD393B" w:rsidP="00924D49">
      <w:pPr>
        <w:keepNext/>
        <w:keepLines/>
        <w:numPr>
          <w:ilvl w:val="1"/>
          <w:numId w:val="1"/>
        </w:numPr>
        <w:spacing w:before="120"/>
      </w:pPr>
      <w:r w:rsidRPr="00A121FF">
        <w:t>(100,000 + 50,000) * 2</w:t>
      </w:r>
      <w:r w:rsidR="00924D49" w:rsidRPr="00A121FF">
        <w:t xml:space="preserve"> * 1,000 * 1,825</w:t>
      </w:r>
    </w:p>
    <w:p w14:paraId="72428D45" w14:textId="77777777" w:rsidR="00924D49" w:rsidRPr="00A121FF" w:rsidRDefault="00924D49" w:rsidP="00924D49">
      <w:pPr>
        <w:keepNext/>
        <w:keepLines/>
        <w:numPr>
          <w:ilvl w:val="1"/>
          <w:numId w:val="1"/>
        </w:numPr>
        <w:spacing w:before="120"/>
      </w:pPr>
      <w:r w:rsidRPr="00A121FF">
        <w:t>2 * 1,000 * 1,825 * 100,000 * 50,000</w:t>
      </w:r>
    </w:p>
    <w:p w14:paraId="7E329489" w14:textId="77777777" w:rsidR="00924D49" w:rsidRPr="00A121FF" w:rsidRDefault="00924D49" w:rsidP="00924D49">
      <w:pPr>
        <w:keepNext/>
        <w:keepLines/>
        <w:numPr>
          <w:ilvl w:val="1"/>
          <w:numId w:val="1"/>
        </w:numPr>
        <w:spacing w:before="120"/>
      </w:pPr>
      <w:r w:rsidRPr="00A121FF">
        <w:t>2 * 1,000 * 1,825</w:t>
      </w:r>
    </w:p>
    <w:p w14:paraId="7579515D" w14:textId="77777777" w:rsidR="00924D49" w:rsidRPr="00A121FF" w:rsidRDefault="00924D49" w:rsidP="00924D49">
      <w:pPr>
        <w:numPr>
          <w:ilvl w:val="1"/>
          <w:numId w:val="1"/>
        </w:numPr>
        <w:spacing w:before="120"/>
      </w:pPr>
      <w:r w:rsidRPr="00A121FF">
        <w:t>2 * 1,825</w:t>
      </w:r>
    </w:p>
    <w:p w14:paraId="4A3357E4" w14:textId="77777777" w:rsidR="00924D49" w:rsidRPr="00A121FF" w:rsidRDefault="00924D49" w:rsidP="00924D49">
      <w:pPr>
        <w:keepNext/>
        <w:keepLines/>
        <w:numPr>
          <w:ilvl w:val="0"/>
          <w:numId w:val="1"/>
        </w:numPr>
        <w:tabs>
          <w:tab w:val="clear" w:pos="720"/>
        </w:tabs>
        <w:spacing w:before="120"/>
        <w:ind w:left="360"/>
      </w:pPr>
      <w:r w:rsidRPr="00A121FF">
        <w:lastRenderedPageBreak/>
        <w:t>Given the same scenario as in the previous problem, how large, in bytes, will the customer dimension be after five years?  Assume each field is approximately 10 bytes in length.</w:t>
      </w:r>
    </w:p>
    <w:p w14:paraId="75601F5B" w14:textId="77777777" w:rsidR="00924D49" w:rsidRPr="00A121FF" w:rsidRDefault="00924D49" w:rsidP="00924D49">
      <w:pPr>
        <w:keepNext/>
        <w:keepLines/>
        <w:numPr>
          <w:ilvl w:val="1"/>
          <w:numId w:val="1"/>
        </w:numPr>
        <w:spacing w:before="120"/>
      </w:pPr>
      <w:r w:rsidRPr="00A121FF">
        <w:t>100,000</w:t>
      </w:r>
    </w:p>
    <w:p w14:paraId="039FE8F6" w14:textId="77777777" w:rsidR="00924D49" w:rsidRPr="00A121FF" w:rsidRDefault="00924D49" w:rsidP="00924D49">
      <w:pPr>
        <w:keepNext/>
        <w:keepLines/>
        <w:numPr>
          <w:ilvl w:val="1"/>
          <w:numId w:val="1"/>
        </w:numPr>
        <w:spacing w:before="120"/>
      </w:pPr>
      <w:r w:rsidRPr="00A121FF">
        <w:t>6,000,000</w:t>
      </w:r>
    </w:p>
    <w:p w14:paraId="28B8E56F" w14:textId="77777777" w:rsidR="00924D49" w:rsidRPr="00A121FF" w:rsidRDefault="00924D49" w:rsidP="00924D49">
      <w:pPr>
        <w:keepNext/>
        <w:keepLines/>
        <w:numPr>
          <w:ilvl w:val="1"/>
          <w:numId w:val="1"/>
        </w:numPr>
        <w:spacing w:before="120"/>
      </w:pPr>
      <w:r w:rsidRPr="00A121FF">
        <w:t>7,500,000</w:t>
      </w:r>
    </w:p>
    <w:p w14:paraId="5846926A" w14:textId="77777777" w:rsidR="00924D49" w:rsidRPr="00A121FF" w:rsidRDefault="00924D49" w:rsidP="00924D49">
      <w:pPr>
        <w:numPr>
          <w:ilvl w:val="1"/>
          <w:numId w:val="1"/>
        </w:numPr>
        <w:spacing w:before="120"/>
      </w:pPr>
      <w:r w:rsidRPr="00A121FF">
        <w:t>15,000,000</w:t>
      </w:r>
    </w:p>
    <w:p w14:paraId="266BC41A" w14:textId="77777777" w:rsidR="00924D49" w:rsidRPr="00A121FF" w:rsidRDefault="00924D49" w:rsidP="00924D49">
      <w:pPr>
        <w:keepNext/>
        <w:numPr>
          <w:ilvl w:val="0"/>
          <w:numId w:val="1"/>
        </w:numPr>
        <w:tabs>
          <w:tab w:val="clear" w:pos="720"/>
        </w:tabs>
        <w:spacing w:before="120"/>
        <w:ind w:left="360"/>
      </w:pPr>
      <w:r w:rsidRPr="00A121FF">
        <w:t>Which of the following is true for data warehouses?</w:t>
      </w:r>
    </w:p>
    <w:p w14:paraId="0F4ED9E3" w14:textId="77777777" w:rsidR="00924D49" w:rsidRPr="00A121FF" w:rsidRDefault="00924D49" w:rsidP="00924D49">
      <w:pPr>
        <w:keepNext/>
        <w:keepLines/>
        <w:numPr>
          <w:ilvl w:val="1"/>
          <w:numId w:val="1"/>
        </w:numPr>
        <w:spacing w:before="120"/>
      </w:pPr>
      <w:proofErr w:type="gramStart"/>
      <w:r w:rsidRPr="00A121FF">
        <w:t>uses</w:t>
      </w:r>
      <w:proofErr w:type="gramEnd"/>
      <w:r w:rsidRPr="00A121FF">
        <w:t xml:space="preserve"> periodic data</w:t>
      </w:r>
    </w:p>
    <w:p w14:paraId="5F099508" w14:textId="77777777" w:rsidR="00924D49" w:rsidRPr="00A121FF" w:rsidRDefault="00924D49" w:rsidP="00924D49">
      <w:pPr>
        <w:keepNext/>
        <w:keepLines/>
        <w:numPr>
          <w:ilvl w:val="1"/>
          <w:numId w:val="1"/>
        </w:numPr>
        <w:spacing w:before="120"/>
      </w:pPr>
      <w:proofErr w:type="gramStart"/>
      <w:r w:rsidRPr="00A121FF">
        <w:t>uses</w:t>
      </w:r>
      <w:proofErr w:type="gramEnd"/>
      <w:r w:rsidRPr="00A121FF">
        <w:t xml:space="preserve"> transient data</w:t>
      </w:r>
    </w:p>
    <w:p w14:paraId="0DA73D42" w14:textId="77777777" w:rsidR="00924D49" w:rsidRPr="00A121FF" w:rsidRDefault="00924D49" w:rsidP="00924D49">
      <w:pPr>
        <w:keepNext/>
        <w:keepLines/>
        <w:numPr>
          <w:ilvl w:val="1"/>
          <w:numId w:val="1"/>
        </w:numPr>
        <w:spacing w:before="120"/>
      </w:pPr>
      <w:proofErr w:type="gramStart"/>
      <w:r w:rsidRPr="00A121FF">
        <w:t>is</w:t>
      </w:r>
      <w:proofErr w:type="gramEnd"/>
      <w:r w:rsidRPr="00A121FF">
        <w:t xml:space="preserve"> always fully normalized</w:t>
      </w:r>
    </w:p>
    <w:p w14:paraId="63E5CF49" w14:textId="77777777" w:rsidR="00924D49" w:rsidRPr="00A121FF" w:rsidRDefault="00924D49" w:rsidP="00924D49">
      <w:pPr>
        <w:numPr>
          <w:ilvl w:val="1"/>
          <w:numId w:val="1"/>
        </w:numPr>
        <w:spacing w:before="120"/>
      </w:pPr>
      <w:proofErr w:type="gramStart"/>
      <w:r w:rsidRPr="00A121FF">
        <w:t>none</w:t>
      </w:r>
      <w:proofErr w:type="gramEnd"/>
      <w:r w:rsidRPr="00A121FF">
        <w:t xml:space="preserve"> of the above is true</w:t>
      </w:r>
    </w:p>
    <w:p w14:paraId="024E1A36" w14:textId="77777777" w:rsidR="00924D49" w:rsidRPr="00A121FF" w:rsidRDefault="00924D49" w:rsidP="00924D49">
      <w:pPr>
        <w:keepNext/>
        <w:numPr>
          <w:ilvl w:val="0"/>
          <w:numId w:val="1"/>
        </w:numPr>
        <w:tabs>
          <w:tab w:val="clear" w:pos="720"/>
        </w:tabs>
        <w:spacing w:before="120"/>
        <w:ind w:left="360"/>
      </w:pPr>
      <w:r w:rsidRPr="00A121FF">
        <w:t>Operational databases are designed for decision support.</w:t>
      </w:r>
    </w:p>
    <w:p w14:paraId="0950324F" w14:textId="77777777" w:rsidR="00924D49" w:rsidRPr="00A121FF" w:rsidRDefault="00924D49" w:rsidP="00924D49">
      <w:pPr>
        <w:keepNext/>
        <w:keepLines/>
        <w:numPr>
          <w:ilvl w:val="1"/>
          <w:numId w:val="1"/>
        </w:numPr>
        <w:spacing w:before="120"/>
      </w:pPr>
      <w:proofErr w:type="gramStart"/>
      <w:r w:rsidRPr="00A121FF">
        <w:t>true</w:t>
      </w:r>
      <w:proofErr w:type="gramEnd"/>
    </w:p>
    <w:p w14:paraId="64A6A604" w14:textId="77777777" w:rsidR="00924D49" w:rsidRPr="00A121FF" w:rsidRDefault="00924D49" w:rsidP="00924D49">
      <w:pPr>
        <w:numPr>
          <w:ilvl w:val="1"/>
          <w:numId w:val="1"/>
        </w:numPr>
        <w:spacing w:before="120"/>
      </w:pPr>
      <w:proofErr w:type="gramStart"/>
      <w:r w:rsidRPr="00A121FF">
        <w:t>false</w:t>
      </w:r>
      <w:proofErr w:type="gramEnd"/>
    </w:p>
    <w:p w14:paraId="683BC374" w14:textId="77777777" w:rsidR="00924D49" w:rsidRPr="00A121FF" w:rsidRDefault="002E3B55" w:rsidP="00924D49">
      <w:pPr>
        <w:keepNext/>
        <w:keepLines/>
        <w:numPr>
          <w:ilvl w:val="0"/>
          <w:numId w:val="1"/>
        </w:numPr>
        <w:tabs>
          <w:tab w:val="clear" w:pos="720"/>
        </w:tabs>
        <w:spacing w:before="120"/>
        <w:ind w:left="360"/>
      </w:pPr>
      <w:r w:rsidRPr="00A121FF">
        <w:t>In a relational table, each column has a specific range of values known as its _____.</w:t>
      </w:r>
    </w:p>
    <w:p w14:paraId="57C62C28" w14:textId="77777777" w:rsidR="00924D49" w:rsidRPr="00A121FF" w:rsidRDefault="00924D49" w:rsidP="00924D49">
      <w:pPr>
        <w:keepNext/>
        <w:keepLines/>
        <w:numPr>
          <w:ilvl w:val="1"/>
          <w:numId w:val="1"/>
        </w:numPr>
        <w:spacing w:before="120"/>
      </w:pPr>
      <w:proofErr w:type="gramStart"/>
      <w:r w:rsidRPr="00A121FF">
        <w:t>domain</w:t>
      </w:r>
      <w:proofErr w:type="gramEnd"/>
    </w:p>
    <w:p w14:paraId="6898CD66" w14:textId="77777777" w:rsidR="00924D49" w:rsidRPr="00A121FF" w:rsidRDefault="002E3B55" w:rsidP="00924D49">
      <w:pPr>
        <w:keepNext/>
        <w:keepLines/>
        <w:numPr>
          <w:ilvl w:val="1"/>
          <w:numId w:val="1"/>
        </w:numPr>
        <w:spacing w:before="120"/>
      </w:pPr>
      <w:proofErr w:type="gramStart"/>
      <w:r w:rsidRPr="00A121FF">
        <w:t>type</w:t>
      </w:r>
      <w:proofErr w:type="gramEnd"/>
    </w:p>
    <w:p w14:paraId="490CBE36" w14:textId="77777777" w:rsidR="00924D49" w:rsidRPr="00A121FF" w:rsidRDefault="002E3B55" w:rsidP="00924D49">
      <w:pPr>
        <w:keepNext/>
        <w:keepLines/>
        <w:numPr>
          <w:ilvl w:val="1"/>
          <w:numId w:val="1"/>
        </w:numPr>
        <w:spacing w:before="120"/>
      </w:pPr>
      <w:proofErr w:type="gramStart"/>
      <w:r w:rsidRPr="00A121FF">
        <w:t>universal</w:t>
      </w:r>
      <w:proofErr w:type="gramEnd"/>
      <w:r w:rsidRPr="00A121FF">
        <w:t xml:space="preserve"> </w:t>
      </w:r>
      <w:r w:rsidR="00924D49" w:rsidRPr="00A121FF">
        <w:t>set</w:t>
      </w:r>
    </w:p>
    <w:p w14:paraId="08E9F6A3" w14:textId="77777777" w:rsidR="00924D49" w:rsidRPr="00A121FF" w:rsidRDefault="00924D49" w:rsidP="00924D49">
      <w:pPr>
        <w:numPr>
          <w:ilvl w:val="1"/>
          <w:numId w:val="1"/>
        </w:numPr>
        <w:spacing w:before="120"/>
      </w:pPr>
      <w:proofErr w:type="gramStart"/>
      <w:r w:rsidRPr="00A121FF">
        <w:t>key</w:t>
      </w:r>
      <w:proofErr w:type="gramEnd"/>
    </w:p>
    <w:p w14:paraId="12A7769A" w14:textId="77777777" w:rsidR="00924D49" w:rsidRPr="00A121FF" w:rsidRDefault="00924D49" w:rsidP="00924D49">
      <w:pPr>
        <w:keepNext/>
        <w:numPr>
          <w:ilvl w:val="0"/>
          <w:numId w:val="1"/>
        </w:numPr>
        <w:tabs>
          <w:tab w:val="clear" w:pos="720"/>
        </w:tabs>
        <w:spacing w:before="120"/>
        <w:ind w:left="360"/>
      </w:pPr>
      <w:r w:rsidRPr="00A121FF">
        <w:t>An attribute that is made up of two or more simpler attributes is called a</w:t>
      </w:r>
    </w:p>
    <w:p w14:paraId="3D7DABF1" w14:textId="77777777" w:rsidR="00924D49" w:rsidRPr="00A121FF" w:rsidRDefault="00924D49" w:rsidP="00924D49">
      <w:pPr>
        <w:keepNext/>
        <w:keepLines/>
        <w:numPr>
          <w:ilvl w:val="1"/>
          <w:numId w:val="1"/>
        </w:numPr>
        <w:spacing w:before="120"/>
      </w:pPr>
      <w:proofErr w:type="gramStart"/>
      <w:r w:rsidRPr="00A121FF">
        <w:t>complex</w:t>
      </w:r>
      <w:proofErr w:type="gramEnd"/>
      <w:r w:rsidRPr="00A121FF">
        <w:t xml:space="preserve"> attribute</w:t>
      </w:r>
    </w:p>
    <w:p w14:paraId="193A06A8" w14:textId="77777777" w:rsidR="00924D49" w:rsidRPr="00A121FF" w:rsidRDefault="00924D49" w:rsidP="00924D49">
      <w:pPr>
        <w:keepNext/>
        <w:keepLines/>
        <w:numPr>
          <w:ilvl w:val="1"/>
          <w:numId w:val="1"/>
        </w:numPr>
        <w:spacing w:before="120"/>
      </w:pPr>
      <w:proofErr w:type="gramStart"/>
      <w:r w:rsidRPr="00A121FF">
        <w:t>composite</w:t>
      </w:r>
      <w:proofErr w:type="gramEnd"/>
      <w:r w:rsidRPr="00A121FF">
        <w:t xml:space="preserve"> attribute</w:t>
      </w:r>
    </w:p>
    <w:p w14:paraId="621E2728" w14:textId="77777777" w:rsidR="00924D49" w:rsidRPr="00A121FF" w:rsidRDefault="00924D49" w:rsidP="00924D49">
      <w:pPr>
        <w:keepNext/>
        <w:keepLines/>
        <w:numPr>
          <w:ilvl w:val="1"/>
          <w:numId w:val="1"/>
        </w:numPr>
        <w:spacing w:before="120"/>
      </w:pPr>
      <w:proofErr w:type="gramStart"/>
      <w:r w:rsidRPr="00A121FF">
        <w:t>constant</w:t>
      </w:r>
      <w:proofErr w:type="gramEnd"/>
      <w:r w:rsidRPr="00A121FF">
        <w:t xml:space="preserve"> attribute</w:t>
      </w:r>
    </w:p>
    <w:p w14:paraId="39D1185A" w14:textId="77777777" w:rsidR="00924D49" w:rsidRPr="00A121FF" w:rsidRDefault="00924D49" w:rsidP="00924D49">
      <w:pPr>
        <w:numPr>
          <w:ilvl w:val="1"/>
          <w:numId w:val="1"/>
        </w:numPr>
        <w:spacing w:before="120"/>
      </w:pPr>
      <w:proofErr w:type="gramStart"/>
      <w:r w:rsidRPr="00A121FF">
        <w:t>unified</w:t>
      </w:r>
      <w:proofErr w:type="gramEnd"/>
      <w:r w:rsidRPr="00A121FF">
        <w:t xml:space="preserve"> attribute</w:t>
      </w:r>
    </w:p>
    <w:p w14:paraId="25A000F9" w14:textId="77777777" w:rsidR="00924D49" w:rsidRPr="00A121FF" w:rsidRDefault="00DD393B" w:rsidP="00924D49">
      <w:pPr>
        <w:keepNext/>
        <w:keepLines/>
        <w:numPr>
          <w:ilvl w:val="0"/>
          <w:numId w:val="1"/>
        </w:numPr>
        <w:tabs>
          <w:tab w:val="clear" w:pos="720"/>
        </w:tabs>
        <w:spacing w:before="120"/>
        <w:ind w:left="360"/>
      </w:pPr>
      <w:r w:rsidRPr="00A121FF">
        <w:t>The attribute B</w:t>
      </w:r>
      <w:r w:rsidR="00924D49" w:rsidRPr="00A121FF">
        <w:t xml:space="preserve"> _____ the attribute A if each value in column A determines one and only one value in column B.</w:t>
      </w:r>
    </w:p>
    <w:p w14:paraId="065226DA" w14:textId="77777777" w:rsidR="00924D49" w:rsidRPr="00A121FF" w:rsidRDefault="00DD393B" w:rsidP="00924D49">
      <w:pPr>
        <w:keepNext/>
        <w:keepLines/>
        <w:numPr>
          <w:ilvl w:val="1"/>
          <w:numId w:val="1"/>
        </w:numPr>
        <w:spacing w:before="120"/>
      </w:pPr>
      <w:proofErr w:type="gramStart"/>
      <w:r w:rsidRPr="00A121FF">
        <w:t>is</w:t>
      </w:r>
      <w:proofErr w:type="gramEnd"/>
      <w:r w:rsidRPr="00A121FF">
        <w:t xml:space="preserve"> </w:t>
      </w:r>
      <w:r w:rsidR="00924D49" w:rsidRPr="00A121FF">
        <w:t>logically dependent on</w:t>
      </w:r>
    </w:p>
    <w:p w14:paraId="18A93D3C" w14:textId="77777777" w:rsidR="00924D49" w:rsidRPr="00A121FF" w:rsidRDefault="00DD393B" w:rsidP="00924D49">
      <w:pPr>
        <w:keepNext/>
        <w:keepLines/>
        <w:numPr>
          <w:ilvl w:val="1"/>
          <w:numId w:val="1"/>
        </w:numPr>
        <w:spacing w:before="120"/>
      </w:pPr>
      <w:proofErr w:type="gramStart"/>
      <w:r w:rsidRPr="00A121FF">
        <w:t>is</w:t>
      </w:r>
      <w:proofErr w:type="gramEnd"/>
      <w:r w:rsidRPr="00A121FF">
        <w:t xml:space="preserve"> </w:t>
      </w:r>
      <w:r w:rsidR="00924D49" w:rsidRPr="00A121FF">
        <w:t>owned by</w:t>
      </w:r>
    </w:p>
    <w:p w14:paraId="2F9ED794" w14:textId="77777777" w:rsidR="00924D49" w:rsidRPr="00A121FF" w:rsidRDefault="00DD393B" w:rsidP="00924D49">
      <w:pPr>
        <w:keepNext/>
        <w:keepLines/>
        <w:numPr>
          <w:ilvl w:val="1"/>
          <w:numId w:val="1"/>
        </w:numPr>
        <w:spacing w:before="120"/>
      </w:pPr>
      <w:proofErr w:type="gramStart"/>
      <w:r w:rsidRPr="00A121FF">
        <w:t>functionally</w:t>
      </w:r>
      <w:proofErr w:type="gramEnd"/>
      <w:r w:rsidRPr="00A121FF">
        <w:t xml:space="preserve"> determines</w:t>
      </w:r>
    </w:p>
    <w:p w14:paraId="7BC105C1" w14:textId="77777777" w:rsidR="00924D49" w:rsidRPr="00A121FF" w:rsidRDefault="00DD393B" w:rsidP="00924D49">
      <w:pPr>
        <w:numPr>
          <w:ilvl w:val="1"/>
          <w:numId w:val="1"/>
        </w:numPr>
        <w:spacing w:before="120"/>
      </w:pPr>
      <w:proofErr w:type="gramStart"/>
      <w:r w:rsidRPr="00A121FF">
        <w:t>is</w:t>
      </w:r>
      <w:proofErr w:type="gramEnd"/>
      <w:r w:rsidRPr="00A121FF">
        <w:t xml:space="preserve"> </w:t>
      </w:r>
      <w:r w:rsidR="00924D49" w:rsidRPr="00A121FF">
        <w:t>functionally dependent on</w:t>
      </w:r>
    </w:p>
    <w:p w14:paraId="3706B7C6" w14:textId="77777777" w:rsidR="00924D49" w:rsidRPr="00A121FF" w:rsidRDefault="00924D49" w:rsidP="00924D49">
      <w:pPr>
        <w:keepNext/>
        <w:numPr>
          <w:ilvl w:val="0"/>
          <w:numId w:val="1"/>
        </w:numPr>
        <w:tabs>
          <w:tab w:val="clear" w:pos="720"/>
        </w:tabs>
        <w:spacing w:before="120"/>
        <w:ind w:left="360"/>
      </w:pPr>
      <w:r w:rsidRPr="00A121FF">
        <w:lastRenderedPageBreak/>
        <w:t xml:space="preserve">Suppose we have two entities, A and B, with a 1:M relationship.  For each instance of A, there are many instances of B associated with it.  For each instance of B, there is only one instance of </w:t>
      </w:r>
      <w:proofErr w:type="gramStart"/>
      <w:r w:rsidRPr="00A121FF">
        <w:t>A</w:t>
      </w:r>
      <w:proofErr w:type="gramEnd"/>
      <w:r w:rsidRPr="00A121FF">
        <w:t xml:space="preserve"> associated with it.  To represent this relationship, which of the following is true?</w:t>
      </w:r>
    </w:p>
    <w:p w14:paraId="17C4E7BF" w14:textId="77777777" w:rsidR="00924D49" w:rsidRPr="00A121FF" w:rsidRDefault="00924D49" w:rsidP="00924D49">
      <w:pPr>
        <w:keepNext/>
        <w:keepLines/>
        <w:numPr>
          <w:ilvl w:val="1"/>
          <w:numId w:val="1"/>
        </w:numPr>
        <w:spacing w:before="120"/>
      </w:pPr>
      <w:r w:rsidRPr="00A121FF">
        <w:t>You must introduce a third entity.</w:t>
      </w:r>
    </w:p>
    <w:p w14:paraId="77FB426E" w14:textId="77777777" w:rsidR="00924D49" w:rsidRPr="00A121FF" w:rsidRDefault="00924D49" w:rsidP="00924D49">
      <w:pPr>
        <w:keepNext/>
        <w:keepLines/>
        <w:numPr>
          <w:ilvl w:val="1"/>
          <w:numId w:val="1"/>
        </w:numPr>
        <w:spacing w:before="120"/>
      </w:pPr>
      <w:r w:rsidRPr="00A121FF">
        <w:t>A must contain a foreign key referencing B.</w:t>
      </w:r>
    </w:p>
    <w:p w14:paraId="7D307111" w14:textId="77777777" w:rsidR="00924D49" w:rsidRPr="00A121FF" w:rsidRDefault="00924D49" w:rsidP="00924D49">
      <w:pPr>
        <w:keepNext/>
        <w:keepLines/>
        <w:numPr>
          <w:ilvl w:val="1"/>
          <w:numId w:val="1"/>
        </w:numPr>
        <w:spacing w:before="120"/>
      </w:pPr>
      <w:r w:rsidRPr="00A121FF">
        <w:t>B must contain a foreign key referencing A.</w:t>
      </w:r>
    </w:p>
    <w:p w14:paraId="466E83CC" w14:textId="77777777" w:rsidR="00924D49" w:rsidRPr="00A121FF" w:rsidRDefault="00924D49" w:rsidP="00924D49">
      <w:pPr>
        <w:numPr>
          <w:ilvl w:val="1"/>
          <w:numId w:val="1"/>
        </w:numPr>
        <w:spacing w:before="120"/>
      </w:pPr>
      <w:r w:rsidRPr="00A121FF">
        <w:t>Both A and B will contain a foreign key, referencing each other.</w:t>
      </w:r>
    </w:p>
    <w:p w14:paraId="18C3153C" w14:textId="77777777" w:rsidR="00924D49" w:rsidRPr="00A121FF" w:rsidRDefault="00924D49" w:rsidP="00924D49">
      <w:pPr>
        <w:keepNext/>
        <w:numPr>
          <w:ilvl w:val="0"/>
          <w:numId w:val="1"/>
        </w:numPr>
        <w:tabs>
          <w:tab w:val="clear" w:pos="720"/>
        </w:tabs>
        <w:spacing w:before="120"/>
        <w:ind w:left="360"/>
      </w:pPr>
      <w:r w:rsidRPr="00A121FF">
        <w:t xml:space="preserve">A Customer table’s primary key is custCode.  The Customer primary key column has no null entries, and all entries are unique.  This is an example of </w:t>
      </w:r>
    </w:p>
    <w:p w14:paraId="0F125666" w14:textId="77777777" w:rsidR="00924D49" w:rsidRPr="00A121FF" w:rsidRDefault="00924D49" w:rsidP="00924D49">
      <w:pPr>
        <w:keepNext/>
        <w:keepLines/>
        <w:numPr>
          <w:ilvl w:val="1"/>
          <w:numId w:val="1"/>
        </w:numPr>
        <w:spacing w:before="120"/>
      </w:pPr>
      <w:proofErr w:type="gramStart"/>
      <w:r w:rsidRPr="00A121FF">
        <w:t>referential</w:t>
      </w:r>
      <w:proofErr w:type="gramEnd"/>
      <w:r w:rsidRPr="00A121FF">
        <w:t xml:space="preserve"> integrity</w:t>
      </w:r>
    </w:p>
    <w:p w14:paraId="4D8931FD" w14:textId="77777777" w:rsidR="00924D49" w:rsidRPr="00A121FF" w:rsidRDefault="00924D49" w:rsidP="00924D49">
      <w:pPr>
        <w:keepNext/>
        <w:keepLines/>
        <w:numPr>
          <w:ilvl w:val="1"/>
          <w:numId w:val="1"/>
        </w:numPr>
        <w:spacing w:before="120"/>
      </w:pPr>
      <w:proofErr w:type="gramStart"/>
      <w:r w:rsidRPr="00A121FF">
        <w:t>entity</w:t>
      </w:r>
      <w:proofErr w:type="gramEnd"/>
      <w:r w:rsidRPr="00A121FF">
        <w:t xml:space="preserve"> integrity</w:t>
      </w:r>
    </w:p>
    <w:p w14:paraId="234F93D3" w14:textId="77777777" w:rsidR="00924D49" w:rsidRPr="00A121FF" w:rsidRDefault="00924D49" w:rsidP="00924D49">
      <w:pPr>
        <w:keepNext/>
        <w:keepLines/>
        <w:numPr>
          <w:ilvl w:val="1"/>
          <w:numId w:val="1"/>
        </w:numPr>
        <w:spacing w:before="120"/>
      </w:pPr>
      <w:proofErr w:type="gramStart"/>
      <w:r w:rsidRPr="00A121FF">
        <w:t>functional</w:t>
      </w:r>
      <w:proofErr w:type="gramEnd"/>
      <w:r w:rsidRPr="00A121FF">
        <w:t xml:space="preserve"> dependence</w:t>
      </w:r>
    </w:p>
    <w:p w14:paraId="3EE6C21F" w14:textId="77777777" w:rsidR="00924D49" w:rsidRPr="00A121FF" w:rsidRDefault="00924D49" w:rsidP="00924D49">
      <w:pPr>
        <w:numPr>
          <w:ilvl w:val="1"/>
          <w:numId w:val="1"/>
        </w:numPr>
        <w:spacing w:before="120"/>
      </w:pPr>
      <w:proofErr w:type="gramStart"/>
      <w:r w:rsidRPr="00A121FF">
        <w:t>relational</w:t>
      </w:r>
      <w:proofErr w:type="gramEnd"/>
      <w:r w:rsidRPr="00A121FF">
        <w:t xml:space="preserve"> integrity</w:t>
      </w:r>
    </w:p>
    <w:p w14:paraId="35B1E924" w14:textId="77777777" w:rsidR="00924D49" w:rsidRPr="00A121FF" w:rsidRDefault="00924D49" w:rsidP="00924D49">
      <w:pPr>
        <w:keepNext/>
        <w:numPr>
          <w:ilvl w:val="0"/>
          <w:numId w:val="1"/>
        </w:numPr>
        <w:tabs>
          <w:tab w:val="clear" w:pos="720"/>
        </w:tabs>
        <w:spacing w:before="120"/>
        <w:ind w:left="360"/>
      </w:pPr>
      <w:r w:rsidRPr="00A121FF">
        <w:t xml:space="preserve">____ </w:t>
      </w:r>
      <w:proofErr w:type="gramStart"/>
      <w:r w:rsidRPr="00A121FF">
        <w:t>is</w:t>
      </w:r>
      <w:proofErr w:type="gramEnd"/>
      <w:r w:rsidRPr="00A121FF">
        <w:t xml:space="preserve"> an example of a semi-additive fact.</w:t>
      </w:r>
    </w:p>
    <w:p w14:paraId="0549E7AB" w14:textId="77777777" w:rsidR="00924D49" w:rsidRPr="00A121FF" w:rsidRDefault="00924D49" w:rsidP="00924D49">
      <w:pPr>
        <w:keepNext/>
        <w:keepLines/>
        <w:numPr>
          <w:ilvl w:val="1"/>
          <w:numId w:val="1"/>
        </w:numPr>
        <w:spacing w:before="120"/>
      </w:pPr>
      <w:proofErr w:type="gramStart"/>
      <w:r w:rsidRPr="00A121FF">
        <w:t>bank</w:t>
      </w:r>
      <w:proofErr w:type="gramEnd"/>
      <w:r w:rsidRPr="00A121FF">
        <w:t xml:space="preserve"> balance</w:t>
      </w:r>
    </w:p>
    <w:p w14:paraId="7F493993" w14:textId="77777777" w:rsidR="00924D49" w:rsidRPr="00A121FF" w:rsidRDefault="00924D49" w:rsidP="00924D49">
      <w:pPr>
        <w:keepNext/>
        <w:keepLines/>
        <w:numPr>
          <w:ilvl w:val="1"/>
          <w:numId w:val="1"/>
        </w:numPr>
        <w:spacing w:before="120"/>
      </w:pPr>
      <w:proofErr w:type="gramStart"/>
      <w:r w:rsidRPr="00A121FF">
        <w:t>daily</w:t>
      </w:r>
      <w:proofErr w:type="gramEnd"/>
      <w:r w:rsidRPr="00A121FF">
        <w:t xml:space="preserve"> high temperature</w:t>
      </w:r>
    </w:p>
    <w:p w14:paraId="3732ADEB" w14:textId="77777777" w:rsidR="00924D49" w:rsidRPr="00A121FF" w:rsidRDefault="00924D49" w:rsidP="00924D49">
      <w:pPr>
        <w:keepNext/>
        <w:keepLines/>
        <w:numPr>
          <w:ilvl w:val="1"/>
          <w:numId w:val="1"/>
        </w:numPr>
        <w:spacing w:before="120"/>
      </w:pPr>
      <w:proofErr w:type="gramStart"/>
      <w:r w:rsidRPr="00A121FF">
        <w:t>dollar</w:t>
      </w:r>
      <w:proofErr w:type="gramEnd"/>
      <w:r w:rsidRPr="00A121FF">
        <w:t xml:space="preserve"> sales amount</w:t>
      </w:r>
    </w:p>
    <w:p w14:paraId="2E46F168" w14:textId="77777777" w:rsidR="00924D49" w:rsidRPr="00A121FF" w:rsidRDefault="00924D49" w:rsidP="00924D49">
      <w:pPr>
        <w:numPr>
          <w:ilvl w:val="1"/>
          <w:numId w:val="1"/>
        </w:numPr>
        <w:spacing w:before="120"/>
      </w:pPr>
      <w:proofErr w:type="gramStart"/>
      <w:r w:rsidRPr="00A121FF">
        <w:t>quantity</w:t>
      </w:r>
      <w:proofErr w:type="gramEnd"/>
      <w:r w:rsidRPr="00A121FF">
        <w:t xml:space="preserve"> sold</w:t>
      </w:r>
    </w:p>
    <w:p w14:paraId="72A7DEDF" w14:textId="77777777" w:rsidR="00924D49" w:rsidRPr="00A121FF" w:rsidRDefault="00924D49" w:rsidP="00924D49">
      <w:pPr>
        <w:keepNext/>
        <w:numPr>
          <w:ilvl w:val="0"/>
          <w:numId w:val="1"/>
        </w:numPr>
        <w:tabs>
          <w:tab w:val="clear" w:pos="720"/>
        </w:tabs>
        <w:spacing w:before="120"/>
        <w:ind w:left="360"/>
      </w:pPr>
      <w:proofErr w:type="gramStart"/>
      <w:r w:rsidRPr="00A121FF">
        <w:t>Fact and dimension tables are related by _____ keys</w:t>
      </w:r>
      <w:proofErr w:type="gramEnd"/>
      <w:r w:rsidRPr="00A121FF">
        <w:t>.</w:t>
      </w:r>
    </w:p>
    <w:p w14:paraId="2D1E04C7" w14:textId="77777777" w:rsidR="00924D49" w:rsidRPr="00A121FF" w:rsidRDefault="00924D49" w:rsidP="00924D49">
      <w:pPr>
        <w:keepNext/>
        <w:keepLines/>
        <w:numPr>
          <w:ilvl w:val="1"/>
          <w:numId w:val="1"/>
        </w:numPr>
        <w:spacing w:before="120"/>
      </w:pPr>
      <w:proofErr w:type="gramStart"/>
      <w:r w:rsidRPr="00A121FF">
        <w:t>shared</w:t>
      </w:r>
      <w:proofErr w:type="gramEnd"/>
    </w:p>
    <w:p w14:paraId="73AA1231" w14:textId="77777777" w:rsidR="00924D49" w:rsidRPr="00A121FF" w:rsidRDefault="00924D49" w:rsidP="00924D49">
      <w:pPr>
        <w:keepNext/>
        <w:keepLines/>
        <w:numPr>
          <w:ilvl w:val="1"/>
          <w:numId w:val="1"/>
        </w:numPr>
        <w:spacing w:before="120"/>
      </w:pPr>
      <w:proofErr w:type="gramStart"/>
      <w:r w:rsidRPr="00A121FF">
        <w:t>primary</w:t>
      </w:r>
      <w:proofErr w:type="gramEnd"/>
    </w:p>
    <w:p w14:paraId="5E88E214" w14:textId="77777777" w:rsidR="00924D49" w:rsidRPr="00A121FF" w:rsidRDefault="00924D49" w:rsidP="00924D49">
      <w:pPr>
        <w:keepNext/>
        <w:keepLines/>
        <w:numPr>
          <w:ilvl w:val="1"/>
          <w:numId w:val="1"/>
        </w:numPr>
        <w:spacing w:before="120"/>
      </w:pPr>
      <w:proofErr w:type="gramStart"/>
      <w:r w:rsidRPr="00A121FF">
        <w:t>foreign</w:t>
      </w:r>
      <w:proofErr w:type="gramEnd"/>
    </w:p>
    <w:p w14:paraId="4455F1E8" w14:textId="77777777" w:rsidR="00924D49" w:rsidRPr="00A121FF" w:rsidRDefault="00924D49" w:rsidP="00924D49">
      <w:pPr>
        <w:numPr>
          <w:ilvl w:val="1"/>
          <w:numId w:val="1"/>
        </w:numPr>
        <w:spacing w:before="120"/>
      </w:pPr>
      <w:proofErr w:type="gramStart"/>
      <w:r w:rsidRPr="00A121FF">
        <w:t>linked</w:t>
      </w:r>
      <w:proofErr w:type="gramEnd"/>
    </w:p>
    <w:p w14:paraId="302E268D" w14:textId="77777777" w:rsidR="00924D49" w:rsidRPr="00A121FF" w:rsidRDefault="00924D49" w:rsidP="00924D49">
      <w:pPr>
        <w:keepNext/>
        <w:keepLines/>
        <w:numPr>
          <w:ilvl w:val="0"/>
          <w:numId w:val="1"/>
        </w:numPr>
        <w:tabs>
          <w:tab w:val="clear" w:pos="720"/>
        </w:tabs>
        <w:spacing w:before="120"/>
        <w:ind w:left="360"/>
      </w:pPr>
      <w:r w:rsidRPr="00A121FF">
        <w:t>Attributes are types of entities.</w:t>
      </w:r>
    </w:p>
    <w:p w14:paraId="7589BDD2" w14:textId="77777777" w:rsidR="00924D49" w:rsidRPr="00A121FF" w:rsidRDefault="00924D49" w:rsidP="00924D49">
      <w:pPr>
        <w:keepNext/>
        <w:keepLines/>
        <w:numPr>
          <w:ilvl w:val="1"/>
          <w:numId w:val="1"/>
        </w:numPr>
        <w:spacing w:before="120"/>
      </w:pPr>
      <w:proofErr w:type="gramStart"/>
      <w:r w:rsidRPr="00A121FF">
        <w:t>true</w:t>
      </w:r>
      <w:proofErr w:type="gramEnd"/>
    </w:p>
    <w:p w14:paraId="40440FE2" w14:textId="77777777" w:rsidR="00924D49" w:rsidRPr="00A121FF" w:rsidRDefault="00924D49" w:rsidP="00924D49">
      <w:pPr>
        <w:numPr>
          <w:ilvl w:val="1"/>
          <w:numId w:val="1"/>
        </w:numPr>
        <w:spacing w:before="120"/>
      </w:pPr>
      <w:proofErr w:type="gramStart"/>
      <w:r w:rsidRPr="00A121FF">
        <w:t>false</w:t>
      </w:r>
      <w:proofErr w:type="gramEnd"/>
    </w:p>
    <w:p w14:paraId="0E222ED7" w14:textId="77777777" w:rsidR="00924D49" w:rsidRPr="00A121FF" w:rsidRDefault="00924D49" w:rsidP="00924D49">
      <w:pPr>
        <w:keepNext/>
        <w:keepLines/>
        <w:numPr>
          <w:ilvl w:val="0"/>
          <w:numId w:val="1"/>
        </w:numPr>
        <w:tabs>
          <w:tab w:val="clear" w:pos="720"/>
        </w:tabs>
        <w:spacing w:before="120"/>
        <w:ind w:left="360"/>
      </w:pPr>
      <w:r w:rsidRPr="00A121FF">
        <w:t>Consider the following table:</w:t>
      </w:r>
    </w:p>
    <w:p w14:paraId="506BAA7F" w14:textId="77777777" w:rsidR="00924D49" w:rsidRPr="00A121FF" w:rsidRDefault="00924D49" w:rsidP="00924D49">
      <w:pPr>
        <w:keepNext/>
        <w:keepLines/>
        <w:spacing w:before="120"/>
        <w:ind w:left="360"/>
      </w:pPr>
      <w:r w:rsidRPr="00A121FF">
        <w:t>Book (</w:t>
      </w:r>
      <w:r w:rsidRPr="00A121FF">
        <w:rPr>
          <w:u w:val="single"/>
        </w:rPr>
        <w:t>ISBN</w:t>
      </w:r>
      <w:r w:rsidRPr="00A121FF">
        <w:t>, bookTitle, publisherID, publisherName)</w:t>
      </w:r>
    </w:p>
    <w:p w14:paraId="4D78B369" w14:textId="77777777" w:rsidR="00924D49" w:rsidRPr="00A121FF" w:rsidRDefault="00924D49" w:rsidP="00924D49">
      <w:pPr>
        <w:keepNext/>
        <w:keepLines/>
        <w:spacing w:before="120"/>
        <w:ind w:left="360"/>
      </w:pPr>
      <w:r w:rsidRPr="00A121FF">
        <w:t>Which of the following statements is true?</w:t>
      </w:r>
    </w:p>
    <w:p w14:paraId="2A87A4DA" w14:textId="77777777" w:rsidR="00924D49" w:rsidRPr="00A121FF" w:rsidRDefault="00924D49" w:rsidP="00924D49">
      <w:pPr>
        <w:keepNext/>
        <w:keepLines/>
        <w:numPr>
          <w:ilvl w:val="1"/>
          <w:numId w:val="1"/>
        </w:numPr>
        <w:spacing w:before="120"/>
      </w:pPr>
      <w:r w:rsidRPr="00A121FF">
        <w:t>This table is in 3NF.</w:t>
      </w:r>
    </w:p>
    <w:p w14:paraId="30CC13A4" w14:textId="77777777" w:rsidR="00924D49" w:rsidRPr="00A121FF" w:rsidRDefault="00924D49" w:rsidP="00924D49">
      <w:pPr>
        <w:keepNext/>
        <w:keepLines/>
        <w:numPr>
          <w:ilvl w:val="1"/>
          <w:numId w:val="1"/>
        </w:numPr>
        <w:spacing w:before="120"/>
      </w:pPr>
      <w:r w:rsidRPr="00A121FF">
        <w:t>This table is not in 3NF because it has a partial dependency.</w:t>
      </w:r>
    </w:p>
    <w:p w14:paraId="201A4941" w14:textId="77777777" w:rsidR="00924D49" w:rsidRPr="00A121FF" w:rsidRDefault="00924D49" w:rsidP="00924D49">
      <w:pPr>
        <w:numPr>
          <w:ilvl w:val="1"/>
          <w:numId w:val="1"/>
        </w:numPr>
        <w:spacing w:before="120"/>
      </w:pPr>
      <w:r w:rsidRPr="00A121FF">
        <w:t>This table is not in 3NF because it has a transitive dependency.</w:t>
      </w:r>
    </w:p>
    <w:p w14:paraId="2B7911D0" w14:textId="77777777" w:rsidR="00924D49" w:rsidRPr="00A121FF" w:rsidRDefault="00924D49" w:rsidP="00924D49">
      <w:pPr>
        <w:keepNext/>
        <w:numPr>
          <w:ilvl w:val="0"/>
          <w:numId w:val="1"/>
        </w:numPr>
        <w:tabs>
          <w:tab w:val="clear" w:pos="720"/>
        </w:tabs>
        <w:spacing w:before="120"/>
        <w:ind w:left="360"/>
      </w:pPr>
      <w:r w:rsidRPr="00A121FF">
        <w:lastRenderedPageBreak/>
        <w:t>In a dimensional model, fact tables are normally 3NF.</w:t>
      </w:r>
    </w:p>
    <w:p w14:paraId="5EAD322D" w14:textId="77777777" w:rsidR="00924D49" w:rsidRPr="00A121FF" w:rsidRDefault="00924D49" w:rsidP="00924D49">
      <w:pPr>
        <w:keepNext/>
        <w:keepLines/>
        <w:numPr>
          <w:ilvl w:val="1"/>
          <w:numId w:val="1"/>
        </w:numPr>
        <w:spacing w:before="120"/>
      </w:pPr>
      <w:proofErr w:type="gramStart"/>
      <w:r w:rsidRPr="00A121FF">
        <w:t>true</w:t>
      </w:r>
      <w:proofErr w:type="gramEnd"/>
    </w:p>
    <w:p w14:paraId="356ACB7B" w14:textId="77777777" w:rsidR="00924D49" w:rsidRPr="00A121FF" w:rsidRDefault="00924D49" w:rsidP="00924D49">
      <w:pPr>
        <w:numPr>
          <w:ilvl w:val="1"/>
          <w:numId w:val="1"/>
        </w:numPr>
        <w:spacing w:before="120"/>
      </w:pPr>
      <w:proofErr w:type="gramStart"/>
      <w:r w:rsidRPr="00A121FF">
        <w:t>false</w:t>
      </w:r>
      <w:proofErr w:type="gramEnd"/>
    </w:p>
    <w:p w14:paraId="5D0CED12" w14:textId="77777777" w:rsidR="00924D49" w:rsidRPr="00A121FF" w:rsidRDefault="00924D49" w:rsidP="00924D49">
      <w:pPr>
        <w:keepNext/>
        <w:numPr>
          <w:ilvl w:val="0"/>
          <w:numId w:val="1"/>
        </w:numPr>
        <w:tabs>
          <w:tab w:val="clear" w:pos="720"/>
        </w:tabs>
        <w:spacing w:before="120"/>
        <w:ind w:left="360"/>
      </w:pPr>
      <w:r w:rsidRPr="00A121FF">
        <w:t>Most operational databases use _____ data in which existing records are overwritten with new data.</w:t>
      </w:r>
    </w:p>
    <w:p w14:paraId="53EFBF01" w14:textId="77777777" w:rsidR="00924D49" w:rsidRPr="00A121FF" w:rsidRDefault="00924D49" w:rsidP="00924D49">
      <w:pPr>
        <w:keepNext/>
        <w:keepLines/>
        <w:numPr>
          <w:ilvl w:val="1"/>
          <w:numId w:val="1"/>
        </w:numPr>
        <w:spacing w:before="120"/>
      </w:pPr>
      <w:proofErr w:type="gramStart"/>
      <w:r w:rsidRPr="00A121FF">
        <w:t>transient</w:t>
      </w:r>
      <w:proofErr w:type="gramEnd"/>
    </w:p>
    <w:p w14:paraId="2F7F5FAF" w14:textId="77777777" w:rsidR="00924D49" w:rsidRPr="00A121FF" w:rsidRDefault="00924D49" w:rsidP="00924D49">
      <w:pPr>
        <w:keepNext/>
        <w:keepLines/>
        <w:numPr>
          <w:ilvl w:val="1"/>
          <w:numId w:val="1"/>
        </w:numPr>
        <w:spacing w:before="120"/>
      </w:pPr>
      <w:proofErr w:type="gramStart"/>
      <w:r w:rsidRPr="00A121FF">
        <w:t>temporary</w:t>
      </w:r>
      <w:proofErr w:type="gramEnd"/>
    </w:p>
    <w:p w14:paraId="448679A4" w14:textId="77777777" w:rsidR="00924D49" w:rsidRPr="00A121FF" w:rsidRDefault="00924D49" w:rsidP="00924D49">
      <w:pPr>
        <w:keepNext/>
        <w:keepLines/>
        <w:numPr>
          <w:ilvl w:val="1"/>
          <w:numId w:val="1"/>
        </w:numPr>
        <w:spacing w:before="120"/>
      </w:pPr>
      <w:proofErr w:type="gramStart"/>
      <w:r w:rsidRPr="00A121FF">
        <w:t>periodic</w:t>
      </w:r>
      <w:proofErr w:type="gramEnd"/>
    </w:p>
    <w:p w14:paraId="75F563D6" w14:textId="77777777" w:rsidR="00924D49" w:rsidRPr="00A121FF" w:rsidRDefault="00924D49" w:rsidP="00924D49">
      <w:pPr>
        <w:numPr>
          <w:ilvl w:val="1"/>
          <w:numId w:val="1"/>
        </w:numPr>
        <w:spacing w:before="120"/>
      </w:pPr>
      <w:proofErr w:type="gramStart"/>
      <w:r w:rsidRPr="00A121FF">
        <w:t>permanent</w:t>
      </w:r>
      <w:proofErr w:type="gramEnd"/>
    </w:p>
    <w:p w14:paraId="62041216" w14:textId="77777777" w:rsidR="00924D49" w:rsidRPr="00A121FF" w:rsidRDefault="00924D49" w:rsidP="00924D49">
      <w:pPr>
        <w:keepNext/>
        <w:numPr>
          <w:ilvl w:val="0"/>
          <w:numId w:val="1"/>
        </w:numPr>
        <w:tabs>
          <w:tab w:val="clear" w:pos="720"/>
        </w:tabs>
        <w:spacing w:before="120"/>
        <w:ind w:left="360"/>
      </w:pPr>
      <w:r w:rsidRPr="00A121FF">
        <w:t xml:space="preserve">Data warehouses are built from operational databases using a set of processes known as </w:t>
      </w:r>
    </w:p>
    <w:p w14:paraId="5136ADE2" w14:textId="77777777" w:rsidR="00924D49" w:rsidRPr="00A121FF" w:rsidRDefault="00924D49" w:rsidP="00924D49">
      <w:pPr>
        <w:keepNext/>
        <w:keepLines/>
        <w:numPr>
          <w:ilvl w:val="1"/>
          <w:numId w:val="1"/>
        </w:numPr>
        <w:spacing w:before="120"/>
      </w:pPr>
      <w:r w:rsidRPr="00A121FF">
        <w:t>CRN</w:t>
      </w:r>
    </w:p>
    <w:p w14:paraId="39B9936A" w14:textId="77777777" w:rsidR="00924D49" w:rsidRPr="00A121FF" w:rsidRDefault="00924D49" w:rsidP="00924D49">
      <w:pPr>
        <w:keepNext/>
        <w:keepLines/>
        <w:numPr>
          <w:ilvl w:val="1"/>
          <w:numId w:val="1"/>
        </w:numPr>
        <w:spacing w:before="120"/>
      </w:pPr>
      <w:r w:rsidRPr="00A121FF">
        <w:t>ETL</w:t>
      </w:r>
    </w:p>
    <w:p w14:paraId="1F591AF5" w14:textId="77777777" w:rsidR="00924D49" w:rsidRPr="00A121FF" w:rsidRDefault="00924D49" w:rsidP="00924D49">
      <w:pPr>
        <w:keepNext/>
        <w:keepLines/>
        <w:numPr>
          <w:ilvl w:val="1"/>
          <w:numId w:val="1"/>
        </w:numPr>
        <w:spacing w:before="120"/>
      </w:pPr>
      <w:r w:rsidRPr="00A121FF">
        <w:t>LET</w:t>
      </w:r>
    </w:p>
    <w:p w14:paraId="386BED7D" w14:textId="77777777" w:rsidR="00924D49" w:rsidRPr="00A121FF" w:rsidRDefault="00924D49" w:rsidP="00924D49">
      <w:pPr>
        <w:numPr>
          <w:ilvl w:val="1"/>
          <w:numId w:val="1"/>
        </w:numPr>
        <w:spacing w:before="120"/>
      </w:pPr>
      <w:r w:rsidRPr="00A121FF">
        <w:t>SAP</w:t>
      </w:r>
    </w:p>
    <w:p w14:paraId="1F82AF00" w14:textId="77777777" w:rsidR="00924D49" w:rsidRPr="00A121FF" w:rsidRDefault="00924D49" w:rsidP="00924D49">
      <w:pPr>
        <w:keepNext/>
        <w:keepLines/>
        <w:numPr>
          <w:ilvl w:val="0"/>
          <w:numId w:val="1"/>
        </w:numPr>
        <w:tabs>
          <w:tab w:val="clear" w:pos="720"/>
        </w:tabs>
        <w:spacing w:before="120"/>
        <w:ind w:left="360"/>
      </w:pPr>
      <w:r w:rsidRPr="00A121FF">
        <w:t xml:space="preserve">_____ </w:t>
      </w:r>
      <w:proofErr w:type="gramStart"/>
      <w:r w:rsidRPr="00A121FF">
        <w:t>attributes</w:t>
      </w:r>
      <w:proofErr w:type="gramEnd"/>
      <w:r w:rsidRPr="00A121FF">
        <w:t xml:space="preserve"> can have several values</w:t>
      </w:r>
    </w:p>
    <w:p w14:paraId="73805DA0" w14:textId="77777777" w:rsidR="00924D49" w:rsidRPr="00A121FF" w:rsidRDefault="00924D49" w:rsidP="00924D49">
      <w:pPr>
        <w:keepNext/>
        <w:keepLines/>
        <w:numPr>
          <w:ilvl w:val="1"/>
          <w:numId w:val="1"/>
        </w:numPr>
        <w:spacing w:before="120"/>
      </w:pPr>
      <w:r w:rsidRPr="00A121FF">
        <w:t>Composite</w:t>
      </w:r>
    </w:p>
    <w:p w14:paraId="1E94C008" w14:textId="77777777" w:rsidR="00924D49" w:rsidRPr="00A121FF" w:rsidRDefault="00924D49" w:rsidP="00924D49">
      <w:pPr>
        <w:keepNext/>
        <w:keepLines/>
        <w:numPr>
          <w:ilvl w:val="1"/>
          <w:numId w:val="1"/>
        </w:numPr>
        <w:spacing w:before="120"/>
      </w:pPr>
      <w:r w:rsidRPr="00A121FF">
        <w:t>Simple</w:t>
      </w:r>
    </w:p>
    <w:p w14:paraId="4B97C4F4" w14:textId="77777777" w:rsidR="00924D49" w:rsidRPr="00A121FF" w:rsidRDefault="00924D49" w:rsidP="00924D49">
      <w:pPr>
        <w:keepNext/>
        <w:keepLines/>
        <w:numPr>
          <w:ilvl w:val="1"/>
          <w:numId w:val="1"/>
        </w:numPr>
        <w:spacing w:before="120"/>
      </w:pPr>
      <w:r w:rsidRPr="00A121FF">
        <w:t>Single-valued</w:t>
      </w:r>
    </w:p>
    <w:p w14:paraId="186B9A83" w14:textId="77777777" w:rsidR="004E166A" w:rsidRPr="00A121FF" w:rsidRDefault="00924D49" w:rsidP="00A47311">
      <w:pPr>
        <w:numPr>
          <w:ilvl w:val="1"/>
          <w:numId w:val="1"/>
        </w:numPr>
        <w:spacing w:before="120"/>
      </w:pPr>
      <w:r w:rsidRPr="00A121FF">
        <w:t>Multi-valued</w:t>
      </w:r>
    </w:p>
    <w:p w14:paraId="73134D35" w14:textId="77777777" w:rsidR="004E166A" w:rsidRPr="00A121FF" w:rsidRDefault="004E166A" w:rsidP="00A47311">
      <w:pPr>
        <w:keepNext/>
        <w:keepLines/>
        <w:spacing w:before="120" w:after="120"/>
        <w:rPr>
          <w:b/>
          <w:i/>
        </w:rPr>
      </w:pPr>
      <w:r w:rsidRPr="00A121FF">
        <w:rPr>
          <w:b/>
          <w:i/>
        </w:rPr>
        <w:t>**** END OF MULTIPLE CHOICE QUESTIONS***</w:t>
      </w:r>
    </w:p>
    <w:p w14:paraId="6165E81D" w14:textId="77777777" w:rsidR="00A4280C" w:rsidRPr="00A121FF" w:rsidRDefault="00A4280C">
      <w:r w:rsidRPr="00A121FF">
        <w:br w:type="page"/>
      </w:r>
    </w:p>
    <w:p w14:paraId="4685DE3E" w14:textId="5E00D7DB" w:rsidR="00A47311" w:rsidRPr="00A121FF" w:rsidRDefault="00A47311" w:rsidP="00A47311">
      <w:pPr>
        <w:numPr>
          <w:ilvl w:val="0"/>
          <w:numId w:val="1"/>
        </w:numPr>
        <w:tabs>
          <w:tab w:val="clear" w:pos="720"/>
        </w:tabs>
        <w:spacing w:before="120"/>
        <w:ind w:left="360"/>
      </w:pPr>
      <w:r w:rsidRPr="00A121FF">
        <w:lastRenderedPageBreak/>
        <w:t>(10 pts) Draw a Visio-style ER model for the following scenario.  You must use Crow’s foot notation, and your model, through drawn by hand, must look like a Visio model, with the following exceptions:</w:t>
      </w:r>
    </w:p>
    <w:p w14:paraId="18ABD142" w14:textId="4E16C3C2" w:rsidR="00A47311" w:rsidRPr="00A121FF" w:rsidRDefault="00A4280C" w:rsidP="00A4280C">
      <w:pPr>
        <w:pStyle w:val="ListParagraph"/>
        <w:numPr>
          <w:ilvl w:val="0"/>
          <w:numId w:val="7"/>
        </w:numPr>
      </w:pPr>
      <w:r w:rsidRPr="00A121FF">
        <w:t xml:space="preserve">You do not have to indicate </w:t>
      </w:r>
      <w:r w:rsidR="00A47311" w:rsidRPr="00A121FF">
        <w:t>required attributes – so no bolding is necessary.</w:t>
      </w:r>
    </w:p>
    <w:p w14:paraId="12879790" w14:textId="77777777" w:rsidR="00A47311" w:rsidRPr="00A121FF" w:rsidRDefault="00A47311" w:rsidP="00A4280C">
      <w:pPr>
        <w:pStyle w:val="ListParagraph"/>
        <w:numPr>
          <w:ilvl w:val="0"/>
          <w:numId w:val="7"/>
        </w:numPr>
      </w:pPr>
      <w:r w:rsidRPr="00A121FF">
        <w:t>You do not have to use dotted lines to indicate non-identifying relationships.</w:t>
      </w:r>
    </w:p>
    <w:p w14:paraId="76CE26D5" w14:textId="77777777" w:rsidR="00A47311" w:rsidRPr="00A121FF" w:rsidRDefault="00A47311" w:rsidP="00A47311">
      <w:pPr>
        <w:spacing w:before="120"/>
        <w:ind w:left="360"/>
      </w:pPr>
      <w:r w:rsidRPr="00A121FF">
        <w:t xml:space="preserve">Note that you </w:t>
      </w:r>
      <w:r w:rsidRPr="00A121FF">
        <w:rPr>
          <w:i/>
        </w:rPr>
        <w:t>must</w:t>
      </w:r>
      <w:r w:rsidRPr="00A121FF">
        <w:t xml:space="preserve"> indicate primary and foreign keys in the same way as in Visio.</w:t>
      </w:r>
    </w:p>
    <w:p w14:paraId="76ED5591" w14:textId="77777777" w:rsidR="00A47311" w:rsidRPr="00A121FF" w:rsidRDefault="00A47311" w:rsidP="00A47311">
      <w:pPr>
        <w:spacing w:before="120"/>
        <w:ind w:left="360"/>
      </w:pPr>
      <w:r w:rsidRPr="00A121FF">
        <w:rPr>
          <w:rFonts w:ascii="Arial" w:hAnsi="Arial" w:cs="Arial"/>
          <w:b/>
        </w:rPr>
        <w:t>Scenario:</w:t>
      </w:r>
      <w:r w:rsidRPr="00A121FF">
        <w:t xml:space="preserve"> This database stores information about books, publishers, authors, and patrons who have checked out books from a library that has several branches.</w:t>
      </w:r>
    </w:p>
    <w:p w14:paraId="22CB69B1" w14:textId="77777777" w:rsidR="00A47311" w:rsidRPr="00A121FF" w:rsidRDefault="00A47311" w:rsidP="00A47311">
      <w:pPr>
        <w:spacing w:before="120"/>
        <w:ind w:left="360"/>
        <w:rPr>
          <w:rFonts w:ascii="Arial" w:hAnsi="Arial" w:cs="Arial"/>
          <w:b/>
        </w:rPr>
      </w:pPr>
      <w:r w:rsidRPr="00A121FF">
        <w:rPr>
          <w:rFonts w:ascii="Arial" w:hAnsi="Arial" w:cs="Arial"/>
          <w:b/>
        </w:rPr>
        <w:t>Entities and attributes:</w:t>
      </w:r>
    </w:p>
    <w:p w14:paraId="70A25EB3" w14:textId="77777777" w:rsidR="00A47311" w:rsidRPr="00A121FF" w:rsidRDefault="00A47311" w:rsidP="00A47311">
      <w:pPr>
        <w:spacing w:before="120"/>
        <w:ind w:left="360"/>
      </w:pPr>
      <w:r w:rsidRPr="00A121FF">
        <w:t>Book:  For each book, store the ISBN number of the book (a unique identifier).  In addition, store the title of the book and the date of publication.</w:t>
      </w:r>
    </w:p>
    <w:p w14:paraId="2017EA19" w14:textId="77777777" w:rsidR="00A47311" w:rsidRPr="00A121FF" w:rsidRDefault="00A47311" w:rsidP="00A47311">
      <w:pPr>
        <w:spacing w:before="120"/>
        <w:ind w:left="360"/>
      </w:pPr>
      <w:r w:rsidRPr="00A121FF">
        <w:t>Publisher: This entity represents a publishing company.  For each publisher, store the publisher id (a unique identifier), the name of the publisher, and the location (city and state) of the publisher.</w:t>
      </w:r>
    </w:p>
    <w:p w14:paraId="507C784E" w14:textId="77777777" w:rsidR="00A47311" w:rsidRPr="00A121FF" w:rsidRDefault="00A47311" w:rsidP="00A47311">
      <w:pPr>
        <w:spacing w:before="120"/>
        <w:ind w:left="360"/>
      </w:pPr>
      <w:r w:rsidRPr="00A121FF">
        <w:t>Author: This entity represents people who write books.  For each author, store the author id (a unique identifier), and the name of the author.</w:t>
      </w:r>
    </w:p>
    <w:p w14:paraId="52201D27" w14:textId="77777777" w:rsidR="00A47311" w:rsidRPr="00A121FF" w:rsidRDefault="00A47311" w:rsidP="00A47311">
      <w:pPr>
        <w:spacing w:before="120"/>
        <w:ind w:left="360"/>
      </w:pPr>
      <w:r w:rsidRPr="00A121FF">
        <w:t xml:space="preserve">Patron:  This entity represents people who borrow books from a library branch.  For each patron, store the patron id  (a unique identifier) and the name of the patron.  </w:t>
      </w:r>
    </w:p>
    <w:p w14:paraId="350B52AF" w14:textId="77777777" w:rsidR="00A47311" w:rsidRPr="00A121FF" w:rsidRDefault="00A47311" w:rsidP="00A47311">
      <w:pPr>
        <w:spacing w:before="120"/>
        <w:ind w:left="360"/>
      </w:pPr>
      <w:r w:rsidRPr="00A121FF">
        <w:t>Branch:  For each library branch, store the branch id (a unique identifier) and the name of the branch.</w:t>
      </w:r>
    </w:p>
    <w:p w14:paraId="0E6FE489" w14:textId="77777777" w:rsidR="00A47311" w:rsidRPr="00A121FF" w:rsidRDefault="00A47311" w:rsidP="00A47311">
      <w:pPr>
        <w:spacing w:before="120"/>
        <w:ind w:left="360"/>
        <w:rPr>
          <w:rFonts w:ascii="Arial" w:hAnsi="Arial" w:cs="Arial"/>
          <w:b/>
        </w:rPr>
      </w:pPr>
      <w:r w:rsidRPr="00A121FF">
        <w:rPr>
          <w:rFonts w:ascii="Arial" w:hAnsi="Arial" w:cs="Arial"/>
          <w:b/>
        </w:rPr>
        <w:t>Relationships:</w:t>
      </w:r>
    </w:p>
    <w:p w14:paraId="759F10E4" w14:textId="77777777" w:rsidR="00A47311" w:rsidRPr="00A121FF" w:rsidRDefault="00A47311" w:rsidP="00A47311">
      <w:pPr>
        <w:spacing w:before="120"/>
        <w:ind w:left="360"/>
      </w:pPr>
      <w:r w:rsidRPr="00A121FF">
        <w:t>Each book is written by at least one author.  Each author has written at least one book.  For each book and author combination, we store the royalty percentage (the percent of the sale price that the author will receive for each book sold).</w:t>
      </w:r>
    </w:p>
    <w:p w14:paraId="7257F2B6" w14:textId="77777777" w:rsidR="00A47311" w:rsidRPr="00A121FF" w:rsidRDefault="00A47311" w:rsidP="00A47311">
      <w:pPr>
        <w:spacing w:before="120"/>
        <w:ind w:left="360"/>
      </w:pPr>
      <w:proofErr w:type="gramStart"/>
      <w:r w:rsidRPr="00A121FF">
        <w:t>Each book is published by exactly one publisher</w:t>
      </w:r>
      <w:proofErr w:type="gramEnd"/>
      <w:r w:rsidRPr="00A121FF">
        <w:t>.  Most publishers have published many books, but a new publisher may not have published any books.</w:t>
      </w:r>
    </w:p>
    <w:p w14:paraId="330721EF" w14:textId="77777777" w:rsidR="00A47311" w:rsidRPr="00A121FF" w:rsidRDefault="00A47311" w:rsidP="00A47311">
      <w:pPr>
        <w:spacing w:before="120"/>
        <w:ind w:left="360"/>
      </w:pPr>
      <w:proofErr w:type="gramStart"/>
      <w:r w:rsidRPr="00A121FF">
        <w:t>A book may be checked out by many patrons from many different branches</w:t>
      </w:r>
      <w:proofErr w:type="gramEnd"/>
      <w:r w:rsidRPr="00A121FF">
        <w:t xml:space="preserve">, but a few books may never be checked out by any one from any branch.  At each branch, many </w:t>
      </w:r>
      <w:proofErr w:type="gramStart"/>
      <w:r w:rsidRPr="00A121FF">
        <w:t>books are checked out by many patrons</w:t>
      </w:r>
      <w:proofErr w:type="gramEnd"/>
      <w:r w:rsidRPr="00A121FF">
        <w:t>, although a new branch many not have had any books checked out by any patron.  Each patron has checked out at least one book from at least one branch.  When a patron checks out a book from a branch, the date the book was checked out is stored, and the due date is stored.</w:t>
      </w:r>
    </w:p>
    <w:p w14:paraId="33ADA45E" w14:textId="77777777" w:rsidR="00A47311" w:rsidRPr="00A121FF" w:rsidRDefault="00A47311" w:rsidP="00A47311">
      <w:pPr>
        <w:spacing w:before="120"/>
        <w:ind w:left="360"/>
      </w:pPr>
    </w:p>
    <w:p w14:paraId="27877C1F" w14:textId="478A8D13" w:rsidR="00156AEF" w:rsidRPr="00A121FF" w:rsidRDefault="00156AEF" w:rsidP="00A47311">
      <w:pPr>
        <w:spacing w:before="120"/>
        <w:ind w:left="360"/>
      </w:pPr>
    </w:p>
    <w:p w14:paraId="76DB357E" w14:textId="77777777" w:rsidR="00A121FF" w:rsidRPr="00A121FF" w:rsidRDefault="00A121FF">
      <w:r w:rsidRPr="00A121FF">
        <w:br w:type="page"/>
      </w:r>
    </w:p>
    <w:p w14:paraId="13B1802A" w14:textId="1A88380E" w:rsidR="00067409" w:rsidRPr="00A121FF" w:rsidRDefault="007C69F5" w:rsidP="00067409">
      <w:pPr>
        <w:keepNext/>
        <w:keepLines/>
        <w:numPr>
          <w:ilvl w:val="0"/>
          <w:numId w:val="1"/>
        </w:numPr>
        <w:tabs>
          <w:tab w:val="clear" w:pos="720"/>
        </w:tabs>
        <w:spacing w:before="120" w:after="120"/>
        <w:ind w:left="360"/>
      </w:pPr>
      <w:r w:rsidRPr="00A121FF">
        <w:lastRenderedPageBreak/>
        <w:t xml:space="preserve">(12 pts) </w:t>
      </w:r>
      <w:r w:rsidR="00067409" w:rsidRPr="00A121FF">
        <w:t>Suppose we have this ER model for an operational database.  The current data in each table is displayed below the model.</w:t>
      </w:r>
    </w:p>
    <w:p w14:paraId="1B8E8900" w14:textId="77777777" w:rsidR="00067409" w:rsidRPr="00A121FF" w:rsidRDefault="00067409" w:rsidP="00067409"/>
    <w:p w14:paraId="462A9240" w14:textId="77777777" w:rsidR="00067409" w:rsidRPr="00A121FF" w:rsidRDefault="00067409" w:rsidP="00067409">
      <w:r w:rsidRPr="00A121FF">
        <w:object w:dxaOrig="11218" w:dyaOrig="6075" w14:anchorId="484E6393">
          <v:shape id="_x0000_i1027" type="#_x0000_t75" style="width:416pt;height:225.5pt" o:ole="">
            <v:imagedata r:id="rId10" o:title=""/>
          </v:shape>
          <o:OLEObject Type="Embed" ProgID="Visio.Drawing.11" ShapeID="_x0000_i1027" DrawAspect="Content" ObjectID="_1295942287" r:id="rId11"/>
        </w:object>
      </w:r>
    </w:p>
    <w:p w14:paraId="6A398580" w14:textId="77777777" w:rsidR="00067409" w:rsidRPr="00A121FF" w:rsidRDefault="00067409" w:rsidP="00067409"/>
    <w:p w14:paraId="3BC3810D" w14:textId="77777777" w:rsidR="00A47311" w:rsidRPr="00A121FF" w:rsidRDefault="00A47311">
      <w:pPr>
        <w:rPr>
          <w:rFonts w:ascii="Arial" w:hAnsi="Arial" w:cs="Arial"/>
          <w:b/>
        </w:rPr>
      </w:pPr>
      <w:r w:rsidRPr="00A121FF">
        <w:rPr>
          <w:rFonts w:ascii="Arial" w:hAnsi="Arial" w:cs="Arial"/>
          <w:b/>
        </w:rPr>
        <w:br w:type="page"/>
      </w:r>
    </w:p>
    <w:p w14:paraId="563AABBC" w14:textId="77777777" w:rsidR="00067409" w:rsidRPr="00A121FF" w:rsidRDefault="00067409" w:rsidP="00067409">
      <w:pPr>
        <w:rPr>
          <w:rFonts w:ascii="Arial" w:hAnsi="Arial" w:cs="Arial"/>
          <w:b/>
        </w:rPr>
      </w:pPr>
      <w:r w:rsidRPr="00A121FF">
        <w:rPr>
          <w:rFonts w:ascii="Arial" w:hAnsi="Arial" w:cs="Arial"/>
          <w:b/>
        </w:rPr>
        <w:lastRenderedPageBreak/>
        <w:t>Current data stored in the tables is shown here.</w:t>
      </w:r>
    </w:p>
    <w:p w14:paraId="23DB273C" w14:textId="77777777" w:rsidR="00067409" w:rsidRPr="00A121FF"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227"/>
        <w:gridCol w:w="1183"/>
        <w:gridCol w:w="2052"/>
        <w:gridCol w:w="783"/>
        <w:gridCol w:w="961"/>
        <w:gridCol w:w="816"/>
      </w:tblGrid>
      <w:tr w:rsidR="00067409" w:rsidRPr="00A121FF" w14:paraId="3B20214B" w14:textId="77777777" w:rsidTr="001C33BD">
        <w:trPr>
          <w:tblHeader/>
          <w:tblCellSpacing w:w="0" w:type="dxa"/>
        </w:trPr>
        <w:tc>
          <w:tcPr>
            <w:tcW w:w="7022" w:type="dxa"/>
            <w:gridSpan w:val="6"/>
            <w:tcBorders>
              <w:top w:val="nil"/>
              <w:left w:val="nil"/>
              <w:bottom w:val="nil"/>
              <w:right w:val="nil"/>
            </w:tcBorders>
            <w:shd w:val="clear" w:color="auto" w:fill="C0C0C0"/>
            <w:vAlign w:val="center"/>
          </w:tcPr>
          <w:p w14:paraId="297CFDC4" w14:textId="77777777" w:rsidR="00067409" w:rsidRPr="00A121FF" w:rsidRDefault="00067409" w:rsidP="001C33BD">
            <w:pPr>
              <w:jc w:val="center"/>
              <w:rPr>
                <w:rFonts w:ascii="Arial" w:hAnsi="Arial" w:cs="Arial"/>
                <w:color w:val="000000"/>
              </w:rPr>
            </w:pPr>
            <w:proofErr w:type="gramStart"/>
            <w:r w:rsidRPr="00A121FF">
              <w:rPr>
                <w:rFonts w:ascii="Arial" w:hAnsi="Arial" w:cs="Arial"/>
                <w:b/>
                <w:bCs/>
                <w:color w:val="000000"/>
              </w:rPr>
              <w:t>customer</w:t>
            </w:r>
            <w:proofErr w:type="gramEnd"/>
          </w:p>
        </w:tc>
      </w:tr>
      <w:tr w:rsidR="00067409" w:rsidRPr="00A121FF" w14:paraId="77F79C13" w14:textId="77777777" w:rsidTr="001C33BD">
        <w:trPr>
          <w:tblHeader/>
          <w:tblCellSpacing w:w="0" w:type="dxa"/>
        </w:trPr>
        <w:tc>
          <w:tcPr>
            <w:tcW w:w="122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AAA12F6" w14:textId="77777777" w:rsidR="00067409" w:rsidRPr="00A121FF" w:rsidRDefault="00067409" w:rsidP="001C33BD">
            <w:pPr>
              <w:jc w:val="center"/>
              <w:rPr>
                <w:b/>
                <w:bCs/>
              </w:rPr>
            </w:pPr>
            <w:proofErr w:type="gramStart"/>
            <w:r w:rsidRPr="00A121FF">
              <w:rPr>
                <w:rFonts w:ascii="Arial" w:hAnsi="Arial" w:cs="Arial"/>
                <w:b/>
                <w:bCs/>
                <w:color w:val="000000"/>
                <w:sz w:val="20"/>
                <w:szCs w:val="20"/>
              </w:rPr>
              <w:t>custNumber</w:t>
            </w:r>
            <w:proofErr w:type="gramEnd"/>
          </w:p>
        </w:tc>
        <w:tc>
          <w:tcPr>
            <w:tcW w:w="118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9A6439B" w14:textId="77777777" w:rsidR="00067409" w:rsidRPr="00A121FF" w:rsidRDefault="00067409" w:rsidP="001C33BD">
            <w:pPr>
              <w:jc w:val="center"/>
              <w:rPr>
                <w:b/>
                <w:bCs/>
              </w:rPr>
            </w:pPr>
            <w:proofErr w:type="gramStart"/>
            <w:r w:rsidRPr="00A121FF">
              <w:rPr>
                <w:rFonts w:ascii="Arial" w:hAnsi="Arial" w:cs="Arial"/>
                <w:b/>
                <w:bCs/>
                <w:color w:val="000000"/>
                <w:sz w:val="20"/>
                <w:szCs w:val="20"/>
              </w:rPr>
              <w:t>custName</w:t>
            </w:r>
            <w:proofErr w:type="gramEnd"/>
          </w:p>
        </w:tc>
        <w:tc>
          <w:tcPr>
            <w:tcW w:w="2052"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7C5BCA" w14:textId="77777777" w:rsidR="00067409" w:rsidRPr="00A121FF" w:rsidRDefault="00067409" w:rsidP="001C33BD">
            <w:pPr>
              <w:jc w:val="center"/>
              <w:rPr>
                <w:b/>
                <w:bCs/>
              </w:rPr>
            </w:pPr>
            <w:proofErr w:type="gramStart"/>
            <w:r w:rsidRPr="00A121FF">
              <w:rPr>
                <w:rFonts w:ascii="Arial" w:hAnsi="Arial" w:cs="Arial"/>
                <w:b/>
                <w:bCs/>
                <w:color w:val="000000"/>
                <w:sz w:val="20"/>
                <w:szCs w:val="20"/>
              </w:rPr>
              <w:t>address</w:t>
            </w:r>
            <w:proofErr w:type="gramEnd"/>
          </w:p>
        </w:tc>
        <w:tc>
          <w:tcPr>
            <w:tcW w:w="78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FDA1CFD" w14:textId="77777777" w:rsidR="00067409" w:rsidRPr="00A121FF" w:rsidRDefault="00067409" w:rsidP="001C33BD">
            <w:pPr>
              <w:jc w:val="center"/>
              <w:rPr>
                <w:b/>
                <w:bCs/>
              </w:rPr>
            </w:pPr>
            <w:proofErr w:type="gramStart"/>
            <w:r w:rsidRPr="00A121FF">
              <w:rPr>
                <w:rFonts w:ascii="Arial" w:hAnsi="Arial" w:cs="Arial"/>
                <w:b/>
                <w:bCs/>
                <w:color w:val="000000"/>
                <w:sz w:val="20"/>
                <w:szCs w:val="20"/>
              </w:rPr>
              <w:t>currBal</w:t>
            </w:r>
            <w:proofErr w:type="gramEnd"/>
          </w:p>
        </w:tc>
        <w:tc>
          <w:tcPr>
            <w:tcW w:w="961"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D96F020" w14:textId="77777777" w:rsidR="00067409" w:rsidRPr="00A121FF" w:rsidRDefault="00067409" w:rsidP="001C33BD">
            <w:pPr>
              <w:jc w:val="center"/>
              <w:rPr>
                <w:b/>
                <w:bCs/>
              </w:rPr>
            </w:pPr>
            <w:proofErr w:type="gramStart"/>
            <w:r w:rsidRPr="00A121FF">
              <w:rPr>
                <w:rFonts w:ascii="Arial" w:hAnsi="Arial" w:cs="Arial"/>
                <w:b/>
                <w:bCs/>
                <w:color w:val="000000"/>
                <w:sz w:val="20"/>
                <w:szCs w:val="20"/>
              </w:rPr>
              <w:t>credLimit</w:t>
            </w:r>
            <w:proofErr w:type="gramEnd"/>
          </w:p>
        </w:tc>
        <w:tc>
          <w:tcPr>
            <w:tcW w:w="816"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286C9C7" w14:textId="77777777" w:rsidR="00067409" w:rsidRPr="00A121FF" w:rsidRDefault="00067409" w:rsidP="001C33BD">
            <w:pPr>
              <w:jc w:val="center"/>
              <w:rPr>
                <w:b/>
                <w:bCs/>
              </w:rPr>
            </w:pPr>
            <w:proofErr w:type="gramStart"/>
            <w:r w:rsidRPr="00A121FF">
              <w:rPr>
                <w:rFonts w:ascii="Arial" w:hAnsi="Arial" w:cs="Arial"/>
                <w:b/>
                <w:bCs/>
                <w:color w:val="000000"/>
                <w:sz w:val="20"/>
                <w:szCs w:val="20"/>
              </w:rPr>
              <w:t>repNum</w:t>
            </w:r>
            <w:proofErr w:type="gramEnd"/>
          </w:p>
        </w:tc>
      </w:tr>
      <w:tr w:rsidR="00067409" w:rsidRPr="00A121FF" w14:paraId="0EBD7E15"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712B7B5C" w14:textId="77777777" w:rsidR="00067409" w:rsidRPr="00A121FF" w:rsidRDefault="00067409" w:rsidP="001C33BD">
            <w:pPr>
              <w:jc w:val="right"/>
            </w:pPr>
            <w:r w:rsidRPr="00A121FF">
              <w:rPr>
                <w:rFonts w:ascii="Arial" w:hAnsi="Arial" w:cs="Arial"/>
                <w:color w:val="000000"/>
                <w:sz w:val="20"/>
                <w:szCs w:val="20"/>
              </w:rPr>
              <w:t>124</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2C287F5F" w14:textId="77777777" w:rsidR="00067409" w:rsidRPr="00A121FF" w:rsidRDefault="00067409" w:rsidP="001C33BD">
            <w:r w:rsidRPr="00A121FF">
              <w:rPr>
                <w:rFonts w:ascii="Arial" w:hAnsi="Arial" w:cs="Arial"/>
                <w:color w:val="000000"/>
                <w:sz w:val="20"/>
                <w:szCs w:val="20"/>
              </w:rPr>
              <w:t>Sally Adams</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28AB183C" w14:textId="77777777" w:rsidR="00067409" w:rsidRPr="00A121FF" w:rsidRDefault="00067409" w:rsidP="001C33BD">
            <w:r w:rsidRPr="00A121FF">
              <w:rPr>
                <w:rFonts w:ascii="Arial" w:hAnsi="Arial" w:cs="Arial"/>
                <w:color w:val="000000"/>
                <w:sz w:val="20"/>
                <w:szCs w:val="20"/>
              </w:rPr>
              <w:t>481 Oak, Lansing,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46CD7C87" w14:textId="77777777" w:rsidR="00067409" w:rsidRPr="00A121FF" w:rsidRDefault="00067409" w:rsidP="001C33BD">
            <w:pPr>
              <w:jc w:val="right"/>
            </w:pPr>
            <w:r w:rsidRPr="00A121FF">
              <w:rPr>
                <w:rFonts w:ascii="Arial" w:hAnsi="Arial" w:cs="Arial"/>
                <w:color w:val="000000"/>
                <w:sz w:val="20"/>
                <w:szCs w:val="20"/>
              </w:rPr>
              <w:t>$418.75</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542F32DD" w14:textId="77777777" w:rsidR="00067409" w:rsidRPr="00A121FF" w:rsidRDefault="00067409" w:rsidP="001C33BD">
            <w:pPr>
              <w:jc w:val="right"/>
            </w:pPr>
            <w:r w:rsidRPr="00A121FF">
              <w:rPr>
                <w:rFonts w:ascii="Arial" w:hAnsi="Arial" w:cs="Arial"/>
                <w:color w:val="000000"/>
                <w:sz w:val="20"/>
                <w:szCs w:val="20"/>
              </w:rPr>
              <w:t>$500.00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31BF30BD" w14:textId="77777777" w:rsidR="00067409" w:rsidRPr="00A121FF" w:rsidRDefault="00067409" w:rsidP="001C33BD">
            <w:pPr>
              <w:jc w:val="right"/>
            </w:pPr>
            <w:r w:rsidRPr="00A121FF">
              <w:rPr>
                <w:rFonts w:ascii="Arial" w:hAnsi="Arial" w:cs="Arial"/>
                <w:color w:val="000000"/>
                <w:sz w:val="20"/>
                <w:szCs w:val="20"/>
              </w:rPr>
              <w:t>3</w:t>
            </w:r>
          </w:p>
        </w:tc>
      </w:tr>
      <w:tr w:rsidR="00067409" w:rsidRPr="00A121FF" w14:paraId="47ED4520"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169AA0AE" w14:textId="77777777" w:rsidR="00067409" w:rsidRPr="00A121FF" w:rsidRDefault="00067409" w:rsidP="001C33BD">
            <w:pPr>
              <w:jc w:val="right"/>
            </w:pPr>
            <w:r w:rsidRPr="00A121FF">
              <w:rPr>
                <w:rFonts w:ascii="Arial" w:hAnsi="Arial" w:cs="Arial"/>
                <w:color w:val="000000"/>
                <w:sz w:val="20"/>
                <w:szCs w:val="20"/>
              </w:rPr>
              <w:t>311</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4512FDC4" w14:textId="77777777" w:rsidR="00067409" w:rsidRPr="00A121FF" w:rsidRDefault="00067409" w:rsidP="001C33BD">
            <w:r w:rsidRPr="00A121FF">
              <w:rPr>
                <w:rFonts w:ascii="Arial" w:hAnsi="Arial" w:cs="Arial"/>
                <w:color w:val="000000"/>
                <w:sz w:val="20"/>
                <w:szCs w:val="20"/>
              </w:rPr>
              <w:t>Don Charles</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049E17C8" w14:textId="77777777" w:rsidR="00067409" w:rsidRPr="00A121FF" w:rsidRDefault="00067409" w:rsidP="001C33BD">
            <w:r w:rsidRPr="00A121FF">
              <w:rPr>
                <w:rFonts w:ascii="Arial" w:hAnsi="Arial" w:cs="Arial"/>
                <w:color w:val="000000"/>
                <w:sz w:val="20"/>
                <w:szCs w:val="20"/>
              </w:rPr>
              <w:t>48 College, Ira,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40030363" w14:textId="77777777" w:rsidR="00067409" w:rsidRPr="00A121FF" w:rsidRDefault="00067409" w:rsidP="001C33BD">
            <w:pPr>
              <w:jc w:val="right"/>
            </w:pPr>
            <w:r w:rsidRPr="00A121FF">
              <w:rPr>
                <w:rFonts w:ascii="Arial" w:hAnsi="Arial" w:cs="Arial"/>
                <w:color w:val="000000"/>
                <w:sz w:val="20"/>
                <w:szCs w:val="20"/>
              </w:rPr>
              <w:t>$200.10</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4EA5BB7D" w14:textId="77777777" w:rsidR="00067409" w:rsidRPr="00A121FF" w:rsidRDefault="00067409" w:rsidP="001C33BD">
            <w:pPr>
              <w:jc w:val="right"/>
            </w:pPr>
            <w:r w:rsidRPr="00A121FF">
              <w:rPr>
                <w:rFonts w:ascii="Arial" w:hAnsi="Arial" w:cs="Arial"/>
                <w:color w:val="000000"/>
                <w:sz w:val="20"/>
                <w:szCs w:val="20"/>
              </w:rPr>
              <w:t>$300.00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47169209" w14:textId="77777777" w:rsidR="00067409" w:rsidRPr="00A121FF" w:rsidRDefault="00067409" w:rsidP="001C33BD">
            <w:pPr>
              <w:jc w:val="right"/>
            </w:pPr>
            <w:r w:rsidRPr="00A121FF">
              <w:rPr>
                <w:rFonts w:ascii="Arial" w:hAnsi="Arial" w:cs="Arial"/>
                <w:color w:val="000000"/>
                <w:sz w:val="20"/>
                <w:szCs w:val="20"/>
              </w:rPr>
              <w:t>12</w:t>
            </w:r>
          </w:p>
        </w:tc>
      </w:tr>
      <w:tr w:rsidR="00067409" w:rsidRPr="00A121FF" w14:paraId="5FCF1B79"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7481BF01" w14:textId="77777777" w:rsidR="00067409" w:rsidRPr="00A121FF" w:rsidRDefault="00067409" w:rsidP="001C33BD">
            <w:pPr>
              <w:jc w:val="right"/>
            </w:pPr>
            <w:r w:rsidRPr="00A121FF">
              <w:rPr>
                <w:rFonts w:ascii="Arial" w:hAnsi="Arial" w:cs="Arial"/>
                <w:color w:val="000000"/>
                <w:sz w:val="20"/>
                <w:szCs w:val="20"/>
              </w:rPr>
              <w:t>522</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30897629" w14:textId="77777777" w:rsidR="00067409" w:rsidRPr="00A121FF" w:rsidRDefault="00067409" w:rsidP="001C33BD">
            <w:r w:rsidRPr="00A121FF">
              <w:rPr>
                <w:rFonts w:ascii="Arial" w:hAnsi="Arial" w:cs="Arial"/>
                <w:color w:val="000000"/>
                <w:sz w:val="20"/>
                <w:szCs w:val="20"/>
              </w:rPr>
              <w:t>Mary Nelson</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2486D2D8" w14:textId="77777777" w:rsidR="00067409" w:rsidRPr="00A121FF" w:rsidRDefault="00067409" w:rsidP="001C33BD">
            <w:r w:rsidRPr="00A121FF">
              <w:rPr>
                <w:rFonts w:ascii="Arial" w:hAnsi="Arial" w:cs="Arial"/>
                <w:color w:val="000000"/>
                <w:sz w:val="20"/>
                <w:szCs w:val="20"/>
              </w:rPr>
              <w:t>108 Pine, Ada,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63537B0A" w14:textId="77777777" w:rsidR="00067409" w:rsidRPr="00A121FF" w:rsidRDefault="00067409" w:rsidP="001C33BD">
            <w:pPr>
              <w:jc w:val="right"/>
            </w:pPr>
            <w:r w:rsidRPr="00A121FF">
              <w:rPr>
                <w:rFonts w:ascii="Arial" w:hAnsi="Arial" w:cs="Arial"/>
                <w:color w:val="000000"/>
                <w:sz w:val="20"/>
                <w:szCs w:val="20"/>
              </w:rPr>
              <w:t>$49.50</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14A40EEB" w14:textId="77777777" w:rsidR="00067409" w:rsidRPr="00A121FF" w:rsidRDefault="00067409" w:rsidP="001C33BD">
            <w:pPr>
              <w:jc w:val="right"/>
            </w:pPr>
            <w:r w:rsidRPr="00A121FF">
              <w:rPr>
                <w:rFonts w:ascii="Arial" w:hAnsi="Arial" w:cs="Arial"/>
                <w:color w:val="000000"/>
                <w:sz w:val="20"/>
                <w:szCs w:val="20"/>
              </w:rPr>
              <w:t>$800.00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74DD1081" w14:textId="77777777" w:rsidR="00067409" w:rsidRPr="00A121FF" w:rsidRDefault="00067409" w:rsidP="001C33BD">
            <w:pPr>
              <w:jc w:val="right"/>
            </w:pPr>
            <w:r w:rsidRPr="00A121FF">
              <w:rPr>
                <w:rFonts w:ascii="Arial" w:hAnsi="Arial" w:cs="Arial"/>
                <w:color w:val="000000"/>
                <w:sz w:val="20"/>
                <w:szCs w:val="20"/>
              </w:rPr>
              <w:t>12</w:t>
            </w:r>
          </w:p>
        </w:tc>
      </w:tr>
    </w:tbl>
    <w:p w14:paraId="275DDF7A" w14:textId="77777777" w:rsidR="00067409" w:rsidRPr="00A121FF"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83"/>
        <w:gridCol w:w="916"/>
        <w:gridCol w:w="1039"/>
        <w:gridCol w:w="1316"/>
        <w:gridCol w:w="1550"/>
        <w:gridCol w:w="916"/>
      </w:tblGrid>
      <w:tr w:rsidR="00067409" w:rsidRPr="00A121FF" w14:paraId="2B4F8CDF" w14:textId="77777777" w:rsidTr="001C33BD">
        <w:trPr>
          <w:tblHeader/>
          <w:tblCellSpacing w:w="0" w:type="dxa"/>
        </w:trPr>
        <w:tc>
          <w:tcPr>
            <w:tcW w:w="0" w:type="auto"/>
            <w:gridSpan w:val="6"/>
            <w:tcBorders>
              <w:top w:val="nil"/>
              <w:left w:val="nil"/>
              <w:bottom w:val="nil"/>
              <w:right w:val="nil"/>
            </w:tcBorders>
            <w:shd w:val="clear" w:color="auto" w:fill="C0C0C0"/>
            <w:vAlign w:val="center"/>
          </w:tcPr>
          <w:p w14:paraId="57532216" w14:textId="77777777" w:rsidR="00067409" w:rsidRPr="00A121FF" w:rsidRDefault="00067409" w:rsidP="001C33BD">
            <w:pPr>
              <w:jc w:val="center"/>
              <w:rPr>
                <w:rFonts w:ascii="Arial" w:hAnsi="Arial" w:cs="Arial"/>
                <w:color w:val="000000"/>
              </w:rPr>
            </w:pPr>
            <w:proofErr w:type="gramStart"/>
            <w:r w:rsidRPr="00A121FF">
              <w:rPr>
                <w:rFonts w:ascii="Arial" w:hAnsi="Arial" w:cs="Arial"/>
                <w:b/>
                <w:bCs/>
                <w:color w:val="000000"/>
              </w:rPr>
              <w:t>parts</w:t>
            </w:r>
            <w:proofErr w:type="gramEnd"/>
          </w:p>
        </w:tc>
      </w:tr>
      <w:tr w:rsidR="00067409" w:rsidRPr="00A121FF" w14:paraId="7C0FED7F"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5DC098D" w14:textId="77777777" w:rsidR="00067409" w:rsidRPr="00A121FF" w:rsidRDefault="00067409" w:rsidP="001C33BD">
            <w:pPr>
              <w:jc w:val="center"/>
              <w:rPr>
                <w:b/>
                <w:bCs/>
              </w:rPr>
            </w:pPr>
            <w:proofErr w:type="gramStart"/>
            <w:r w:rsidRPr="00A121FF">
              <w:rPr>
                <w:rFonts w:ascii="Arial" w:hAnsi="Arial" w:cs="Arial"/>
                <w:b/>
                <w:bCs/>
                <w:color w:val="000000"/>
                <w:sz w:val="20"/>
                <w:szCs w:val="20"/>
              </w:rPr>
              <w:t>partNum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5672517" w14:textId="77777777" w:rsidR="00067409" w:rsidRPr="00A121FF" w:rsidRDefault="00067409" w:rsidP="001C33BD">
            <w:pPr>
              <w:jc w:val="center"/>
              <w:rPr>
                <w:b/>
                <w:bCs/>
              </w:rPr>
            </w:pPr>
            <w:proofErr w:type="gramStart"/>
            <w:r w:rsidRPr="00A121FF">
              <w:rPr>
                <w:rFonts w:ascii="Arial" w:hAnsi="Arial" w:cs="Arial"/>
                <w:b/>
                <w:bCs/>
                <w:color w:val="000000"/>
                <w:sz w:val="20"/>
                <w:szCs w:val="20"/>
              </w:rPr>
              <w:t>partDesc</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106A60A" w14:textId="77777777" w:rsidR="00067409" w:rsidRPr="00A121FF" w:rsidRDefault="00067409" w:rsidP="001C33BD">
            <w:pPr>
              <w:jc w:val="center"/>
              <w:rPr>
                <w:b/>
                <w:bCs/>
              </w:rPr>
            </w:pPr>
            <w:proofErr w:type="gramStart"/>
            <w:r w:rsidRPr="00A121FF">
              <w:rPr>
                <w:rFonts w:ascii="Arial" w:hAnsi="Arial" w:cs="Arial"/>
                <w:b/>
                <w:bCs/>
                <w:color w:val="000000"/>
                <w:sz w:val="20"/>
                <w:szCs w:val="20"/>
              </w:rPr>
              <w:t>category</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71CC0CC" w14:textId="77777777" w:rsidR="00067409" w:rsidRPr="00A121FF" w:rsidRDefault="00067409" w:rsidP="001C33BD">
            <w:pPr>
              <w:jc w:val="center"/>
              <w:rPr>
                <w:b/>
                <w:bCs/>
              </w:rPr>
            </w:pPr>
            <w:proofErr w:type="gramStart"/>
            <w:r w:rsidRPr="00A121FF">
              <w:rPr>
                <w:rFonts w:ascii="Arial" w:hAnsi="Arial" w:cs="Arial"/>
                <w:b/>
                <w:bCs/>
                <w:color w:val="000000"/>
                <w:sz w:val="20"/>
                <w:szCs w:val="20"/>
              </w:rPr>
              <w:t>unitsOnHand</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51D32EC" w14:textId="77777777" w:rsidR="00067409" w:rsidRPr="00A121FF" w:rsidRDefault="00067409" w:rsidP="001C33BD">
            <w:pPr>
              <w:jc w:val="center"/>
              <w:rPr>
                <w:b/>
                <w:bCs/>
              </w:rPr>
            </w:pPr>
            <w:proofErr w:type="gramStart"/>
            <w:r w:rsidRPr="00A121FF">
              <w:rPr>
                <w:rFonts w:ascii="Arial" w:hAnsi="Arial" w:cs="Arial"/>
                <w:b/>
                <w:bCs/>
                <w:color w:val="000000"/>
                <w:sz w:val="20"/>
                <w:szCs w:val="20"/>
              </w:rPr>
              <w:t>warehouseNum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C372EEC" w14:textId="77777777" w:rsidR="00067409" w:rsidRPr="00A121FF" w:rsidRDefault="00067409" w:rsidP="001C33BD">
            <w:pPr>
              <w:jc w:val="center"/>
              <w:rPr>
                <w:b/>
                <w:bCs/>
              </w:rPr>
            </w:pPr>
            <w:proofErr w:type="gramStart"/>
            <w:r w:rsidRPr="00A121FF">
              <w:rPr>
                <w:rFonts w:ascii="Arial" w:hAnsi="Arial" w:cs="Arial"/>
                <w:b/>
                <w:bCs/>
                <w:color w:val="000000"/>
                <w:sz w:val="20"/>
                <w:szCs w:val="20"/>
              </w:rPr>
              <w:t>unitPrice</w:t>
            </w:r>
            <w:proofErr w:type="gramEnd"/>
          </w:p>
        </w:tc>
      </w:tr>
      <w:tr w:rsidR="00067409" w:rsidRPr="00A121FF" w14:paraId="436B5D44"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171235" w14:textId="77777777" w:rsidR="00067409" w:rsidRPr="00A121FF" w:rsidRDefault="00067409" w:rsidP="001C33BD">
            <w:proofErr w:type="gramStart"/>
            <w:r w:rsidRPr="00A121FF">
              <w:rPr>
                <w:rFonts w:ascii="Arial" w:hAnsi="Arial" w:cs="Arial"/>
                <w:color w:val="000000"/>
                <w:sz w:val="20"/>
                <w:szCs w:val="20"/>
              </w:rPr>
              <w:t>ax12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222327A" w14:textId="77777777" w:rsidR="00067409" w:rsidRPr="00A121FF" w:rsidRDefault="00067409" w:rsidP="001C33BD">
            <w:proofErr w:type="gramStart"/>
            <w:r w:rsidRPr="00A121FF">
              <w:rPr>
                <w:rFonts w:ascii="Arial" w:hAnsi="Arial" w:cs="Arial"/>
                <w:color w:val="000000"/>
                <w:sz w:val="20"/>
                <w:szCs w:val="20"/>
              </w:rPr>
              <w:t>iron</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4F74723" w14:textId="77777777" w:rsidR="00067409" w:rsidRPr="00A121FF" w:rsidRDefault="00067409" w:rsidP="001C33BD">
            <w:proofErr w:type="gramStart"/>
            <w:r w:rsidRPr="00A121FF">
              <w:rPr>
                <w:rFonts w:ascii="Arial" w:hAnsi="Arial" w:cs="Arial"/>
                <w:color w:val="000000"/>
                <w:sz w:val="20"/>
                <w:szCs w:val="20"/>
              </w:rPr>
              <w:t>appliance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70FB3A" w14:textId="77777777" w:rsidR="00067409" w:rsidRPr="00A121FF" w:rsidRDefault="00067409" w:rsidP="001C33BD">
            <w:pPr>
              <w:jc w:val="right"/>
            </w:pPr>
            <w:r w:rsidRPr="00A121FF">
              <w:rPr>
                <w:rFonts w:ascii="Arial" w:hAnsi="Arial" w:cs="Arial"/>
                <w:color w:val="000000"/>
                <w:sz w:val="20"/>
                <w:szCs w:val="20"/>
              </w:rPr>
              <w:t>104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2E763" w14:textId="77777777" w:rsidR="00067409" w:rsidRPr="00A121FF" w:rsidRDefault="00067409" w:rsidP="001C33BD">
            <w:pPr>
              <w:jc w:val="right"/>
            </w:pPr>
            <w:r w:rsidRPr="00A121FF">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53C2F7" w14:textId="77777777" w:rsidR="00067409" w:rsidRPr="00A121FF" w:rsidRDefault="00067409" w:rsidP="00067409">
            <w:pPr>
              <w:jc w:val="right"/>
            </w:pPr>
            <w:r w:rsidRPr="00A121FF">
              <w:rPr>
                <w:rFonts w:ascii="Arial" w:hAnsi="Arial" w:cs="Arial"/>
                <w:color w:val="000000"/>
                <w:sz w:val="20"/>
                <w:szCs w:val="20"/>
              </w:rPr>
              <w:t>$10.00</w:t>
            </w:r>
          </w:p>
        </w:tc>
      </w:tr>
      <w:tr w:rsidR="00067409" w:rsidRPr="00A121FF" w14:paraId="756BC089"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E5C3E3" w14:textId="77777777" w:rsidR="00067409" w:rsidRPr="00A121FF" w:rsidRDefault="00067409" w:rsidP="001C33BD">
            <w:proofErr w:type="gramStart"/>
            <w:r w:rsidRPr="00A121FF">
              <w:rPr>
                <w:rFonts w:ascii="Arial" w:hAnsi="Arial" w:cs="Arial"/>
                <w:color w:val="000000"/>
                <w:sz w:val="20"/>
                <w:szCs w:val="20"/>
              </w:rPr>
              <w:t>az52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988832" w14:textId="77777777" w:rsidR="00067409" w:rsidRPr="00A121FF" w:rsidRDefault="00067409" w:rsidP="001C33BD">
            <w:proofErr w:type="gramStart"/>
            <w:r w:rsidRPr="00A121FF">
              <w:rPr>
                <w:rFonts w:ascii="Arial" w:hAnsi="Arial" w:cs="Arial"/>
                <w:color w:val="000000"/>
                <w:sz w:val="20"/>
                <w:szCs w:val="20"/>
              </w:rPr>
              <w:t>skates</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ADD0DE" w14:textId="77777777" w:rsidR="00067409" w:rsidRPr="00A121FF" w:rsidRDefault="00067409" w:rsidP="001C33BD">
            <w:proofErr w:type="gramStart"/>
            <w:r w:rsidRPr="00A121FF">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E327AF0" w14:textId="77777777" w:rsidR="00067409" w:rsidRPr="00A121FF" w:rsidRDefault="00067409" w:rsidP="001C33BD">
            <w:pPr>
              <w:jc w:val="right"/>
            </w:pPr>
            <w:r w:rsidRPr="00A121FF">
              <w:rPr>
                <w:rFonts w:ascii="Arial" w:hAnsi="Arial" w:cs="Arial"/>
                <w:color w:val="000000"/>
                <w:sz w:val="20"/>
                <w:szCs w:val="20"/>
              </w:rPr>
              <w:t>20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A31C0F" w14:textId="77777777" w:rsidR="00067409" w:rsidRPr="00A121FF" w:rsidRDefault="00067409" w:rsidP="001C33BD">
            <w:pPr>
              <w:jc w:val="right"/>
            </w:pPr>
            <w:r w:rsidRPr="00A121FF">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78413E" w14:textId="77777777" w:rsidR="00067409" w:rsidRPr="00A121FF" w:rsidRDefault="00067409" w:rsidP="00067409">
            <w:pPr>
              <w:jc w:val="right"/>
            </w:pPr>
            <w:r w:rsidRPr="00A121FF">
              <w:rPr>
                <w:rFonts w:ascii="Arial" w:hAnsi="Arial" w:cs="Arial"/>
                <w:color w:val="000000"/>
                <w:sz w:val="20"/>
                <w:szCs w:val="20"/>
              </w:rPr>
              <w:t>$25.00</w:t>
            </w:r>
          </w:p>
        </w:tc>
      </w:tr>
      <w:tr w:rsidR="00067409" w:rsidRPr="00A121FF" w14:paraId="6545323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C63FE1" w14:textId="77777777" w:rsidR="00067409" w:rsidRPr="00A121FF" w:rsidRDefault="00067409" w:rsidP="001C33BD">
            <w:proofErr w:type="gramStart"/>
            <w:r w:rsidRPr="00A121FF">
              <w:rPr>
                <w:rFonts w:ascii="Arial" w:hAnsi="Arial" w:cs="Arial"/>
                <w:color w:val="000000"/>
                <w:sz w:val="20"/>
                <w:szCs w:val="20"/>
              </w:rPr>
              <w:t>ba74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8D7B2B" w14:textId="77777777" w:rsidR="00067409" w:rsidRPr="00A121FF" w:rsidRDefault="00067409" w:rsidP="001C33BD">
            <w:proofErr w:type="gramStart"/>
            <w:r w:rsidRPr="00A121FF">
              <w:rPr>
                <w:rFonts w:ascii="Arial" w:hAnsi="Arial" w:cs="Arial"/>
                <w:color w:val="000000"/>
                <w:sz w:val="20"/>
                <w:szCs w:val="20"/>
              </w:rPr>
              <w:t>baseball</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BB180E" w14:textId="77777777" w:rsidR="00067409" w:rsidRPr="00A121FF" w:rsidRDefault="00067409" w:rsidP="001C33BD">
            <w:proofErr w:type="gramStart"/>
            <w:r w:rsidRPr="00A121FF">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96BF9C" w14:textId="77777777" w:rsidR="00067409" w:rsidRPr="00A121FF" w:rsidRDefault="00067409" w:rsidP="001C33BD">
            <w:pPr>
              <w:jc w:val="right"/>
            </w:pPr>
            <w:r w:rsidRPr="00A121FF">
              <w:rPr>
                <w:rFonts w:ascii="Arial" w:hAnsi="Arial" w:cs="Arial"/>
                <w:color w:val="000000"/>
                <w:sz w:val="20"/>
                <w:szCs w:val="20"/>
              </w:rPr>
              <w:t>40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417414" w14:textId="77777777" w:rsidR="00067409" w:rsidRPr="00A121FF" w:rsidRDefault="00067409" w:rsidP="001C33BD">
            <w:pPr>
              <w:jc w:val="right"/>
            </w:pPr>
            <w:r w:rsidRPr="00A121FF">
              <w:rPr>
                <w:rFonts w:ascii="Arial"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B0EE3C7" w14:textId="77777777" w:rsidR="00067409" w:rsidRPr="00A121FF" w:rsidRDefault="00067409" w:rsidP="00067409">
            <w:pPr>
              <w:jc w:val="right"/>
            </w:pPr>
            <w:r w:rsidRPr="00A121FF">
              <w:rPr>
                <w:rFonts w:ascii="Arial" w:hAnsi="Arial" w:cs="Arial"/>
                <w:color w:val="000000"/>
                <w:sz w:val="20"/>
                <w:szCs w:val="20"/>
              </w:rPr>
              <w:t>$5.00</w:t>
            </w:r>
          </w:p>
        </w:tc>
      </w:tr>
      <w:tr w:rsidR="00067409" w:rsidRPr="00A121FF" w14:paraId="70C5329B"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A36708" w14:textId="77777777" w:rsidR="00067409" w:rsidRPr="00A121FF" w:rsidRDefault="00067409" w:rsidP="001C33BD">
            <w:proofErr w:type="gramStart"/>
            <w:r w:rsidRPr="00A121FF">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46097" w14:textId="77777777" w:rsidR="00067409" w:rsidRPr="00A121FF" w:rsidRDefault="00067409" w:rsidP="001C33BD">
            <w:proofErr w:type="gramStart"/>
            <w:r w:rsidRPr="00A121FF">
              <w:rPr>
                <w:rFonts w:ascii="Arial" w:hAnsi="Arial" w:cs="Arial"/>
                <w:color w:val="000000"/>
                <w:sz w:val="20"/>
                <w:szCs w:val="20"/>
              </w:rPr>
              <w:t>stove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7EA7404" w14:textId="77777777" w:rsidR="00067409" w:rsidRPr="00A121FF" w:rsidRDefault="00067409" w:rsidP="001C33BD">
            <w:proofErr w:type="gramStart"/>
            <w:r w:rsidRPr="00A121FF">
              <w:rPr>
                <w:rFonts w:ascii="Arial" w:hAnsi="Arial" w:cs="Arial"/>
                <w:color w:val="000000"/>
                <w:sz w:val="20"/>
                <w:szCs w:val="20"/>
              </w:rPr>
              <w:t>appliance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71C49F" w14:textId="77777777" w:rsidR="00067409" w:rsidRPr="00A121FF" w:rsidRDefault="00067409" w:rsidP="001C33BD">
            <w:pPr>
              <w:jc w:val="right"/>
            </w:pPr>
            <w:r w:rsidRPr="00A121FF">
              <w:rPr>
                <w:rFonts w:ascii="Arial" w:hAnsi="Arial" w:cs="Arial"/>
                <w:color w:val="000000"/>
                <w:sz w:val="20"/>
                <w:szCs w:val="20"/>
              </w:rPr>
              <w:t>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90FBAD" w14:textId="77777777" w:rsidR="00067409" w:rsidRPr="00A121FF" w:rsidRDefault="00067409" w:rsidP="001C33BD">
            <w:pPr>
              <w:jc w:val="right"/>
            </w:pPr>
            <w:r w:rsidRPr="00A121FF">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13F5B0" w14:textId="77777777" w:rsidR="00067409" w:rsidRPr="00A121FF" w:rsidRDefault="00067409" w:rsidP="00067409">
            <w:pPr>
              <w:jc w:val="right"/>
            </w:pPr>
            <w:r w:rsidRPr="00A121FF">
              <w:rPr>
                <w:rFonts w:ascii="Arial" w:hAnsi="Arial" w:cs="Arial"/>
                <w:color w:val="000000"/>
                <w:sz w:val="20"/>
                <w:szCs w:val="20"/>
              </w:rPr>
              <w:t>$500.00</w:t>
            </w:r>
          </w:p>
        </w:tc>
      </w:tr>
      <w:tr w:rsidR="00067409" w:rsidRPr="00A121FF" w14:paraId="7AC174E8"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33640F" w14:textId="77777777" w:rsidR="00067409" w:rsidRPr="00A121FF" w:rsidRDefault="00067409" w:rsidP="001C33BD">
            <w:proofErr w:type="gramStart"/>
            <w:r w:rsidRPr="00A121FF">
              <w:rPr>
                <w:rFonts w:ascii="Arial" w:hAnsi="Arial" w:cs="Arial"/>
                <w:color w:val="000000"/>
                <w:sz w:val="20"/>
                <w:szCs w:val="20"/>
              </w:rPr>
              <w:t>bz66</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92881D" w14:textId="77777777" w:rsidR="00067409" w:rsidRPr="00A121FF" w:rsidRDefault="00067409" w:rsidP="001C33BD">
            <w:proofErr w:type="gramStart"/>
            <w:r w:rsidRPr="00A121FF">
              <w:rPr>
                <w:rFonts w:ascii="Arial" w:hAnsi="Arial" w:cs="Arial"/>
                <w:color w:val="000000"/>
                <w:sz w:val="20"/>
                <w:szCs w:val="20"/>
              </w:rPr>
              <w:t>washer</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E7C9341" w14:textId="77777777" w:rsidR="00067409" w:rsidRPr="00A121FF" w:rsidRDefault="00067409" w:rsidP="001C33BD">
            <w:proofErr w:type="gramStart"/>
            <w:r w:rsidRPr="00A121FF">
              <w:rPr>
                <w:rFonts w:ascii="Arial" w:hAnsi="Arial" w:cs="Arial"/>
                <w:color w:val="000000"/>
                <w:sz w:val="20"/>
                <w:szCs w:val="20"/>
              </w:rPr>
              <w:t>appliance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2A12D6" w14:textId="77777777" w:rsidR="00067409" w:rsidRPr="00A121FF" w:rsidRDefault="00067409" w:rsidP="001C33BD">
            <w:pPr>
              <w:jc w:val="right"/>
            </w:pPr>
            <w:r w:rsidRPr="00A121FF">
              <w:rPr>
                <w:rFonts w:ascii="Arial" w:hAnsi="Arial" w:cs="Arial"/>
                <w:color w:val="000000"/>
                <w:sz w:val="20"/>
                <w:szCs w:val="20"/>
              </w:rPr>
              <w:t>52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2156B6" w14:textId="77777777" w:rsidR="00067409" w:rsidRPr="00A121FF" w:rsidRDefault="00067409" w:rsidP="001C33BD">
            <w:pPr>
              <w:jc w:val="right"/>
            </w:pPr>
            <w:r w:rsidRPr="00A121FF">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085C16" w14:textId="77777777" w:rsidR="00067409" w:rsidRPr="00A121FF" w:rsidRDefault="00067409" w:rsidP="00067409">
            <w:pPr>
              <w:jc w:val="right"/>
            </w:pPr>
            <w:r w:rsidRPr="00A121FF">
              <w:rPr>
                <w:rFonts w:ascii="Arial" w:hAnsi="Arial" w:cs="Arial"/>
                <w:color w:val="000000"/>
                <w:sz w:val="20"/>
                <w:szCs w:val="20"/>
              </w:rPr>
              <w:t>$400.00</w:t>
            </w:r>
          </w:p>
        </w:tc>
      </w:tr>
      <w:tr w:rsidR="00067409" w:rsidRPr="00A121FF" w14:paraId="01AF229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AEDBF8" w14:textId="77777777" w:rsidR="00067409" w:rsidRPr="00A121FF" w:rsidRDefault="00067409" w:rsidP="001C33BD">
            <w:proofErr w:type="gramStart"/>
            <w:r w:rsidRPr="00A121FF">
              <w:rPr>
                <w:rFonts w:ascii="Arial" w:hAnsi="Arial" w:cs="Arial"/>
                <w:color w:val="000000"/>
                <w:sz w:val="20"/>
                <w:szCs w:val="20"/>
              </w:rPr>
              <w:t>ca14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139A451" w14:textId="77777777" w:rsidR="00067409" w:rsidRPr="00A121FF" w:rsidRDefault="00067409" w:rsidP="001C33BD">
            <w:proofErr w:type="gramStart"/>
            <w:r w:rsidRPr="00A121FF">
              <w:rPr>
                <w:rFonts w:ascii="Arial" w:hAnsi="Arial" w:cs="Arial"/>
                <w:color w:val="000000"/>
                <w:sz w:val="20"/>
                <w:szCs w:val="20"/>
              </w:rPr>
              <w:t>skillet</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618E7E" w14:textId="77777777" w:rsidR="00067409" w:rsidRPr="00A121FF" w:rsidRDefault="00067409" w:rsidP="001C33BD">
            <w:proofErr w:type="gramStart"/>
            <w:r w:rsidRPr="00A121FF">
              <w:rPr>
                <w:rFonts w:ascii="Arial" w:hAnsi="Arial" w:cs="Arial"/>
                <w:color w:val="000000"/>
                <w:sz w:val="20"/>
                <w:szCs w:val="20"/>
              </w:rPr>
              <w:t>houseware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A45429" w14:textId="77777777" w:rsidR="00067409" w:rsidRPr="00A121FF" w:rsidRDefault="00067409" w:rsidP="001C33BD">
            <w:pPr>
              <w:jc w:val="right"/>
            </w:pPr>
            <w:r w:rsidRPr="00A121FF">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3D8150" w14:textId="77777777" w:rsidR="00067409" w:rsidRPr="00A121FF" w:rsidRDefault="00067409" w:rsidP="001C33BD">
            <w:pPr>
              <w:jc w:val="right"/>
            </w:pPr>
            <w:r w:rsidRPr="00A121FF">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969A6D" w14:textId="77777777" w:rsidR="00067409" w:rsidRPr="00A121FF" w:rsidRDefault="00067409" w:rsidP="00067409">
            <w:pPr>
              <w:jc w:val="right"/>
            </w:pPr>
            <w:r w:rsidRPr="00A121FF">
              <w:rPr>
                <w:rFonts w:ascii="Arial" w:hAnsi="Arial" w:cs="Arial"/>
                <w:color w:val="000000"/>
                <w:sz w:val="20"/>
                <w:szCs w:val="20"/>
              </w:rPr>
              <w:t>$5.00</w:t>
            </w:r>
          </w:p>
        </w:tc>
      </w:tr>
      <w:tr w:rsidR="00067409" w:rsidRPr="00A121FF" w14:paraId="096CE3BA"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CDB56C" w14:textId="77777777" w:rsidR="00067409" w:rsidRPr="00A121FF" w:rsidRDefault="00067409" w:rsidP="001C33BD">
            <w:proofErr w:type="gramStart"/>
            <w:r w:rsidRPr="00A121FF">
              <w:rPr>
                <w:rFonts w:ascii="Arial" w:hAnsi="Arial" w:cs="Arial"/>
                <w:color w:val="000000"/>
                <w:sz w:val="20"/>
                <w:szCs w:val="20"/>
              </w:rPr>
              <w:t>cb03</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B5B22D" w14:textId="77777777" w:rsidR="00067409" w:rsidRPr="00A121FF" w:rsidRDefault="00067409" w:rsidP="001C33BD">
            <w:proofErr w:type="gramStart"/>
            <w:r w:rsidRPr="00A121FF">
              <w:rPr>
                <w:rFonts w:ascii="Arial" w:hAnsi="Arial" w:cs="Arial"/>
                <w:color w:val="000000"/>
                <w:sz w:val="20"/>
                <w:szCs w:val="20"/>
              </w:rPr>
              <w:t>bike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812CD5" w14:textId="77777777" w:rsidR="00067409" w:rsidRPr="00A121FF" w:rsidRDefault="00067409" w:rsidP="001C33BD">
            <w:proofErr w:type="gramStart"/>
            <w:r w:rsidRPr="00A121FF">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A1C1F8" w14:textId="77777777" w:rsidR="00067409" w:rsidRPr="00A121FF" w:rsidRDefault="00067409" w:rsidP="001C33BD">
            <w:pPr>
              <w:jc w:val="right"/>
            </w:pPr>
            <w:r w:rsidRPr="00A121FF">
              <w:rPr>
                <w:rFonts w:ascii="Arial" w:hAnsi="Arial" w:cs="Arial"/>
                <w:color w:val="000000"/>
                <w:sz w:val="20"/>
                <w:szCs w:val="20"/>
              </w:rPr>
              <w:t>44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9B11B9" w14:textId="77777777" w:rsidR="00067409" w:rsidRPr="00A121FF" w:rsidRDefault="00067409" w:rsidP="001C33BD">
            <w:pPr>
              <w:jc w:val="right"/>
            </w:pPr>
            <w:r w:rsidRPr="00A121FF">
              <w:rPr>
                <w:rFonts w:ascii="Arial"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03BCBF" w14:textId="77777777" w:rsidR="00067409" w:rsidRPr="00A121FF" w:rsidRDefault="00067409" w:rsidP="00067409">
            <w:pPr>
              <w:jc w:val="right"/>
            </w:pPr>
            <w:r w:rsidRPr="00A121FF">
              <w:rPr>
                <w:rFonts w:ascii="Arial" w:hAnsi="Arial" w:cs="Arial"/>
                <w:color w:val="000000"/>
                <w:sz w:val="20"/>
                <w:szCs w:val="20"/>
              </w:rPr>
              <w:t>$100.00</w:t>
            </w:r>
          </w:p>
        </w:tc>
      </w:tr>
      <w:tr w:rsidR="00067409" w:rsidRPr="00A121FF" w14:paraId="63CEAD2C"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68FF42" w14:textId="77777777" w:rsidR="00067409" w:rsidRPr="00A121FF" w:rsidRDefault="00067409" w:rsidP="001C33BD">
            <w:proofErr w:type="gramStart"/>
            <w:r w:rsidRPr="00A121FF">
              <w:rPr>
                <w:rFonts w:ascii="Arial" w:hAnsi="Arial" w:cs="Arial"/>
                <w:color w:val="000000"/>
                <w:sz w:val="20"/>
                <w:szCs w:val="20"/>
              </w:rPr>
              <w:t>cx11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1552A8" w14:textId="77777777" w:rsidR="00067409" w:rsidRPr="00A121FF" w:rsidRDefault="00067409" w:rsidP="001C33BD">
            <w:proofErr w:type="gramStart"/>
            <w:r w:rsidRPr="00A121FF">
              <w:rPr>
                <w:rFonts w:ascii="Arial" w:hAnsi="Arial" w:cs="Arial"/>
                <w:color w:val="000000"/>
                <w:sz w:val="20"/>
                <w:szCs w:val="20"/>
              </w:rPr>
              <w:t>mixer</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10BC0A" w14:textId="77777777" w:rsidR="00067409" w:rsidRPr="00A121FF" w:rsidRDefault="00067409" w:rsidP="001C33BD">
            <w:proofErr w:type="gramStart"/>
            <w:r w:rsidRPr="00A121FF">
              <w:rPr>
                <w:rFonts w:ascii="Arial" w:hAnsi="Arial" w:cs="Arial"/>
                <w:color w:val="000000"/>
                <w:sz w:val="20"/>
                <w:szCs w:val="20"/>
              </w:rPr>
              <w:t>houseware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A0AB0A3" w14:textId="77777777" w:rsidR="00067409" w:rsidRPr="00A121FF" w:rsidRDefault="00067409" w:rsidP="001C33BD">
            <w:pPr>
              <w:jc w:val="right"/>
            </w:pPr>
            <w:r w:rsidRPr="00A121FF">
              <w:rPr>
                <w:rFonts w:ascii="Arial" w:hAnsi="Arial" w:cs="Arial"/>
                <w:color w:val="000000"/>
                <w:sz w:val="20"/>
                <w:szCs w:val="20"/>
              </w:rPr>
              <w:t>112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27315B" w14:textId="77777777" w:rsidR="00067409" w:rsidRPr="00A121FF" w:rsidRDefault="00067409" w:rsidP="001C33BD">
            <w:pPr>
              <w:jc w:val="right"/>
            </w:pPr>
            <w:r w:rsidRPr="00A121FF">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59D6F96" w14:textId="77777777" w:rsidR="00067409" w:rsidRPr="00A121FF" w:rsidRDefault="00067409" w:rsidP="00067409">
            <w:pPr>
              <w:jc w:val="right"/>
            </w:pPr>
            <w:r w:rsidRPr="00A121FF">
              <w:rPr>
                <w:rFonts w:ascii="Arial" w:hAnsi="Arial" w:cs="Arial"/>
                <w:color w:val="000000"/>
                <w:sz w:val="20"/>
                <w:szCs w:val="20"/>
              </w:rPr>
              <w:t>$35.00</w:t>
            </w:r>
          </w:p>
        </w:tc>
      </w:tr>
      <w:tr w:rsidR="00067409" w:rsidRPr="00A121FF" w14:paraId="75CDD26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D66F78" w14:textId="77777777" w:rsidR="00067409" w:rsidRPr="00A121FF" w:rsidRDefault="00067409" w:rsidP="001C33BD">
            <w:proofErr w:type="gramStart"/>
            <w:r w:rsidRPr="00A121FF">
              <w:rPr>
                <w:rFonts w:ascii="Arial" w:hAnsi="Arial" w:cs="Arial"/>
                <w:color w:val="000000"/>
                <w:sz w:val="20"/>
                <w:szCs w:val="20"/>
              </w:rPr>
              <w:t>cz81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7EF315" w14:textId="77777777" w:rsidR="00067409" w:rsidRPr="00A121FF" w:rsidRDefault="00067409" w:rsidP="001C33BD">
            <w:proofErr w:type="gramStart"/>
            <w:r w:rsidRPr="00A121FF">
              <w:rPr>
                <w:rFonts w:ascii="Arial" w:hAnsi="Arial" w:cs="Arial"/>
                <w:color w:val="000000"/>
                <w:sz w:val="20"/>
                <w:szCs w:val="20"/>
              </w:rPr>
              <w:t>weights</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405814" w14:textId="77777777" w:rsidR="00067409" w:rsidRPr="00A121FF" w:rsidRDefault="00067409" w:rsidP="001C33BD">
            <w:proofErr w:type="gramStart"/>
            <w:r w:rsidRPr="00A121FF">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7FBCE0" w14:textId="77777777" w:rsidR="00067409" w:rsidRPr="00A121FF" w:rsidRDefault="00067409" w:rsidP="001C33BD">
            <w:pPr>
              <w:jc w:val="right"/>
            </w:pPr>
            <w:r w:rsidRPr="00A121FF">
              <w:rPr>
                <w:rFonts w:ascii="Arial" w:hAnsi="Arial" w:cs="Arial"/>
                <w:color w:val="000000"/>
                <w:sz w:val="20"/>
                <w:szCs w:val="20"/>
              </w:rPr>
              <w:t>208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67DAD65" w14:textId="77777777" w:rsidR="00067409" w:rsidRPr="00A121FF" w:rsidRDefault="00067409" w:rsidP="001C33BD">
            <w:pPr>
              <w:jc w:val="right"/>
            </w:pPr>
            <w:r w:rsidRPr="00A121FF">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E71FB97" w14:textId="77777777" w:rsidR="00067409" w:rsidRPr="00A121FF" w:rsidRDefault="00067409" w:rsidP="00067409">
            <w:pPr>
              <w:jc w:val="right"/>
            </w:pPr>
            <w:r w:rsidRPr="00A121FF">
              <w:rPr>
                <w:rFonts w:ascii="Arial" w:hAnsi="Arial" w:cs="Arial"/>
                <w:color w:val="000000"/>
                <w:sz w:val="20"/>
                <w:szCs w:val="20"/>
              </w:rPr>
              <w:t>$250.00</w:t>
            </w:r>
          </w:p>
        </w:tc>
      </w:tr>
    </w:tbl>
    <w:p w14:paraId="740CBD42" w14:textId="77777777" w:rsidR="003E08F1" w:rsidRPr="00A121FF" w:rsidRDefault="003E08F1" w:rsidP="00067409">
      <w:pPr>
        <w:rPr>
          <w:rFonts w:ascii="Arial" w:hAnsi="Arial" w:cs="Arial"/>
          <w:b/>
        </w:rPr>
      </w:pPr>
    </w:p>
    <w:p w14:paraId="27C58E14" w14:textId="77777777" w:rsidR="00067409" w:rsidRPr="00A121FF"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16"/>
        <w:gridCol w:w="1272"/>
        <w:gridCol w:w="2106"/>
        <w:gridCol w:w="950"/>
        <w:gridCol w:w="1083"/>
      </w:tblGrid>
      <w:tr w:rsidR="00067409" w:rsidRPr="00A121FF" w14:paraId="4FCD328D" w14:textId="77777777" w:rsidTr="001C33BD">
        <w:trPr>
          <w:tblHeader/>
          <w:tblCellSpacing w:w="0" w:type="dxa"/>
        </w:trPr>
        <w:tc>
          <w:tcPr>
            <w:tcW w:w="0" w:type="auto"/>
            <w:gridSpan w:val="5"/>
            <w:tcBorders>
              <w:top w:val="nil"/>
              <w:left w:val="nil"/>
              <w:bottom w:val="nil"/>
              <w:right w:val="nil"/>
            </w:tcBorders>
            <w:shd w:val="clear" w:color="auto" w:fill="C0C0C0"/>
            <w:vAlign w:val="center"/>
          </w:tcPr>
          <w:p w14:paraId="60E86DE7" w14:textId="77777777" w:rsidR="00067409" w:rsidRPr="00A121FF" w:rsidRDefault="00067409" w:rsidP="001C33BD">
            <w:pPr>
              <w:jc w:val="center"/>
              <w:rPr>
                <w:rFonts w:ascii="Arial" w:hAnsi="Arial" w:cs="Arial"/>
                <w:color w:val="000000"/>
              </w:rPr>
            </w:pPr>
            <w:proofErr w:type="gramStart"/>
            <w:r w:rsidRPr="00A121FF">
              <w:rPr>
                <w:rFonts w:ascii="Arial" w:hAnsi="Arial" w:cs="Arial"/>
                <w:b/>
                <w:bCs/>
                <w:color w:val="000000"/>
              </w:rPr>
              <w:t>slsrep</w:t>
            </w:r>
            <w:proofErr w:type="gramEnd"/>
          </w:p>
        </w:tc>
      </w:tr>
      <w:tr w:rsidR="00067409" w:rsidRPr="00A121FF" w14:paraId="25163ABE"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E1919D3" w14:textId="77777777" w:rsidR="00067409" w:rsidRPr="00A121FF" w:rsidRDefault="00067409" w:rsidP="001C33BD">
            <w:pPr>
              <w:jc w:val="center"/>
              <w:rPr>
                <w:b/>
                <w:bCs/>
              </w:rPr>
            </w:pPr>
            <w:proofErr w:type="gramStart"/>
            <w:r w:rsidRPr="00A121FF">
              <w:rPr>
                <w:rFonts w:ascii="Arial" w:hAnsi="Arial" w:cs="Arial"/>
                <w:b/>
                <w:bCs/>
                <w:color w:val="000000"/>
                <w:sz w:val="20"/>
                <w:szCs w:val="20"/>
              </w:rPr>
              <w:t>repNum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4007BE1" w14:textId="77777777" w:rsidR="00067409" w:rsidRPr="00A121FF" w:rsidRDefault="00067409" w:rsidP="001C33BD">
            <w:pPr>
              <w:jc w:val="center"/>
              <w:rPr>
                <w:b/>
                <w:bCs/>
              </w:rPr>
            </w:pPr>
            <w:proofErr w:type="gramStart"/>
            <w:r w:rsidRPr="00A121FF">
              <w:rPr>
                <w:rFonts w:ascii="Arial" w:hAnsi="Arial" w:cs="Arial"/>
                <w:b/>
                <w:bCs/>
                <w:color w:val="000000"/>
                <w:sz w:val="20"/>
                <w:szCs w:val="20"/>
              </w:rPr>
              <w:t>repName</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19D6AD6" w14:textId="77777777" w:rsidR="00067409" w:rsidRPr="00A121FF" w:rsidRDefault="00067409" w:rsidP="001C33BD">
            <w:pPr>
              <w:jc w:val="center"/>
              <w:rPr>
                <w:b/>
                <w:bCs/>
              </w:rPr>
            </w:pPr>
            <w:proofErr w:type="gramStart"/>
            <w:r w:rsidRPr="00A121FF">
              <w:rPr>
                <w:rFonts w:ascii="Arial" w:hAnsi="Arial" w:cs="Arial"/>
                <w:b/>
                <w:bCs/>
                <w:color w:val="000000"/>
                <w:sz w:val="20"/>
                <w:szCs w:val="20"/>
              </w:rPr>
              <w:t>repAddress</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1F187693" w14:textId="77777777" w:rsidR="00067409" w:rsidRPr="00A121FF" w:rsidRDefault="00067409" w:rsidP="001C33BD">
            <w:pPr>
              <w:jc w:val="center"/>
              <w:rPr>
                <w:b/>
                <w:bCs/>
              </w:rPr>
            </w:pPr>
            <w:proofErr w:type="gramStart"/>
            <w:r w:rsidRPr="00A121FF">
              <w:rPr>
                <w:rFonts w:ascii="Arial" w:hAnsi="Arial" w:cs="Arial"/>
                <w:b/>
                <w:bCs/>
                <w:color w:val="000000"/>
                <w:sz w:val="20"/>
                <w:szCs w:val="20"/>
              </w:rPr>
              <w:t>totComm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889AF49" w14:textId="77777777" w:rsidR="00067409" w:rsidRPr="00A121FF" w:rsidRDefault="00067409" w:rsidP="001C33BD">
            <w:pPr>
              <w:jc w:val="center"/>
              <w:rPr>
                <w:b/>
                <w:bCs/>
              </w:rPr>
            </w:pPr>
            <w:proofErr w:type="gramStart"/>
            <w:r w:rsidRPr="00A121FF">
              <w:rPr>
                <w:rFonts w:ascii="Arial" w:hAnsi="Arial" w:cs="Arial"/>
                <w:b/>
                <w:bCs/>
                <w:color w:val="000000"/>
                <w:sz w:val="20"/>
                <w:szCs w:val="20"/>
              </w:rPr>
              <w:t>commRate</w:t>
            </w:r>
            <w:proofErr w:type="gramEnd"/>
          </w:p>
        </w:tc>
      </w:tr>
      <w:tr w:rsidR="00067409" w:rsidRPr="00A121FF" w14:paraId="28361ED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D85FD7" w14:textId="77777777" w:rsidR="00067409" w:rsidRPr="00A121FF" w:rsidRDefault="00067409" w:rsidP="001C33BD">
            <w:pPr>
              <w:jc w:val="right"/>
            </w:pPr>
            <w:r w:rsidRPr="00A121FF">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E1AC9F" w14:textId="77777777" w:rsidR="00067409" w:rsidRPr="00A121FF" w:rsidRDefault="00067409" w:rsidP="001C33BD">
            <w:r w:rsidRPr="00A121FF">
              <w:rPr>
                <w:rFonts w:ascii="Arial" w:hAnsi="Arial" w:cs="Arial"/>
                <w:color w:val="000000"/>
                <w:sz w:val="20"/>
                <w:szCs w:val="20"/>
              </w:rPr>
              <w:t>Mary Jones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A830B8" w14:textId="77777777" w:rsidR="00067409" w:rsidRPr="00A121FF" w:rsidRDefault="00067409" w:rsidP="001C33BD">
            <w:r w:rsidRPr="00A121FF">
              <w:rPr>
                <w:rFonts w:ascii="Arial" w:hAnsi="Arial" w:cs="Arial"/>
                <w:color w:val="000000"/>
                <w:sz w:val="20"/>
                <w:szCs w:val="20"/>
              </w:rPr>
              <w:t>123 Mina, Grant,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61DE54" w14:textId="77777777" w:rsidR="00067409" w:rsidRPr="00A121FF" w:rsidRDefault="00067409" w:rsidP="001C33BD">
            <w:pPr>
              <w:jc w:val="right"/>
            </w:pPr>
            <w:r w:rsidRPr="00A121FF">
              <w:rPr>
                <w:rFonts w:ascii="Arial" w:hAnsi="Arial" w:cs="Arial"/>
                <w:color w:val="000000"/>
                <w:sz w:val="20"/>
                <w:szCs w:val="20"/>
              </w:rPr>
              <w:t>$2,150.00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9B3467" w14:textId="77777777" w:rsidR="00067409" w:rsidRPr="00A121FF" w:rsidRDefault="00067409" w:rsidP="001C33BD">
            <w:pPr>
              <w:jc w:val="right"/>
            </w:pPr>
            <w:r w:rsidRPr="00A121FF">
              <w:rPr>
                <w:rFonts w:ascii="Arial" w:hAnsi="Arial" w:cs="Arial"/>
                <w:color w:val="000000"/>
                <w:sz w:val="20"/>
                <w:szCs w:val="20"/>
              </w:rPr>
              <w:t>0.05</w:t>
            </w:r>
          </w:p>
        </w:tc>
      </w:tr>
      <w:tr w:rsidR="00067409" w:rsidRPr="00A121FF" w14:paraId="699CF608"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4B277B" w14:textId="77777777" w:rsidR="00067409" w:rsidRPr="00A121FF" w:rsidRDefault="00067409" w:rsidP="001C33BD">
            <w:pPr>
              <w:jc w:val="right"/>
            </w:pPr>
            <w:r w:rsidRPr="00A121FF">
              <w:rPr>
                <w:rFonts w:ascii="Arial" w:hAnsi="Arial" w:cs="Arial"/>
                <w:color w:val="000000"/>
                <w:sz w:val="20"/>
                <w:szCs w:val="20"/>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3664B0" w14:textId="77777777" w:rsidR="00067409" w:rsidRPr="00A121FF" w:rsidRDefault="00067409" w:rsidP="001C33BD">
            <w:r w:rsidRPr="00A121FF">
              <w:rPr>
                <w:rFonts w:ascii="Arial" w:hAnsi="Arial" w:cs="Arial"/>
                <w:color w:val="000000"/>
                <w:sz w:val="20"/>
                <w:szCs w:val="20"/>
              </w:rPr>
              <w:t>William Smith</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EC186F5" w14:textId="77777777" w:rsidR="00067409" w:rsidRPr="00A121FF" w:rsidRDefault="00067409" w:rsidP="001C33BD">
            <w:r w:rsidRPr="00A121FF">
              <w:rPr>
                <w:rFonts w:ascii="Arial" w:hAnsi="Arial" w:cs="Arial"/>
                <w:color w:val="000000"/>
                <w:sz w:val="20"/>
                <w:szCs w:val="20"/>
              </w:rPr>
              <w:t>102 Raymond, Ada,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6348BC" w14:textId="77777777" w:rsidR="00067409" w:rsidRPr="00A121FF" w:rsidRDefault="00067409" w:rsidP="001C33BD">
            <w:pPr>
              <w:jc w:val="right"/>
            </w:pPr>
            <w:r w:rsidRPr="00A121FF">
              <w:rPr>
                <w:rFonts w:ascii="Arial" w:hAnsi="Arial" w:cs="Arial"/>
                <w:color w:val="000000"/>
                <w:sz w:val="20"/>
                <w:szCs w:val="20"/>
              </w:rPr>
              <w:t>$4,912.50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8EA2513" w14:textId="77777777" w:rsidR="00067409" w:rsidRPr="00A121FF" w:rsidRDefault="00067409" w:rsidP="001C33BD">
            <w:pPr>
              <w:jc w:val="right"/>
            </w:pPr>
            <w:r w:rsidRPr="00A121FF">
              <w:rPr>
                <w:rFonts w:ascii="Arial" w:hAnsi="Arial" w:cs="Arial"/>
                <w:color w:val="000000"/>
                <w:sz w:val="20"/>
                <w:szCs w:val="20"/>
              </w:rPr>
              <w:t>0.07</w:t>
            </w:r>
          </w:p>
        </w:tc>
      </w:tr>
      <w:tr w:rsidR="00067409" w:rsidRPr="00A121FF" w14:paraId="5B7A0794"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979096" w14:textId="77777777" w:rsidR="00067409" w:rsidRPr="00A121FF" w:rsidRDefault="00067409" w:rsidP="001C33BD">
            <w:pPr>
              <w:jc w:val="right"/>
            </w:pPr>
            <w:r w:rsidRPr="00A121FF">
              <w:rPr>
                <w:rFonts w:ascii="Arial" w:hAnsi="Arial" w:cs="Arial"/>
                <w:color w:val="000000"/>
                <w:sz w:val="20"/>
                <w:szCs w:val="20"/>
              </w:rPr>
              <w:t>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9291BF" w14:textId="77777777" w:rsidR="00067409" w:rsidRPr="00A121FF" w:rsidRDefault="00067409" w:rsidP="001C33BD">
            <w:r w:rsidRPr="00A121FF">
              <w:rPr>
                <w:rFonts w:ascii="Arial" w:hAnsi="Arial" w:cs="Arial"/>
                <w:color w:val="000000"/>
                <w:sz w:val="20"/>
                <w:szCs w:val="20"/>
              </w:rPr>
              <w:t>Sam Brown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EE42A0" w14:textId="77777777" w:rsidR="00067409" w:rsidRPr="00A121FF" w:rsidRDefault="00067409" w:rsidP="001C33BD">
            <w:r w:rsidRPr="00A121FF">
              <w:rPr>
                <w:rFonts w:ascii="Arial" w:hAnsi="Arial" w:cs="Arial"/>
                <w:color w:val="000000"/>
                <w:sz w:val="20"/>
                <w:szCs w:val="20"/>
              </w:rPr>
              <w:t>41 Harper, Ada,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7EBFBA" w14:textId="77777777" w:rsidR="00067409" w:rsidRPr="00A121FF" w:rsidRDefault="00067409" w:rsidP="001C33BD">
            <w:pPr>
              <w:jc w:val="right"/>
            </w:pPr>
            <w:r w:rsidRPr="00A121FF">
              <w:rPr>
                <w:rFonts w:ascii="Arial" w:hAnsi="Arial" w:cs="Arial"/>
                <w:color w:val="000000"/>
                <w:sz w:val="20"/>
                <w:szCs w:val="20"/>
              </w:rPr>
              <w:t>$2,150.00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8E26FA" w14:textId="77777777" w:rsidR="00067409" w:rsidRPr="00A121FF" w:rsidRDefault="00067409" w:rsidP="001C33BD">
            <w:pPr>
              <w:jc w:val="right"/>
            </w:pPr>
            <w:r w:rsidRPr="00A121FF">
              <w:rPr>
                <w:rFonts w:ascii="Arial" w:hAnsi="Arial" w:cs="Arial"/>
                <w:color w:val="000000"/>
                <w:sz w:val="20"/>
                <w:szCs w:val="20"/>
              </w:rPr>
              <w:t>0.05</w:t>
            </w:r>
          </w:p>
        </w:tc>
      </w:tr>
    </w:tbl>
    <w:p w14:paraId="7381B2E5" w14:textId="77777777" w:rsidR="00067409" w:rsidRPr="00A121FF" w:rsidRDefault="00067409" w:rsidP="00067409">
      <w:pPr>
        <w:rPr>
          <w:rFonts w:ascii="Arial" w:hAnsi="Arial" w:cs="Arial"/>
          <w:b/>
        </w:rPr>
      </w:pPr>
    </w:p>
    <w:p w14:paraId="51B8FE3E" w14:textId="77777777" w:rsidR="00067409" w:rsidRPr="00A121FF"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16"/>
        <w:gridCol w:w="883"/>
        <w:gridCol w:w="1261"/>
      </w:tblGrid>
      <w:tr w:rsidR="00067409" w:rsidRPr="00A121FF" w14:paraId="797D17E3" w14:textId="77777777" w:rsidTr="001C33BD">
        <w:trPr>
          <w:tblHeader/>
          <w:tblCellSpacing w:w="0" w:type="dxa"/>
        </w:trPr>
        <w:tc>
          <w:tcPr>
            <w:tcW w:w="0" w:type="auto"/>
            <w:gridSpan w:val="3"/>
            <w:tcBorders>
              <w:top w:val="nil"/>
              <w:left w:val="nil"/>
              <w:bottom w:val="nil"/>
              <w:right w:val="nil"/>
            </w:tcBorders>
            <w:shd w:val="clear" w:color="auto" w:fill="C0C0C0"/>
            <w:vAlign w:val="center"/>
          </w:tcPr>
          <w:p w14:paraId="40FE5E86" w14:textId="77777777" w:rsidR="00067409" w:rsidRPr="00A121FF" w:rsidRDefault="00A121FF" w:rsidP="001C33BD">
            <w:pPr>
              <w:jc w:val="center"/>
              <w:rPr>
                <w:rFonts w:ascii="Arial" w:hAnsi="Arial" w:cs="Arial"/>
                <w:color w:val="000000"/>
              </w:rPr>
            </w:pPr>
            <w:r w:rsidRPr="00A121FF">
              <w:rPr>
                <w:rFonts w:ascii="Arial" w:hAnsi="Arial" w:cs="Arial"/>
                <w:b/>
                <w:bCs/>
                <w:noProof/>
                <w:color w:val="000000"/>
              </w:rPr>
              <w:pict w14:anchorId="024ED21A">
                <v:shapetype id="_x0000_t202" coordsize="21600,21600" o:spt="202" path="m0,0l0,21600,21600,21600,21600,0xe">
                  <v:stroke joinstyle="miter"/>
                  <v:path gradientshapeok="t" o:connecttype="rect"/>
                </v:shapetype>
                <v:shape id="_x0000_s1027" type="#_x0000_t202" style="position:absolute;left:0;text-align:left;margin-left:262.7pt;margin-top:4.95pt;width:163.15pt;height:120.3pt;z-index:251659264" filled="f" stroked="f">
                  <v:textbox>
                    <w:txbxContent>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16"/>
                          <w:gridCol w:w="1005"/>
                          <w:gridCol w:w="916"/>
                        </w:tblGrid>
                        <w:tr w:rsidR="00301599" w14:paraId="38AEC5F4" w14:textId="77777777">
                          <w:trPr>
                            <w:tblHeader/>
                            <w:tblCellSpacing w:w="0" w:type="dxa"/>
                          </w:trPr>
                          <w:tc>
                            <w:tcPr>
                              <w:tcW w:w="0" w:type="auto"/>
                              <w:gridSpan w:val="3"/>
                              <w:tcBorders>
                                <w:top w:val="nil"/>
                                <w:left w:val="nil"/>
                                <w:bottom w:val="nil"/>
                                <w:right w:val="nil"/>
                              </w:tcBorders>
                              <w:shd w:val="clear" w:color="auto" w:fill="C0C0C0"/>
                              <w:vAlign w:val="center"/>
                            </w:tcPr>
                            <w:p w14:paraId="20A6C3B5" w14:textId="77777777" w:rsidR="00301599" w:rsidRDefault="00301599">
                              <w:pPr>
                                <w:jc w:val="center"/>
                                <w:rPr>
                                  <w:rFonts w:ascii="Arial" w:hAnsi="Arial" w:cs="Arial"/>
                                  <w:color w:val="000000"/>
                                </w:rPr>
                              </w:pPr>
                              <w:proofErr w:type="gramStart"/>
                              <w:r>
                                <w:rPr>
                                  <w:rFonts w:ascii="Arial" w:hAnsi="Arial" w:cs="Arial"/>
                                  <w:b/>
                                  <w:bCs/>
                                  <w:color w:val="000000"/>
                                </w:rPr>
                                <w:t>orders</w:t>
                              </w:r>
                              <w:proofErr w:type="gramEnd"/>
                            </w:p>
                          </w:tc>
                        </w:tr>
                        <w:tr w:rsidR="00301599" w14:paraId="2EC24C65"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3ECFB42" w14:textId="77777777" w:rsidR="00301599" w:rsidRDefault="00301599">
                              <w:pPr>
                                <w:jc w:val="center"/>
                                <w:rPr>
                                  <w:b/>
                                  <w:bCs/>
                                </w:rPr>
                              </w:pPr>
                              <w:proofErr w:type="gramStart"/>
                              <w:r>
                                <w:rPr>
                                  <w:rFonts w:ascii="Arial" w:hAnsi="Arial" w:cs="Arial"/>
                                  <w:b/>
                                  <w:bCs/>
                                  <w:color w:val="000000"/>
                                  <w:sz w:val="20"/>
                                  <w:szCs w:val="20"/>
                                </w:rPr>
                                <w:t>orderNum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56FCFBE" w14:textId="77777777" w:rsidR="00301599" w:rsidRDefault="00301599">
                              <w:pPr>
                                <w:jc w:val="center"/>
                                <w:rPr>
                                  <w:b/>
                                  <w:bCs/>
                                </w:rPr>
                              </w:pPr>
                              <w:proofErr w:type="gramStart"/>
                              <w:r>
                                <w:rPr>
                                  <w:rFonts w:ascii="Arial" w:hAnsi="Arial" w:cs="Arial"/>
                                  <w:b/>
                                  <w:bCs/>
                                  <w:color w:val="000000"/>
                                  <w:sz w:val="20"/>
                                  <w:szCs w:val="20"/>
                                </w:rPr>
                                <w:t>orderDate</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D8191C7" w14:textId="77777777" w:rsidR="00301599" w:rsidRDefault="00301599">
                              <w:pPr>
                                <w:jc w:val="center"/>
                                <w:rPr>
                                  <w:b/>
                                  <w:bCs/>
                                </w:rPr>
                              </w:pPr>
                              <w:proofErr w:type="gramStart"/>
                              <w:r>
                                <w:rPr>
                                  <w:rFonts w:ascii="Arial" w:hAnsi="Arial" w:cs="Arial"/>
                                  <w:b/>
                                  <w:bCs/>
                                  <w:color w:val="000000"/>
                                  <w:sz w:val="20"/>
                                  <w:szCs w:val="20"/>
                                </w:rPr>
                                <w:t>custNum</w:t>
                              </w:r>
                              <w:proofErr w:type="gramEnd"/>
                            </w:p>
                          </w:tc>
                        </w:tr>
                        <w:tr w:rsidR="00301599" w14:paraId="7D4F9CA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F99502" w14:textId="77777777" w:rsidR="00301599" w:rsidRDefault="00301599">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7D65127" w14:textId="77777777" w:rsidR="00301599" w:rsidRDefault="00301599">
                              <w:pPr>
                                <w:jc w:val="right"/>
                              </w:pPr>
                              <w:r>
                                <w:rPr>
                                  <w:rFonts w:ascii="Arial" w:hAnsi="Arial" w:cs="Arial"/>
                                  <w:color w:val="000000"/>
                                  <w:sz w:val="20"/>
                                  <w:szCs w:val="20"/>
                                </w:rPr>
                                <w:t>9/2/1994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F446DE" w14:textId="77777777" w:rsidR="00301599" w:rsidRDefault="00301599">
                              <w:pPr>
                                <w:jc w:val="right"/>
                              </w:pPr>
                              <w:r>
                                <w:rPr>
                                  <w:rFonts w:ascii="Arial" w:hAnsi="Arial" w:cs="Arial"/>
                                  <w:color w:val="000000"/>
                                  <w:sz w:val="20"/>
                                  <w:szCs w:val="20"/>
                                </w:rPr>
                                <w:t>124</w:t>
                              </w:r>
                            </w:p>
                          </w:tc>
                        </w:tr>
                        <w:tr w:rsidR="00301599" w14:paraId="7F379D6A"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3A4D38" w14:textId="77777777" w:rsidR="00301599" w:rsidRDefault="00301599">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B15C59" w14:textId="77777777" w:rsidR="00301599" w:rsidRDefault="00301599">
                              <w:pPr>
                                <w:jc w:val="right"/>
                              </w:pPr>
                              <w:r>
                                <w:rPr>
                                  <w:rFonts w:ascii="Arial" w:hAnsi="Arial" w:cs="Arial"/>
                                  <w:color w:val="000000"/>
                                  <w:sz w:val="20"/>
                                  <w:szCs w:val="20"/>
                                </w:rPr>
                                <w:t>9/2/1994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C3097AD" w14:textId="77777777" w:rsidR="00301599" w:rsidRDefault="00301599">
                              <w:pPr>
                                <w:jc w:val="right"/>
                              </w:pPr>
                              <w:r>
                                <w:rPr>
                                  <w:rFonts w:ascii="Arial" w:hAnsi="Arial" w:cs="Arial"/>
                                  <w:color w:val="000000"/>
                                  <w:sz w:val="20"/>
                                  <w:szCs w:val="20"/>
                                </w:rPr>
                                <w:t>311</w:t>
                              </w:r>
                            </w:p>
                          </w:tc>
                        </w:tr>
                        <w:tr w:rsidR="00301599" w14:paraId="6143953E"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9ED5FC" w14:textId="77777777" w:rsidR="00301599" w:rsidRDefault="00301599">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83DC5E" w14:textId="77777777" w:rsidR="00301599" w:rsidRDefault="00301599">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0A9E85B" w14:textId="77777777" w:rsidR="00301599" w:rsidRDefault="00301599">
                              <w:pPr>
                                <w:jc w:val="right"/>
                              </w:pPr>
                              <w:r>
                                <w:rPr>
                                  <w:rFonts w:ascii="Arial" w:hAnsi="Arial" w:cs="Arial"/>
                                  <w:color w:val="000000"/>
                                  <w:sz w:val="20"/>
                                  <w:szCs w:val="20"/>
                                </w:rPr>
                                <w:t>522</w:t>
                              </w:r>
                            </w:p>
                          </w:tc>
                        </w:tr>
                        <w:tr w:rsidR="00301599" w14:paraId="750C69A8"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C14F7A" w14:textId="77777777" w:rsidR="00301599" w:rsidRDefault="00301599">
                              <w:pPr>
                                <w:jc w:val="right"/>
                              </w:pPr>
                              <w:r>
                                <w:rPr>
                                  <w:rFonts w:ascii="Arial" w:hAnsi="Arial" w:cs="Arial"/>
                                  <w:color w:val="000000"/>
                                  <w:sz w:val="20"/>
                                  <w:szCs w:val="20"/>
                                </w:rPr>
                                <w:t>12500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12E100" w14:textId="77777777" w:rsidR="00301599" w:rsidRDefault="00301599">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4E8336" w14:textId="77777777" w:rsidR="00301599" w:rsidRDefault="00301599">
                              <w:pPr>
                                <w:jc w:val="right"/>
                              </w:pPr>
                              <w:r>
                                <w:rPr>
                                  <w:rFonts w:ascii="Arial" w:hAnsi="Arial" w:cs="Arial"/>
                                  <w:color w:val="000000"/>
                                  <w:sz w:val="20"/>
                                  <w:szCs w:val="20"/>
                                </w:rPr>
                                <w:t>124</w:t>
                              </w:r>
                            </w:p>
                          </w:tc>
                        </w:tr>
                        <w:tr w:rsidR="00301599" w14:paraId="45A64E52"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3E5753" w14:textId="77777777" w:rsidR="00301599" w:rsidRDefault="00301599">
                              <w:pPr>
                                <w:jc w:val="right"/>
                              </w:pPr>
                              <w:r>
                                <w:rPr>
                                  <w:rFonts w:ascii="Arial" w:hAnsi="Arial" w:cs="Arial"/>
                                  <w:color w:val="000000"/>
                                  <w:sz w:val="20"/>
                                  <w:szCs w:val="20"/>
                                </w:rPr>
                                <w:t>12504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A910C1" w14:textId="77777777" w:rsidR="00301599" w:rsidRDefault="00301599">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2F46A7F" w14:textId="77777777" w:rsidR="00301599" w:rsidRDefault="00301599">
                              <w:pPr>
                                <w:jc w:val="right"/>
                              </w:pPr>
                              <w:r>
                                <w:rPr>
                                  <w:rFonts w:ascii="Arial" w:hAnsi="Arial" w:cs="Arial"/>
                                  <w:color w:val="000000"/>
                                  <w:sz w:val="20"/>
                                  <w:szCs w:val="20"/>
                                </w:rPr>
                                <w:t>522</w:t>
                              </w:r>
                            </w:p>
                          </w:tc>
                        </w:tr>
                      </w:tbl>
                      <w:p w14:paraId="181784DF" w14:textId="77777777" w:rsidR="00301599" w:rsidRDefault="00301599" w:rsidP="00067409"/>
                    </w:txbxContent>
                  </v:textbox>
                </v:shape>
              </w:pict>
            </w:r>
            <w:proofErr w:type="gramStart"/>
            <w:r w:rsidR="00067409" w:rsidRPr="00A121FF">
              <w:rPr>
                <w:rFonts w:ascii="Arial" w:hAnsi="Arial" w:cs="Arial"/>
                <w:b/>
                <w:bCs/>
                <w:color w:val="000000"/>
              </w:rPr>
              <w:t>orderline</w:t>
            </w:r>
            <w:proofErr w:type="gramEnd"/>
          </w:p>
        </w:tc>
      </w:tr>
      <w:tr w:rsidR="00067409" w:rsidRPr="00A121FF" w14:paraId="065FD7C7"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F0A5E2B" w14:textId="77777777" w:rsidR="00067409" w:rsidRPr="00A121FF" w:rsidRDefault="00067409" w:rsidP="001C33BD">
            <w:pPr>
              <w:jc w:val="center"/>
              <w:rPr>
                <w:b/>
                <w:bCs/>
              </w:rPr>
            </w:pPr>
            <w:proofErr w:type="gramStart"/>
            <w:r w:rsidRPr="00A121FF">
              <w:rPr>
                <w:rFonts w:ascii="Arial" w:hAnsi="Arial" w:cs="Arial"/>
                <w:b/>
                <w:bCs/>
                <w:color w:val="000000"/>
                <w:sz w:val="20"/>
                <w:szCs w:val="20"/>
              </w:rPr>
              <w:t>orderNum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BCB7774" w14:textId="77777777" w:rsidR="00067409" w:rsidRPr="00A121FF" w:rsidRDefault="00067409" w:rsidP="001C33BD">
            <w:pPr>
              <w:jc w:val="center"/>
              <w:rPr>
                <w:b/>
                <w:bCs/>
              </w:rPr>
            </w:pPr>
            <w:proofErr w:type="gramStart"/>
            <w:r w:rsidRPr="00A121FF">
              <w:rPr>
                <w:rFonts w:ascii="Arial" w:hAnsi="Arial" w:cs="Arial"/>
                <w:b/>
                <w:bCs/>
                <w:color w:val="000000"/>
                <w:sz w:val="20"/>
                <w:szCs w:val="20"/>
              </w:rPr>
              <w:t>partNum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7B28332" w14:textId="77777777" w:rsidR="00067409" w:rsidRPr="00A121FF" w:rsidRDefault="00067409" w:rsidP="001C33BD">
            <w:pPr>
              <w:jc w:val="center"/>
              <w:rPr>
                <w:b/>
                <w:bCs/>
              </w:rPr>
            </w:pPr>
            <w:proofErr w:type="gramStart"/>
            <w:r w:rsidRPr="00A121FF">
              <w:rPr>
                <w:rFonts w:ascii="Arial" w:hAnsi="Arial" w:cs="Arial"/>
                <w:b/>
                <w:bCs/>
                <w:color w:val="000000"/>
                <w:sz w:val="20"/>
                <w:szCs w:val="20"/>
              </w:rPr>
              <w:t>numOrdered</w:t>
            </w:r>
            <w:proofErr w:type="gramEnd"/>
          </w:p>
        </w:tc>
      </w:tr>
      <w:tr w:rsidR="00067409" w:rsidRPr="00A121FF" w14:paraId="5FAB0946"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E5B321" w14:textId="77777777" w:rsidR="00067409" w:rsidRPr="00A121FF" w:rsidRDefault="00067409" w:rsidP="001C33BD">
            <w:pPr>
              <w:jc w:val="right"/>
            </w:pPr>
            <w:r w:rsidRPr="00A121FF">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15B78D" w14:textId="77777777" w:rsidR="00067409" w:rsidRPr="00A121FF" w:rsidRDefault="00067409" w:rsidP="001C33BD">
            <w:proofErr w:type="gramStart"/>
            <w:r w:rsidRPr="00A121FF">
              <w:rPr>
                <w:rFonts w:ascii="Arial" w:hAnsi="Arial" w:cs="Arial"/>
                <w:color w:val="000000"/>
                <w:sz w:val="20"/>
                <w:szCs w:val="20"/>
              </w:rPr>
              <w:t>ax12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2F8FC2"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2871A5AB"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8FAFC0" w14:textId="77777777" w:rsidR="00067409" w:rsidRPr="00A121FF" w:rsidRDefault="00067409" w:rsidP="001C33BD">
            <w:pPr>
              <w:jc w:val="right"/>
            </w:pPr>
            <w:r w:rsidRPr="00A121FF">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56331E" w14:textId="77777777" w:rsidR="00067409" w:rsidRPr="00A121FF" w:rsidRDefault="00067409" w:rsidP="001C33BD">
            <w:proofErr w:type="gramStart"/>
            <w:r w:rsidRPr="00A121FF">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F3BBA0"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4D5CEA26"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ED61F8" w14:textId="77777777" w:rsidR="00067409" w:rsidRPr="00A121FF" w:rsidRDefault="00067409" w:rsidP="001C33BD">
            <w:pPr>
              <w:jc w:val="right"/>
            </w:pPr>
            <w:r w:rsidRPr="00A121FF">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D4408E" w14:textId="77777777" w:rsidR="00067409" w:rsidRPr="00A121FF" w:rsidRDefault="00067409" w:rsidP="001C33BD">
            <w:proofErr w:type="gramStart"/>
            <w:r w:rsidRPr="00A121FF">
              <w:rPr>
                <w:rFonts w:ascii="Arial" w:hAnsi="Arial" w:cs="Arial"/>
                <w:color w:val="000000"/>
                <w:sz w:val="20"/>
                <w:szCs w:val="20"/>
              </w:rPr>
              <w:t>bz66</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BD8325"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5BB3B1A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08F8721" w14:textId="77777777" w:rsidR="00067409" w:rsidRPr="00A121FF" w:rsidRDefault="00067409" w:rsidP="001C33BD">
            <w:pPr>
              <w:jc w:val="right"/>
            </w:pPr>
            <w:r w:rsidRPr="00A121FF">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3FAFDE" w14:textId="77777777" w:rsidR="00067409" w:rsidRPr="00A121FF" w:rsidRDefault="00067409" w:rsidP="001C33BD">
            <w:proofErr w:type="gramStart"/>
            <w:r w:rsidRPr="00A121FF">
              <w:rPr>
                <w:rFonts w:ascii="Arial" w:hAnsi="Arial" w:cs="Arial"/>
                <w:color w:val="000000"/>
                <w:sz w:val="20"/>
                <w:szCs w:val="20"/>
              </w:rPr>
              <w:t>cb03</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4A97F0" w14:textId="77777777" w:rsidR="00067409" w:rsidRPr="00A121FF" w:rsidRDefault="00067409" w:rsidP="001C33BD">
            <w:pPr>
              <w:jc w:val="right"/>
            </w:pPr>
            <w:r w:rsidRPr="00A121FF">
              <w:rPr>
                <w:rFonts w:ascii="Arial" w:hAnsi="Arial" w:cs="Arial"/>
                <w:color w:val="000000"/>
                <w:sz w:val="20"/>
                <w:szCs w:val="20"/>
              </w:rPr>
              <w:t>2</w:t>
            </w:r>
          </w:p>
        </w:tc>
      </w:tr>
      <w:tr w:rsidR="00067409" w:rsidRPr="00A121FF" w14:paraId="31E6E0E7"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B46074" w14:textId="77777777" w:rsidR="00067409" w:rsidRPr="00A121FF" w:rsidRDefault="00067409" w:rsidP="001C33BD">
            <w:pPr>
              <w:jc w:val="right"/>
            </w:pPr>
            <w:r w:rsidRPr="00A121FF">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E50413" w14:textId="77777777" w:rsidR="00067409" w:rsidRPr="00A121FF" w:rsidRDefault="00067409" w:rsidP="001C33BD">
            <w:proofErr w:type="gramStart"/>
            <w:r w:rsidRPr="00A121FF">
              <w:rPr>
                <w:rFonts w:ascii="Arial" w:hAnsi="Arial" w:cs="Arial"/>
                <w:color w:val="000000"/>
                <w:sz w:val="20"/>
                <w:szCs w:val="20"/>
              </w:rPr>
              <w:t>cx11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DA471C"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531B255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14ECEB2" w14:textId="77777777" w:rsidR="00067409" w:rsidRPr="00A121FF" w:rsidRDefault="00067409" w:rsidP="001C33BD">
            <w:pPr>
              <w:jc w:val="right"/>
            </w:pPr>
            <w:r w:rsidRPr="00A121FF">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5C2ECC" w14:textId="77777777" w:rsidR="00067409" w:rsidRPr="00A121FF" w:rsidRDefault="00067409" w:rsidP="001C33BD">
            <w:proofErr w:type="gramStart"/>
            <w:r w:rsidRPr="00A121FF">
              <w:rPr>
                <w:rFonts w:ascii="Arial" w:hAnsi="Arial" w:cs="Arial"/>
                <w:color w:val="000000"/>
                <w:sz w:val="20"/>
                <w:szCs w:val="20"/>
              </w:rPr>
              <w:t>cz81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7C216D"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38B4BA15"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7382A5" w14:textId="77777777" w:rsidR="00067409" w:rsidRPr="00A121FF" w:rsidRDefault="00067409" w:rsidP="001C33BD">
            <w:pPr>
              <w:jc w:val="right"/>
            </w:pPr>
            <w:r w:rsidRPr="00A121FF">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167D534" w14:textId="77777777" w:rsidR="00067409" w:rsidRPr="00A121FF" w:rsidRDefault="00067409" w:rsidP="001C33BD">
            <w:proofErr w:type="gramStart"/>
            <w:r w:rsidRPr="00A121FF">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6AD686"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1816F012"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538496" w14:textId="77777777" w:rsidR="00067409" w:rsidRPr="00A121FF" w:rsidRDefault="00067409" w:rsidP="001C33BD">
            <w:pPr>
              <w:jc w:val="right"/>
            </w:pPr>
            <w:r w:rsidRPr="00A121FF">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121083" w14:textId="77777777" w:rsidR="00067409" w:rsidRPr="00A121FF" w:rsidRDefault="00067409" w:rsidP="001C33BD">
            <w:proofErr w:type="gramStart"/>
            <w:r w:rsidRPr="00A121FF">
              <w:rPr>
                <w:rFonts w:ascii="Arial" w:hAnsi="Arial" w:cs="Arial"/>
                <w:color w:val="000000"/>
                <w:sz w:val="20"/>
                <w:szCs w:val="20"/>
              </w:rPr>
              <w:t>bz66</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B1036E6"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5826F57A"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04A633" w14:textId="77777777" w:rsidR="00067409" w:rsidRPr="00A121FF" w:rsidRDefault="00067409" w:rsidP="001C33BD">
            <w:pPr>
              <w:jc w:val="right"/>
            </w:pPr>
            <w:r w:rsidRPr="00A121FF">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68CD31" w14:textId="77777777" w:rsidR="00067409" w:rsidRPr="00A121FF" w:rsidRDefault="00067409" w:rsidP="001C33BD">
            <w:proofErr w:type="gramStart"/>
            <w:r w:rsidRPr="00A121FF">
              <w:rPr>
                <w:rFonts w:ascii="Arial" w:hAnsi="Arial" w:cs="Arial"/>
                <w:color w:val="000000"/>
                <w:sz w:val="20"/>
                <w:szCs w:val="20"/>
              </w:rPr>
              <w:t>az52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394A265" w14:textId="77777777" w:rsidR="00067409" w:rsidRPr="00A121FF" w:rsidRDefault="00067409" w:rsidP="001C33BD">
            <w:pPr>
              <w:jc w:val="right"/>
            </w:pPr>
            <w:r w:rsidRPr="00A121FF">
              <w:rPr>
                <w:rFonts w:ascii="Arial" w:hAnsi="Arial" w:cs="Arial"/>
                <w:color w:val="000000"/>
                <w:sz w:val="20"/>
                <w:szCs w:val="20"/>
              </w:rPr>
              <w:t>2</w:t>
            </w:r>
          </w:p>
        </w:tc>
      </w:tr>
      <w:tr w:rsidR="00067409" w:rsidRPr="00A121FF" w14:paraId="3ED59F20"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A41BAA" w14:textId="77777777" w:rsidR="00067409" w:rsidRPr="00A121FF" w:rsidRDefault="00067409" w:rsidP="001C33BD">
            <w:pPr>
              <w:jc w:val="right"/>
            </w:pPr>
            <w:r w:rsidRPr="00A121FF">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C63A7F" w14:textId="77777777" w:rsidR="00067409" w:rsidRPr="00A121FF" w:rsidRDefault="00067409" w:rsidP="001C33BD">
            <w:proofErr w:type="gramStart"/>
            <w:r w:rsidRPr="00A121FF">
              <w:rPr>
                <w:rFonts w:ascii="Arial" w:hAnsi="Arial" w:cs="Arial"/>
                <w:color w:val="000000"/>
                <w:sz w:val="20"/>
                <w:szCs w:val="20"/>
              </w:rPr>
              <w:t>ba74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BF0FFF" w14:textId="77777777" w:rsidR="00067409" w:rsidRPr="00A121FF" w:rsidRDefault="00067409" w:rsidP="001C33BD">
            <w:pPr>
              <w:jc w:val="right"/>
            </w:pPr>
            <w:r w:rsidRPr="00A121FF">
              <w:rPr>
                <w:rFonts w:ascii="Arial" w:hAnsi="Arial" w:cs="Arial"/>
                <w:color w:val="000000"/>
                <w:sz w:val="20"/>
                <w:szCs w:val="20"/>
              </w:rPr>
              <w:t>2</w:t>
            </w:r>
          </w:p>
        </w:tc>
      </w:tr>
      <w:tr w:rsidR="00067409" w:rsidRPr="00A121FF" w14:paraId="7EA12A75"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466146" w14:textId="77777777" w:rsidR="00067409" w:rsidRPr="00A121FF" w:rsidRDefault="00067409" w:rsidP="001C33BD">
            <w:pPr>
              <w:jc w:val="right"/>
            </w:pPr>
            <w:r w:rsidRPr="00A121FF">
              <w:rPr>
                <w:rFonts w:ascii="Arial" w:hAnsi="Arial" w:cs="Arial"/>
                <w:color w:val="000000"/>
                <w:sz w:val="20"/>
                <w:szCs w:val="20"/>
              </w:rPr>
              <w:t>12500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0E7B51" w14:textId="77777777" w:rsidR="00067409" w:rsidRPr="00A121FF" w:rsidRDefault="00067409" w:rsidP="001C33BD">
            <w:proofErr w:type="gramStart"/>
            <w:r w:rsidRPr="00A121FF">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59DB7CE" w14:textId="77777777" w:rsidR="00067409" w:rsidRPr="00A121FF" w:rsidRDefault="00067409" w:rsidP="001C33BD">
            <w:pPr>
              <w:jc w:val="right"/>
            </w:pPr>
            <w:r w:rsidRPr="00A121FF">
              <w:rPr>
                <w:rFonts w:ascii="Arial" w:hAnsi="Arial" w:cs="Arial"/>
                <w:color w:val="000000"/>
                <w:sz w:val="20"/>
                <w:szCs w:val="20"/>
              </w:rPr>
              <w:t>1</w:t>
            </w:r>
          </w:p>
        </w:tc>
      </w:tr>
      <w:tr w:rsidR="00067409" w:rsidRPr="00A121FF" w14:paraId="20D9097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E6B56E" w14:textId="77777777" w:rsidR="00067409" w:rsidRPr="00A121FF" w:rsidRDefault="00067409" w:rsidP="001C33BD">
            <w:pPr>
              <w:jc w:val="right"/>
            </w:pPr>
            <w:r w:rsidRPr="00A121FF">
              <w:rPr>
                <w:rFonts w:ascii="Arial" w:hAnsi="Arial" w:cs="Arial"/>
                <w:color w:val="000000"/>
                <w:sz w:val="20"/>
                <w:szCs w:val="20"/>
              </w:rPr>
              <w:t>12504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CAF83B" w14:textId="77777777" w:rsidR="00067409" w:rsidRPr="00A121FF" w:rsidRDefault="00067409" w:rsidP="001C33BD">
            <w:proofErr w:type="gramStart"/>
            <w:r w:rsidRPr="00A121FF">
              <w:rPr>
                <w:rFonts w:ascii="Arial" w:hAnsi="Arial" w:cs="Arial"/>
                <w:color w:val="000000"/>
                <w:sz w:val="20"/>
                <w:szCs w:val="20"/>
              </w:rPr>
              <w:t>cz81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1BCE8" w14:textId="77777777" w:rsidR="00067409" w:rsidRPr="00A121FF" w:rsidRDefault="00067409" w:rsidP="001C33BD">
            <w:pPr>
              <w:jc w:val="right"/>
            </w:pPr>
            <w:r w:rsidRPr="00A121FF">
              <w:rPr>
                <w:rFonts w:ascii="Arial" w:hAnsi="Arial" w:cs="Arial"/>
                <w:color w:val="000000"/>
                <w:sz w:val="20"/>
                <w:szCs w:val="20"/>
              </w:rPr>
              <w:t>1</w:t>
            </w:r>
          </w:p>
        </w:tc>
      </w:tr>
    </w:tbl>
    <w:p w14:paraId="414C02E0" w14:textId="77777777" w:rsidR="00067409" w:rsidRPr="00A121FF" w:rsidRDefault="00067409" w:rsidP="00067409">
      <w:pPr>
        <w:spacing w:before="120"/>
      </w:pPr>
    </w:p>
    <w:p w14:paraId="1C172883" w14:textId="77777777" w:rsidR="00067409" w:rsidRPr="00A121FF" w:rsidRDefault="00067409" w:rsidP="00067409">
      <w:pPr>
        <w:spacing w:before="120"/>
      </w:pPr>
      <w:r w:rsidRPr="00A121FF">
        <w:lastRenderedPageBreak/>
        <w:t>A data warehouse has been constructed using the model shown below.</w:t>
      </w:r>
    </w:p>
    <w:p w14:paraId="3F79FAF6" w14:textId="77777777" w:rsidR="00067409" w:rsidRPr="00A121FF" w:rsidRDefault="00067409" w:rsidP="00067409">
      <w:pPr>
        <w:spacing w:before="120"/>
      </w:pPr>
      <w:r w:rsidRPr="00A121FF">
        <w:object w:dxaOrig="8487" w:dyaOrig="5515" w14:anchorId="24DEDECD">
          <v:shape id="_x0000_i1028" type="#_x0000_t75" style="width:424.5pt;height:276pt" o:ole="">
            <v:imagedata r:id="rId12" o:title=""/>
          </v:shape>
          <o:OLEObject Type="Embed" ProgID="Visio.Drawing.11" ShapeID="_x0000_i1028" DrawAspect="Content" ObjectID="_1295942288" r:id="rId13"/>
        </w:object>
      </w:r>
    </w:p>
    <w:p w14:paraId="459D933F" w14:textId="77777777" w:rsidR="00067409" w:rsidRPr="00A121FF" w:rsidRDefault="00067409" w:rsidP="00067409">
      <w:pPr>
        <w:spacing w:before="120"/>
      </w:pPr>
      <w:r w:rsidRPr="00A121FF">
        <w:t>Data has been moved from the operational database to the data warehouse. Data for the dimension tables is shown below:</w:t>
      </w:r>
    </w:p>
    <w:p w14:paraId="4926B699" w14:textId="77777777" w:rsidR="00067409" w:rsidRPr="00A121FF" w:rsidRDefault="00067409" w:rsidP="00067409">
      <w:pPr>
        <w:spacing w:before="120"/>
        <w:rPr>
          <w:rFonts w:ascii="Arial" w:hAnsi="Arial" w:cs="Arial"/>
          <w:b/>
        </w:rPr>
      </w:pPr>
      <w:r w:rsidRPr="00A121FF">
        <w:rPr>
          <w:rFonts w:ascii="Arial" w:hAnsi="Arial" w:cs="Arial"/>
          <w:b/>
        </w:rPr>
        <w:t>Date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067409" w:rsidRPr="00A121FF" w14:paraId="1580EDDC" w14:textId="77777777" w:rsidTr="001C33BD">
        <w:tc>
          <w:tcPr>
            <w:tcW w:w="1915" w:type="dxa"/>
          </w:tcPr>
          <w:p w14:paraId="6D37D5D5" w14:textId="77777777" w:rsidR="00067409" w:rsidRPr="00A121FF" w:rsidRDefault="00067409" w:rsidP="001C33BD">
            <w:pPr>
              <w:spacing w:before="120"/>
            </w:pPr>
            <w:proofErr w:type="gramStart"/>
            <w:r w:rsidRPr="00A121FF">
              <w:t>dateKey</w:t>
            </w:r>
            <w:proofErr w:type="gramEnd"/>
          </w:p>
        </w:tc>
        <w:tc>
          <w:tcPr>
            <w:tcW w:w="1915" w:type="dxa"/>
          </w:tcPr>
          <w:p w14:paraId="12134CCF" w14:textId="77777777" w:rsidR="00067409" w:rsidRPr="00A121FF" w:rsidRDefault="00067409" w:rsidP="001C33BD">
            <w:pPr>
              <w:spacing w:before="120"/>
            </w:pPr>
            <w:proofErr w:type="gramStart"/>
            <w:r w:rsidRPr="00A121FF">
              <w:t>day</w:t>
            </w:r>
            <w:proofErr w:type="gramEnd"/>
          </w:p>
        </w:tc>
        <w:tc>
          <w:tcPr>
            <w:tcW w:w="1915" w:type="dxa"/>
          </w:tcPr>
          <w:p w14:paraId="09766191" w14:textId="77777777" w:rsidR="00067409" w:rsidRPr="00A121FF" w:rsidRDefault="00067409" w:rsidP="001C33BD">
            <w:pPr>
              <w:spacing w:before="120"/>
            </w:pPr>
            <w:proofErr w:type="gramStart"/>
            <w:r w:rsidRPr="00A121FF">
              <w:t>month</w:t>
            </w:r>
            <w:proofErr w:type="gramEnd"/>
          </w:p>
        </w:tc>
        <w:tc>
          <w:tcPr>
            <w:tcW w:w="1915" w:type="dxa"/>
          </w:tcPr>
          <w:p w14:paraId="1D89AC47" w14:textId="77777777" w:rsidR="00067409" w:rsidRPr="00A121FF" w:rsidRDefault="00067409" w:rsidP="001C33BD">
            <w:pPr>
              <w:spacing w:before="120"/>
            </w:pPr>
            <w:proofErr w:type="gramStart"/>
            <w:r w:rsidRPr="00A121FF">
              <w:t>quarter</w:t>
            </w:r>
            <w:proofErr w:type="gramEnd"/>
          </w:p>
        </w:tc>
        <w:tc>
          <w:tcPr>
            <w:tcW w:w="1916" w:type="dxa"/>
          </w:tcPr>
          <w:p w14:paraId="45A2E6E6" w14:textId="77777777" w:rsidR="00067409" w:rsidRPr="00A121FF" w:rsidRDefault="00067409" w:rsidP="001C33BD">
            <w:pPr>
              <w:spacing w:before="120"/>
            </w:pPr>
            <w:proofErr w:type="gramStart"/>
            <w:r w:rsidRPr="00A121FF">
              <w:t>year</w:t>
            </w:r>
            <w:proofErr w:type="gramEnd"/>
          </w:p>
        </w:tc>
      </w:tr>
      <w:tr w:rsidR="00067409" w:rsidRPr="00A121FF" w14:paraId="5108C6EB" w14:textId="77777777" w:rsidTr="001C33BD">
        <w:tc>
          <w:tcPr>
            <w:tcW w:w="1915" w:type="dxa"/>
          </w:tcPr>
          <w:p w14:paraId="0E31BE68" w14:textId="77777777" w:rsidR="00067409" w:rsidRPr="00A121FF" w:rsidRDefault="00067409" w:rsidP="001C33BD">
            <w:pPr>
              <w:spacing w:before="120"/>
            </w:pPr>
            <w:r w:rsidRPr="00A121FF">
              <w:t>1</w:t>
            </w:r>
          </w:p>
        </w:tc>
        <w:tc>
          <w:tcPr>
            <w:tcW w:w="1915" w:type="dxa"/>
          </w:tcPr>
          <w:p w14:paraId="25625913" w14:textId="77777777" w:rsidR="00067409" w:rsidRPr="00A121FF" w:rsidRDefault="00067409" w:rsidP="001C33BD">
            <w:pPr>
              <w:spacing w:before="120"/>
            </w:pPr>
            <w:r w:rsidRPr="00A121FF">
              <w:t>02</w:t>
            </w:r>
          </w:p>
        </w:tc>
        <w:tc>
          <w:tcPr>
            <w:tcW w:w="1915" w:type="dxa"/>
          </w:tcPr>
          <w:p w14:paraId="48FFF7B5" w14:textId="77777777" w:rsidR="00067409" w:rsidRPr="00A121FF" w:rsidRDefault="00067409" w:rsidP="001C33BD">
            <w:pPr>
              <w:spacing w:before="120"/>
            </w:pPr>
            <w:r w:rsidRPr="00A121FF">
              <w:t>September</w:t>
            </w:r>
          </w:p>
        </w:tc>
        <w:tc>
          <w:tcPr>
            <w:tcW w:w="1915" w:type="dxa"/>
          </w:tcPr>
          <w:p w14:paraId="1ECEB160" w14:textId="77777777" w:rsidR="00067409" w:rsidRPr="00A121FF" w:rsidRDefault="00067409" w:rsidP="001C33BD">
            <w:pPr>
              <w:spacing w:before="120"/>
            </w:pPr>
            <w:r w:rsidRPr="00A121FF">
              <w:t>3</w:t>
            </w:r>
          </w:p>
        </w:tc>
        <w:tc>
          <w:tcPr>
            <w:tcW w:w="1916" w:type="dxa"/>
          </w:tcPr>
          <w:p w14:paraId="7A776273" w14:textId="77777777" w:rsidR="00067409" w:rsidRPr="00A121FF" w:rsidRDefault="00067409" w:rsidP="001C33BD">
            <w:pPr>
              <w:spacing w:before="120"/>
            </w:pPr>
            <w:r w:rsidRPr="00A121FF">
              <w:t>1994</w:t>
            </w:r>
          </w:p>
        </w:tc>
      </w:tr>
      <w:tr w:rsidR="00067409" w:rsidRPr="00A121FF" w14:paraId="4EBAEE6A" w14:textId="77777777" w:rsidTr="001C33BD">
        <w:tc>
          <w:tcPr>
            <w:tcW w:w="1915" w:type="dxa"/>
          </w:tcPr>
          <w:p w14:paraId="58C40A00" w14:textId="77777777" w:rsidR="00067409" w:rsidRPr="00A121FF" w:rsidRDefault="00067409" w:rsidP="001C33BD">
            <w:pPr>
              <w:spacing w:before="120"/>
            </w:pPr>
            <w:r w:rsidRPr="00A121FF">
              <w:t>2</w:t>
            </w:r>
          </w:p>
        </w:tc>
        <w:tc>
          <w:tcPr>
            <w:tcW w:w="1915" w:type="dxa"/>
          </w:tcPr>
          <w:p w14:paraId="73C079AA" w14:textId="77777777" w:rsidR="00067409" w:rsidRPr="00A121FF" w:rsidRDefault="00067409" w:rsidP="001C33BD">
            <w:pPr>
              <w:spacing w:before="120"/>
            </w:pPr>
            <w:r w:rsidRPr="00A121FF">
              <w:t>05</w:t>
            </w:r>
          </w:p>
        </w:tc>
        <w:tc>
          <w:tcPr>
            <w:tcW w:w="1915" w:type="dxa"/>
          </w:tcPr>
          <w:p w14:paraId="3A085C87" w14:textId="77777777" w:rsidR="00067409" w:rsidRPr="00A121FF" w:rsidRDefault="00067409" w:rsidP="001C33BD">
            <w:pPr>
              <w:spacing w:before="120"/>
            </w:pPr>
            <w:r w:rsidRPr="00A121FF">
              <w:t>September</w:t>
            </w:r>
          </w:p>
        </w:tc>
        <w:tc>
          <w:tcPr>
            <w:tcW w:w="1915" w:type="dxa"/>
          </w:tcPr>
          <w:p w14:paraId="6DD284ED" w14:textId="77777777" w:rsidR="00067409" w:rsidRPr="00A121FF" w:rsidRDefault="00067409" w:rsidP="001C33BD">
            <w:pPr>
              <w:spacing w:before="120"/>
            </w:pPr>
            <w:r w:rsidRPr="00A121FF">
              <w:t>3</w:t>
            </w:r>
          </w:p>
        </w:tc>
        <w:tc>
          <w:tcPr>
            <w:tcW w:w="1916" w:type="dxa"/>
          </w:tcPr>
          <w:p w14:paraId="404268CA" w14:textId="77777777" w:rsidR="00067409" w:rsidRPr="00A121FF" w:rsidRDefault="00067409" w:rsidP="001C33BD">
            <w:pPr>
              <w:spacing w:before="120"/>
            </w:pPr>
            <w:r w:rsidRPr="00A121FF">
              <w:t>1994</w:t>
            </w:r>
          </w:p>
        </w:tc>
      </w:tr>
    </w:tbl>
    <w:p w14:paraId="74593AF6" w14:textId="77777777" w:rsidR="00067409" w:rsidRPr="00A121FF" w:rsidRDefault="00067409" w:rsidP="00067409">
      <w:pPr>
        <w:spacing w:before="120"/>
        <w:rPr>
          <w:rFonts w:ascii="Arial" w:hAnsi="Arial" w:cs="Arial"/>
          <w:b/>
        </w:rPr>
      </w:pPr>
      <w:r w:rsidRPr="00A121FF">
        <w:rPr>
          <w:rFonts w:ascii="Arial" w:hAnsi="Arial" w:cs="Arial"/>
          <w:b/>
        </w:rPr>
        <w:t>Customer Dimension</w:t>
      </w:r>
    </w:p>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1390"/>
        <w:gridCol w:w="1589"/>
        <w:gridCol w:w="1616"/>
        <w:gridCol w:w="1211"/>
        <w:gridCol w:w="917"/>
        <w:gridCol w:w="1341"/>
        <w:gridCol w:w="918"/>
      </w:tblGrid>
      <w:tr w:rsidR="00067409" w:rsidRPr="00A121FF" w14:paraId="7B1DF4E0" w14:textId="77777777" w:rsidTr="001C33BD">
        <w:tc>
          <w:tcPr>
            <w:tcW w:w="1566" w:type="dxa"/>
          </w:tcPr>
          <w:p w14:paraId="1E37E322" w14:textId="77777777" w:rsidR="00067409" w:rsidRPr="00A121FF" w:rsidRDefault="00067409" w:rsidP="001C33BD">
            <w:pPr>
              <w:spacing w:before="120"/>
            </w:pPr>
            <w:proofErr w:type="gramStart"/>
            <w:r w:rsidRPr="00A121FF">
              <w:t>customerKey</w:t>
            </w:r>
            <w:proofErr w:type="gramEnd"/>
          </w:p>
        </w:tc>
        <w:tc>
          <w:tcPr>
            <w:tcW w:w="1390" w:type="dxa"/>
          </w:tcPr>
          <w:p w14:paraId="61115B41" w14:textId="77777777" w:rsidR="00067409" w:rsidRPr="00A121FF" w:rsidRDefault="00067409" w:rsidP="001C33BD">
            <w:pPr>
              <w:spacing w:before="120"/>
            </w:pPr>
            <w:proofErr w:type="gramStart"/>
            <w:r w:rsidRPr="00A121FF">
              <w:t>custNumber</w:t>
            </w:r>
            <w:proofErr w:type="gramEnd"/>
          </w:p>
        </w:tc>
        <w:tc>
          <w:tcPr>
            <w:tcW w:w="1589" w:type="dxa"/>
          </w:tcPr>
          <w:p w14:paraId="71E6A686" w14:textId="77777777" w:rsidR="00067409" w:rsidRPr="00A121FF" w:rsidRDefault="00067409" w:rsidP="001C33BD">
            <w:pPr>
              <w:spacing w:before="120"/>
            </w:pPr>
            <w:proofErr w:type="gramStart"/>
            <w:r w:rsidRPr="00A121FF">
              <w:t>custLastName</w:t>
            </w:r>
            <w:proofErr w:type="gramEnd"/>
          </w:p>
        </w:tc>
        <w:tc>
          <w:tcPr>
            <w:tcW w:w="1616" w:type="dxa"/>
          </w:tcPr>
          <w:p w14:paraId="388F61AF" w14:textId="77777777" w:rsidR="00067409" w:rsidRPr="00A121FF" w:rsidRDefault="00067409" w:rsidP="001C33BD">
            <w:pPr>
              <w:spacing w:before="120"/>
            </w:pPr>
            <w:proofErr w:type="gramStart"/>
            <w:r w:rsidRPr="00A121FF">
              <w:t>custFirstName</w:t>
            </w:r>
            <w:proofErr w:type="gramEnd"/>
          </w:p>
        </w:tc>
        <w:tc>
          <w:tcPr>
            <w:tcW w:w="1211" w:type="dxa"/>
          </w:tcPr>
          <w:p w14:paraId="6FA34BEA" w14:textId="77777777" w:rsidR="00067409" w:rsidRPr="00A121FF" w:rsidRDefault="00067409" w:rsidP="001C33BD">
            <w:pPr>
              <w:spacing w:before="120"/>
            </w:pPr>
            <w:r w:rsidRPr="00A121FF">
              <w:t>Street</w:t>
            </w:r>
          </w:p>
        </w:tc>
        <w:tc>
          <w:tcPr>
            <w:tcW w:w="917" w:type="dxa"/>
          </w:tcPr>
          <w:p w14:paraId="66A44BF0" w14:textId="77777777" w:rsidR="00067409" w:rsidRPr="00A121FF" w:rsidRDefault="00067409" w:rsidP="001C33BD">
            <w:pPr>
              <w:spacing w:before="120"/>
            </w:pPr>
            <w:r w:rsidRPr="00A121FF">
              <w:t>City</w:t>
            </w:r>
          </w:p>
        </w:tc>
        <w:tc>
          <w:tcPr>
            <w:tcW w:w="1341" w:type="dxa"/>
          </w:tcPr>
          <w:p w14:paraId="480220CF" w14:textId="77777777" w:rsidR="00067409" w:rsidRPr="00A121FF" w:rsidRDefault="00067409" w:rsidP="001C33BD">
            <w:pPr>
              <w:spacing w:before="120"/>
            </w:pPr>
            <w:r w:rsidRPr="00A121FF">
              <w:t>State</w:t>
            </w:r>
          </w:p>
        </w:tc>
        <w:tc>
          <w:tcPr>
            <w:tcW w:w="918" w:type="dxa"/>
          </w:tcPr>
          <w:p w14:paraId="14B19140" w14:textId="77777777" w:rsidR="00067409" w:rsidRPr="00A121FF" w:rsidRDefault="00067409" w:rsidP="001C33BD">
            <w:pPr>
              <w:spacing w:before="120"/>
            </w:pPr>
            <w:r w:rsidRPr="00A121FF">
              <w:t>Zip</w:t>
            </w:r>
          </w:p>
        </w:tc>
      </w:tr>
      <w:tr w:rsidR="00067409" w:rsidRPr="00A121FF" w14:paraId="1EB4606F" w14:textId="77777777" w:rsidTr="001C33BD">
        <w:tc>
          <w:tcPr>
            <w:tcW w:w="1566" w:type="dxa"/>
          </w:tcPr>
          <w:p w14:paraId="47483128" w14:textId="77777777" w:rsidR="00067409" w:rsidRPr="00A121FF" w:rsidRDefault="00067409" w:rsidP="001C33BD">
            <w:pPr>
              <w:jc w:val="right"/>
            </w:pPr>
            <w:r w:rsidRPr="00A121FF">
              <w:t>1</w:t>
            </w:r>
          </w:p>
        </w:tc>
        <w:tc>
          <w:tcPr>
            <w:tcW w:w="1390" w:type="dxa"/>
          </w:tcPr>
          <w:p w14:paraId="3792A812" w14:textId="77777777" w:rsidR="00067409" w:rsidRPr="00A121FF" w:rsidRDefault="00067409" w:rsidP="001C33BD">
            <w:pPr>
              <w:jc w:val="right"/>
            </w:pPr>
            <w:r w:rsidRPr="00A121FF">
              <w:rPr>
                <w:rFonts w:ascii="Arial" w:hAnsi="Arial" w:cs="Arial"/>
                <w:color w:val="000000"/>
                <w:sz w:val="20"/>
                <w:szCs w:val="20"/>
              </w:rPr>
              <w:t>124</w:t>
            </w:r>
          </w:p>
        </w:tc>
        <w:tc>
          <w:tcPr>
            <w:tcW w:w="1589" w:type="dxa"/>
          </w:tcPr>
          <w:p w14:paraId="10467A88" w14:textId="77777777" w:rsidR="00067409" w:rsidRPr="00A121FF" w:rsidRDefault="00067409" w:rsidP="001C33BD">
            <w:r w:rsidRPr="00A121FF">
              <w:t>Adams</w:t>
            </w:r>
          </w:p>
        </w:tc>
        <w:tc>
          <w:tcPr>
            <w:tcW w:w="1616" w:type="dxa"/>
          </w:tcPr>
          <w:p w14:paraId="7AD76B86"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Sally</w:t>
            </w:r>
          </w:p>
        </w:tc>
        <w:tc>
          <w:tcPr>
            <w:tcW w:w="1211" w:type="dxa"/>
          </w:tcPr>
          <w:p w14:paraId="3544F5C2"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481 Oak</w:t>
            </w:r>
          </w:p>
        </w:tc>
        <w:tc>
          <w:tcPr>
            <w:tcW w:w="917" w:type="dxa"/>
          </w:tcPr>
          <w:p w14:paraId="3194D38B"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Lansing</w:t>
            </w:r>
          </w:p>
        </w:tc>
        <w:tc>
          <w:tcPr>
            <w:tcW w:w="1341" w:type="dxa"/>
          </w:tcPr>
          <w:p w14:paraId="35843A96" w14:textId="77777777" w:rsidR="00067409" w:rsidRPr="00A121FF" w:rsidRDefault="00067409" w:rsidP="001C33BD">
            <w:r w:rsidRPr="00A121FF">
              <w:rPr>
                <w:rFonts w:ascii="Arial" w:hAnsi="Arial" w:cs="Arial"/>
                <w:color w:val="000000"/>
                <w:sz w:val="20"/>
                <w:szCs w:val="20"/>
              </w:rPr>
              <w:t>Michigan</w:t>
            </w:r>
          </w:p>
        </w:tc>
        <w:tc>
          <w:tcPr>
            <w:tcW w:w="918" w:type="dxa"/>
          </w:tcPr>
          <w:p w14:paraId="2CC86416"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62222</w:t>
            </w:r>
          </w:p>
        </w:tc>
      </w:tr>
      <w:tr w:rsidR="00067409" w:rsidRPr="00A121FF" w14:paraId="616B8484" w14:textId="77777777" w:rsidTr="001C33BD">
        <w:tc>
          <w:tcPr>
            <w:tcW w:w="1566" w:type="dxa"/>
          </w:tcPr>
          <w:p w14:paraId="08E43DE5" w14:textId="77777777" w:rsidR="00067409" w:rsidRPr="00A121FF" w:rsidRDefault="00067409" w:rsidP="001C33BD">
            <w:pPr>
              <w:jc w:val="right"/>
            </w:pPr>
            <w:r w:rsidRPr="00A121FF">
              <w:t>2</w:t>
            </w:r>
          </w:p>
        </w:tc>
        <w:tc>
          <w:tcPr>
            <w:tcW w:w="1390" w:type="dxa"/>
          </w:tcPr>
          <w:p w14:paraId="37273D2E" w14:textId="77777777" w:rsidR="00067409" w:rsidRPr="00A121FF" w:rsidRDefault="00067409" w:rsidP="001C33BD">
            <w:pPr>
              <w:jc w:val="right"/>
            </w:pPr>
            <w:r w:rsidRPr="00A121FF">
              <w:rPr>
                <w:rFonts w:ascii="Arial" w:hAnsi="Arial" w:cs="Arial"/>
                <w:color w:val="000000"/>
                <w:sz w:val="20"/>
                <w:szCs w:val="20"/>
              </w:rPr>
              <w:t>311</w:t>
            </w:r>
          </w:p>
        </w:tc>
        <w:tc>
          <w:tcPr>
            <w:tcW w:w="1589" w:type="dxa"/>
          </w:tcPr>
          <w:p w14:paraId="7762D005" w14:textId="77777777" w:rsidR="00067409" w:rsidRPr="00A121FF" w:rsidRDefault="00067409" w:rsidP="001C33BD">
            <w:r w:rsidRPr="00A121FF">
              <w:rPr>
                <w:rFonts w:ascii="Arial" w:hAnsi="Arial" w:cs="Arial"/>
                <w:color w:val="000000"/>
                <w:sz w:val="20"/>
                <w:szCs w:val="20"/>
              </w:rPr>
              <w:t>Charles</w:t>
            </w:r>
          </w:p>
        </w:tc>
        <w:tc>
          <w:tcPr>
            <w:tcW w:w="1616" w:type="dxa"/>
          </w:tcPr>
          <w:p w14:paraId="24D34681"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Don</w:t>
            </w:r>
          </w:p>
        </w:tc>
        <w:tc>
          <w:tcPr>
            <w:tcW w:w="1211" w:type="dxa"/>
          </w:tcPr>
          <w:p w14:paraId="584491E9"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48 College</w:t>
            </w:r>
          </w:p>
        </w:tc>
        <w:tc>
          <w:tcPr>
            <w:tcW w:w="917" w:type="dxa"/>
          </w:tcPr>
          <w:p w14:paraId="599E89AF"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Ira</w:t>
            </w:r>
          </w:p>
        </w:tc>
        <w:tc>
          <w:tcPr>
            <w:tcW w:w="1341" w:type="dxa"/>
          </w:tcPr>
          <w:p w14:paraId="3214E9F3" w14:textId="77777777" w:rsidR="00067409" w:rsidRPr="00A121FF" w:rsidRDefault="00067409" w:rsidP="001C33BD">
            <w:r w:rsidRPr="00A121FF">
              <w:rPr>
                <w:rFonts w:ascii="Arial" w:hAnsi="Arial" w:cs="Arial"/>
                <w:color w:val="000000"/>
                <w:sz w:val="20"/>
                <w:szCs w:val="20"/>
              </w:rPr>
              <w:t>Michigan</w:t>
            </w:r>
          </w:p>
        </w:tc>
        <w:tc>
          <w:tcPr>
            <w:tcW w:w="918" w:type="dxa"/>
          </w:tcPr>
          <w:p w14:paraId="675FCDEA"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62223</w:t>
            </w:r>
          </w:p>
        </w:tc>
      </w:tr>
      <w:tr w:rsidR="00067409" w:rsidRPr="00A121FF" w14:paraId="0E56ED12" w14:textId="77777777" w:rsidTr="001C33BD">
        <w:tc>
          <w:tcPr>
            <w:tcW w:w="1566" w:type="dxa"/>
          </w:tcPr>
          <w:p w14:paraId="74C7951D" w14:textId="77777777" w:rsidR="00067409" w:rsidRPr="00A121FF" w:rsidRDefault="00067409" w:rsidP="001C33BD">
            <w:pPr>
              <w:jc w:val="right"/>
            </w:pPr>
            <w:r w:rsidRPr="00A121FF">
              <w:t>3</w:t>
            </w:r>
          </w:p>
        </w:tc>
        <w:tc>
          <w:tcPr>
            <w:tcW w:w="1390" w:type="dxa"/>
          </w:tcPr>
          <w:p w14:paraId="27B07F95" w14:textId="77777777" w:rsidR="00067409" w:rsidRPr="00A121FF" w:rsidRDefault="00067409" w:rsidP="001C33BD">
            <w:pPr>
              <w:jc w:val="right"/>
            </w:pPr>
            <w:r w:rsidRPr="00A121FF">
              <w:rPr>
                <w:rFonts w:ascii="Arial" w:hAnsi="Arial" w:cs="Arial"/>
                <w:color w:val="000000"/>
                <w:sz w:val="20"/>
                <w:szCs w:val="20"/>
              </w:rPr>
              <w:t>522</w:t>
            </w:r>
          </w:p>
        </w:tc>
        <w:tc>
          <w:tcPr>
            <w:tcW w:w="1589" w:type="dxa"/>
          </w:tcPr>
          <w:p w14:paraId="391B4F52" w14:textId="77777777" w:rsidR="00067409" w:rsidRPr="00A121FF" w:rsidRDefault="00067409" w:rsidP="001C33BD">
            <w:r w:rsidRPr="00A121FF">
              <w:rPr>
                <w:rFonts w:ascii="Arial" w:hAnsi="Arial" w:cs="Arial"/>
                <w:color w:val="000000"/>
                <w:sz w:val="20"/>
                <w:szCs w:val="20"/>
              </w:rPr>
              <w:t>Nelson</w:t>
            </w:r>
          </w:p>
        </w:tc>
        <w:tc>
          <w:tcPr>
            <w:tcW w:w="1616" w:type="dxa"/>
          </w:tcPr>
          <w:p w14:paraId="67BECE9C"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Mary</w:t>
            </w:r>
          </w:p>
        </w:tc>
        <w:tc>
          <w:tcPr>
            <w:tcW w:w="1211" w:type="dxa"/>
          </w:tcPr>
          <w:p w14:paraId="1E091E00"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108 Pine</w:t>
            </w:r>
          </w:p>
        </w:tc>
        <w:tc>
          <w:tcPr>
            <w:tcW w:w="917" w:type="dxa"/>
          </w:tcPr>
          <w:p w14:paraId="5ED0ABFB"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Ada</w:t>
            </w:r>
          </w:p>
        </w:tc>
        <w:tc>
          <w:tcPr>
            <w:tcW w:w="1341" w:type="dxa"/>
          </w:tcPr>
          <w:p w14:paraId="0662AF0D" w14:textId="77777777" w:rsidR="00067409" w:rsidRPr="00A121FF" w:rsidRDefault="00067409" w:rsidP="001C33BD">
            <w:r w:rsidRPr="00A121FF">
              <w:rPr>
                <w:rFonts w:ascii="Arial" w:hAnsi="Arial" w:cs="Arial"/>
                <w:color w:val="000000"/>
                <w:sz w:val="20"/>
                <w:szCs w:val="20"/>
              </w:rPr>
              <w:t>Michigan</w:t>
            </w:r>
          </w:p>
        </w:tc>
        <w:tc>
          <w:tcPr>
            <w:tcW w:w="918" w:type="dxa"/>
          </w:tcPr>
          <w:p w14:paraId="12E24AA9" w14:textId="77777777" w:rsidR="00067409" w:rsidRPr="00A121FF" w:rsidRDefault="00067409" w:rsidP="001C33BD">
            <w:pPr>
              <w:rPr>
                <w:rFonts w:ascii="Arial" w:hAnsi="Arial" w:cs="Arial"/>
                <w:color w:val="000000"/>
                <w:sz w:val="20"/>
                <w:szCs w:val="20"/>
              </w:rPr>
            </w:pPr>
            <w:r w:rsidRPr="00A121FF">
              <w:rPr>
                <w:rFonts w:ascii="Arial" w:hAnsi="Arial" w:cs="Arial"/>
                <w:color w:val="000000"/>
                <w:sz w:val="20"/>
                <w:szCs w:val="20"/>
              </w:rPr>
              <w:t>62222</w:t>
            </w:r>
          </w:p>
        </w:tc>
      </w:tr>
    </w:tbl>
    <w:p w14:paraId="37D17D71" w14:textId="77777777" w:rsidR="00A47311" w:rsidRPr="00A121FF" w:rsidRDefault="00A47311" w:rsidP="00067409">
      <w:pPr>
        <w:spacing w:before="120"/>
        <w:rPr>
          <w:rFonts w:ascii="Arial" w:hAnsi="Arial" w:cs="Arial"/>
          <w:b/>
        </w:rPr>
      </w:pPr>
    </w:p>
    <w:p w14:paraId="7AC630D6" w14:textId="77777777" w:rsidR="00A47311" w:rsidRPr="00A121FF" w:rsidRDefault="00A47311">
      <w:pPr>
        <w:rPr>
          <w:rFonts w:ascii="Arial" w:hAnsi="Arial" w:cs="Arial"/>
          <w:b/>
        </w:rPr>
      </w:pPr>
      <w:r w:rsidRPr="00A121FF">
        <w:rPr>
          <w:rFonts w:ascii="Arial" w:hAnsi="Arial" w:cs="Arial"/>
          <w:b/>
        </w:rPr>
        <w:br w:type="page"/>
      </w:r>
    </w:p>
    <w:p w14:paraId="204C8B50" w14:textId="77777777" w:rsidR="00067409" w:rsidRPr="00A121FF" w:rsidRDefault="00067409" w:rsidP="00067409">
      <w:pPr>
        <w:spacing w:before="120"/>
        <w:rPr>
          <w:rFonts w:ascii="Arial" w:hAnsi="Arial" w:cs="Arial"/>
          <w:b/>
        </w:rPr>
      </w:pPr>
      <w:r w:rsidRPr="00A121FF">
        <w:rPr>
          <w:rFonts w:ascii="Arial" w:hAnsi="Arial" w:cs="Arial"/>
          <w:b/>
        </w:rPr>
        <w:lastRenderedPageBreak/>
        <w:t>Part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620"/>
        <w:gridCol w:w="1620"/>
      </w:tblGrid>
      <w:tr w:rsidR="00067409" w:rsidRPr="00A121FF" w14:paraId="1208A55A" w14:textId="77777777" w:rsidTr="001C33BD">
        <w:tc>
          <w:tcPr>
            <w:tcW w:w="1728" w:type="dxa"/>
          </w:tcPr>
          <w:p w14:paraId="3389426C" w14:textId="77777777" w:rsidR="00067409" w:rsidRPr="00A121FF" w:rsidRDefault="00067409" w:rsidP="001C33BD">
            <w:pPr>
              <w:spacing w:before="120"/>
            </w:pPr>
            <w:proofErr w:type="gramStart"/>
            <w:r w:rsidRPr="00A121FF">
              <w:t>partKey</w:t>
            </w:r>
            <w:proofErr w:type="gramEnd"/>
          </w:p>
        </w:tc>
        <w:tc>
          <w:tcPr>
            <w:tcW w:w="1800" w:type="dxa"/>
          </w:tcPr>
          <w:p w14:paraId="33C5F237" w14:textId="77777777" w:rsidR="00067409" w:rsidRPr="00A121FF" w:rsidRDefault="00067409" w:rsidP="001C33BD">
            <w:pPr>
              <w:spacing w:before="120"/>
            </w:pPr>
            <w:proofErr w:type="gramStart"/>
            <w:r w:rsidRPr="00A121FF">
              <w:t>partNum</w:t>
            </w:r>
            <w:proofErr w:type="gramEnd"/>
          </w:p>
        </w:tc>
        <w:tc>
          <w:tcPr>
            <w:tcW w:w="1620" w:type="dxa"/>
          </w:tcPr>
          <w:p w14:paraId="4BE9FEAC" w14:textId="77777777" w:rsidR="00067409" w:rsidRPr="00A121FF" w:rsidRDefault="00067409" w:rsidP="001C33BD">
            <w:pPr>
              <w:spacing w:before="120"/>
            </w:pPr>
            <w:proofErr w:type="gramStart"/>
            <w:r w:rsidRPr="00A121FF">
              <w:t>partDesc</w:t>
            </w:r>
            <w:proofErr w:type="gramEnd"/>
          </w:p>
        </w:tc>
        <w:tc>
          <w:tcPr>
            <w:tcW w:w="1620" w:type="dxa"/>
          </w:tcPr>
          <w:p w14:paraId="6ADBEC64" w14:textId="77777777" w:rsidR="00067409" w:rsidRPr="00A121FF" w:rsidRDefault="00067409" w:rsidP="001C33BD">
            <w:pPr>
              <w:spacing w:before="120"/>
            </w:pPr>
            <w:proofErr w:type="gramStart"/>
            <w:r w:rsidRPr="00A121FF">
              <w:t>category</w:t>
            </w:r>
            <w:proofErr w:type="gramEnd"/>
          </w:p>
        </w:tc>
      </w:tr>
      <w:tr w:rsidR="00067409" w:rsidRPr="00A121FF" w14:paraId="68504DE2" w14:textId="77777777" w:rsidTr="001C33BD">
        <w:tc>
          <w:tcPr>
            <w:tcW w:w="1728" w:type="dxa"/>
          </w:tcPr>
          <w:p w14:paraId="70BC2C42" w14:textId="77777777" w:rsidR="00067409" w:rsidRPr="00A121FF" w:rsidRDefault="00067409" w:rsidP="001C33BD">
            <w:pPr>
              <w:spacing w:before="120"/>
            </w:pPr>
            <w:r w:rsidRPr="00A121FF">
              <w:t>1</w:t>
            </w:r>
          </w:p>
        </w:tc>
        <w:tc>
          <w:tcPr>
            <w:tcW w:w="1800" w:type="dxa"/>
          </w:tcPr>
          <w:p w14:paraId="7DFAD383" w14:textId="77777777" w:rsidR="00067409" w:rsidRPr="00A121FF" w:rsidRDefault="00067409" w:rsidP="001C33BD">
            <w:proofErr w:type="gramStart"/>
            <w:r w:rsidRPr="00A121FF">
              <w:rPr>
                <w:rFonts w:ascii="Arial" w:hAnsi="Arial" w:cs="Arial"/>
                <w:color w:val="000000"/>
                <w:sz w:val="20"/>
                <w:szCs w:val="20"/>
              </w:rPr>
              <w:t>ax12</w:t>
            </w:r>
            <w:proofErr w:type="gramEnd"/>
          </w:p>
        </w:tc>
        <w:tc>
          <w:tcPr>
            <w:tcW w:w="1620" w:type="dxa"/>
          </w:tcPr>
          <w:p w14:paraId="1A914C64" w14:textId="77777777" w:rsidR="00067409" w:rsidRPr="00A121FF" w:rsidRDefault="00067409" w:rsidP="001C33BD">
            <w:proofErr w:type="gramStart"/>
            <w:r w:rsidRPr="00A121FF">
              <w:rPr>
                <w:rFonts w:ascii="Arial" w:hAnsi="Arial" w:cs="Arial"/>
                <w:color w:val="000000"/>
                <w:sz w:val="20"/>
                <w:szCs w:val="20"/>
              </w:rPr>
              <w:t>iron</w:t>
            </w:r>
            <w:proofErr w:type="gramEnd"/>
          </w:p>
        </w:tc>
        <w:tc>
          <w:tcPr>
            <w:tcW w:w="1620" w:type="dxa"/>
          </w:tcPr>
          <w:p w14:paraId="532C5F49" w14:textId="77777777" w:rsidR="00067409" w:rsidRPr="00A121FF" w:rsidRDefault="00067409" w:rsidP="001C33BD">
            <w:proofErr w:type="gramStart"/>
            <w:r w:rsidRPr="00A121FF">
              <w:rPr>
                <w:rFonts w:ascii="Arial" w:hAnsi="Arial" w:cs="Arial"/>
                <w:color w:val="000000"/>
                <w:sz w:val="20"/>
                <w:szCs w:val="20"/>
              </w:rPr>
              <w:t>appliance</w:t>
            </w:r>
            <w:proofErr w:type="gramEnd"/>
          </w:p>
        </w:tc>
      </w:tr>
      <w:tr w:rsidR="00067409" w:rsidRPr="00A121FF" w14:paraId="53D6F785" w14:textId="77777777" w:rsidTr="001C33BD">
        <w:tc>
          <w:tcPr>
            <w:tcW w:w="1728" w:type="dxa"/>
          </w:tcPr>
          <w:p w14:paraId="6BC8B330" w14:textId="77777777" w:rsidR="00067409" w:rsidRPr="00A121FF" w:rsidRDefault="00067409" w:rsidP="001C33BD">
            <w:pPr>
              <w:spacing w:before="120"/>
            </w:pPr>
            <w:r w:rsidRPr="00A121FF">
              <w:t>2</w:t>
            </w:r>
          </w:p>
        </w:tc>
        <w:tc>
          <w:tcPr>
            <w:tcW w:w="1800" w:type="dxa"/>
          </w:tcPr>
          <w:p w14:paraId="0D8F1B59" w14:textId="77777777" w:rsidR="00067409" w:rsidRPr="00A121FF" w:rsidRDefault="00067409" w:rsidP="001C33BD">
            <w:proofErr w:type="gramStart"/>
            <w:r w:rsidRPr="00A121FF">
              <w:rPr>
                <w:rFonts w:ascii="Arial" w:hAnsi="Arial" w:cs="Arial"/>
                <w:color w:val="000000"/>
                <w:sz w:val="20"/>
                <w:szCs w:val="20"/>
              </w:rPr>
              <w:t>az52</w:t>
            </w:r>
            <w:proofErr w:type="gramEnd"/>
          </w:p>
        </w:tc>
        <w:tc>
          <w:tcPr>
            <w:tcW w:w="1620" w:type="dxa"/>
          </w:tcPr>
          <w:p w14:paraId="4618CFD1" w14:textId="77777777" w:rsidR="00067409" w:rsidRPr="00A121FF" w:rsidRDefault="00067409" w:rsidP="001C33BD">
            <w:proofErr w:type="gramStart"/>
            <w:r w:rsidRPr="00A121FF">
              <w:rPr>
                <w:rFonts w:ascii="Arial" w:hAnsi="Arial" w:cs="Arial"/>
                <w:color w:val="000000"/>
                <w:sz w:val="20"/>
                <w:szCs w:val="20"/>
              </w:rPr>
              <w:t>skates</w:t>
            </w:r>
            <w:proofErr w:type="gramEnd"/>
          </w:p>
        </w:tc>
        <w:tc>
          <w:tcPr>
            <w:tcW w:w="1620" w:type="dxa"/>
          </w:tcPr>
          <w:p w14:paraId="40E95E64" w14:textId="77777777" w:rsidR="00067409" w:rsidRPr="00A121FF" w:rsidRDefault="00067409" w:rsidP="001C33BD">
            <w:proofErr w:type="gramStart"/>
            <w:r w:rsidRPr="00A121FF">
              <w:rPr>
                <w:rFonts w:ascii="Arial" w:hAnsi="Arial" w:cs="Arial"/>
                <w:color w:val="000000"/>
                <w:sz w:val="20"/>
                <w:szCs w:val="20"/>
              </w:rPr>
              <w:t>sporting</w:t>
            </w:r>
            <w:proofErr w:type="gramEnd"/>
          </w:p>
        </w:tc>
      </w:tr>
      <w:tr w:rsidR="00067409" w:rsidRPr="00A121FF" w14:paraId="124F32A8" w14:textId="77777777" w:rsidTr="001C33BD">
        <w:tc>
          <w:tcPr>
            <w:tcW w:w="1728" w:type="dxa"/>
          </w:tcPr>
          <w:p w14:paraId="78E2974F" w14:textId="77777777" w:rsidR="00067409" w:rsidRPr="00A121FF" w:rsidRDefault="00067409" w:rsidP="001C33BD">
            <w:pPr>
              <w:spacing w:before="120"/>
            </w:pPr>
            <w:r w:rsidRPr="00A121FF">
              <w:t>3</w:t>
            </w:r>
          </w:p>
        </w:tc>
        <w:tc>
          <w:tcPr>
            <w:tcW w:w="1800" w:type="dxa"/>
          </w:tcPr>
          <w:p w14:paraId="27D3A46B" w14:textId="77777777" w:rsidR="00067409" w:rsidRPr="00A121FF" w:rsidRDefault="00067409" w:rsidP="001C33BD">
            <w:proofErr w:type="gramStart"/>
            <w:r w:rsidRPr="00A121FF">
              <w:rPr>
                <w:rFonts w:ascii="Arial" w:hAnsi="Arial" w:cs="Arial"/>
                <w:color w:val="000000"/>
                <w:sz w:val="20"/>
                <w:szCs w:val="20"/>
              </w:rPr>
              <w:t>ba74</w:t>
            </w:r>
            <w:proofErr w:type="gramEnd"/>
          </w:p>
        </w:tc>
        <w:tc>
          <w:tcPr>
            <w:tcW w:w="1620" w:type="dxa"/>
          </w:tcPr>
          <w:p w14:paraId="7D5753F1" w14:textId="77777777" w:rsidR="00067409" w:rsidRPr="00A121FF" w:rsidRDefault="00067409" w:rsidP="001C33BD">
            <w:proofErr w:type="gramStart"/>
            <w:r w:rsidRPr="00A121FF">
              <w:rPr>
                <w:rFonts w:ascii="Arial" w:hAnsi="Arial" w:cs="Arial"/>
                <w:color w:val="000000"/>
                <w:sz w:val="20"/>
                <w:szCs w:val="20"/>
              </w:rPr>
              <w:t>baseball</w:t>
            </w:r>
            <w:proofErr w:type="gramEnd"/>
          </w:p>
        </w:tc>
        <w:tc>
          <w:tcPr>
            <w:tcW w:w="1620" w:type="dxa"/>
          </w:tcPr>
          <w:p w14:paraId="1A3C31CD" w14:textId="77777777" w:rsidR="00067409" w:rsidRPr="00A121FF" w:rsidRDefault="00067409" w:rsidP="001C33BD">
            <w:proofErr w:type="gramStart"/>
            <w:r w:rsidRPr="00A121FF">
              <w:rPr>
                <w:rFonts w:ascii="Arial" w:hAnsi="Arial" w:cs="Arial"/>
                <w:color w:val="000000"/>
                <w:sz w:val="20"/>
                <w:szCs w:val="20"/>
              </w:rPr>
              <w:t>sporting</w:t>
            </w:r>
            <w:proofErr w:type="gramEnd"/>
          </w:p>
        </w:tc>
      </w:tr>
      <w:tr w:rsidR="00067409" w:rsidRPr="00A121FF" w14:paraId="25222DD5" w14:textId="77777777" w:rsidTr="001C33BD">
        <w:tc>
          <w:tcPr>
            <w:tcW w:w="1728" w:type="dxa"/>
          </w:tcPr>
          <w:p w14:paraId="03571ED1" w14:textId="77777777" w:rsidR="00067409" w:rsidRPr="00A121FF" w:rsidRDefault="00067409" w:rsidP="001C33BD">
            <w:pPr>
              <w:spacing w:before="120"/>
            </w:pPr>
            <w:r w:rsidRPr="00A121FF">
              <w:t>4</w:t>
            </w:r>
          </w:p>
        </w:tc>
        <w:tc>
          <w:tcPr>
            <w:tcW w:w="1800" w:type="dxa"/>
          </w:tcPr>
          <w:p w14:paraId="4045EBDA" w14:textId="77777777" w:rsidR="00067409" w:rsidRPr="00A121FF" w:rsidRDefault="00067409" w:rsidP="001C33BD">
            <w:proofErr w:type="gramStart"/>
            <w:r w:rsidRPr="00A121FF">
              <w:rPr>
                <w:rFonts w:ascii="Arial" w:hAnsi="Arial" w:cs="Arial"/>
                <w:color w:val="000000"/>
                <w:sz w:val="20"/>
                <w:szCs w:val="20"/>
              </w:rPr>
              <w:t>bt04</w:t>
            </w:r>
            <w:proofErr w:type="gramEnd"/>
          </w:p>
        </w:tc>
        <w:tc>
          <w:tcPr>
            <w:tcW w:w="1620" w:type="dxa"/>
          </w:tcPr>
          <w:p w14:paraId="5575DF50" w14:textId="77777777" w:rsidR="00067409" w:rsidRPr="00A121FF" w:rsidRDefault="00067409" w:rsidP="001C33BD">
            <w:proofErr w:type="gramStart"/>
            <w:r w:rsidRPr="00A121FF">
              <w:rPr>
                <w:rFonts w:ascii="Arial" w:hAnsi="Arial" w:cs="Arial"/>
                <w:color w:val="000000"/>
                <w:sz w:val="20"/>
                <w:szCs w:val="20"/>
              </w:rPr>
              <w:t>stove</w:t>
            </w:r>
            <w:proofErr w:type="gramEnd"/>
          </w:p>
        </w:tc>
        <w:tc>
          <w:tcPr>
            <w:tcW w:w="1620" w:type="dxa"/>
          </w:tcPr>
          <w:p w14:paraId="2604E717" w14:textId="77777777" w:rsidR="00067409" w:rsidRPr="00A121FF" w:rsidRDefault="00067409" w:rsidP="001C33BD">
            <w:proofErr w:type="gramStart"/>
            <w:r w:rsidRPr="00A121FF">
              <w:rPr>
                <w:rFonts w:ascii="Arial" w:hAnsi="Arial" w:cs="Arial"/>
                <w:color w:val="000000"/>
                <w:sz w:val="20"/>
                <w:szCs w:val="20"/>
              </w:rPr>
              <w:t>appliance</w:t>
            </w:r>
            <w:proofErr w:type="gramEnd"/>
          </w:p>
        </w:tc>
      </w:tr>
      <w:tr w:rsidR="00067409" w:rsidRPr="00A121FF" w14:paraId="3A9F1AFD" w14:textId="77777777" w:rsidTr="001C33BD">
        <w:tc>
          <w:tcPr>
            <w:tcW w:w="1728" w:type="dxa"/>
          </w:tcPr>
          <w:p w14:paraId="2B44FB01" w14:textId="77777777" w:rsidR="00067409" w:rsidRPr="00A121FF" w:rsidRDefault="00067409" w:rsidP="001C33BD">
            <w:pPr>
              <w:spacing w:before="120"/>
            </w:pPr>
            <w:r w:rsidRPr="00A121FF">
              <w:t>5</w:t>
            </w:r>
          </w:p>
        </w:tc>
        <w:tc>
          <w:tcPr>
            <w:tcW w:w="1800" w:type="dxa"/>
          </w:tcPr>
          <w:p w14:paraId="105E18CD" w14:textId="77777777" w:rsidR="00067409" w:rsidRPr="00A121FF" w:rsidRDefault="00067409" w:rsidP="001C33BD">
            <w:proofErr w:type="gramStart"/>
            <w:r w:rsidRPr="00A121FF">
              <w:rPr>
                <w:rFonts w:ascii="Arial" w:hAnsi="Arial" w:cs="Arial"/>
                <w:color w:val="000000"/>
                <w:sz w:val="20"/>
                <w:szCs w:val="20"/>
              </w:rPr>
              <w:t>bz66</w:t>
            </w:r>
            <w:proofErr w:type="gramEnd"/>
          </w:p>
        </w:tc>
        <w:tc>
          <w:tcPr>
            <w:tcW w:w="1620" w:type="dxa"/>
          </w:tcPr>
          <w:p w14:paraId="04EA363C" w14:textId="77777777" w:rsidR="00067409" w:rsidRPr="00A121FF" w:rsidRDefault="00067409" w:rsidP="001C33BD">
            <w:proofErr w:type="gramStart"/>
            <w:r w:rsidRPr="00A121FF">
              <w:rPr>
                <w:rFonts w:ascii="Arial" w:hAnsi="Arial" w:cs="Arial"/>
                <w:color w:val="000000"/>
                <w:sz w:val="20"/>
                <w:szCs w:val="20"/>
              </w:rPr>
              <w:t>washer</w:t>
            </w:r>
            <w:proofErr w:type="gramEnd"/>
          </w:p>
        </w:tc>
        <w:tc>
          <w:tcPr>
            <w:tcW w:w="1620" w:type="dxa"/>
          </w:tcPr>
          <w:p w14:paraId="282F5365" w14:textId="77777777" w:rsidR="00067409" w:rsidRPr="00A121FF" w:rsidRDefault="00067409" w:rsidP="001C33BD">
            <w:proofErr w:type="gramStart"/>
            <w:r w:rsidRPr="00A121FF">
              <w:rPr>
                <w:rFonts w:ascii="Arial" w:hAnsi="Arial" w:cs="Arial"/>
                <w:color w:val="000000"/>
                <w:sz w:val="20"/>
                <w:szCs w:val="20"/>
              </w:rPr>
              <w:t>appliance</w:t>
            </w:r>
            <w:proofErr w:type="gramEnd"/>
          </w:p>
        </w:tc>
      </w:tr>
      <w:tr w:rsidR="00067409" w:rsidRPr="00A121FF" w14:paraId="71ADEE93" w14:textId="77777777" w:rsidTr="001C33BD">
        <w:tc>
          <w:tcPr>
            <w:tcW w:w="1728" w:type="dxa"/>
          </w:tcPr>
          <w:p w14:paraId="04DB38D3" w14:textId="77777777" w:rsidR="00067409" w:rsidRPr="00A121FF" w:rsidRDefault="00067409" w:rsidP="001C33BD">
            <w:pPr>
              <w:spacing w:before="120"/>
            </w:pPr>
            <w:r w:rsidRPr="00A121FF">
              <w:t>6</w:t>
            </w:r>
          </w:p>
        </w:tc>
        <w:tc>
          <w:tcPr>
            <w:tcW w:w="1800" w:type="dxa"/>
          </w:tcPr>
          <w:p w14:paraId="691FB31E" w14:textId="77777777" w:rsidR="00067409" w:rsidRPr="00A121FF" w:rsidRDefault="00067409" w:rsidP="001C33BD">
            <w:proofErr w:type="gramStart"/>
            <w:r w:rsidRPr="00A121FF">
              <w:rPr>
                <w:rFonts w:ascii="Arial" w:hAnsi="Arial" w:cs="Arial"/>
                <w:color w:val="000000"/>
                <w:sz w:val="20"/>
                <w:szCs w:val="20"/>
              </w:rPr>
              <w:t>ca14</w:t>
            </w:r>
            <w:proofErr w:type="gramEnd"/>
          </w:p>
        </w:tc>
        <w:tc>
          <w:tcPr>
            <w:tcW w:w="1620" w:type="dxa"/>
          </w:tcPr>
          <w:p w14:paraId="00277625" w14:textId="77777777" w:rsidR="00067409" w:rsidRPr="00A121FF" w:rsidRDefault="00067409" w:rsidP="001C33BD">
            <w:proofErr w:type="gramStart"/>
            <w:r w:rsidRPr="00A121FF">
              <w:rPr>
                <w:rFonts w:ascii="Arial" w:hAnsi="Arial" w:cs="Arial"/>
                <w:color w:val="000000"/>
                <w:sz w:val="20"/>
                <w:szCs w:val="20"/>
              </w:rPr>
              <w:t>skillet</w:t>
            </w:r>
            <w:proofErr w:type="gramEnd"/>
          </w:p>
        </w:tc>
        <w:tc>
          <w:tcPr>
            <w:tcW w:w="1620" w:type="dxa"/>
          </w:tcPr>
          <w:p w14:paraId="04EC20AB" w14:textId="77777777" w:rsidR="00067409" w:rsidRPr="00A121FF" w:rsidRDefault="00067409" w:rsidP="001C33BD">
            <w:proofErr w:type="gramStart"/>
            <w:r w:rsidRPr="00A121FF">
              <w:rPr>
                <w:rFonts w:ascii="Arial" w:hAnsi="Arial" w:cs="Arial"/>
                <w:color w:val="000000"/>
                <w:sz w:val="20"/>
                <w:szCs w:val="20"/>
              </w:rPr>
              <w:t>houseware</w:t>
            </w:r>
            <w:proofErr w:type="gramEnd"/>
          </w:p>
        </w:tc>
      </w:tr>
      <w:tr w:rsidR="00067409" w:rsidRPr="00A121FF" w14:paraId="135A147A" w14:textId="77777777" w:rsidTr="001C33BD">
        <w:tc>
          <w:tcPr>
            <w:tcW w:w="1728" w:type="dxa"/>
          </w:tcPr>
          <w:p w14:paraId="38A67D4B" w14:textId="77777777" w:rsidR="00067409" w:rsidRPr="00A121FF" w:rsidRDefault="00067409" w:rsidP="001C33BD">
            <w:pPr>
              <w:spacing w:before="120"/>
            </w:pPr>
            <w:r w:rsidRPr="00A121FF">
              <w:t>7</w:t>
            </w:r>
          </w:p>
        </w:tc>
        <w:tc>
          <w:tcPr>
            <w:tcW w:w="1800" w:type="dxa"/>
          </w:tcPr>
          <w:p w14:paraId="66216B8E" w14:textId="77777777" w:rsidR="00067409" w:rsidRPr="00A121FF" w:rsidRDefault="00067409" w:rsidP="001C33BD">
            <w:proofErr w:type="gramStart"/>
            <w:r w:rsidRPr="00A121FF">
              <w:rPr>
                <w:rFonts w:ascii="Arial" w:hAnsi="Arial" w:cs="Arial"/>
                <w:color w:val="000000"/>
                <w:sz w:val="20"/>
                <w:szCs w:val="20"/>
              </w:rPr>
              <w:t>cb03</w:t>
            </w:r>
            <w:proofErr w:type="gramEnd"/>
          </w:p>
        </w:tc>
        <w:tc>
          <w:tcPr>
            <w:tcW w:w="1620" w:type="dxa"/>
          </w:tcPr>
          <w:p w14:paraId="2B28011A" w14:textId="77777777" w:rsidR="00067409" w:rsidRPr="00A121FF" w:rsidRDefault="00067409" w:rsidP="001C33BD">
            <w:proofErr w:type="gramStart"/>
            <w:r w:rsidRPr="00A121FF">
              <w:rPr>
                <w:rFonts w:ascii="Arial" w:hAnsi="Arial" w:cs="Arial"/>
                <w:color w:val="000000"/>
                <w:sz w:val="20"/>
                <w:szCs w:val="20"/>
              </w:rPr>
              <w:t>bike</w:t>
            </w:r>
            <w:proofErr w:type="gramEnd"/>
          </w:p>
        </w:tc>
        <w:tc>
          <w:tcPr>
            <w:tcW w:w="1620" w:type="dxa"/>
          </w:tcPr>
          <w:p w14:paraId="38BF061B" w14:textId="77777777" w:rsidR="00067409" w:rsidRPr="00A121FF" w:rsidRDefault="00067409" w:rsidP="001C33BD">
            <w:proofErr w:type="gramStart"/>
            <w:r w:rsidRPr="00A121FF">
              <w:rPr>
                <w:rFonts w:ascii="Arial" w:hAnsi="Arial" w:cs="Arial"/>
                <w:color w:val="000000"/>
                <w:sz w:val="20"/>
                <w:szCs w:val="20"/>
              </w:rPr>
              <w:t>sporting</w:t>
            </w:r>
            <w:proofErr w:type="gramEnd"/>
          </w:p>
        </w:tc>
      </w:tr>
      <w:tr w:rsidR="00067409" w:rsidRPr="00A121FF" w14:paraId="0ED965F5" w14:textId="77777777" w:rsidTr="001C33BD">
        <w:tc>
          <w:tcPr>
            <w:tcW w:w="1728" w:type="dxa"/>
          </w:tcPr>
          <w:p w14:paraId="01D0378F" w14:textId="77777777" w:rsidR="00067409" w:rsidRPr="00A121FF" w:rsidRDefault="00067409" w:rsidP="001C33BD">
            <w:pPr>
              <w:spacing w:before="120"/>
            </w:pPr>
            <w:r w:rsidRPr="00A121FF">
              <w:t>8</w:t>
            </w:r>
          </w:p>
        </w:tc>
        <w:tc>
          <w:tcPr>
            <w:tcW w:w="1800" w:type="dxa"/>
          </w:tcPr>
          <w:p w14:paraId="2BF01502" w14:textId="77777777" w:rsidR="00067409" w:rsidRPr="00A121FF" w:rsidRDefault="00067409" w:rsidP="001C33BD">
            <w:proofErr w:type="gramStart"/>
            <w:r w:rsidRPr="00A121FF">
              <w:rPr>
                <w:rFonts w:ascii="Arial" w:hAnsi="Arial" w:cs="Arial"/>
                <w:color w:val="000000"/>
                <w:sz w:val="20"/>
                <w:szCs w:val="20"/>
              </w:rPr>
              <w:t>cx11</w:t>
            </w:r>
            <w:proofErr w:type="gramEnd"/>
          </w:p>
        </w:tc>
        <w:tc>
          <w:tcPr>
            <w:tcW w:w="1620" w:type="dxa"/>
          </w:tcPr>
          <w:p w14:paraId="3462C013" w14:textId="77777777" w:rsidR="00067409" w:rsidRPr="00A121FF" w:rsidRDefault="00067409" w:rsidP="001C33BD">
            <w:proofErr w:type="gramStart"/>
            <w:r w:rsidRPr="00A121FF">
              <w:rPr>
                <w:rFonts w:ascii="Arial" w:hAnsi="Arial" w:cs="Arial"/>
                <w:color w:val="000000"/>
                <w:sz w:val="20"/>
                <w:szCs w:val="20"/>
              </w:rPr>
              <w:t>mixer</w:t>
            </w:r>
            <w:proofErr w:type="gramEnd"/>
          </w:p>
        </w:tc>
        <w:tc>
          <w:tcPr>
            <w:tcW w:w="1620" w:type="dxa"/>
          </w:tcPr>
          <w:p w14:paraId="4B6F7B48" w14:textId="77777777" w:rsidR="00067409" w:rsidRPr="00A121FF" w:rsidRDefault="00067409" w:rsidP="001C33BD">
            <w:proofErr w:type="gramStart"/>
            <w:r w:rsidRPr="00A121FF">
              <w:rPr>
                <w:rFonts w:ascii="Arial" w:hAnsi="Arial" w:cs="Arial"/>
                <w:color w:val="000000"/>
                <w:sz w:val="20"/>
                <w:szCs w:val="20"/>
              </w:rPr>
              <w:t>houseware</w:t>
            </w:r>
            <w:proofErr w:type="gramEnd"/>
          </w:p>
        </w:tc>
      </w:tr>
      <w:tr w:rsidR="00067409" w:rsidRPr="00A121FF" w14:paraId="6AE32E68" w14:textId="77777777" w:rsidTr="001C33BD">
        <w:tc>
          <w:tcPr>
            <w:tcW w:w="1728" w:type="dxa"/>
          </w:tcPr>
          <w:p w14:paraId="45291197" w14:textId="77777777" w:rsidR="00067409" w:rsidRPr="00A121FF" w:rsidRDefault="00067409" w:rsidP="001C33BD">
            <w:pPr>
              <w:spacing w:before="120"/>
            </w:pPr>
            <w:r w:rsidRPr="00A121FF">
              <w:t>9</w:t>
            </w:r>
          </w:p>
        </w:tc>
        <w:tc>
          <w:tcPr>
            <w:tcW w:w="1800" w:type="dxa"/>
          </w:tcPr>
          <w:p w14:paraId="5394A06D" w14:textId="77777777" w:rsidR="00067409" w:rsidRPr="00A121FF" w:rsidRDefault="00067409" w:rsidP="001C33BD">
            <w:proofErr w:type="gramStart"/>
            <w:r w:rsidRPr="00A121FF">
              <w:rPr>
                <w:rFonts w:ascii="Arial" w:hAnsi="Arial" w:cs="Arial"/>
                <w:color w:val="000000"/>
                <w:sz w:val="20"/>
                <w:szCs w:val="20"/>
              </w:rPr>
              <w:t>cz81</w:t>
            </w:r>
            <w:proofErr w:type="gramEnd"/>
          </w:p>
        </w:tc>
        <w:tc>
          <w:tcPr>
            <w:tcW w:w="1620" w:type="dxa"/>
          </w:tcPr>
          <w:p w14:paraId="07DB55E2" w14:textId="77777777" w:rsidR="00067409" w:rsidRPr="00A121FF" w:rsidRDefault="00067409" w:rsidP="001C33BD">
            <w:proofErr w:type="gramStart"/>
            <w:r w:rsidRPr="00A121FF">
              <w:rPr>
                <w:rFonts w:ascii="Arial" w:hAnsi="Arial" w:cs="Arial"/>
                <w:color w:val="000000"/>
                <w:sz w:val="20"/>
                <w:szCs w:val="20"/>
              </w:rPr>
              <w:t>weights</w:t>
            </w:r>
            <w:proofErr w:type="gramEnd"/>
          </w:p>
        </w:tc>
        <w:tc>
          <w:tcPr>
            <w:tcW w:w="1620" w:type="dxa"/>
          </w:tcPr>
          <w:p w14:paraId="047A823E" w14:textId="77777777" w:rsidR="00067409" w:rsidRPr="00A121FF" w:rsidRDefault="00067409" w:rsidP="001C33BD">
            <w:proofErr w:type="gramStart"/>
            <w:r w:rsidRPr="00A121FF">
              <w:rPr>
                <w:rFonts w:ascii="Arial" w:hAnsi="Arial" w:cs="Arial"/>
                <w:color w:val="000000"/>
                <w:sz w:val="20"/>
                <w:szCs w:val="20"/>
              </w:rPr>
              <w:t>sporting</w:t>
            </w:r>
            <w:proofErr w:type="gramEnd"/>
          </w:p>
        </w:tc>
      </w:tr>
    </w:tbl>
    <w:p w14:paraId="28783A3A" w14:textId="77777777" w:rsidR="00067409" w:rsidRPr="00A121FF" w:rsidRDefault="00067409" w:rsidP="00067409">
      <w:pPr>
        <w:spacing w:before="120"/>
        <w:rPr>
          <w:rFonts w:ascii="Arial" w:hAnsi="Arial" w:cs="Arial"/>
          <w:b/>
        </w:rPr>
      </w:pPr>
    </w:p>
    <w:p w14:paraId="275E9305" w14:textId="77777777" w:rsidR="007C69F5" w:rsidRPr="007C69F5" w:rsidRDefault="003E08F1" w:rsidP="00067409">
      <w:pPr>
        <w:spacing w:before="120"/>
        <w:rPr>
          <w:b/>
          <w:i/>
        </w:rPr>
      </w:pPr>
      <w:r w:rsidRPr="00A121FF">
        <w:rPr>
          <w:rFonts w:ascii="Arial" w:hAnsi="Arial" w:cs="Arial"/>
          <w:b/>
        </w:rPr>
        <w:t xml:space="preserve">Your task:  </w:t>
      </w:r>
      <w:r w:rsidR="007C69F5" w:rsidRPr="00A121FF">
        <w:t>Fill in the fact table</w:t>
      </w:r>
      <w:r w:rsidR="003266C1" w:rsidRPr="00A121FF">
        <w:t xml:space="preserve"> on your answer sheet</w:t>
      </w:r>
      <w:r w:rsidR="007C69F5" w:rsidRPr="00A121FF">
        <w:t xml:space="preserve">. </w:t>
      </w:r>
      <w:r w:rsidR="007C69F5" w:rsidRPr="00A121FF">
        <w:rPr>
          <w:b/>
          <w:i/>
        </w:rPr>
        <w:t xml:space="preserve">Fill in only those rows for which the </w:t>
      </w:r>
      <w:r w:rsidR="007C69F5" w:rsidRPr="00A121FF">
        <w:rPr>
          <w:rFonts w:ascii="Courier New" w:hAnsi="Courier New" w:cs="Courier New"/>
          <w:b/>
          <w:i/>
        </w:rPr>
        <w:t>partKey</w:t>
      </w:r>
      <w:r w:rsidR="007C69F5" w:rsidRPr="00A121FF">
        <w:rPr>
          <w:b/>
          <w:i/>
        </w:rPr>
        <w:t xml:space="preserve"> has one of these values: 5, 7, 8, </w:t>
      </w:r>
      <w:proofErr w:type="gramStart"/>
      <w:r w:rsidR="007C69F5" w:rsidRPr="00A121FF">
        <w:rPr>
          <w:b/>
          <w:i/>
        </w:rPr>
        <w:t>9</w:t>
      </w:r>
      <w:proofErr w:type="gramEnd"/>
      <w:r w:rsidR="007C69F5" w:rsidRPr="00A121FF">
        <w:rPr>
          <w:b/>
          <w:i/>
        </w:rPr>
        <w:t>.</w:t>
      </w:r>
      <w:bookmarkStart w:id="0" w:name="_GoBack"/>
      <w:bookmarkEnd w:id="0"/>
      <w:r w:rsidR="007C69F5" w:rsidRPr="007C69F5">
        <w:rPr>
          <w:b/>
          <w:i/>
        </w:rPr>
        <w:t xml:space="preserve"> </w:t>
      </w:r>
    </w:p>
    <w:sectPr w:rsidR="007C69F5" w:rsidRPr="007C69F5" w:rsidSect="00AE6C4A">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4D27E2" w14:textId="77777777" w:rsidR="00301599" w:rsidRDefault="00301599">
      <w:r>
        <w:separator/>
      </w:r>
    </w:p>
  </w:endnote>
  <w:endnote w:type="continuationSeparator" w:id="0">
    <w:p w14:paraId="1C83B446" w14:textId="77777777" w:rsidR="00301599" w:rsidRDefault="0030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E60F6" w14:textId="77777777" w:rsidR="00301599" w:rsidRPr="002F2532" w:rsidRDefault="00301599">
    <w:pPr>
      <w:pStyle w:val="Footer"/>
      <w:rPr>
        <w:rFonts w:ascii="Arial" w:hAnsi="Arial" w:cs="Arial"/>
        <w:sz w:val="20"/>
        <w:szCs w:val="20"/>
      </w:rPr>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1A15E" w14:textId="77777777" w:rsidR="00301599" w:rsidRDefault="00301599">
    <w:pPr>
      <w:pStyle w:val="Footer"/>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5163086" w14:textId="77777777" w:rsidR="00301599" w:rsidRDefault="00301599">
      <w:r>
        <w:separator/>
      </w:r>
    </w:p>
  </w:footnote>
  <w:footnote w:type="continuationSeparator" w:id="0">
    <w:p w14:paraId="1661475B" w14:textId="77777777" w:rsidR="00301599" w:rsidRDefault="003015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6B328" w14:textId="77777777" w:rsidR="00301599" w:rsidRPr="00E157C9" w:rsidRDefault="00301599">
    <w:pPr>
      <w:pStyle w:val="Header"/>
      <w:rPr>
        <w:rFonts w:ascii="Arial" w:hAnsi="Arial" w:cs="Arial"/>
        <w:sz w:val="20"/>
        <w:szCs w:val="20"/>
      </w:rPr>
    </w:pPr>
    <w:r w:rsidRPr="00E157C9">
      <w:rPr>
        <w:rFonts w:ascii="Arial" w:hAnsi="Arial" w:cs="Arial"/>
        <w:sz w:val="20"/>
        <w:szCs w:val="20"/>
      </w:rPr>
      <w:t>44-560 Exam 01</w:t>
    </w:r>
    <w:r w:rsidRPr="00E157C9">
      <w:rPr>
        <w:rFonts w:ascii="Arial" w:hAnsi="Arial" w:cs="Arial"/>
        <w:sz w:val="20"/>
        <w:szCs w:val="20"/>
      </w:rPr>
      <w:tab/>
    </w:r>
    <w:r w:rsidRPr="00E157C9">
      <w:rPr>
        <w:rFonts w:ascii="Arial" w:hAnsi="Arial" w:cs="Arial"/>
        <w:sz w:val="20"/>
        <w:szCs w:val="20"/>
      </w:rPr>
      <w:tab/>
      <w:t xml:space="preserve">Page </w:t>
    </w:r>
    <w:r w:rsidRPr="00E157C9">
      <w:rPr>
        <w:rStyle w:val="PageNumber"/>
        <w:rFonts w:ascii="Arial" w:hAnsi="Arial" w:cs="Arial"/>
        <w:sz w:val="20"/>
        <w:szCs w:val="20"/>
      </w:rPr>
      <w:fldChar w:fldCharType="begin"/>
    </w:r>
    <w:r w:rsidRPr="00E157C9">
      <w:rPr>
        <w:rStyle w:val="PageNumber"/>
        <w:rFonts w:ascii="Arial" w:hAnsi="Arial" w:cs="Arial"/>
        <w:sz w:val="20"/>
        <w:szCs w:val="20"/>
      </w:rPr>
      <w:instrText xml:space="preserve"> PAGE </w:instrText>
    </w:r>
    <w:r w:rsidRPr="00E157C9">
      <w:rPr>
        <w:rStyle w:val="PageNumber"/>
        <w:rFonts w:ascii="Arial" w:hAnsi="Arial" w:cs="Arial"/>
        <w:sz w:val="20"/>
        <w:szCs w:val="20"/>
      </w:rPr>
      <w:fldChar w:fldCharType="separate"/>
    </w:r>
    <w:r w:rsidR="00A121FF">
      <w:rPr>
        <w:rStyle w:val="PageNumber"/>
        <w:rFonts w:ascii="Arial" w:hAnsi="Arial" w:cs="Arial"/>
        <w:noProof/>
        <w:sz w:val="20"/>
        <w:szCs w:val="20"/>
      </w:rPr>
      <w:t>2</w:t>
    </w:r>
    <w:r w:rsidRPr="00E157C9">
      <w:rPr>
        <w:rStyle w:val="PageNumber"/>
        <w:rFonts w:ascii="Arial" w:hAnsi="Arial" w:cs="Arial"/>
        <w:sz w:val="20"/>
        <w:szCs w:val="20"/>
      </w:rPr>
      <w:fldChar w:fldCharType="end"/>
    </w:r>
    <w:r w:rsidRPr="00E157C9">
      <w:rPr>
        <w:rStyle w:val="PageNumber"/>
        <w:rFonts w:ascii="Arial" w:hAnsi="Arial" w:cs="Arial"/>
        <w:sz w:val="20"/>
        <w:szCs w:val="20"/>
      </w:rPr>
      <w:t xml:space="preserve"> of </w:t>
    </w:r>
    <w:r w:rsidRPr="00E157C9">
      <w:rPr>
        <w:rStyle w:val="PageNumber"/>
        <w:rFonts w:ascii="Arial" w:hAnsi="Arial" w:cs="Arial"/>
        <w:sz w:val="20"/>
        <w:szCs w:val="20"/>
      </w:rPr>
      <w:fldChar w:fldCharType="begin"/>
    </w:r>
    <w:r w:rsidRPr="00E157C9">
      <w:rPr>
        <w:rStyle w:val="PageNumber"/>
        <w:rFonts w:ascii="Arial" w:hAnsi="Arial" w:cs="Arial"/>
        <w:sz w:val="20"/>
        <w:szCs w:val="20"/>
      </w:rPr>
      <w:instrText xml:space="preserve"> NUMPAGES </w:instrText>
    </w:r>
    <w:r w:rsidRPr="00E157C9">
      <w:rPr>
        <w:rStyle w:val="PageNumber"/>
        <w:rFonts w:ascii="Arial" w:hAnsi="Arial" w:cs="Arial"/>
        <w:sz w:val="20"/>
        <w:szCs w:val="20"/>
      </w:rPr>
      <w:fldChar w:fldCharType="separate"/>
    </w:r>
    <w:r w:rsidR="00A121FF">
      <w:rPr>
        <w:rStyle w:val="PageNumber"/>
        <w:rFonts w:ascii="Arial" w:hAnsi="Arial" w:cs="Arial"/>
        <w:noProof/>
        <w:sz w:val="20"/>
        <w:szCs w:val="20"/>
      </w:rPr>
      <w:t>13</w:t>
    </w:r>
    <w:r w:rsidRPr="00E157C9">
      <w:rPr>
        <w:rStyle w:val="PageNumber"/>
        <w:rFonts w:ascii="Arial" w:hAnsi="Arial" w:cs="Arial"/>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197B8" w14:textId="77777777" w:rsidR="00301599" w:rsidRPr="00347DD9" w:rsidRDefault="00301599">
    <w:pPr>
      <w:pStyle w:val="Header"/>
      <w:rPr>
        <w:rFonts w:ascii="Arial" w:hAnsi="Arial" w:cs="Arial"/>
        <w:sz w:val="20"/>
        <w:szCs w:val="20"/>
      </w:rPr>
    </w:pPr>
    <w:r>
      <w:rPr>
        <w:rFonts w:ascii="Arial" w:hAnsi="Arial" w:cs="Arial"/>
        <w:sz w:val="20"/>
        <w:szCs w:val="20"/>
      </w:rPr>
      <w:t>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2D3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E201BA"/>
    <w:multiLevelType w:val="hybridMultilevel"/>
    <w:tmpl w:val="E67A98DE"/>
    <w:lvl w:ilvl="0" w:tplc="E5E28ED8">
      <w:start w:val="1"/>
      <w:numFmt w:val="bullet"/>
      <w:lvlText w:val=""/>
      <w:lvlJc w:val="left"/>
      <w:pPr>
        <w:tabs>
          <w:tab w:val="num" w:pos="720"/>
        </w:tabs>
        <w:ind w:left="720" w:hanging="360"/>
      </w:pPr>
      <w:rPr>
        <w:rFonts w:ascii="Wingdings" w:hAnsi="Wingdings" w:hint="default"/>
      </w:rPr>
    </w:lvl>
    <w:lvl w:ilvl="1" w:tplc="560EEF34" w:tentative="1">
      <w:start w:val="1"/>
      <w:numFmt w:val="bullet"/>
      <w:lvlText w:val=""/>
      <w:lvlJc w:val="left"/>
      <w:pPr>
        <w:tabs>
          <w:tab w:val="num" w:pos="1440"/>
        </w:tabs>
        <w:ind w:left="1440" w:hanging="360"/>
      </w:pPr>
      <w:rPr>
        <w:rFonts w:ascii="Wingdings" w:hAnsi="Wingdings" w:hint="default"/>
      </w:rPr>
    </w:lvl>
    <w:lvl w:ilvl="2" w:tplc="48708910" w:tentative="1">
      <w:start w:val="1"/>
      <w:numFmt w:val="bullet"/>
      <w:lvlText w:val=""/>
      <w:lvlJc w:val="left"/>
      <w:pPr>
        <w:tabs>
          <w:tab w:val="num" w:pos="2160"/>
        </w:tabs>
        <w:ind w:left="2160" w:hanging="360"/>
      </w:pPr>
      <w:rPr>
        <w:rFonts w:ascii="Wingdings" w:hAnsi="Wingdings" w:hint="default"/>
      </w:rPr>
    </w:lvl>
    <w:lvl w:ilvl="3" w:tplc="BC5E0C20" w:tentative="1">
      <w:start w:val="1"/>
      <w:numFmt w:val="bullet"/>
      <w:lvlText w:val=""/>
      <w:lvlJc w:val="left"/>
      <w:pPr>
        <w:tabs>
          <w:tab w:val="num" w:pos="2880"/>
        </w:tabs>
        <w:ind w:left="2880" w:hanging="360"/>
      </w:pPr>
      <w:rPr>
        <w:rFonts w:ascii="Wingdings" w:hAnsi="Wingdings" w:hint="default"/>
      </w:rPr>
    </w:lvl>
    <w:lvl w:ilvl="4" w:tplc="7AE065C6" w:tentative="1">
      <w:start w:val="1"/>
      <w:numFmt w:val="bullet"/>
      <w:lvlText w:val=""/>
      <w:lvlJc w:val="left"/>
      <w:pPr>
        <w:tabs>
          <w:tab w:val="num" w:pos="3600"/>
        </w:tabs>
        <w:ind w:left="3600" w:hanging="360"/>
      </w:pPr>
      <w:rPr>
        <w:rFonts w:ascii="Wingdings" w:hAnsi="Wingdings" w:hint="default"/>
      </w:rPr>
    </w:lvl>
    <w:lvl w:ilvl="5" w:tplc="D2EE6C2A" w:tentative="1">
      <w:start w:val="1"/>
      <w:numFmt w:val="bullet"/>
      <w:lvlText w:val=""/>
      <w:lvlJc w:val="left"/>
      <w:pPr>
        <w:tabs>
          <w:tab w:val="num" w:pos="4320"/>
        </w:tabs>
        <w:ind w:left="4320" w:hanging="360"/>
      </w:pPr>
      <w:rPr>
        <w:rFonts w:ascii="Wingdings" w:hAnsi="Wingdings" w:hint="default"/>
      </w:rPr>
    </w:lvl>
    <w:lvl w:ilvl="6" w:tplc="EB1A0C64" w:tentative="1">
      <w:start w:val="1"/>
      <w:numFmt w:val="bullet"/>
      <w:lvlText w:val=""/>
      <w:lvlJc w:val="left"/>
      <w:pPr>
        <w:tabs>
          <w:tab w:val="num" w:pos="5040"/>
        </w:tabs>
        <w:ind w:left="5040" w:hanging="360"/>
      </w:pPr>
      <w:rPr>
        <w:rFonts w:ascii="Wingdings" w:hAnsi="Wingdings" w:hint="default"/>
      </w:rPr>
    </w:lvl>
    <w:lvl w:ilvl="7" w:tplc="C84CC2A6" w:tentative="1">
      <w:start w:val="1"/>
      <w:numFmt w:val="bullet"/>
      <w:lvlText w:val=""/>
      <w:lvlJc w:val="left"/>
      <w:pPr>
        <w:tabs>
          <w:tab w:val="num" w:pos="5760"/>
        </w:tabs>
        <w:ind w:left="5760" w:hanging="360"/>
      </w:pPr>
      <w:rPr>
        <w:rFonts w:ascii="Wingdings" w:hAnsi="Wingdings" w:hint="default"/>
      </w:rPr>
    </w:lvl>
    <w:lvl w:ilvl="8" w:tplc="DE4478F0" w:tentative="1">
      <w:start w:val="1"/>
      <w:numFmt w:val="bullet"/>
      <w:lvlText w:val=""/>
      <w:lvlJc w:val="left"/>
      <w:pPr>
        <w:tabs>
          <w:tab w:val="num" w:pos="6480"/>
        </w:tabs>
        <w:ind w:left="6480" w:hanging="360"/>
      </w:pPr>
      <w:rPr>
        <w:rFonts w:ascii="Wingdings" w:hAnsi="Wingdings" w:hint="default"/>
      </w:rPr>
    </w:lvl>
  </w:abstractNum>
  <w:abstractNum w:abstractNumId="2">
    <w:nsid w:val="10DA2F32"/>
    <w:multiLevelType w:val="multilevel"/>
    <w:tmpl w:val="9F3087AA"/>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09F3CB1"/>
    <w:multiLevelType w:val="hybridMultilevel"/>
    <w:tmpl w:val="1DFE0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C44976"/>
    <w:multiLevelType w:val="hybridMultilevel"/>
    <w:tmpl w:val="E9A87D0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5">
    <w:nsid w:val="39390647"/>
    <w:multiLevelType w:val="hybridMultilevel"/>
    <w:tmpl w:val="203A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620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69163A2"/>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5821FB1"/>
    <w:multiLevelType w:val="multilevel"/>
    <w:tmpl w:val="0409001D"/>
    <w:lvl w:ilvl="0">
      <w:start w:val="1"/>
      <w:numFmt w:val="decimal"/>
      <w:lvlText w:val="%1)"/>
      <w:lvlJc w:val="left"/>
      <w:pPr>
        <w:tabs>
          <w:tab w:val="num" w:pos="691"/>
        </w:tabs>
        <w:ind w:left="691" w:hanging="360"/>
      </w:pPr>
    </w:lvl>
    <w:lvl w:ilvl="1">
      <w:start w:val="1"/>
      <w:numFmt w:val="lowerLetter"/>
      <w:lvlText w:val="%2)"/>
      <w:lvlJc w:val="left"/>
      <w:pPr>
        <w:tabs>
          <w:tab w:val="num" w:pos="1051"/>
        </w:tabs>
        <w:ind w:left="1051" w:hanging="360"/>
      </w:pPr>
    </w:lvl>
    <w:lvl w:ilvl="2">
      <w:start w:val="1"/>
      <w:numFmt w:val="lowerRoman"/>
      <w:lvlText w:val="%3)"/>
      <w:lvlJc w:val="left"/>
      <w:pPr>
        <w:tabs>
          <w:tab w:val="num" w:pos="1411"/>
        </w:tabs>
        <w:ind w:left="1411" w:hanging="360"/>
      </w:pPr>
    </w:lvl>
    <w:lvl w:ilvl="3">
      <w:start w:val="1"/>
      <w:numFmt w:val="decimal"/>
      <w:lvlText w:val="(%4)"/>
      <w:lvlJc w:val="left"/>
      <w:pPr>
        <w:tabs>
          <w:tab w:val="num" w:pos="1771"/>
        </w:tabs>
        <w:ind w:left="1771" w:hanging="360"/>
      </w:pPr>
    </w:lvl>
    <w:lvl w:ilvl="4">
      <w:start w:val="1"/>
      <w:numFmt w:val="lowerLetter"/>
      <w:lvlText w:val="(%5)"/>
      <w:lvlJc w:val="left"/>
      <w:pPr>
        <w:tabs>
          <w:tab w:val="num" w:pos="2131"/>
        </w:tabs>
        <w:ind w:left="2131" w:hanging="360"/>
      </w:pPr>
    </w:lvl>
    <w:lvl w:ilvl="5">
      <w:start w:val="1"/>
      <w:numFmt w:val="lowerRoman"/>
      <w:lvlText w:val="(%6)"/>
      <w:lvlJc w:val="left"/>
      <w:pPr>
        <w:tabs>
          <w:tab w:val="num" w:pos="2491"/>
        </w:tabs>
        <w:ind w:left="2491" w:hanging="360"/>
      </w:pPr>
    </w:lvl>
    <w:lvl w:ilvl="6">
      <w:start w:val="1"/>
      <w:numFmt w:val="decimal"/>
      <w:lvlText w:val="%7."/>
      <w:lvlJc w:val="left"/>
      <w:pPr>
        <w:tabs>
          <w:tab w:val="num" w:pos="2851"/>
        </w:tabs>
        <w:ind w:left="2851" w:hanging="360"/>
      </w:pPr>
    </w:lvl>
    <w:lvl w:ilvl="7">
      <w:start w:val="1"/>
      <w:numFmt w:val="lowerLetter"/>
      <w:lvlText w:val="%8."/>
      <w:lvlJc w:val="left"/>
      <w:pPr>
        <w:tabs>
          <w:tab w:val="num" w:pos="3211"/>
        </w:tabs>
        <w:ind w:left="3211" w:hanging="360"/>
      </w:pPr>
    </w:lvl>
    <w:lvl w:ilvl="8">
      <w:start w:val="1"/>
      <w:numFmt w:val="lowerRoman"/>
      <w:lvlText w:val="%9."/>
      <w:lvlJc w:val="left"/>
      <w:pPr>
        <w:tabs>
          <w:tab w:val="num" w:pos="3571"/>
        </w:tabs>
        <w:ind w:left="3571" w:hanging="360"/>
      </w:pPr>
    </w:lvl>
  </w:abstractNum>
  <w:abstractNum w:abstractNumId="9">
    <w:nsid w:val="69245729"/>
    <w:multiLevelType w:val="hybridMultilevel"/>
    <w:tmpl w:val="F8B86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2"/>
  </w:num>
  <w:num w:numId="6">
    <w:abstractNumId w:val="1"/>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47483"/>
    <w:rsid w:val="00002617"/>
    <w:rsid w:val="000165F3"/>
    <w:rsid w:val="000177A6"/>
    <w:rsid w:val="00017B7E"/>
    <w:rsid w:val="00031048"/>
    <w:rsid w:val="0003376E"/>
    <w:rsid w:val="00061BCF"/>
    <w:rsid w:val="00067409"/>
    <w:rsid w:val="000707E1"/>
    <w:rsid w:val="00075D4F"/>
    <w:rsid w:val="00084435"/>
    <w:rsid w:val="00094039"/>
    <w:rsid w:val="00096176"/>
    <w:rsid w:val="000C0E4A"/>
    <w:rsid w:val="000C42E8"/>
    <w:rsid w:val="000C6FE0"/>
    <w:rsid w:val="000F0C8B"/>
    <w:rsid w:val="000F3847"/>
    <w:rsid w:val="000F4961"/>
    <w:rsid w:val="000F7E03"/>
    <w:rsid w:val="00121DC3"/>
    <w:rsid w:val="001537E2"/>
    <w:rsid w:val="00153D7F"/>
    <w:rsid w:val="00156AEF"/>
    <w:rsid w:val="00162D3A"/>
    <w:rsid w:val="00171553"/>
    <w:rsid w:val="00174D35"/>
    <w:rsid w:val="001810F4"/>
    <w:rsid w:val="00181199"/>
    <w:rsid w:val="00185803"/>
    <w:rsid w:val="00197A2F"/>
    <w:rsid w:val="001C33BD"/>
    <w:rsid w:val="001E6407"/>
    <w:rsid w:val="001F0276"/>
    <w:rsid w:val="001F75D2"/>
    <w:rsid w:val="00213C8F"/>
    <w:rsid w:val="00222C2B"/>
    <w:rsid w:val="00232F5A"/>
    <w:rsid w:val="00234810"/>
    <w:rsid w:val="00235E8A"/>
    <w:rsid w:val="00256A33"/>
    <w:rsid w:val="00263A36"/>
    <w:rsid w:val="002643D2"/>
    <w:rsid w:val="00265B9F"/>
    <w:rsid w:val="00276955"/>
    <w:rsid w:val="00282A52"/>
    <w:rsid w:val="002877AC"/>
    <w:rsid w:val="00287A4D"/>
    <w:rsid w:val="002B5B94"/>
    <w:rsid w:val="002C7476"/>
    <w:rsid w:val="002D25E3"/>
    <w:rsid w:val="002E3B55"/>
    <w:rsid w:val="002E6528"/>
    <w:rsid w:val="002F2442"/>
    <w:rsid w:val="002F2532"/>
    <w:rsid w:val="002F5074"/>
    <w:rsid w:val="002F6CC7"/>
    <w:rsid w:val="00301599"/>
    <w:rsid w:val="003037EA"/>
    <w:rsid w:val="00304ACB"/>
    <w:rsid w:val="00312E9F"/>
    <w:rsid w:val="003210C0"/>
    <w:rsid w:val="003266C1"/>
    <w:rsid w:val="00347DD9"/>
    <w:rsid w:val="00367691"/>
    <w:rsid w:val="003725AC"/>
    <w:rsid w:val="0037606E"/>
    <w:rsid w:val="003835F7"/>
    <w:rsid w:val="003857CE"/>
    <w:rsid w:val="003936D1"/>
    <w:rsid w:val="00394B31"/>
    <w:rsid w:val="00395FCC"/>
    <w:rsid w:val="003B4F4E"/>
    <w:rsid w:val="003D3592"/>
    <w:rsid w:val="003E076C"/>
    <w:rsid w:val="003E08F1"/>
    <w:rsid w:val="003E5492"/>
    <w:rsid w:val="003F0349"/>
    <w:rsid w:val="003F4658"/>
    <w:rsid w:val="00407CA9"/>
    <w:rsid w:val="004153A2"/>
    <w:rsid w:val="004173F3"/>
    <w:rsid w:val="00430858"/>
    <w:rsid w:val="00465538"/>
    <w:rsid w:val="00466CDC"/>
    <w:rsid w:val="00475F1D"/>
    <w:rsid w:val="00486805"/>
    <w:rsid w:val="004A2A5E"/>
    <w:rsid w:val="004A52C7"/>
    <w:rsid w:val="004A5801"/>
    <w:rsid w:val="004B77AE"/>
    <w:rsid w:val="004C25E8"/>
    <w:rsid w:val="004D6953"/>
    <w:rsid w:val="004E0833"/>
    <w:rsid w:val="004E166A"/>
    <w:rsid w:val="004E27B4"/>
    <w:rsid w:val="004F5A9C"/>
    <w:rsid w:val="005005A5"/>
    <w:rsid w:val="00513831"/>
    <w:rsid w:val="00536460"/>
    <w:rsid w:val="00543C9E"/>
    <w:rsid w:val="005907D3"/>
    <w:rsid w:val="00590BF5"/>
    <w:rsid w:val="00594DE4"/>
    <w:rsid w:val="00596A98"/>
    <w:rsid w:val="005A0F13"/>
    <w:rsid w:val="005B55B6"/>
    <w:rsid w:val="005B72B0"/>
    <w:rsid w:val="005D57AC"/>
    <w:rsid w:val="0060090E"/>
    <w:rsid w:val="00612F35"/>
    <w:rsid w:val="0062144A"/>
    <w:rsid w:val="0064060F"/>
    <w:rsid w:val="0064269B"/>
    <w:rsid w:val="00647483"/>
    <w:rsid w:val="006506FE"/>
    <w:rsid w:val="00651955"/>
    <w:rsid w:val="0065281A"/>
    <w:rsid w:val="00657AF5"/>
    <w:rsid w:val="00675A3B"/>
    <w:rsid w:val="00677A08"/>
    <w:rsid w:val="006976BB"/>
    <w:rsid w:val="006A457E"/>
    <w:rsid w:val="006D127E"/>
    <w:rsid w:val="006D322D"/>
    <w:rsid w:val="006E1172"/>
    <w:rsid w:val="006E3A3E"/>
    <w:rsid w:val="006E3F3B"/>
    <w:rsid w:val="006E7161"/>
    <w:rsid w:val="00700A6F"/>
    <w:rsid w:val="007055F2"/>
    <w:rsid w:val="00705C10"/>
    <w:rsid w:val="0071284A"/>
    <w:rsid w:val="00744A09"/>
    <w:rsid w:val="0076029F"/>
    <w:rsid w:val="00780AE2"/>
    <w:rsid w:val="00781982"/>
    <w:rsid w:val="00791BFC"/>
    <w:rsid w:val="007975D8"/>
    <w:rsid w:val="007A299E"/>
    <w:rsid w:val="007B162F"/>
    <w:rsid w:val="007C19DB"/>
    <w:rsid w:val="007C69F5"/>
    <w:rsid w:val="007D0207"/>
    <w:rsid w:val="007F0828"/>
    <w:rsid w:val="00801CDB"/>
    <w:rsid w:val="00804931"/>
    <w:rsid w:val="00834E19"/>
    <w:rsid w:val="008425B5"/>
    <w:rsid w:val="00850976"/>
    <w:rsid w:val="00852BC8"/>
    <w:rsid w:val="00863BFA"/>
    <w:rsid w:val="00871D1F"/>
    <w:rsid w:val="008725AB"/>
    <w:rsid w:val="008832A0"/>
    <w:rsid w:val="008835BD"/>
    <w:rsid w:val="00887A17"/>
    <w:rsid w:val="008D07C1"/>
    <w:rsid w:val="008D50A1"/>
    <w:rsid w:val="008E3CD7"/>
    <w:rsid w:val="00900F91"/>
    <w:rsid w:val="00914176"/>
    <w:rsid w:val="00924D49"/>
    <w:rsid w:val="009366A1"/>
    <w:rsid w:val="00940AB9"/>
    <w:rsid w:val="00951949"/>
    <w:rsid w:val="009547E7"/>
    <w:rsid w:val="00957D01"/>
    <w:rsid w:val="00961CDE"/>
    <w:rsid w:val="00983C13"/>
    <w:rsid w:val="00985B1B"/>
    <w:rsid w:val="00996DEC"/>
    <w:rsid w:val="009A2599"/>
    <w:rsid w:val="009A64A9"/>
    <w:rsid w:val="009B0D46"/>
    <w:rsid w:val="009B1D83"/>
    <w:rsid w:val="009B45D3"/>
    <w:rsid w:val="009C4917"/>
    <w:rsid w:val="009C6031"/>
    <w:rsid w:val="009D4A19"/>
    <w:rsid w:val="00A02830"/>
    <w:rsid w:val="00A03F60"/>
    <w:rsid w:val="00A121FF"/>
    <w:rsid w:val="00A1293A"/>
    <w:rsid w:val="00A2368D"/>
    <w:rsid w:val="00A25D2A"/>
    <w:rsid w:val="00A33312"/>
    <w:rsid w:val="00A36AA6"/>
    <w:rsid w:val="00A36EFD"/>
    <w:rsid w:val="00A4280C"/>
    <w:rsid w:val="00A4712C"/>
    <w:rsid w:val="00A47311"/>
    <w:rsid w:val="00A52429"/>
    <w:rsid w:val="00A527CC"/>
    <w:rsid w:val="00A6328E"/>
    <w:rsid w:val="00A73256"/>
    <w:rsid w:val="00A80DCA"/>
    <w:rsid w:val="00AB3224"/>
    <w:rsid w:val="00AC07DB"/>
    <w:rsid w:val="00AD3E4F"/>
    <w:rsid w:val="00AD4F6F"/>
    <w:rsid w:val="00AD703E"/>
    <w:rsid w:val="00AE6C4A"/>
    <w:rsid w:val="00AF643E"/>
    <w:rsid w:val="00B0303A"/>
    <w:rsid w:val="00B1581D"/>
    <w:rsid w:val="00B305CC"/>
    <w:rsid w:val="00B33B05"/>
    <w:rsid w:val="00B348A8"/>
    <w:rsid w:val="00B35788"/>
    <w:rsid w:val="00B419F6"/>
    <w:rsid w:val="00B44FD3"/>
    <w:rsid w:val="00B5776E"/>
    <w:rsid w:val="00B65F48"/>
    <w:rsid w:val="00B97B3B"/>
    <w:rsid w:val="00BA3ADB"/>
    <w:rsid w:val="00BC1A0D"/>
    <w:rsid w:val="00BC583F"/>
    <w:rsid w:val="00BD3564"/>
    <w:rsid w:val="00BD377B"/>
    <w:rsid w:val="00BF1CE0"/>
    <w:rsid w:val="00BF24B4"/>
    <w:rsid w:val="00BF36B0"/>
    <w:rsid w:val="00BF5D33"/>
    <w:rsid w:val="00C06AD8"/>
    <w:rsid w:val="00C1277B"/>
    <w:rsid w:val="00C23E8B"/>
    <w:rsid w:val="00C337A1"/>
    <w:rsid w:val="00C433FA"/>
    <w:rsid w:val="00C52AA8"/>
    <w:rsid w:val="00C5328D"/>
    <w:rsid w:val="00C5514D"/>
    <w:rsid w:val="00C564BF"/>
    <w:rsid w:val="00C6205A"/>
    <w:rsid w:val="00C626BE"/>
    <w:rsid w:val="00C62B5F"/>
    <w:rsid w:val="00C64410"/>
    <w:rsid w:val="00CA4ACB"/>
    <w:rsid w:val="00CA7295"/>
    <w:rsid w:val="00CB46E2"/>
    <w:rsid w:val="00CB78F8"/>
    <w:rsid w:val="00CC47D0"/>
    <w:rsid w:val="00CE51CB"/>
    <w:rsid w:val="00CE6B3E"/>
    <w:rsid w:val="00CF7BDC"/>
    <w:rsid w:val="00D04DAC"/>
    <w:rsid w:val="00D0611C"/>
    <w:rsid w:val="00D14C2E"/>
    <w:rsid w:val="00D36B52"/>
    <w:rsid w:val="00D401A6"/>
    <w:rsid w:val="00D52390"/>
    <w:rsid w:val="00D54F0E"/>
    <w:rsid w:val="00D67000"/>
    <w:rsid w:val="00D720B4"/>
    <w:rsid w:val="00D73993"/>
    <w:rsid w:val="00D879A0"/>
    <w:rsid w:val="00D90ED7"/>
    <w:rsid w:val="00D9526E"/>
    <w:rsid w:val="00DA4E58"/>
    <w:rsid w:val="00DB1437"/>
    <w:rsid w:val="00DB52F6"/>
    <w:rsid w:val="00DB7460"/>
    <w:rsid w:val="00DC59EB"/>
    <w:rsid w:val="00DD1F37"/>
    <w:rsid w:val="00DD393B"/>
    <w:rsid w:val="00E025F9"/>
    <w:rsid w:val="00E07396"/>
    <w:rsid w:val="00E103E2"/>
    <w:rsid w:val="00E157C9"/>
    <w:rsid w:val="00E33BAC"/>
    <w:rsid w:val="00E34868"/>
    <w:rsid w:val="00E42873"/>
    <w:rsid w:val="00E43478"/>
    <w:rsid w:val="00E47534"/>
    <w:rsid w:val="00E644A7"/>
    <w:rsid w:val="00E74DE4"/>
    <w:rsid w:val="00E974F5"/>
    <w:rsid w:val="00EA2D05"/>
    <w:rsid w:val="00EA4F6A"/>
    <w:rsid w:val="00EC06A0"/>
    <w:rsid w:val="00EC6C28"/>
    <w:rsid w:val="00EF35AE"/>
    <w:rsid w:val="00EF792C"/>
    <w:rsid w:val="00F049D2"/>
    <w:rsid w:val="00F1745E"/>
    <w:rsid w:val="00F27654"/>
    <w:rsid w:val="00F412D9"/>
    <w:rsid w:val="00F41DD1"/>
    <w:rsid w:val="00F44962"/>
    <w:rsid w:val="00F604B4"/>
    <w:rsid w:val="00F61AC6"/>
    <w:rsid w:val="00F73783"/>
    <w:rsid w:val="00F800C3"/>
    <w:rsid w:val="00F9264E"/>
    <w:rsid w:val="00F94161"/>
    <w:rsid w:val="00FA6F24"/>
    <w:rsid w:val="00FB64CA"/>
    <w:rsid w:val="00FE0AF8"/>
    <w:rsid w:val="00FE0BC4"/>
    <w:rsid w:val="00FE2BA0"/>
    <w:rsid w:val="00FF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3C4C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483"/>
    <w:rPr>
      <w:sz w:val="24"/>
      <w:szCs w:val="24"/>
    </w:rPr>
  </w:style>
  <w:style w:type="paragraph" w:styleId="Heading1">
    <w:name w:val="heading 1"/>
    <w:basedOn w:val="Normal"/>
    <w:next w:val="Normal"/>
    <w:qFormat/>
    <w:rsid w:val="00647483"/>
    <w:pPr>
      <w:keepNext/>
      <w:outlineLvl w:val="0"/>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7C9"/>
    <w:pPr>
      <w:tabs>
        <w:tab w:val="center" w:pos="4320"/>
        <w:tab w:val="right" w:pos="8640"/>
      </w:tabs>
    </w:pPr>
  </w:style>
  <w:style w:type="paragraph" w:styleId="Footer">
    <w:name w:val="footer"/>
    <w:basedOn w:val="Normal"/>
    <w:rsid w:val="00E157C9"/>
    <w:pPr>
      <w:tabs>
        <w:tab w:val="center" w:pos="4320"/>
        <w:tab w:val="right" w:pos="8640"/>
      </w:tabs>
    </w:pPr>
  </w:style>
  <w:style w:type="character" w:styleId="PageNumber">
    <w:name w:val="page number"/>
    <w:basedOn w:val="DefaultParagraphFont"/>
    <w:rsid w:val="00E157C9"/>
  </w:style>
  <w:style w:type="paragraph" w:styleId="BalloonText">
    <w:name w:val="Balloon Text"/>
    <w:basedOn w:val="Normal"/>
    <w:semiHidden/>
    <w:rsid w:val="0003376E"/>
    <w:rPr>
      <w:rFonts w:ascii="Tahoma" w:hAnsi="Tahoma" w:cs="Tahoma"/>
      <w:sz w:val="16"/>
      <w:szCs w:val="16"/>
    </w:rPr>
  </w:style>
  <w:style w:type="paragraph" w:styleId="ListParagraph">
    <w:name w:val="List Paragraph"/>
    <w:basedOn w:val="Normal"/>
    <w:uiPriority w:val="34"/>
    <w:qFormat/>
    <w:rsid w:val="00B44FD3"/>
    <w:pPr>
      <w:ind w:left="720"/>
    </w:pPr>
  </w:style>
  <w:style w:type="table" w:styleId="TableGrid">
    <w:name w:val="Table Grid"/>
    <w:basedOn w:val="TableNormal"/>
    <w:uiPriority w:val="99"/>
    <w:rsid w:val="005B72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738654">
      <w:bodyDiv w:val="1"/>
      <w:marLeft w:val="0"/>
      <w:marRight w:val="0"/>
      <w:marTop w:val="0"/>
      <w:marBottom w:val="0"/>
      <w:divBdr>
        <w:top w:val="none" w:sz="0" w:space="0" w:color="auto"/>
        <w:left w:val="none" w:sz="0" w:space="0" w:color="auto"/>
        <w:bottom w:val="none" w:sz="0" w:space="0" w:color="auto"/>
        <w:right w:val="none" w:sz="0" w:space="0" w:color="auto"/>
      </w:divBdr>
    </w:div>
    <w:div w:id="707951814">
      <w:bodyDiv w:val="1"/>
      <w:marLeft w:val="0"/>
      <w:marRight w:val="0"/>
      <w:marTop w:val="0"/>
      <w:marBottom w:val="0"/>
      <w:divBdr>
        <w:top w:val="none" w:sz="0" w:space="0" w:color="auto"/>
        <w:left w:val="none" w:sz="0" w:space="0" w:color="auto"/>
        <w:bottom w:val="none" w:sz="0" w:space="0" w:color="auto"/>
        <w:right w:val="none" w:sz="0" w:space="0" w:color="auto"/>
      </w:divBdr>
      <w:divsChild>
        <w:div w:id="4155189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13</Pages>
  <Words>1749</Words>
  <Characters>9974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Electronic Campus</dc:creator>
  <cp:keywords/>
  <dc:description/>
  <cp:lastModifiedBy>Merry McDonald</cp:lastModifiedBy>
  <cp:revision>45</cp:revision>
  <cp:lastPrinted>2011-09-25T23:20:00Z</cp:lastPrinted>
  <dcterms:created xsi:type="dcterms:W3CDTF">2010-09-29T15:57:00Z</dcterms:created>
  <dcterms:modified xsi:type="dcterms:W3CDTF">2013-02-11T17:11:00Z</dcterms:modified>
</cp:coreProperties>
</file>