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1DB1D" w14:textId="77777777" w:rsidR="00EB379B" w:rsidRPr="00270FD3" w:rsidRDefault="00270FD3">
      <w:pPr>
        <w:rPr>
          <w:b/>
        </w:rPr>
      </w:pPr>
      <w:r w:rsidRPr="00270FD3">
        <w:rPr>
          <w:b/>
        </w:rPr>
        <w:t>Lost Update</w:t>
      </w:r>
    </w:p>
    <w:p w14:paraId="23BFB131" w14:textId="77777777" w:rsidR="00270FD3" w:rsidRDefault="00270FD3"/>
    <w:p w14:paraId="0BFD6D7C" w14:textId="77777777" w:rsidR="00270FD3" w:rsidRDefault="00270FD3">
      <w:r>
        <w:t>T1:  Student 111 Enrolls in 44560</w:t>
      </w:r>
    </w:p>
    <w:p w14:paraId="145DE8DE" w14:textId="77777777" w:rsidR="00270FD3" w:rsidRDefault="00270FD3">
      <w:r>
        <w:t>T2:  Student 222 Enrolls in 44560</w:t>
      </w:r>
    </w:p>
    <w:p w14:paraId="3AF9165F" w14:textId="33F59012" w:rsidR="00270FD3" w:rsidRDefault="00270FD3">
      <w:r>
        <w:t xml:space="preserve">We will </w:t>
      </w:r>
      <w:r w:rsidR="005E2912">
        <w:t>look only at updates of the attribute enrolled in the Section table</w:t>
      </w:r>
      <w:r>
        <w:t xml:space="preserve">, currently at </w:t>
      </w:r>
      <w:r w:rsidR="005E2912">
        <w:t>35</w:t>
      </w:r>
      <w:r w:rsidR="005940A5">
        <w:t>.</w:t>
      </w:r>
    </w:p>
    <w:p w14:paraId="00DC072B" w14:textId="77777777" w:rsidR="00270FD3" w:rsidRDefault="00270FD3"/>
    <w:p w14:paraId="140BA922" w14:textId="77777777" w:rsidR="00270FD3" w:rsidRDefault="00270FD3">
      <w:r>
        <w:t>Serial Execution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3186"/>
        <w:gridCol w:w="2070"/>
      </w:tblGrid>
      <w:tr w:rsidR="00270FD3" w14:paraId="50236302" w14:textId="77777777" w:rsidTr="00270FD3">
        <w:tc>
          <w:tcPr>
            <w:tcW w:w="1602" w:type="dxa"/>
          </w:tcPr>
          <w:p w14:paraId="1E642CC9" w14:textId="77777777" w:rsidR="00270FD3" w:rsidRDefault="00270FD3">
            <w:r>
              <w:t>Transaction</w:t>
            </w:r>
          </w:p>
        </w:tc>
        <w:tc>
          <w:tcPr>
            <w:tcW w:w="3186" w:type="dxa"/>
          </w:tcPr>
          <w:p w14:paraId="0416D92D" w14:textId="77777777" w:rsidR="00270FD3" w:rsidRDefault="00270FD3">
            <w:r>
              <w:t>Action</w:t>
            </w:r>
          </w:p>
        </w:tc>
        <w:tc>
          <w:tcPr>
            <w:tcW w:w="2070" w:type="dxa"/>
          </w:tcPr>
          <w:p w14:paraId="7B964D60" w14:textId="77777777" w:rsidR="00270FD3" w:rsidRDefault="00270FD3">
            <w:r>
              <w:t>Stored Value</w:t>
            </w:r>
          </w:p>
        </w:tc>
      </w:tr>
      <w:tr w:rsidR="00270FD3" w14:paraId="5A8280C2" w14:textId="77777777" w:rsidTr="00270FD3">
        <w:tc>
          <w:tcPr>
            <w:tcW w:w="1602" w:type="dxa"/>
          </w:tcPr>
          <w:p w14:paraId="789A2102" w14:textId="77777777" w:rsidR="00270FD3" w:rsidRDefault="00270FD3">
            <w:r>
              <w:t>T1</w:t>
            </w:r>
          </w:p>
        </w:tc>
        <w:tc>
          <w:tcPr>
            <w:tcW w:w="3186" w:type="dxa"/>
          </w:tcPr>
          <w:p w14:paraId="4BF14F66" w14:textId="77777777" w:rsidR="00270FD3" w:rsidRDefault="00270FD3">
            <w:r>
              <w:t>Read enrolled</w:t>
            </w:r>
          </w:p>
        </w:tc>
        <w:tc>
          <w:tcPr>
            <w:tcW w:w="2070" w:type="dxa"/>
          </w:tcPr>
          <w:p w14:paraId="037FD7B2" w14:textId="77777777" w:rsidR="00270FD3" w:rsidRDefault="00270FD3">
            <w:r>
              <w:t>35</w:t>
            </w:r>
          </w:p>
        </w:tc>
      </w:tr>
      <w:tr w:rsidR="00270FD3" w14:paraId="4C056BC3" w14:textId="77777777" w:rsidTr="00270FD3">
        <w:tc>
          <w:tcPr>
            <w:tcW w:w="1602" w:type="dxa"/>
          </w:tcPr>
          <w:p w14:paraId="5B927C0D" w14:textId="77777777" w:rsidR="00270FD3" w:rsidRDefault="00270FD3">
            <w:r>
              <w:t>T1</w:t>
            </w:r>
          </w:p>
        </w:tc>
        <w:tc>
          <w:tcPr>
            <w:tcW w:w="3186" w:type="dxa"/>
          </w:tcPr>
          <w:p w14:paraId="1DADD5F1" w14:textId="5A8F9810" w:rsidR="00270FD3" w:rsidRDefault="00270FD3">
            <w:r>
              <w:t>Increment enrolled by 1</w:t>
            </w:r>
            <w:r w:rsidR="008F66CB">
              <w:t xml:space="preserve"> (36)</w:t>
            </w:r>
          </w:p>
        </w:tc>
        <w:tc>
          <w:tcPr>
            <w:tcW w:w="2070" w:type="dxa"/>
          </w:tcPr>
          <w:p w14:paraId="30F54283" w14:textId="00677D45" w:rsidR="00270FD3" w:rsidRDefault="00BE069B">
            <w:r>
              <w:t>35</w:t>
            </w:r>
          </w:p>
        </w:tc>
      </w:tr>
      <w:tr w:rsidR="00270FD3" w14:paraId="40BBE8E7" w14:textId="77777777" w:rsidTr="00270FD3">
        <w:tc>
          <w:tcPr>
            <w:tcW w:w="1602" w:type="dxa"/>
          </w:tcPr>
          <w:p w14:paraId="0703FF52" w14:textId="77777777" w:rsidR="00270FD3" w:rsidRDefault="00270FD3">
            <w:r>
              <w:t>T1</w:t>
            </w:r>
          </w:p>
        </w:tc>
        <w:tc>
          <w:tcPr>
            <w:tcW w:w="3186" w:type="dxa"/>
          </w:tcPr>
          <w:p w14:paraId="3F669A59" w14:textId="77777777" w:rsidR="00270FD3" w:rsidRDefault="00270FD3">
            <w:r>
              <w:t>Write enrolled</w:t>
            </w:r>
          </w:p>
        </w:tc>
        <w:tc>
          <w:tcPr>
            <w:tcW w:w="2070" w:type="dxa"/>
          </w:tcPr>
          <w:p w14:paraId="5E3C0C97" w14:textId="77777777" w:rsidR="00270FD3" w:rsidRDefault="00270FD3">
            <w:r>
              <w:t>36</w:t>
            </w:r>
          </w:p>
        </w:tc>
      </w:tr>
      <w:tr w:rsidR="00270FD3" w14:paraId="36FCA2AF" w14:textId="77777777" w:rsidTr="00270FD3">
        <w:tc>
          <w:tcPr>
            <w:tcW w:w="1602" w:type="dxa"/>
          </w:tcPr>
          <w:p w14:paraId="03E2BCEA" w14:textId="77777777" w:rsidR="00270FD3" w:rsidRDefault="00270FD3">
            <w:r>
              <w:t>T2</w:t>
            </w:r>
          </w:p>
        </w:tc>
        <w:tc>
          <w:tcPr>
            <w:tcW w:w="3186" w:type="dxa"/>
          </w:tcPr>
          <w:p w14:paraId="2C760C10" w14:textId="77777777" w:rsidR="00270FD3" w:rsidRDefault="00270FD3">
            <w:r>
              <w:t>Read enrolled</w:t>
            </w:r>
          </w:p>
        </w:tc>
        <w:tc>
          <w:tcPr>
            <w:tcW w:w="2070" w:type="dxa"/>
          </w:tcPr>
          <w:p w14:paraId="47B99E59" w14:textId="77777777" w:rsidR="00270FD3" w:rsidRDefault="00270FD3">
            <w:r>
              <w:t>36</w:t>
            </w:r>
          </w:p>
        </w:tc>
      </w:tr>
      <w:tr w:rsidR="00270FD3" w14:paraId="73631B3D" w14:textId="77777777" w:rsidTr="00270FD3">
        <w:tc>
          <w:tcPr>
            <w:tcW w:w="1602" w:type="dxa"/>
          </w:tcPr>
          <w:p w14:paraId="14F9F210" w14:textId="77777777" w:rsidR="00270FD3" w:rsidRDefault="00270FD3">
            <w:r>
              <w:t>T2</w:t>
            </w:r>
          </w:p>
        </w:tc>
        <w:tc>
          <w:tcPr>
            <w:tcW w:w="3186" w:type="dxa"/>
          </w:tcPr>
          <w:p w14:paraId="53C80529" w14:textId="4FE2DB1D" w:rsidR="00270FD3" w:rsidRDefault="00270FD3" w:rsidP="00D32A78">
            <w:r>
              <w:t>Increment enrolled by 1</w:t>
            </w:r>
            <w:r w:rsidR="008F66CB">
              <w:t xml:space="preserve"> (3</w:t>
            </w:r>
            <w:r w:rsidR="00D32A78">
              <w:t>7</w:t>
            </w:r>
            <w:r w:rsidR="008F66CB">
              <w:t>)</w:t>
            </w:r>
          </w:p>
        </w:tc>
        <w:tc>
          <w:tcPr>
            <w:tcW w:w="2070" w:type="dxa"/>
          </w:tcPr>
          <w:p w14:paraId="3B7ADC52" w14:textId="1D3D78CA" w:rsidR="00270FD3" w:rsidRDefault="00BE069B">
            <w:r>
              <w:t>36</w:t>
            </w:r>
          </w:p>
        </w:tc>
      </w:tr>
      <w:tr w:rsidR="00270FD3" w14:paraId="7DC6A839" w14:textId="77777777" w:rsidTr="00270FD3">
        <w:tc>
          <w:tcPr>
            <w:tcW w:w="1602" w:type="dxa"/>
          </w:tcPr>
          <w:p w14:paraId="3C18F11D" w14:textId="77777777" w:rsidR="00270FD3" w:rsidRDefault="00270FD3">
            <w:r>
              <w:t>T2</w:t>
            </w:r>
          </w:p>
        </w:tc>
        <w:tc>
          <w:tcPr>
            <w:tcW w:w="3186" w:type="dxa"/>
          </w:tcPr>
          <w:p w14:paraId="23E6CC6A" w14:textId="77777777" w:rsidR="00270FD3" w:rsidRDefault="00270FD3">
            <w:r>
              <w:t>Write enrolled</w:t>
            </w:r>
          </w:p>
        </w:tc>
        <w:tc>
          <w:tcPr>
            <w:tcW w:w="2070" w:type="dxa"/>
          </w:tcPr>
          <w:p w14:paraId="683CC10B" w14:textId="77777777" w:rsidR="00270FD3" w:rsidRDefault="00270FD3">
            <w:r>
              <w:t>37</w:t>
            </w:r>
          </w:p>
        </w:tc>
      </w:tr>
    </w:tbl>
    <w:p w14:paraId="49307BC2" w14:textId="77777777" w:rsidR="00270FD3" w:rsidRDefault="00270FD3"/>
    <w:p w14:paraId="5D2832E6" w14:textId="1219C108" w:rsidR="008F66CB" w:rsidRDefault="008F66CB" w:rsidP="008F66CB">
      <w:r>
        <w:t>Lost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3186"/>
        <w:gridCol w:w="2070"/>
      </w:tblGrid>
      <w:tr w:rsidR="008F66CB" w14:paraId="4C682DE2" w14:textId="77777777" w:rsidTr="00D32A78">
        <w:tc>
          <w:tcPr>
            <w:tcW w:w="1602" w:type="dxa"/>
          </w:tcPr>
          <w:p w14:paraId="6A359970" w14:textId="77777777" w:rsidR="008F66CB" w:rsidRDefault="008F66CB" w:rsidP="00D32A78">
            <w:r>
              <w:t>Transaction</w:t>
            </w:r>
          </w:p>
        </w:tc>
        <w:tc>
          <w:tcPr>
            <w:tcW w:w="3186" w:type="dxa"/>
          </w:tcPr>
          <w:p w14:paraId="254C4F81" w14:textId="77777777" w:rsidR="008F66CB" w:rsidRDefault="008F66CB" w:rsidP="00D32A78">
            <w:r>
              <w:t>Action</w:t>
            </w:r>
          </w:p>
        </w:tc>
        <w:tc>
          <w:tcPr>
            <w:tcW w:w="2070" w:type="dxa"/>
          </w:tcPr>
          <w:p w14:paraId="7B92DE54" w14:textId="77777777" w:rsidR="008F66CB" w:rsidRDefault="008F66CB" w:rsidP="00D32A78">
            <w:r>
              <w:t>Stored Value</w:t>
            </w:r>
          </w:p>
        </w:tc>
      </w:tr>
      <w:tr w:rsidR="008F66CB" w14:paraId="07C1A610" w14:textId="77777777" w:rsidTr="00D32A78">
        <w:tc>
          <w:tcPr>
            <w:tcW w:w="1602" w:type="dxa"/>
          </w:tcPr>
          <w:p w14:paraId="53B50A32" w14:textId="77777777" w:rsidR="008F66CB" w:rsidRDefault="008F66CB" w:rsidP="00D32A78">
            <w:r>
              <w:t>T1</w:t>
            </w:r>
          </w:p>
        </w:tc>
        <w:tc>
          <w:tcPr>
            <w:tcW w:w="3186" w:type="dxa"/>
          </w:tcPr>
          <w:p w14:paraId="63550ADC" w14:textId="19704856" w:rsidR="008F66CB" w:rsidRDefault="008F66CB" w:rsidP="00D32A78"/>
        </w:tc>
        <w:tc>
          <w:tcPr>
            <w:tcW w:w="2070" w:type="dxa"/>
          </w:tcPr>
          <w:p w14:paraId="508E8CF0" w14:textId="4BC681D9" w:rsidR="008F66CB" w:rsidRDefault="008F66CB" w:rsidP="00D32A78"/>
        </w:tc>
      </w:tr>
      <w:tr w:rsidR="008F66CB" w14:paraId="46022519" w14:textId="77777777" w:rsidTr="00D32A78">
        <w:tc>
          <w:tcPr>
            <w:tcW w:w="1602" w:type="dxa"/>
          </w:tcPr>
          <w:p w14:paraId="2B0C633E" w14:textId="37A59C6A" w:rsidR="008F66CB" w:rsidRDefault="008F66CB" w:rsidP="008F66CB">
            <w:r>
              <w:t>T2</w:t>
            </w:r>
          </w:p>
        </w:tc>
        <w:tc>
          <w:tcPr>
            <w:tcW w:w="3186" w:type="dxa"/>
          </w:tcPr>
          <w:p w14:paraId="15481A8B" w14:textId="58D14A71" w:rsidR="008F66CB" w:rsidRDefault="008F66CB" w:rsidP="008F66CB"/>
        </w:tc>
        <w:tc>
          <w:tcPr>
            <w:tcW w:w="2070" w:type="dxa"/>
          </w:tcPr>
          <w:p w14:paraId="0A2EF1E2" w14:textId="0393D14E" w:rsidR="008F66CB" w:rsidRDefault="008F66CB" w:rsidP="00D32A78"/>
        </w:tc>
      </w:tr>
      <w:tr w:rsidR="008F66CB" w14:paraId="5F8602A1" w14:textId="77777777" w:rsidTr="00D32A78">
        <w:tc>
          <w:tcPr>
            <w:tcW w:w="1602" w:type="dxa"/>
          </w:tcPr>
          <w:p w14:paraId="5B55FA2F" w14:textId="77777777" w:rsidR="008F66CB" w:rsidRDefault="008F66CB" w:rsidP="00D32A78">
            <w:r>
              <w:t>T1</w:t>
            </w:r>
          </w:p>
        </w:tc>
        <w:tc>
          <w:tcPr>
            <w:tcW w:w="3186" w:type="dxa"/>
          </w:tcPr>
          <w:p w14:paraId="0C6BCF91" w14:textId="58A5677B" w:rsidR="008F66CB" w:rsidRDefault="008F66CB" w:rsidP="00D32A78"/>
        </w:tc>
        <w:tc>
          <w:tcPr>
            <w:tcW w:w="2070" w:type="dxa"/>
          </w:tcPr>
          <w:p w14:paraId="1F06B622" w14:textId="7021B839" w:rsidR="008F66CB" w:rsidRDefault="008F66CB" w:rsidP="00D32A78"/>
        </w:tc>
      </w:tr>
      <w:tr w:rsidR="008F66CB" w14:paraId="1432F7EB" w14:textId="77777777" w:rsidTr="00D32A78">
        <w:tc>
          <w:tcPr>
            <w:tcW w:w="1602" w:type="dxa"/>
          </w:tcPr>
          <w:p w14:paraId="331FB0E2" w14:textId="77777777" w:rsidR="008F66CB" w:rsidRDefault="008F66CB" w:rsidP="00D32A78">
            <w:r>
              <w:t>T2</w:t>
            </w:r>
          </w:p>
        </w:tc>
        <w:tc>
          <w:tcPr>
            <w:tcW w:w="3186" w:type="dxa"/>
          </w:tcPr>
          <w:p w14:paraId="61D19222" w14:textId="29537626" w:rsidR="008F66CB" w:rsidRDefault="008F66CB" w:rsidP="00D32A78"/>
        </w:tc>
        <w:tc>
          <w:tcPr>
            <w:tcW w:w="2070" w:type="dxa"/>
          </w:tcPr>
          <w:p w14:paraId="3FE01FDB" w14:textId="5C7FAE6D" w:rsidR="008F66CB" w:rsidRDefault="008F66CB" w:rsidP="00D32A78"/>
        </w:tc>
      </w:tr>
      <w:tr w:rsidR="008F66CB" w14:paraId="755EE8D5" w14:textId="77777777" w:rsidTr="00D32A78">
        <w:tc>
          <w:tcPr>
            <w:tcW w:w="1602" w:type="dxa"/>
          </w:tcPr>
          <w:p w14:paraId="025DA04E" w14:textId="1DCEE210" w:rsidR="008F66CB" w:rsidRDefault="00BE069B" w:rsidP="00D32A78">
            <w:r>
              <w:t>T1</w:t>
            </w:r>
          </w:p>
        </w:tc>
        <w:tc>
          <w:tcPr>
            <w:tcW w:w="3186" w:type="dxa"/>
          </w:tcPr>
          <w:p w14:paraId="5CDB9113" w14:textId="48191F6E" w:rsidR="008F66CB" w:rsidRDefault="008F66CB" w:rsidP="00D32A78"/>
        </w:tc>
        <w:tc>
          <w:tcPr>
            <w:tcW w:w="2070" w:type="dxa"/>
          </w:tcPr>
          <w:p w14:paraId="6E595D58" w14:textId="01E84E86" w:rsidR="008F66CB" w:rsidRDefault="008F66CB" w:rsidP="00D32A78"/>
        </w:tc>
      </w:tr>
      <w:tr w:rsidR="008F66CB" w14:paraId="5139C345" w14:textId="77777777" w:rsidTr="00D32A78">
        <w:tc>
          <w:tcPr>
            <w:tcW w:w="1602" w:type="dxa"/>
          </w:tcPr>
          <w:p w14:paraId="55173AEC" w14:textId="77777777" w:rsidR="008F66CB" w:rsidRDefault="008F66CB" w:rsidP="00D32A78">
            <w:r>
              <w:t>T2</w:t>
            </w:r>
          </w:p>
        </w:tc>
        <w:tc>
          <w:tcPr>
            <w:tcW w:w="3186" w:type="dxa"/>
          </w:tcPr>
          <w:p w14:paraId="773C6033" w14:textId="1755E16D" w:rsidR="008F66CB" w:rsidRDefault="008F66CB" w:rsidP="00D32A78"/>
        </w:tc>
        <w:tc>
          <w:tcPr>
            <w:tcW w:w="2070" w:type="dxa"/>
          </w:tcPr>
          <w:p w14:paraId="62437704" w14:textId="06D79403" w:rsidR="008F66CB" w:rsidRDefault="008F66CB" w:rsidP="008F66CB"/>
        </w:tc>
      </w:tr>
    </w:tbl>
    <w:p w14:paraId="374CDA58" w14:textId="77777777" w:rsidR="00270FD3" w:rsidRDefault="00270FD3"/>
    <w:p w14:paraId="6339C739" w14:textId="77777777" w:rsidR="00D32A78" w:rsidRDefault="00D32A78" w:rsidP="00D32A78">
      <w:pPr>
        <w:rPr>
          <w:b/>
        </w:rPr>
      </w:pPr>
    </w:p>
    <w:p w14:paraId="2B20BBD7" w14:textId="77777777" w:rsidR="00D32A78" w:rsidRDefault="00D32A78">
      <w:pPr>
        <w:rPr>
          <w:b/>
        </w:rPr>
      </w:pPr>
      <w:r>
        <w:rPr>
          <w:b/>
        </w:rPr>
        <w:br w:type="page"/>
      </w:r>
    </w:p>
    <w:p w14:paraId="2713D60F" w14:textId="2DC6DB22" w:rsidR="00D32A78" w:rsidRPr="00270FD3" w:rsidRDefault="00D32A78" w:rsidP="00D32A78">
      <w:pPr>
        <w:rPr>
          <w:b/>
        </w:rPr>
      </w:pPr>
      <w:r>
        <w:rPr>
          <w:b/>
        </w:rPr>
        <w:lastRenderedPageBreak/>
        <w:t>Uncommitted data</w:t>
      </w:r>
    </w:p>
    <w:p w14:paraId="3F07B68C" w14:textId="77777777" w:rsidR="00D32A78" w:rsidRDefault="00D32A78" w:rsidP="00D32A78"/>
    <w:p w14:paraId="25F2DC12" w14:textId="12B0F895" w:rsidR="00D32A78" w:rsidRDefault="00D32A78" w:rsidP="00D32A78">
      <w:r>
        <w:t>T1:  Student 111 Enrolls in 44560, but then transaction is rolled back</w:t>
      </w:r>
    </w:p>
    <w:p w14:paraId="70F175C1" w14:textId="77777777" w:rsidR="00D32A78" w:rsidRDefault="00D32A78" w:rsidP="00D32A78">
      <w:r>
        <w:t>T2:  Student 222 Enrolls in 44560</w:t>
      </w:r>
    </w:p>
    <w:p w14:paraId="4362A109" w14:textId="77777777" w:rsidR="005940A5" w:rsidRDefault="005940A5" w:rsidP="005940A5">
      <w:r>
        <w:t>We will look only at updates of the attribute enrolled in the Section table, currently at 35.</w:t>
      </w:r>
    </w:p>
    <w:p w14:paraId="6B0A33EF" w14:textId="77777777" w:rsidR="00D32A78" w:rsidRDefault="00D32A78" w:rsidP="00D32A78"/>
    <w:p w14:paraId="01774659" w14:textId="77777777" w:rsidR="00D32A78" w:rsidRDefault="00D32A78" w:rsidP="00D32A78">
      <w:r>
        <w:t>Serial Execution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3186"/>
        <w:gridCol w:w="2070"/>
      </w:tblGrid>
      <w:tr w:rsidR="00D32A78" w14:paraId="6C4B8EBE" w14:textId="77777777" w:rsidTr="00D32A78">
        <w:tc>
          <w:tcPr>
            <w:tcW w:w="1602" w:type="dxa"/>
          </w:tcPr>
          <w:p w14:paraId="57D274CF" w14:textId="77777777" w:rsidR="00D32A78" w:rsidRDefault="00D32A78" w:rsidP="00D32A78">
            <w:r>
              <w:t>Transaction</w:t>
            </w:r>
          </w:p>
        </w:tc>
        <w:tc>
          <w:tcPr>
            <w:tcW w:w="3186" w:type="dxa"/>
          </w:tcPr>
          <w:p w14:paraId="3FD8170C" w14:textId="77777777" w:rsidR="00D32A78" w:rsidRDefault="00D32A78" w:rsidP="00D32A78">
            <w:r>
              <w:t>Action</w:t>
            </w:r>
          </w:p>
        </w:tc>
        <w:tc>
          <w:tcPr>
            <w:tcW w:w="2070" w:type="dxa"/>
          </w:tcPr>
          <w:p w14:paraId="5FF8F13D" w14:textId="77777777" w:rsidR="00D32A78" w:rsidRDefault="00D32A78" w:rsidP="00D32A78">
            <w:r>
              <w:t>Stored Value</w:t>
            </w:r>
          </w:p>
        </w:tc>
      </w:tr>
      <w:tr w:rsidR="00D32A78" w14:paraId="1A57DA26" w14:textId="77777777" w:rsidTr="00D32A78">
        <w:tc>
          <w:tcPr>
            <w:tcW w:w="1602" w:type="dxa"/>
          </w:tcPr>
          <w:p w14:paraId="29B00A35" w14:textId="77777777" w:rsidR="00D32A78" w:rsidRDefault="00D32A78" w:rsidP="00D32A78">
            <w:r>
              <w:t>T1</w:t>
            </w:r>
          </w:p>
        </w:tc>
        <w:tc>
          <w:tcPr>
            <w:tcW w:w="3186" w:type="dxa"/>
          </w:tcPr>
          <w:p w14:paraId="61845E68" w14:textId="77777777" w:rsidR="00D32A78" w:rsidRDefault="00D32A78" w:rsidP="00D32A78">
            <w:r>
              <w:t>Read enrolled</w:t>
            </w:r>
          </w:p>
        </w:tc>
        <w:tc>
          <w:tcPr>
            <w:tcW w:w="2070" w:type="dxa"/>
          </w:tcPr>
          <w:p w14:paraId="2E269CBD" w14:textId="77777777" w:rsidR="00D32A78" w:rsidRDefault="00D32A78" w:rsidP="00D32A78">
            <w:r>
              <w:t>35</w:t>
            </w:r>
          </w:p>
        </w:tc>
      </w:tr>
      <w:tr w:rsidR="00D32A78" w14:paraId="5BFA1150" w14:textId="77777777" w:rsidTr="00D32A78">
        <w:tc>
          <w:tcPr>
            <w:tcW w:w="1602" w:type="dxa"/>
          </w:tcPr>
          <w:p w14:paraId="3758B554" w14:textId="77777777" w:rsidR="00D32A78" w:rsidRDefault="00D32A78" w:rsidP="00D32A78">
            <w:r>
              <w:t>T1</w:t>
            </w:r>
          </w:p>
        </w:tc>
        <w:tc>
          <w:tcPr>
            <w:tcW w:w="3186" w:type="dxa"/>
          </w:tcPr>
          <w:p w14:paraId="613122F7" w14:textId="77777777" w:rsidR="00D32A78" w:rsidRDefault="00D32A78" w:rsidP="00D32A78">
            <w:r>
              <w:t>Increment enrolled by 1 (36)</w:t>
            </w:r>
          </w:p>
        </w:tc>
        <w:tc>
          <w:tcPr>
            <w:tcW w:w="2070" w:type="dxa"/>
          </w:tcPr>
          <w:p w14:paraId="35175A90" w14:textId="133BEAAE" w:rsidR="00D32A78" w:rsidRDefault="00BE069B" w:rsidP="00D32A78">
            <w:r>
              <w:t>35</w:t>
            </w:r>
          </w:p>
        </w:tc>
      </w:tr>
      <w:tr w:rsidR="00D32A78" w14:paraId="7A71AC79" w14:textId="77777777" w:rsidTr="00D32A78">
        <w:tc>
          <w:tcPr>
            <w:tcW w:w="1602" w:type="dxa"/>
          </w:tcPr>
          <w:p w14:paraId="23772373" w14:textId="77777777" w:rsidR="00D32A78" w:rsidRDefault="00D32A78" w:rsidP="00D32A78">
            <w:r>
              <w:t>T1</w:t>
            </w:r>
          </w:p>
        </w:tc>
        <w:tc>
          <w:tcPr>
            <w:tcW w:w="3186" w:type="dxa"/>
          </w:tcPr>
          <w:p w14:paraId="2C97B025" w14:textId="77777777" w:rsidR="00D32A78" w:rsidRDefault="00D32A78" w:rsidP="00D32A78">
            <w:r>
              <w:t>Write enrolled</w:t>
            </w:r>
          </w:p>
        </w:tc>
        <w:tc>
          <w:tcPr>
            <w:tcW w:w="2070" w:type="dxa"/>
          </w:tcPr>
          <w:p w14:paraId="524D4C37" w14:textId="77777777" w:rsidR="00D32A78" w:rsidRDefault="00D32A78" w:rsidP="00D32A78">
            <w:r>
              <w:t>36</w:t>
            </w:r>
          </w:p>
        </w:tc>
      </w:tr>
      <w:tr w:rsidR="00D32A78" w14:paraId="1B0048AC" w14:textId="77777777" w:rsidTr="00D32A78">
        <w:tc>
          <w:tcPr>
            <w:tcW w:w="1602" w:type="dxa"/>
          </w:tcPr>
          <w:p w14:paraId="40C95A20" w14:textId="4D9C3662" w:rsidR="00D32A78" w:rsidRDefault="00D32A78" w:rsidP="00D32A78">
            <w:r>
              <w:t>T1</w:t>
            </w:r>
          </w:p>
        </w:tc>
        <w:tc>
          <w:tcPr>
            <w:tcW w:w="3186" w:type="dxa"/>
          </w:tcPr>
          <w:p w14:paraId="07935897" w14:textId="2C2F2BEF" w:rsidR="00D32A78" w:rsidRDefault="00D32A78" w:rsidP="00D32A78">
            <w:r>
              <w:t>**Rollback**</w:t>
            </w:r>
          </w:p>
        </w:tc>
        <w:tc>
          <w:tcPr>
            <w:tcW w:w="2070" w:type="dxa"/>
          </w:tcPr>
          <w:p w14:paraId="3ABA5FF7" w14:textId="4D4117A9" w:rsidR="00D32A78" w:rsidRDefault="00D32A78" w:rsidP="00D32A78">
            <w:r>
              <w:t>35</w:t>
            </w:r>
          </w:p>
        </w:tc>
      </w:tr>
      <w:tr w:rsidR="00D32A78" w14:paraId="603208ED" w14:textId="77777777" w:rsidTr="00D32A78">
        <w:tc>
          <w:tcPr>
            <w:tcW w:w="1602" w:type="dxa"/>
          </w:tcPr>
          <w:p w14:paraId="75F29DA2" w14:textId="77777777" w:rsidR="00D32A78" w:rsidRDefault="00D32A78" w:rsidP="00D32A78">
            <w:r>
              <w:t>T2</w:t>
            </w:r>
          </w:p>
        </w:tc>
        <w:tc>
          <w:tcPr>
            <w:tcW w:w="3186" w:type="dxa"/>
          </w:tcPr>
          <w:p w14:paraId="77963D78" w14:textId="77777777" w:rsidR="00D32A78" w:rsidRDefault="00D32A78" w:rsidP="00D32A78">
            <w:r>
              <w:t>Read enrolled</w:t>
            </w:r>
          </w:p>
        </w:tc>
        <w:tc>
          <w:tcPr>
            <w:tcW w:w="2070" w:type="dxa"/>
          </w:tcPr>
          <w:p w14:paraId="59C11AE7" w14:textId="3E81C6AC" w:rsidR="00D32A78" w:rsidRDefault="00D32A78" w:rsidP="00D32A78">
            <w:r>
              <w:t>35</w:t>
            </w:r>
          </w:p>
        </w:tc>
      </w:tr>
      <w:tr w:rsidR="00D32A78" w14:paraId="4CC20D74" w14:textId="77777777" w:rsidTr="00D32A78">
        <w:tc>
          <w:tcPr>
            <w:tcW w:w="1602" w:type="dxa"/>
          </w:tcPr>
          <w:p w14:paraId="7A8D5358" w14:textId="77777777" w:rsidR="00D32A78" w:rsidRDefault="00D32A78" w:rsidP="00D32A78">
            <w:r>
              <w:t>T2</w:t>
            </w:r>
          </w:p>
        </w:tc>
        <w:tc>
          <w:tcPr>
            <w:tcW w:w="3186" w:type="dxa"/>
          </w:tcPr>
          <w:p w14:paraId="1AC362B6" w14:textId="77777777" w:rsidR="00D32A78" w:rsidRDefault="00D32A78" w:rsidP="00D32A78">
            <w:r>
              <w:t>Increment enrolled by 1 (36)</w:t>
            </w:r>
          </w:p>
        </w:tc>
        <w:tc>
          <w:tcPr>
            <w:tcW w:w="2070" w:type="dxa"/>
          </w:tcPr>
          <w:p w14:paraId="54AEB0D0" w14:textId="7CA6DF03" w:rsidR="00D32A78" w:rsidRDefault="00BE069B" w:rsidP="00D32A78">
            <w:r>
              <w:t>35</w:t>
            </w:r>
          </w:p>
        </w:tc>
      </w:tr>
      <w:tr w:rsidR="00D32A78" w14:paraId="2C78263D" w14:textId="77777777" w:rsidTr="00D32A78">
        <w:tc>
          <w:tcPr>
            <w:tcW w:w="1602" w:type="dxa"/>
          </w:tcPr>
          <w:p w14:paraId="4B8AF893" w14:textId="77777777" w:rsidR="00D32A78" w:rsidRDefault="00D32A78" w:rsidP="00D32A78">
            <w:r>
              <w:t>T2</w:t>
            </w:r>
          </w:p>
        </w:tc>
        <w:tc>
          <w:tcPr>
            <w:tcW w:w="3186" w:type="dxa"/>
          </w:tcPr>
          <w:p w14:paraId="2D6F0CA6" w14:textId="77777777" w:rsidR="00D32A78" w:rsidRDefault="00D32A78" w:rsidP="00D32A78">
            <w:r>
              <w:t>Write enrolled</w:t>
            </w:r>
          </w:p>
        </w:tc>
        <w:tc>
          <w:tcPr>
            <w:tcW w:w="2070" w:type="dxa"/>
          </w:tcPr>
          <w:p w14:paraId="18450FB4" w14:textId="17541465" w:rsidR="00D32A78" w:rsidRDefault="00D32A78" w:rsidP="00D32A78">
            <w:r>
              <w:t>36</w:t>
            </w:r>
          </w:p>
        </w:tc>
      </w:tr>
    </w:tbl>
    <w:p w14:paraId="185FAE55" w14:textId="77777777" w:rsidR="00D32A78" w:rsidRDefault="00D32A78" w:rsidP="00D32A78"/>
    <w:p w14:paraId="29AFA0E3" w14:textId="21250905" w:rsidR="00D32A78" w:rsidRDefault="00D32A78" w:rsidP="00D32A78">
      <w:proofErr w:type="spellStart"/>
      <w:r>
        <w:t>Uncommited</w:t>
      </w:r>
      <w:proofErr w:type="spellEnd"/>
      <w:r>
        <w:t xml:space="preserve"> Data</w:t>
      </w:r>
    </w:p>
    <w:tbl>
      <w:tblPr>
        <w:tblStyle w:val="TableGrid"/>
        <w:tblW w:w="7950" w:type="dxa"/>
        <w:tblLook w:val="04A0" w:firstRow="1" w:lastRow="0" w:firstColumn="1" w:lastColumn="0" w:noHBand="0" w:noVBand="1"/>
      </w:tblPr>
      <w:tblGrid>
        <w:gridCol w:w="1602"/>
        <w:gridCol w:w="3918"/>
        <w:gridCol w:w="2430"/>
      </w:tblGrid>
      <w:tr w:rsidR="00D32A78" w14:paraId="71AC520D" w14:textId="77777777" w:rsidTr="00D32A78">
        <w:tc>
          <w:tcPr>
            <w:tcW w:w="1602" w:type="dxa"/>
          </w:tcPr>
          <w:p w14:paraId="51BBEC2C" w14:textId="77777777" w:rsidR="00D32A78" w:rsidRDefault="00D32A78" w:rsidP="00D32A78">
            <w:r>
              <w:t>Transaction</w:t>
            </w:r>
          </w:p>
        </w:tc>
        <w:tc>
          <w:tcPr>
            <w:tcW w:w="3918" w:type="dxa"/>
          </w:tcPr>
          <w:p w14:paraId="3160274E" w14:textId="77777777" w:rsidR="00D32A78" w:rsidRDefault="00D32A78" w:rsidP="00D32A78">
            <w:r>
              <w:t>Action</w:t>
            </w:r>
          </w:p>
        </w:tc>
        <w:tc>
          <w:tcPr>
            <w:tcW w:w="2430" w:type="dxa"/>
          </w:tcPr>
          <w:p w14:paraId="50D0B493" w14:textId="77777777" w:rsidR="00D32A78" w:rsidRDefault="00D32A78" w:rsidP="00D32A78">
            <w:r>
              <w:t>Stored Value</w:t>
            </w:r>
          </w:p>
        </w:tc>
      </w:tr>
      <w:tr w:rsidR="00D32A78" w14:paraId="304DEE2D" w14:textId="77777777" w:rsidTr="00D32A78">
        <w:tc>
          <w:tcPr>
            <w:tcW w:w="1602" w:type="dxa"/>
          </w:tcPr>
          <w:p w14:paraId="7AD4B714" w14:textId="77777777" w:rsidR="00D32A78" w:rsidRDefault="00D32A78" w:rsidP="00D32A78">
            <w:r>
              <w:t>T1</w:t>
            </w:r>
          </w:p>
        </w:tc>
        <w:tc>
          <w:tcPr>
            <w:tcW w:w="3918" w:type="dxa"/>
          </w:tcPr>
          <w:p w14:paraId="4D806BEE" w14:textId="60174F0F" w:rsidR="00D32A78" w:rsidRDefault="00D32A78" w:rsidP="00D32A78"/>
        </w:tc>
        <w:tc>
          <w:tcPr>
            <w:tcW w:w="2430" w:type="dxa"/>
          </w:tcPr>
          <w:p w14:paraId="52B9786E" w14:textId="54B5DE20" w:rsidR="00D32A78" w:rsidRDefault="00D32A78" w:rsidP="00D32A78"/>
        </w:tc>
      </w:tr>
      <w:tr w:rsidR="00D32A78" w14:paraId="63E522E7" w14:textId="77777777" w:rsidTr="00D32A78">
        <w:tc>
          <w:tcPr>
            <w:tcW w:w="1602" w:type="dxa"/>
          </w:tcPr>
          <w:p w14:paraId="38B70280" w14:textId="045E148F" w:rsidR="00D32A78" w:rsidRDefault="00D32A78" w:rsidP="00D32A78">
            <w:r>
              <w:t>T1</w:t>
            </w:r>
          </w:p>
        </w:tc>
        <w:tc>
          <w:tcPr>
            <w:tcW w:w="3918" w:type="dxa"/>
          </w:tcPr>
          <w:p w14:paraId="5FE7AD48" w14:textId="48D2830F" w:rsidR="00D32A78" w:rsidRDefault="00D32A78" w:rsidP="00D32A78"/>
        </w:tc>
        <w:tc>
          <w:tcPr>
            <w:tcW w:w="2430" w:type="dxa"/>
          </w:tcPr>
          <w:p w14:paraId="55EF999E" w14:textId="7940DFB1" w:rsidR="00D32A78" w:rsidRDefault="00D32A78" w:rsidP="00D32A78"/>
        </w:tc>
      </w:tr>
      <w:tr w:rsidR="00D32A78" w14:paraId="08C7C758" w14:textId="77777777" w:rsidTr="00D32A78">
        <w:tc>
          <w:tcPr>
            <w:tcW w:w="1602" w:type="dxa"/>
          </w:tcPr>
          <w:p w14:paraId="6878F652" w14:textId="77777777" w:rsidR="00D32A78" w:rsidRDefault="00D32A78" w:rsidP="00D32A78">
            <w:r>
              <w:t>T1</w:t>
            </w:r>
          </w:p>
        </w:tc>
        <w:tc>
          <w:tcPr>
            <w:tcW w:w="3918" w:type="dxa"/>
          </w:tcPr>
          <w:p w14:paraId="038E920B" w14:textId="03410D70" w:rsidR="00D32A78" w:rsidRDefault="00D32A78" w:rsidP="00D32A78"/>
        </w:tc>
        <w:tc>
          <w:tcPr>
            <w:tcW w:w="2430" w:type="dxa"/>
          </w:tcPr>
          <w:p w14:paraId="0F8552D7" w14:textId="4EFAB6BB" w:rsidR="00D32A78" w:rsidRDefault="00D32A78" w:rsidP="00D32A78"/>
        </w:tc>
      </w:tr>
      <w:tr w:rsidR="00D32A78" w14:paraId="3D7BA289" w14:textId="77777777" w:rsidTr="00D32A78">
        <w:tc>
          <w:tcPr>
            <w:tcW w:w="1602" w:type="dxa"/>
          </w:tcPr>
          <w:p w14:paraId="73372826" w14:textId="77777777" w:rsidR="00D32A78" w:rsidRDefault="00D32A78" w:rsidP="00D32A78">
            <w:r>
              <w:t>T2</w:t>
            </w:r>
          </w:p>
        </w:tc>
        <w:tc>
          <w:tcPr>
            <w:tcW w:w="3918" w:type="dxa"/>
          </w:tcPr>
          <w:p w14:paraId="260C27F4" w14:textId="1B6D6E7D" w:rsidR="00D32A78" w:rsidRDefault="00D32A78" w:rsidP="00D32A78"/>
        </w:tc>
        <w:tc>
          <w:tcPr>
            <w:tcW w:w="2430" w:type="dxa"/>
          </w:tcPr>
          <w:p w14:paraId="3B656FB7" w14:textId="71AD2B92" w:rsidR="00D32A78" w:rsidRDefault="00D32A78" w:rsidP="00D32A78"/>
        </w:tc>
      </w:tr>
      <w:tr w:rsidR="00D32A78" w14:paraId="3F73F308" w14:textId="77777777" w:rsidTr="00D32A78">
        <w:tc>
          <w:tcPr>
            <w:tcW w:w="1602" w:type="dxa"/>
          </w:tcPr>
          <w:p w14:paraId="4B17408E" w14:textId="77777777" w:rsidR="00D32A78" w:rsidRDefault="00D32A78" w:rsidP="00D32A78">
            <w:r>
              <w:t>T2</w:t>
            </w:r>
          </w:p>
        </w:tc>
        <w:tc>
          <w:tcPr>
            <w:tcW w:w="3918" w:type="dxa"/>
          </w:tcPr>
          <w:p w14:paraId="561458CF" w14:textId="070353A3" w:rsidR="00D32A78" w:rsidRDefault="00D32A78" w:rsidP="00D32A78"/>
        </w:tc>
        <w:tc>
          <w:tcPr>
            <w:tcW w:w="2430" w:type="dxa"/>
          </w:tcPr>
          <w:p w14:paraId="659FD324" w14:textId="503471EC" w:rsidR="00D32A78" w:rsidRDefault="00D32A78" w:rsidP="00D32A78"/>
        </w:tc>
      </w:tr>
      <w:tr w:rsidR="00D32A78" w14:paraId="5247CA20" w14:textId="77777777" w:rsidTr="00D32A78">
        <w:tc>
          <w:tcPr>
            <w:tcW w:w="1602" w:type="dxa"/>
          </w:tcPr>
          <w:p w14:paraId="5E3F4369" w14:textId="57C94645" w:rsidR="00D32A78" w:rsidRDefault="00D32A78" w:rsidP="00D32A78">
            <w:r>
              <w:t>T1</w:t>
            </w:r>
          </w:p>
        </w:tc>
        <w:tc>
          <w:tcPr>
            <w:tcW w:w="3918" w:type="dxa"/>
          </w:tcPr>
          <w:p w14:paraId="3C09F441" w14:textId="5EFC0F50" w:rsidR="00D32A78" w:rsidRDefault="00D32A78" w:rsidP="00D32A78"/>
        </w:tc>
        <w:tc>
          <w:tcPr>
            <w:tcW w:w="2430" w:type="dxa"/>
          </w:tcPr>
          <w:p w14:paraId="64EC24AC" w14:textId="25AC5315" w:rsidR="00D32A78" w:rsidRDefault="00D32A78" w:rsidP="00D32A78"/>
        </w:tc>
      </w:tr>
      <w:tr w:rsidR="00D32A78" w14:paraId="749FDD79" w14:textId="77777777" w:rsidTr="00D32A78">
        <w:tc>
          <w:tcPr>
            <w:tcW w:w="1602" w:type="dxa"/>
          </w:tcPr>
          <w:p w14:paraId="5C414AD3" w14:textId="0D8967C0" w:rsidR="00D32A78" w:rsidRDefault="00D32A78" w:rsidP="00D32A78">
            <w:r>
              <w:t>T2</w:t>
            </w:r>
          </w:p>
        </w:tc>
        <w:tc>
          <w:tcPr>
            <w:tcW w:w="3918" w:type="dxa"/>
          </w:tcPr>
          <w:p w14:paraId="4FE05AB7" w14:textId="02BF88E2" w:rsidR="00D32A78" w:rsidRDefault="00D32A78" w:rsidP="00D32A78"/>
        </w:tc>
        <w:tc>
          <w:tcPr>
            <w:tcW w:w="2430" w:type="dxa"/>
          </w:tcPr>
          <w:p w14:paraId="6D05050E" w14:textId="06E4633B" w:rsidR="00D32A78" w:rsidRDefault="00D32A78" w:rsidP="00D32A78"/>
        </w:tc>
      </w:tr>
    </w:tbl>
    <w:p w14:paraId="27222031" w14:textId="77777777" w:rsidR="00D32A78" w:rsidRDefault="00D32A78" w:rsidP="00D32A78"/>
    <w:p w14:paraId="1A612748" w14:textId="7B87E4C5" w:rsidR="00997B7F" w:rsidRDefault="00997B7F">
      <w:r>
        <w:br w:type="page"/>
      </w:r>
    </w:p>
    <w:p w14:paraId="27605CC5" w14:textId="636D5A17" w:rsidR="00270FD3" w:rsidRDefault="00A13F3B" w:rsidP="00270FD3">
      <w:pPr>
        <w:rPr>
          <w:b/>
        </w:rPr>
      </w:pPr>
      <w:r>
        <w:rPr>
          <w:b/>
        </w:rPr>
        <w:lastRenderedPageBreak/>
        <w:t>Inconsistent Retrievals</w:t>
      </w:r>
    </w:p>
    <w:p w14:paraId="75261A97" w14:textId="77777777" w:rsidR="00A13F3B" w:rsidRDefault="00A13F3B" w:rsidP="00270FD3">
      <w:pPr>
        <w:rPr>
          <w:b/>
        </w:rPr>
      </w:pPr>
    </w:p>
    <w:p w14:paraId="51D704D2" w14:textId="678735A5" w:rsidR="00A13F3B" w:rsidRDefault="00A13F3B" w:rsidP="00270FD3">
      <w:r>
        <w:t>T1 is finding the total number of seats available for all sections.</w:t>
      </w:r>
    </w:p>
    <w:p w14:paraId="4921F1DA" w14:textId="0F659221" w:rsidR="00A13F3B" w:rsidRDefault="00A13F3B" w:rsidP="00270FD3">
      <w:r>
        <w:t>T2 is updating the seats available (</w:t>
      </w:r>
      <w:r w:rsidR="00A73619">
        <w:t>dec</w:t>
      </w:r>
      <w:r>
        <w:t xml:space="preserve">rement by 1) for section </w:t>
      </w:r>
      <w:r w:rsidR="00A73619">
        <w:t>23456</w:t>
      </w:r>
    </w:p>
    <w:p w14:paraId="4B1DE2D1" w14:textId="7936FB85" w:rsidR="00A13F3B" w:rsidRDefault="00A13F3B" w:rsidP="00270FD3">
      <w:r>
        <w:t>T3 is updating the seats available (</w:t>
      </w:r>
      <w:r w:rsidR="00A73619">
        <w:t>de</w:t>
      </w:r>
      <w:r>
        <w:t xml:space="preserve">crement by 1) for section </w:t>
      </w:r>
      <w:r w:rsidR="00A73619">
        <w:t>56789</w:t>
      </w:r>
      <w:r>
        <w:t>.</w:t>
      </w:r>
    </w:p>
    <w:p w14:paraId="7867A0FC" w14:textId="77777777" w:rsidR="00A13F3B" w:rsidRDefault="00A13F3B" w:rsidP="00270FD3"/>
    <w:p w14:paraId="6CB0027B" w14:textId="77777777" w:rsidR="00A13F3B" w:rsidRDefault="00A13F3B" w:rsidP="00A13F3B"/>
    <w:p w14:paraId="375C0CA4" w14:textId="470D5C4E" w:rsidR="00A13F3B" w:rsidRDefault="00A13F3B" w:rsidP="00A13F3B">
      <w:r>
        <w:t>Current contents of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1252"/>
        <w:gridCol w:w="1254"/>
        <w:gridCol w:w="1915"/>
        <w:gridCol w:w="1235"/>
      </w:tblGrid>
      <w:tr w:rsidR="00A13F3B" w:rsidRPr="00A73619" w14:paraId="00A07B52" w14:textId="35EE8136" w:rsidTr="00A73619">
        <w:tc>
          <w:tcPr>
            <w:tcW w:w="881" w:type="dxa"/>
          </w:tcPr>
          <w:p w14:paraId="615DAF0A" w14:textId="4BE64139" w:rsidR="00A13F3B" w:rsidRPr="00A73619" w:rsidRDefault="00A13F3B" w:rsidP="00A13F3B">
            <w:pPr>
              <w:rPr>
                <w:b/>
              </w:rPr>
            </w:pPr>
            <w:r w:rsidRPr="00A73619">
              <w:rPr>
                <w:b/>
              </w:rPr>
              <w:t>CRN</w:t>
            </w:r>
          </w:p>
        </w:tc>
        <w:tc>
          <w:tcPr>
            <w:tcW w:w="1252" w:type="dxa"/>
          </w:tcPr>
          <w:p w14:paraId="62110D10" w14:textId="7B81C5A1" w:rsidR="00A13F3B" w:rsidRPr="00A73619" w:rsidRDefault="00A13F3B" w:rsidP="00A13F3B">
            <w:pPr>
              <w:rPr>
                <w:b/>
              </w:rPr>
            </w:pPr>
            <w:r w:rsidRPr="00A73619">
              <w:rPr>
                <w:b/>
              </w:rPr>
              <w:t>Capacity</w:t>
            </w:r>
          </w:p>
        </w:tc>
        <w:tc>
          <w:tcPr>
            <w:tcW w:w="1254" w:type="dxa"/>
          </w:tcPr>
          <w:p w14:paraId="432F175F" w14:textId="7CDA80B1" w:rsidR="00A13F3B" w:rsidRPr="00A73619" w:rsidRDefault="00A13F3B" w:rsidP="00A13F3B">
            <w:pPr>
              <w:rPr>
                <w:b/>
              </w:rPr>
            </w:pPr>
            <w:r w:rsidRPr="00A73619">
              <w:rPr>
                <w:b/>
              </w:rPr>
              <w:t>Enrolled</w:t>
            </w:r>
          </w:p>
        </w:tc>
        <w:tc>
          <w:tcPr>
            <w:tcW w:w="1915" w:type="dxa"/>
          </w:tcPr>
          <w:p w14:paraId="0E1CA5C1" w14:textId="5A74F6CF" w:rsidR="00A13F3B" w:rsidRPr="00A73619" w:rsidRDefault="00A13F3B" w:rsidP="00A13F3B">
            <w:pPr>
              <w:rPr>
                <w:b/>
              </w:rPr>
            </w:pPr>
            <w:r w:rsidRPr="00A73619">
              <w:rPr>
                <w:b/>
              </w:rPr>
              <w:t>Seats Available</w:t>
            </w:r>
          </w:p>
        </w:tc>
        <w:tc>
          <w:tcPr>
            <w:tcW w:w="1167" w:type="dxa"/>
          </w:tcPr>
          <w:p w14:paraId="19DFCC83" w14:textId="542D4EA5" w:rsidR="00A13F3B" w:rsidRPr="00A73619" w:rsidRDefault="00A13F3B" w:rsidP="00A13F3B">
            <w:pPr>
              <w:rPr>
                <w:b/>
              </w:rPr>
            </w:pPr>
            <w:proofErr w:type="spellStart"/>
            <w:r w:rsidRPr="00A73619">
              <w:rPr>
                <w:b/>
              </w:rPr>
              <w:t>CourseID</w:t>
            </w:r>
            <w:proofErr w:type="spellEnd"/>
          </w:p>
        </w:tc>
      </w:tr>
      <w:tr w:rsidR="00A73619" w14:paraId="6C752F6F" w14:textId="39B5738A" w:rsidTr="00A73619">
        <w:tc>
          <w:tcPr>
            <w:tcW w:w="881" w:type="dxa"/>
          </w:tcPr>
          <w:p w14:paraId="27A7AA2B" w14:textId="516570E0" w:rsidR="00A73619" w:rsidRDefault="00A73619" w:rsidP="00A13F3B">
            <w:r>
              <w:t>12345</w:t>
            </w:r>
          </w:p>
        </w:tc>
        <w:tc>
          <w:tcPr>
            <w:tcW w:w="1252" w:type="dxa"/>
          </w:tcPr>
          <w:p w14:paraId="663801FF" w14:textId="6F401B71" w:rsidR="00A73619" w:rsidRDefault="00A73619" w:rsidP="00A13F3B">
            <w:r>
              <w:t>30</w:t>
            </w:r>
          </w:p>
        </w:tc>
        <w:tc>
          <w:tcPr>
            <w:tcW w:w="1254" w:type="dxa"/>
          </w:tcPr>
          <w:p w14:paraId="0DB178D5" w14:textId="3B1C5B9A" w:rsidR="00A73619" w:rsidRDefault="00A73619" w:rsidP="00A13F3B">
            <w:r>
              <w:t>15</w:t>
            </w:r>
          </w:p>
        </w:tc>
        <w:tc>
          <w:tcPr>
            <w:tcW w:w="1915" w:type="dxa"/>
          </w:tcPr>
          <w:p w14:paraId="7D0258D3" w14:textId="17F19058" w:rsidR="00A73619" w:rsidRDefault="00A73619" w:rsidP="00A13F3B">
            <w:r>
              <w:t>15</w:t>
            </w:r>
          </w:p>
        </w:tc>
        <w:tc>
          <w:tcPr>
            <w:tcW w:w="1167" w:type="dxa"/>
          </w:tcPr>
          <w:p w14:paraId="011E4696" w14:textId="50148285" w:rsidR="00A73619" w:rsidRDefault="00A73619" w:rsidP="00A13F3B">
            <w:r>
              <w:t>44560</w:t>
            </w:r>
          </w:p>
        </w:tc>
      </w:tr>
      <w:tr w:rsidR="00A73619" w14:paraId="040B54DB" w14:textId="0186869E" w:rsidTr="00A73619">
        <w:tc>
          <w:tcPr>
            <w:tcW w:w="881" w:type="dxa"/>
          </w:tcPr>
          <w:p w14:paraId="66A9AE08" w14:textId="3CC3EC29" w:rsidR="00A73619" w:rsidRDefault="00A73619" w:rsidP="00A13F3B">
            <w:r w:rsidRPr="00BE069B">
              <w:rPr>
                <w:highlight w:val="yellow"/>
              </w:rPr>
              <w:t>23456</w:t>
            </w:r>
          </w:p>
        </w:tc>
        <w:tc>
          <w:tcPr>
            <w:tcW w:w="1252" w:type="dxa"/>
          </w:tcPr>
          <w:p w14:paraId="16865ABA" w14:textId="15B92D8E" w:rsidR="00A73619" w:rsidRDefault="00A73619" w:rsidP="00A13F3B">
            <w:r>
              <w:t>45</w:t>
            </w:r>
          </w:p>
        </w:tc>
        <w:tc>
          <w:tcPr>
            <w:tcW w:w="1254" w:type="dxa"/>
          </w:tcPr>
          <w:p w14:paraId="3B5341AD" w14:textId="097C80D5" w:rsidR="00A73619" w:rsidRDefault="00A73619" w:rsidP="00A13F3B">
            <w:r>
              <w:t>35</w:t>
            </w:r>
          </w:p>
        </w:tc>
        <w:tc>
          <w:tcPr>
            <w:tcW w:w="1915" w:type="dxa"/>
          </w:tcPr>
          <w:p w14:paraId="234465B4" w14:textId="5FE965CF" w:rsidR="00A73619" w:rsidRDefault="00A73619" w:rsidP="00A13F3B">
            <w:r>
              <w:t>10</w:t>
            </w:r>
          </w:p>
        </w:tc>
        <w:tc>
          <w:tcPr>
            <w:tcW w:w="1167" w:type="dxa"/>
          </w:tcPr>
          <w:p w14:paraId="20E70FA0" w14:textId="71AE1D46" w:rsidR="00A73619" w:rsidRDefault="00A73619" w:rsidP="00A13F3B">
            <w:r>
              <w:t>44542</w:t>
            </w:r>
          </w:p>
        </w:tc>
      </w:tr>
      <w:tr w:rsidR="00A73619" w14:paraId="3055EE7A" w14:textId="5B4F4340" w:rsidTr="00A73619">
        <w:tc>
          <w:tcPr>
            <w:tcW w:w="881" w:type="dxa"/>
          </w:tcPr>
          <w:p w14:paraId="41C30237" w14:textId="2FAE88AC" w:rsidR="00A73619" w:rsidRDefault="00A73619" w:rsidP="00A13F3B">
            <w:r>
              <w:t>34567</w:t>
            </w:r>
          </w:p>
        </w:tc>
        <w:tc>
          <w:tcPr>
            <w:tcW w:w="1252" w:type="dxa"/>
          </w:tcPr>
          <w:p w14:paraId="7138DBB5" w14:textId="5CB3740A" w:rsidR="00A73619" w:rsidRDefault="00A73619" w:rsidP="00A13F3B">
            <w:r>
              <w:t>35</w:t>
            </w:r>
          </w:p>
        </w:tc>
        <w:tc>
          <w:tcPr>
            <w:tcW w:w="1254" w:type="dxa"/>
          </w:tcPr>
          <w:p w14:paraId="2D51A5E4" w14:textId="6FC8E2CD" w:rsidR="00A73619" w:rsidRDefault="00A73619" w:rsidP="00A13F3B">
            <w:r>
              <w:t>30</w:t>
            </w:r>
          </w:p>
        </w:tc>
        <w:tc>
          <w:tcPr>
            <w:tcW w:w="1915" w:type="dxa"/>
          </w:tcPr>
          <w:p w14:paraId="6B1E08DF" w14:textId="17F39463" w:rsidR="00A73619" w:rsidRDefault="00A73619" w:rsidP="00A13F3B">
            <w:r>
              <w:t>5</w:t>
            </w:r>
          </w:p>
        </w:tc>
        <w:tc>
          <w:tcPr>
            <w:tcW w:w="1167" w:type="dxa"/>
          </w:tcPr>
          <w:p w14:paraId="0AD3E2CE" w14:textId="15E4DAB6" w:rsidR="00A73619" w:rsidRDefault="00A73619" w:rsidP="00A13F3B">
            <w:r>
              <w:t>44141</w:t>
            </w:r>
          </w:p>
        </w:tc>
      </w:tr>
      <w:tr w:rsidR="00A73619" w14:paraId="42EBC8C0" w14:textId="7DB0ADE2" w:rsidTr="00A73619">
        <w:tc>
          <w:tcPr>
            <w:tcW w:w="881" w:type="dxa"/>
          </w:tcPr>
          <w:p w14:paraId="6BAA7F35" w14:textId="737AEA8A" w:rsidR="00A73619" w:rsidRDefault="00A73619" w:rsidP="00A13F3B">
            <w:r>
              <w:t>45678</w:t>
            </w:r>
          </w:p>
        </w:tc>
        <w:tc>
          <w:tcPr>
            <w:tcW w:w="1252" w:type="dxa"/>
          </w:tcPr>
          <w:p w14:paraId="06DEF9A3" w14:textId="6362CDA0" w:rsidR="00A73619" w:rsidRDefault="00A73619" w:rsidP="00A13F3B">
            <w:r>
              <w:t>25</w:t>
            </w:r>
          </w:p>
        </w:tc>
        <w:tc>
          <w:tcPr>
            <w:tcW w:w="1254" w:type="dxa"/>
          </w:tcPr>
          <w:p w14:paraId="331B8C8D" w14:textId="45009D9B" w:rsidR="00A73619" w:rsidRDefault="00A73619" w:rsidP="00A13F3B">
            <w:r>
              <w:t>20</w:t>
            </w:r>
          </w:p>
        </w:tc>
        <w:tc>
          <w:tcPr>
            <w:tcW w:w="1915" w:type="dxa"/>
          </w:tcPr>
          <w:p w14:paraId="1BF46674" w14:textId="769059CD" w:rsidR="00A73619" w:rsidRDefault="00A73619" w:rsidP="00A13F3B">
            <w:r>
              <w:t>5</w:t>
            </w:r>
          </w:p>
        </w:tc>
        <w:tc>
          <w:tcPr>
            <w:tcW w:w="1167" w:type="dxa"/>
          </w:tcPr>
          <w:p w14:paraId="7E0BA804" w14:textId="31FEEE0F" w:rsidR="00A73619" w:rsidRDefault="00A73619" w:rsidP="00A13F3B">
            <w:r>
              <w:t>44141</w:t>
            </w:r>
          </w:p>
        </w:tc>
      </w:tr>
      <w:tr w:rsidR="00A73619" w14:paraId="1E65A35C" w14:textId="20399778" w:rsidTr="00A73619">
        <w:tc>
          <w:tcPr>
            <w:tcW w:w="881" w:type="dxa"/>
          </w:tcPr>
          <w:p w14:paraId="6A814B2F" w14:textId="7761F9EB" w:rsidR="00A73619" w:rsidRDefault="00A73619" w:rsidP="00A13F3B">
            <w:r w:rsidRPr="00BE069B">
              <w:rPr>
                <w:highlight w:val="cyan"/>
              </w:rPr>
              <w:t>56789</w:t>
            </w:r>
          </w:p>
        </w:tc>
        <w:tc>
          <w:tcPr>
            <w:tcW w:w="1252" w:type="dxa"/>
          </w:tcPr>
          <w:p w14:paraId="7D2E3751" w14:textId="5EDE4E39" w:rsidR="00A73619" w:rsidRDefault="00A73619" w:rsidP="00A13F3B">
            <w:r>
              <w:t>30</w:t>
            </w:r>
          </w:p>
        </w:tc>
        <w:tc>
          <w:tcPr>
            <w:tcW w:w="1254" w:type="dxa"/>
          </w:tcPr>
          <w:p w14:paraId="710D182E" w14:textId="5741CCAF" w:rsidR="00A73619" w:rsidRDefault="00A73619" w:rsidP="00A13F3B">
            <w:r>
              <w:t>10</w:t>
            </w:r>
          </w:p>
        </w:tc>
        <w:tc>
          <w:tcPr>
            <w:tcW w:w="1915" w:type="dxa"/>
          </w:tcPr>
          <w:p w14:paraId="6A679ECA" w14:textId="320901A6" w:rsidR="00A73619" w:rsidRDefault="00A73619" w:rsidP="00A13F3B">
            <w:r>
              <w:t>20</w:t>
            </w:r>
          </w:p>
        </w:tc>
        <w:tc>
          <w:tcPr>
            <w:tcW w:w="1167" w:type="dxa"/>
          </w:tcPr>
          <w:p w14:paraId="5C748D5D" w14:textId="6A8C610B" w:rsidR="00A73619" w:rsidRDefault="00A73619" w:rsidP="00A13F3B">
            <w:r>
              <w:t>44241</w:t>
            </w:r>
          </w:p>
        </w:tc>
      </w:tr>
      <w:tr w:rsidR="00A73619" w14:paraId="130039AD" w14:textId="7E602084" w:rsidTr="00A73619">
        <w:tc>
          <w:tcPr>
            <w:tcW w:w="881" w:type="dxa"/>
          </w:tcPr>
          <w:p w14:paraId="3C38C3A2" w14:textId="7AC07EA9" w:rsidR="00A73619" w:rsidRDefault="00A73619" w:rsidP="00A13F3B">
            <w:r>
              <w:t>67890</w:t>
            </w:r>
          </w:p>
        </w:tc>
        <w:tc>
          <w:tcPr>
            <w:tcW w:w="1252" w:type="dxa"/>
          </w:tcPr>
          <w:p w14:paraId="68B5F511" w14:textId="714CEB93" w:rsidR="00A73619" w:rsidRDefault="00A73619" w:rsidP="00A13F3B">
            <w:r>
              <w:t>20</w:t>
            </w:r>
          </w:p>
        </w:tc>
        <w:tc>
          <w:tcPr>
            <w:tcW w:w="1254" w:type="dxa"/>
          </w:tcPr>
          <w:p w14:paraId="27877780" w14:textId="1EC4CDEF" w:rsidR="00A73619" w:rsidRDefault="00A73619" w:rsidP="00A13F3B">
            <w:r>
              <w:t>15</w:t>
            </w:r>
          </w:p>
        </w:tc>
        <w:tc>
          <w:tcPr>
            <w:tcW w:w="1915" w:type="dxa"/>
          </w:tcPr>
          <w:p w14:paraId="511AC22F" w14:textId="23D49823" w:rsidR="00A73619" w:rsidRDefault="00A73619" w:rsidP="00A13F3B">
            <w:r>
              <w:t>5</w:t>
            </w:r>
          </w:p>
        </w:tc>
        <w:tc>
          <w:tcPr>
            <w:tcW w:w="1167" w:type="dxa"/>
          </w:tcPr>
          <w:p w14:paraId="48CC7232" w14:textId="7D33A05D" w:rsidR="00A73619" w:rsidRDefault="00A73619" w:rsidP="00A13F3B">
            <w:r>
              <w:t>44242</w:t>
            </w:r>
          </w:p>
        </w:tc>
      </w:tr>
    </w:tbl>
    <w:p w14:paraId="3A97E985" w14:textId="77777777" w:rsidR="00A13F3B" w:rsidRDefault="00A13F3B" w:rsidP="00270FD3"/>
    <w:p w14:paraId="06A8799F" w14:textId="3E4322D9" w:rsidR="00A13F3B" w:rsidRDefault="00A73619" w:rsidP="00270FD3">
      <w:r>
        <w:t>Total seats available = 60</w:t>
      </w:r>
    </w:p>
    <w:p w14:paraId="409A94D6" w14:textId="06D8967F" w:rsidR="00A73619" w:rsidRDefault="00A73619" w:rsidP="00270FD3">
      <w:r>
        <w:t>After execution of T2 and T3, total seats available will be 58</w:t>
      </w:r>
    </w:p>
    <w:p w14:paraId="45576976" w14:textId="77777777" w:rsidR="00A13F3B" w:rsidRDefault="00A13F3B" w:rsidP="00A13F3B"/>
    <w:p w14:paraId="352A0090" w14:textId="27646ED4" w:rsidR="00A73619" w:rsidRDefault="00A73619" w:rsidP="00A13F3B">
      <w:r>
        <w:t>Inconsistent retrieval</w:t>
      </w:r>
    </w:p>
    <w:tbl>
      <w:tblPr>
        <w:tblStyle w:val="TableGrid"/>
        <w:tblW w:w="9081" w:type="dxa"/>
        <w:tblLook w:val="04A0" w:firstRow="1" w:lastRow="0" w:firstColumn="1" w:lastColumn="0" w:noHBand="0" w:noVBand="1"/>
      </w:tblPr>
      <w:tblGrid>
        <w:gridCol w:w="1602"/>
        <w:gridCol w:w="5661"/>
        <w:gridCol w:w="867"/>
        <w:gridCol w:w="951"/>
      </w:tblGrid>
      <w:tr w:rsidR="00A73619" w:rsidRPr="00A73619" w14:paraId="0A577118" w14:textId="1D587073" w:rsidTr="00115DAB">
        <w:tc>
          <w:tcPr>
            <w:tcW w:w="1602" w:type="dxa"/>
          </w:tcPr>
          <w:p w14:paraId="5075D4D4" w14:textId="77777777" w:rsidR="00A73619" w:rsidRPr="00A73619" w:rsidRDefault="00A73619" w:rsidP="00A13F3B">
            <w:pPr>
              <w:rPr>
                <w:b/>
              </w:rPr>
            </w:pPr>
            <w:r w:rsidRPr="00A73619">
              <w:rPr>
                <w:b/>
              </w:rPr>
              <w:t>Transaction</w:t>
            </w:r>
          </w:p>
        </w:tc>
        <w:tc>
          <w:tcPr>
            <w:tcW w:w="5661" w:type="dxa"/>
          </w:tcPr>
          <w:p w14:paraId="5372A4BA" w14:textId="77777777" w:rsidR="00A73619" w:rsidRPr="00A73619" w:rsidRDefault="00A73619" w:rsidP="00A13F3B">
            <w:pPr>
              <w:rPr>
                <w:b/>
              </w:rPr>
            </w:pPr>
            <w:r w:rsidRPr="00A73619">
              <w:rPr>
                <w:b/>
              </w:rPr>
              <w:t>Action</w:t>
            </w:r>
          </w:p>
        </w:tc>
        <w:tc>
          <w:tcPr>
            <w:tcW w:w="867" w:type="dxa"/>
          </w:tcPr>
          <w:p w14:paraId="702659FF" w14:textId="0AF7E698" w:rsidR="00A73619" w:rsidRPr="00A73619" w:rsidRDefault="00A73619" w:rsidP="00A13F3B">
            <w:pPr>
              <w:rPr>
                <w:b/>
              </w:rPr>
            </w:pPr>
            <w:r w:rsidRPr="00A73619">
              <w:rPr>
                <w:b/>
              </w:rPr>
              <w:t>Value</w:t>
            </w:r>
          </w:p>
        </w:tc>
        <w:tc>
          <w:tcPr>
            <w:tcW w:w="951" w:type="dxa"/>
          </w:tcPr>
          <w:p w14:paraId="64DEBC2C" w14:textId="16A6AB12" w:rsidR="00A73619" w:rsidRPr="00A73619" w:rsidRDefault="00A73619" w:rsidP="00A13F3B">
            <w:pPr>
              <w:rPr>
                <w:b/>
              </w:rPr>
            </w:pPr>
            <w:r w:rsidRPr="00A73619">
              <w:rPr>
                <w:b/>
              </w:rPr>
              <w:t>Total</w:t>
            </w:r>
          </w:p>
        </w:tc>
      </w:tr>
      <w:tr w:rsidR="00A73619" w14:paraId="21BD43E7" w14:textId="4FE5E05D" w:rsidTr="00115DAB">
        <w:tc>
          <w:tcPr>
            <w:tcW w:w="1602" w:type="dxa"/>
          </w:tcPr>
          <w:p w14:paraId="579A5718" w14:textId="77777777" w:rsidR="00A73619" w:rsidRDefault="00A73619" w:rsidP="00A13F3B">
            <w:r>
              <w:t>T1</w:t>
            </w:r>
          </w:p>
        </w:tc>
        <w:tc>
          <w:tcPr>
            <w:tcW w:w="5661" w:type="dxa"/>
          </w:tcPr>
          <w:p w14:paraId="570C2875" w14:textId="75A3C299" w:rsidR="00A73619" w:rsidRDefault="00A73619" w:rsidP="00A73619">
            <w:r>
              <w:t>Read Seats Available for CRN 12345</w:t>
            </w:r>
          </w:p>
        </w:tc>
        <w:tc>
          <w:tcPr>
            <w:tcW w:w="867" w:type="dxa"/>
          </w:tcPr>
          <w:p w14:paraId="0878EA32" w14:textId="00211CBA" w:rsidR="00A73619" w:rsidRDefault="00A73619" w:rsidP="00A13F3B"/>
        </w:tc>
        <w:tc>
          <w:tcPr>
            <w:tcW w:w="951" w:type="dxa"/>
          </w:tcPr>
          <w:p w14:paraId="40DD3DB5" w14:textId="3907ED23" w:rsidR="00A73619" w:rsidRDefault="00A73619" w:rsidP="00A13F3B"/>
        </w:tc>
      </w:tr>
      <w:tr w:rsidR="00A73619" w14:paraId="106EC268" w14:textId="02950E24" w:rsidTr="00115DAB">
        <w:tc>
          <w:tcPr>
            <w:tcW w:w="1602" w:type="dxa"/>
          </w:tcPr>
          <w:p w14:paraId="74E2B02F" w14:textId="77777777" w:rsidR="00A73619" w:rsidRDefault="00A73619" w:rsidP="00A13F3B">
            <w:r>
              <w:t>T1</w:t>
            </w:r>
          </w:p>
        </w:tc>
        <w:tc>
          <w:tcPr>
            <w:tcW w:w="5661" w:type="dxa"/>
          </w:tcPr>
          <w:p w14:paraId="378DEEEA" w14:textId="25B079C6" w:rsidR="00A73619" w:rsidRDefault="00A73619" w:rsidP="00A73619">
            <w:r>
              <w:t xml:space="preserve">Read Seats Available for CRN </w:t>
            </w:r>
            <w:r w:rsidRPr="00BE069B">
              <w:rPr>
                <w:highlight w:val="yellow"/>
              </w:rPr>
              <w:t>23456</w:t>
            </w:r>
          </w:p>
        </w:tc>
        <w:tc>
          <w:tcPr>
            <w:tcW w:w="867" w:type="dxa"/>
          </w:tcPr>
          <w:p w14:paraId="5B1359F4" w14:textId="6FF54DC3" w:rsidR="00A73619" w:rsidRDefault="00A73619" w:rsidP="00A13F3B"/>
        </w:tc>
        <w:tc>
          <w:tcPr>
            <w:tcW w:w="951" w:type="dxa"/>
          </w:tcPr>
          <w:p w14:paraId="2B4C3633" w14:textId="1157CA37" w:rsidR="00A73619" w:rsidRDefault="00A73619" w:rsidP="00A13F3B"/>
        </w:tc>
      </w:tr>
      <w:tr w:rsidR="00A73619" w14:paraId="5129EE82" w14:textId="25C80212" w:rsidTr="00115DAB">
        <w:tc>
          <w:tcPr>
            <w:tcW w:w="1602" w:type="dxa"/>
          </w:tcPr>
          <w:p w14:paraId="0424BE51" w14:textId="3CD08C5F" w:rsidR="00A73619" w:rsidRDefault="00A73619" w:rsidP="00A13F3B">
            <w:r>
              <w:t>T2</w:t>
            </w:r>
          </w:p>
        </w:tc>
        <w:tc>
          <w:tcPr>
            <w:tcW w:w="5661" w:type="dxa"/>
          </w:tcPr>
          <w:p w14:paraId="10A5D530" w14:textId="70BF7C14" w:rsidR="00A73619" w:rsidRDefault="00A73619" w:rsidP="00A73619">
            <w:r>
              <w:t xml:space="preserve">Read Seats Available for CRN </w:t>
            </w:r>
            <w:r w:rsidRPr="00BE069B">
              <w:rPr>
                <w:highlight w:val="yellow"/>
              </w:rPr>
              <w:t>23456</w:t>
            </w:r>
          </w:p>
        </w:tc>
        <w:tc>
          <w:tcPr>
            <w:tcW w:w="867" w:type="dxa"/>
          </w:tcPr>
          <w:p w14:paraId="44F048E9" w14:textId="30B51960" w:rsidR="00A73619" w:rsidRDefault="00A73619" w:rsidP="00A13F3B"/>
        </w:tc>
        <w:tc>
          <w:tcPr>
            <w:tcW w:w="951" w:type="dxa"/>
          </w:tcPr>
          <w:p w14:paraId="05043838" w14:textId="77777777" w:rsidR="00A73619" w:rsidRDefault="00A73619" w:rsidP="00A13F3B"/>
        </w:tc>
      </w:tr>
      <w:tr w:rsidR="00A73619" w14:paraId="18F05929" w14:textId="77777777" w:rsidTr="00115DAB">
        <w:tc>
          <w:tcPr>
            <w:tcW w:w="1602" w:type="dxa"/>
          </w:tcPr>
          <w:p w14:paraId="7920B278" w14:textId="28A320A0" w:rsidR="00A73619" w:rsidRDefault="00A73619" w:rsidP="00A13F3B">
            <w:r>
              <w:t>T2</w:t>
            </w:r>
          </w:p>
        </w:tc>
        <w:tc>
          <w:tcPr>
            <w:tcW w:w="5661" w:type="dxa"/>
          </w:tcPr>
          <w:p w14:paraId="766B98D5" w14:textId="54F565D6" w:rsidR="00A73619" w:rsidRDefault="00A73619" w:rsidP="00A73619">
            <w:r>
              <w:t xml:space="preserve">Decrement Seats Available for CRN </w:t>
            </w:r>
            <w:r w:rsidRPr="00BE069B">
              <w:rPr>
                <w:highlight w:val="yellow"/>
              </w:rPr>
              <w:t>23456</w:t>
            </w:r>
            <w:r>
              <w:t xml:space="preserve"> by 1 (9)</w:t>
            </w:r>
          </w:p>
        </w:tc>
        <w:tc>
          <w:tcPr>
            <w:tcW w:w="867" w:type="dxa"/>
          </w:tcPr>
          <w:p w14:paraId="18D30B4F" w14:textId="0AE98CE5" w:rsidR="00A73619" w:rsidRDefault="00A73619" w:rsidP="00A13F3B"/>
        </w:tc>
        <w:tc>
          <w:tcPr>
            <w:tcW w:w="951" w:type="dxa"/>
          </w:tcPr>
          <w:p w14:paraId="736586C6" w14:textId="77777777" w:rsidR="00A73619" w:rsidRDefault="00A73619" w:rsidP="00A13F3B"/>
        </w:tc>
      </w:tr>
      <w:tr w:rsidR="00A73619" w14:paraId="3B3CA770" w14:textId="77777777" w:rsidTr="00115DAB">
        <w:tc>
          <w:tcPr>
            <w:tcW w:w="1602" w:type="dxa"/>
          </w:tcPr>
          <w:p w14:paraId="57993DDA" w14:textId="068B93FF" w:rsidR="00A73619" w:rsidRDefault="00A73619" w:rsidP="00A13F3B">
            <w:r>
              <w:t>T2</w:t>
            </w:r>
          </w:p>
        </w:tc>
        <w:tc>
          <w:tcPr>
            <w:tcW w:w="5661" w:type="dxa"/>
          </w:tcPr>
          <w:p w14:paraId="2CE6CABC" w14:textId="531F8861" w:rsidR="00A73619" w:rsidRDefault="00A73619" w:rsidP="00A13F3B">
            <w:r>
              <w:t xml:space="preserve">Write Seats Available for CRN </w:t>
            </w:r>
            <w:r w:rsidRPr="00BE069B">
              <w:rPr>
                <w:highlight w:val="yellow"/>
              </w:rPr>
              <w:t>23456</w:t>
            </w:r>
          </w:p>
        </w:tc>
        <w:tc>
          <w:tcPr>
            <w:tcW w:w="867" w:type="dxa"/>
          </w:tcPr>
          <w:p w14:paraId="2CFC4F69" w14:textId="2E9B3458" w:rsidR="00A73619" w:rsidRDefault="00A73619" w:rsidP="00A13F3B"/>
        </w:tc>
        <w:tc>
          <w:tcPr>
            <w:tcW w:w="951" w:type="dxa"/>
          </w:tcPr>
          <w:p w14:paraId="667F4310" w14:textId="77777777" w:rsidR="00A73619" w:rsidRDefault="00A73619" w:rsidP="00A13F3B"/>
        </w:tc>
      </w:tr>
      <w:tr w:rsidR="00A73619" w14:paraId="59129CA7" w14:textId="77777777" w:rsidTr="00115DAB">
        <w:tc>
          <w:tcPr>
            <w:tcW w:w="1602" w:type="dxa"/>
          </w:tcPr>
          <w:p w14:paraId="20F0395F" w14:textId="30DBE3B4" w:rsidR="00A73619" w:rsidRDefault="00A73619" w:rsidP="00A13F3B">
            <w:r>
              <w:t>T2</w:t>
            </w:r>
          </w:p>
        </w:tc>
        <w:tc>
          <w:tcPr>
            <w:tcW w:w="5661" w:type="dxa"/>
          </w:tcPr>
          <w:p w14:paraId="3AD5C881" w14:textId="6367CEFA" w:rsidR="00A73619" w:rsidRDefault="00A73619" w:rsidP="00A13F3B">
            <w:r>
              <w:t>** COMMIT **</w:t>
            </w:r>
          </w:p>
        </w:tc>
        <w:tc>
          <w:tcPr>
            <w:tcW w:w="867" w:type="dxa"/>
          </w:tcPr>
          <w:p w14:paraId="3679D248" w14:textId="77777777" w:rsidR="00A73619" w:rsidRDefault="00A73619" w:rsidP="00A13F3B"/>
        </w:tc>
        <w:tc>
          <w:tcPr>
            <w:tcW w:w="951" w:type="dxa"/>
          </w:tcPr>
          <w:p w14:paraId="7A84F0B0" w14:textId="77777777" w:rsidR="00A73619" w:rsidRDefault="00A73619" w:rsidP="00A13F3B"/>
        </w:tc>
      </w:tr>
      <w:tr w:rsidR="00A73619" w14:paraId="0AC0D3AC" w14:textId="77777777" w:rsidTr="00115DAB">
        <w:tc>
          <w:tcPr>
            <w:tcW w:w="1602" w:type="dxa"/>
          </w:tcPr>
          <w:p w14:paraId="65457DB6" w14:textId="647C24CB" w:rsidR="00A73619" w:rsidRDefault="00A73619" w:rsidP="00A13F3B">
            <w:r>
              <w:t>T3</w:t>
            </w:r>
          </w:p>
        </w:tc>
        <w:tc>
          <w:tcPr>
            <w:tcW w:w="5661" w:type="dxa"/>
          </w:tcPr>
          <w:p w14:paraId="35F495FF" w14:textId="70F17643" w:rsidR="00A73619" w:rsidRDefault="00A73619" w:rsidP="00A73619">
            <w:r>
              <w:t xml:space="preserve">Read Seats Available for CRN </w:t>
            </w:r>
            <w:r w:rsidRPr="00BE069B">
              <w:rPr>
                <w:highlight w:val="cyan"/>
              </w:rPr>
              <w:t>56789</w:t>
            </w:r>
          </w:p>
        </w:tc>
        <w:tc>
          <w:tcPr>
            <w:tcW w:w="867" w:type="dxa"/>
          </w:tcPr>
          <w:p w14:paraId="032B1A2D" w14:textId="1333DDDA" w:rsidR="00A73619" w:rsidRDefault="00A73619" w:rsidP="00A13F3B"/>
        </w:tc>
        <w:tc>
          <w:tcPr>
            <w:tcW w:w="951" w:type="dxa"/>
          </w:tcPr>
          <w:p w14:paraId="2797EF37" w14:textId="77777777" w:rsidR="00A73619" w:rsidRDefault="00A73619" w:rsidP="00A13F3B"/>
        </w:tc>
      </w:tr>
      <w:tr w:rsidR="00A73619" w14:paraId="7A97159B" w14:textId="77777777" w:rsidTr="00115DAB">
        <w:tc>
          <w:tcPr>
            <w:tcW w:w="1602" w:type="dxa"/>
          </w:tcPr>
          <w:p w14:paraId="22852AED" w14:textId="400E8EAA" w:rsidR="00A73619" w:rsidRDefault="00A73619" w:rsidP="00A13F3B">
            <w:r>
              <w:t>T3</w:t>
            </w:r>
          </w:p>
        </w:tc>
        <w:tc>
          <w:tcPr>
            <w:tcW w:w="5661" w:type="dxa"/>
          </w:tcPr>
          <w:p w14:paraId="69CC9DD6" w14:textId="3390097A" w:rsidR="00A73619" w:rsidRDefault="00A73619" w:rsidP="00A73619">
            <w:r>
              <w:t xml:space="preserve">Decrement Seats Available for CRN </w:t>
            </w:r>
            <w:r w:rsidRPr="00BE069B">
              <w:rPr>
                <w:highlight w:val="cyan"/>
              </w:rPr>
              <w:t>56789</w:t>
            </w:r>
            <w:r>
              <w:t xml:space="preserve"> by 1 (</w:t>
            </w:r>
            <w:r w:rsidR="00115DAB">
              <w:t>1</w:t>
            </w:r>
            <w:r>
              <w:t>9)</w:t>
            </w:r>
          </w:p>
        </w:tc>
        <w:tc>
          <w:tcPr>
            <w:tcW w:w="867" w:type="dxa"/>
          </w:tcPr>
          <w:p w14:paraId="69D00F7A" w14:textId="77777777" w:rsidR="00A73619" w:rsidRDefault="00A73619" w:rsidP="00A13F3B"/>
        </w:tc>
        <w:tc>
          <w:tcPr>
            <w:tcW w:w="951" w:type="dxa"/>
          </w:tcPr>
          <w:p w14:paraId="6DEEBB5F" w14:textId="77777777" w:rsidR="00A73619" w:rsidRDefault="00A73619" w:rsidP="00A13F3B"/>
        </w:tc>
      </w:tr>
      <w:tr w:rsidR="00A73619" w14:paraId="2241083A" w14:textId="77777777" w:rsidTr="00115DAB">
        <w:tc>
          <w:tcPr>
            <w:tcW w:w="1602" w:type="dxa"/>
          </w:tcPr>
          <w:p w14:paraId="1124E34E" w14:textId="2703E8F8" w:rsidR="00A73619" w:rsidRDefault="00A73619" w:rsidP="00A13F3B">
            <w:r>
              <w:t>T3</w:t>
            </w:r>
          </w:p>
        </w:tc>
        <w:tc>
          <w:tcPr>
            <w:tcW w:w="5661" w:type="dxa"/>
          </w:tcPr>
          <w:p w14:paraId="4F30F4E3" w14:textId="29824416" w:rsidR="00A73619" w:rsidRDefault="00A73619" w:rsidP="00115DAB">
            <w:r>
              <w:t xml:space="preserve">Write Seats Available for CRN </w:t>
            </w:r>
            <w:r w:rsidR="00115DAB" w:rsidRPr="00BE069B">
              <w:rPr>
                <w:highlight w:val="cyan"/>
              </w:rPr>
              <w:t>56789</w:t>
            </w:r>
          </w:p>
        </w:tc>
        <w:tc>
          <w:tcPr>
            <w:tcW w:w="867" w:type="dxa"/>
          </w:tcPr>
          <w:p w14:paraId="242F823B" w14:textId="47D2AB6B" w:rsidR="00A73619" w:rsidRDefault="00A73619" w:rsidP="00A13F3B"/>
        </w:tc>
        <w:tc>
          <w:tcPr>
            <w:tcW w:w="951" w:type="dxa"/>
          </w:tcPr>
          <w:p w14:paraId="4DA3DC23" w14:textId="77777777" w:rsidR="00A73619" w:rsidRDefault="00A73619" w:rsidP="00A13F3B"/>
        </w:tc>
      </w:tr>
      <w:tr w:rsidR="00A73619" w14:paraId="54FC59E2" w14:textId="77777777" w:rsidTr="00115DAB">
        <w:tc>
          <w:tcPr>
            <w:tcW w:w="1602" w:type="dxa"/>
          </w:tcPr>
          <w:p w14:paraId="33E566EC" w14:textId="574EB8E9" w:rsidR="00A73619" w:rsidRDefault="00A73619" w:rsidP="00A13F3B">
            <w:r>
              <w:t>T3</w:t>
            </w:r>
          </w:p>
        </w:tc>
        <w:tc>
          <w:tcPr>
            <w:tcW w:w="5661" w:type="dxa"/>
          </w:tcPr>
          <w:p w14:paraId="02AA3B03" w14:textId="6B670523" w:rsidR="00A73619" w:rsidRDefault="00A73619" w:rsidP="00A13F3B">
            <w:r>
              <w:t>** COMMIT **</w:t>
            </w:r>
          </w:p>
        </w:tc>
        <w:tc>
          <w:tcPr>
            <w:tcW w:w="867" w:type="dxa"/>
          </w:tcPr>
          <w:p w14:paraId="57A69C4F" w14:textId="77777777" w:rsidR="00A73619" w:rsidRDefault="00A73619" w:rsidP="00A13F3B"/>
        </w:tc>
        <w:tc>
          <w:tcPr>
            <w:tcW w:w="951" w:type="dxa"/>
          </w:tcPr>
          <w:p w14:paraId="2DC761B6" w14:textId="77777777" w:rsidR="00A73619" w:rsidRDefault="00A73619" w:rsidP="00A13F3B"/>
        </w:tc>
      </w:tr>
      <w:tr w:rsidR="00A73619" w14:paraId="622AFAE5" w14:textId="0DED815B" w:rsidTr="00115DAB">
        <w:tc>
          <w:tcPr>
            <w:tcW w:w="1602" w:type="dxa"/>
          </w:tcPr>
          <w:p w14:paraId="50AFBF3A" w14:textId="77777777" w:rsidR="00A73619" w:rsidRDefault="00A73619" w:rsidP="00A13F3B">
            <w:r>
              <w:t>T1</w:t>
            </w:r>
          </w:p>
        </w:tc>
        <w:tc>
          <w:tcPr>
            <w:tcW w:w="5661" w:type="dxa"/>
          </w:tcPr>
          <w:p w14:paraId="0147F149" w14:textId="2515B839" w:rsidR="00A73619" w:rsidRDefault="00115DAB" w:rsidP="00A13F3B">
            <w:r>
              <w:t>Read Seats Available for CRN 34567</w:t>
            </w:r>
          </w:p>
        </w:tc>
        <w:tc>
          <w:tcPr>
            <w:tcW w:w="867" w:type="dxa"/>
          </w:tcPr>
          <w:p w14:paraId="40002F7F" w14:textId="3F18DD74" w:rsidR="00A73619" w:rsidRDefault="00A73619" w:rsidP="00A13F3B"/>
        </w:tc>
        <w:tc>
          <w:tcPr>
            <w:tcW w:w="951" w:type="dxa"/>
          </w:tcPr>
          <w:p w14:paraId="6B883EB2" w14:textId="7806FCB0" w:rsidR="00A73619" w:rsidRDefault="00A73619" w:rsidP="00A13F3B"/>
        </w:tc>
      </w:tr>
      <w:tr w:rsidR="00A73619" w14:paraId="1E7549FA" w14:textId="64DA2D2B" w:rsidTr="00115DAB">
        <w:tc>
          <w:tcPr>
            <w:tcW w:w="1602" w:type="dxa"/>
          </w:tcPr>
          <w:p w14:paraId="25E80DBE" w14:textId="12B898A6" w:rsidR="00A73619" w:rsidRDefault="00BA4B98" w:rsidP="00A13F3B">
            <w:r>
              <w:t>T1</w:t>
            </w:r>
          </w:p>
        </w:tc>
        <w:tc>
          <w:tcPr>
            <w:tcW w:w="5661" w:type="dxa"/>
          </w:tcPr>
          <w:p w14:paraId="5263F0BD" w14:textId="65E19D4E" w:rsidR="00A73619" w:rsidRDefault="00115DAB" w:rsidP="00A13F3B">
            <w:r>
              <w:t>Read Seats Available for 45678</w:t>
            </w:r>
          </w:p>
        </w:tc>
        <w:tc>
          <w:tcPr>
            <w:tcW w:w="867" w:type="dxa"/>
          </w:tcPr>
          <w:p w14:paraId="5F175DC5" w14:textId="3BB25671" w:rsidR="00A73619" w:rsidRDefault="00A73619" w:rsidP="00A13F3B"/>
        </w:tc>
        <w:tc>
          <w:tcPr>
            <w:tcW w:w="951" w:type="dxa"/>
          </w:tcPr>
          <w:p w14:paraId="2103CA3A" w14:textId="37F48C2C" w:rsidR="00A73619" w:rsidRDefault="00A73619" w:rsidP="00A13F3B"/>
        </w:tc>
      </w:tr>
      <w:tr w:rsidR="00A73619" w14:paraId="3BB508EA" w14:textId="2971D35C" w:rsidTr="00115DAB">
        <w:tc>
          <w:tcPr>
            <w:tcW w:w="1602" w:type="dxa"/>
          </w:tcPr>
          <w:p w14:paraId="14A3B585" w14:textId="6F5D22BB" w:rsidR="00A73619" w:rsidRDefault="00BA4B98" w:rsidP="00A13F3B">
            <w:r>
              <w:t>T1</w:t>
            </w:r>
          </w:p>
        </w:tc>
        <w:tc>
          <w:tcPr>
            <w:tcW w:w="5661" w:type="dxa"/>
          </w:tcPr>
          <w:p w14:paraId="67775D8C" w14:textId="2EBCE6F8" w:rsidR="00A73619" w:rsidRDefault="00115DAB" w:rsidP="00115DAB">
            <w:r>
              <w:t xml:space="preserve">Read Seats Available for </w:t>
            </w:r>
            <w:r w:rsidRPr="00BE069B">
              <w:rPr>
                <w:highlight w:val="cyan"/>
              </w:rPr>
              <w:t>56789</w:t>
            </w:r>
          </w:p>
        </w:tc>
        <w:tc>
          <w:tcPr>
            <w:tcW w:w="867" w:type="dxa"/>
          </w:tcPr>
          <w:p w14:paraId="694CA078" w14:textId="1156FFF9" w:rsidR="00A73619" w:rsidRDefault="00A73619" w:rsidP="00A13F3B"/>
        </w:tc>
        <w:tc>
          <w:tcPr>
            <w:tcW w:w="951" w:type="dxa"/>
          </w:tcPr>
          <w:p w14:paraId="0EC6446B" w14:textId="43AAFA74" w:rsidR="00A73619" w:rsidRDefault="00A73619" w:rsidP="00A13F3B"/>
        </w:tc>
      </w:tr>
      <w:tr w:rsidR="00A73619" w14:paraId="368B1342" w14:textId="673B8819" w:rsidTr="00115DAB">
        <w:tc>
          <w:tcPr>
            <w:tcW w:w="1602" w:type="dxa"/>
          </w:tcPr>
          <w:p w14:paraId="2B23D35F" w14:textId="1D4570DA" w:rsidR="00A73619" w:rsidRDefault="00BA4B98" w:rsidP="00A13F3B">
            <w:r>
              <w:t>T1</w:t>
            </w:r>
            <w:bookmarkStart w:id="0" w:name="_GoBack"/>
            <w:bookmarkEnd w:id="0"/>
          </w:p>
        </w:tc>
        <w:tc>
          <w:tcPr>
            <w:tcW w:w="5661" w:type="dxa"/>
          </w:tcPr>
          <w:p w14:paraId="1870BF9A" w14:textId="5BE08FAC" w:rsidR="00A73619" w:rsidRDefault="00115DAB" w:rsidP="00115DAB">
            <w:r>
              <w:t>Read Seats Available for 67890</w:t>
            </w:r>
          </w:p>
        </w:tc>
        <w:tc>
          <w:tcPr>
            <w:tcW w:w="867" w:type="dxa"/>
          </w:tcPr>
          <w:p w14:paraId="3873337D" w14:textId="00567C66" w:rsidR="00A73619" w:rsidRDefault="00A73619" w:rsidP="00A13F3B"/>
        </w:tc>
        <w:tc>
          <w:tcPr>
            <w:tcW w:w="951" w:type="dxa"/>
          </w:tcPr>
          <w:p w14:paraId="71E10F01" w14:textId="51A6A00A" w:rsidR="00A73619" w:rsidRDefault="00A73619" w:rsidP="00A13F3B"/>
        </w:tc>
      </w:tr>
    </w:tbl>
    <w:p w14:paraId="084E77D2" w14:textId="77777777" w:rsidR="00A13F3B" w:rsidRPr="00A13F3B" w:rsidRDefault="00A13F3B" w:rsidP="00270FD3"/>
    <w:sectPr w:rsidR="00A13F3B" w:rsidRPr="00A13F3B" w:rsidSect="008C79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A59"/>
    <w:rsid w:val="00115DAB"/>
    <w:rsid w:val="00270FD3"/>
    <w:rsid w:val="005940A5"/>
    <w:rsid w:val="005E2912"/>
    <w:rsid w:val="008C790E"/>
    <w:rsid w:val="008F66CB"/>
    <w:rsid w:val="00952422"/>
    <w:rsid w:val="00997B7F"/>
    <w:rsid w:val="00A13F3B"/>
    <w:rsid w:val="00A73619"/>
    <w:rsid w:val="00BA4B98"/>
    <w:rsid w:val="00BE069B"/>
    <w:rsid w:val="00D32A78"/>
    <w:rsid w:val="00DB1C98"/>
    <w:rsid w:val="00E05A59"/>
    <w:rsid w:val="00EB379B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67F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A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A5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70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A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A5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70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NWMSU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NWMSU NWMSU</dc:creator>
  <cp:keywords/>
  <dc:description/>
  <cp:lastModifiedBy>NWMSU NWMSU</cp:lastModifiedBy>
  <cp:revision>10</cp:revision>
  <cp:lastPrinted>2014-02-23T17:50:00Z</cp:lastPrinted>
  <dcterms:created xsi:type="dcterms:W3CDTF">2013-02-11T23:53:00Z</dcterms:created>
  <dcterms:modified xsi:type="dcterms:W3CDTF">2014-02-24T20:58:00Z</dcterms:modified>
</cp:coreProperties>
</file>