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77777777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 (100 points)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09FFB643" w14:textId="60AF621C" w:rsidR="00DE5CFD" w:rsidRDefault="00DE5CFD" w:rsidP="004F0553">
      <w:pPr>
        <w:numPr>
          <w:ilvl w:val="0"/>
          <w:numId w:val="1"/>
        </w:numPr>
        <w:spacing w:before="120"/>
      </w:pPr>
    </w:p>
    <w:p w14:paraId="1BB47B7D" w14:textId="6A9F4F3C" w:rsidR="004F0553" w:rsidRDefault="006B449F" w:rsidP="00DE5CFD">
      <w:pPr>
        <w:numPr>
          <w:ilvl w:val="1"/>
          <w:numId w:val="1"/>
        </w:numPr>
        <w:spacing w:before="120"/>
      </w:pPr>
      <w:r>
        <w:t xml:space="preserve">(2 pts) </w:t>
      </w:r>
      <w:r w:rsidR="004F0553">
        <w:t xml:space="preserve">Write a </w:t>
      </w:r>
      <w:r w:rsidR="004F0553" w:rsidRPr="00292238">
        <w:rPr>
          <w:b/>
          <w:i/>
        </w:rPr>
        <w:t>single</w:t>
      </w:r>
      <w:r w:rsidR="004F0553">
        <w:t xml:space="preserve"> Java statement that declares and initializes </w:t>
      </w:r>
      <w:r w:rsidR="00EC264E">
        <w:rPr>
          <w:rFonts w:ascii="Courier New" w:hAnsi="Courier New" w:cs="Courier New"/>
          <w:b/>
        </w:rPr>
        <w:t>myInts</w:t>
      </w:r>
      <w:r w:rsidR="004F0553">
        <w:t xml:space="preserve"> to be an array of </w:t>
      </w:r>
      <w:r w:rsidR="00602CA2" w:rsidRPr="000F691C">
        <w:t>int</w:t>
      </w:r>
      <w:r w:rsidR="00602CA2">
        <w:t xml:space="preserve"> values of </w:t>
      </w:r>
      <w:r w:rsidR="004F0553">
        <w:t>size 100.</w:t>
      </w:r>
    </w:p>
    <w:p w14:paraId="75F2223B" w14:textId="77777777" w:rsidR="004F0553" w:rsidRPr="004F0553" w:rsidRDefault="004F0553" w:rsidP="00DE5CFD">
      <w:pPr>
        <w:spacing w:before="120"/>
        <w:ind w:left="720"/>
        <w:rPr>
          <w:rFonts w:ascii="Courier New" w:hAnsi="Courier New" w:cs="Courier New"/>
          <w:b/>
        </w:rPr>
      </w:pPr>
      <w:r w:rsidRPr="00602CA2">
        <w:rPr>
          <w:rFonts w:ascii="Courier New" w:hAnsi="Courier New" w:cs="Courier New"/>
          <w:b/>
          <w:highlight w:val="yellow"/>
        </w:rPr>
        <w:t>int[] myInts = new int[100];</w:t>
      </w:r>
    </w:p>
    <w:p w14:paraId="651817A2" w14:textId="7CAF9F76" w:rsidR="004F0553" w:rsidRDefault="006B449F" w:rsidP="00DE5CFD">
      <w:pPr>
        <w:numPr>
          <w:ilvl w:val="1"/>
          <w:numId w:val="1"/>
        </w:numPr>
        <w:spacing w:before="120"/>
      </w:pPr>
      <w:r>
        <w:t xml:space="preserve">(8 pts) </w:t>
      </w:r>
      <w:r w:rsidR="004F0553">
        <w:t xml:space="preserve">Assume the array </w:t>
      </w:r>
      <w:r w:rsidR="004F0553" w:rsidRPr="00602CA2">
        <w:rPr>
          <w:rFonts w:ascii="Courier New" w:hAnsi="Courier New" w:cs="Courier New"/>
          <w:b/>
        </w:rPr>
        <w:t>myInts</w:t>
      </w:r>
      <w:r w:rsidR="004F0553">
        <w:t xml:space="preserve">, declared above, has been filled with values.  Write the code segment necessary to print the values stored in </w:t>
      </w:r>
      <w:r w:rsidR="004F0553" w:rsidRPr="00602CA2">
        <w:rPr>
          <w:rFonts w:ascii="Courier New" w:hAnsi="Courier New" w:cs="Courier New"/>
          <w:b/>
        </w:rPr>
        <w:t>myInts</w:t>
      </w:r>
      <w:r w:rsidR="004F0553">
        <w:t xml:space="preserve">.  10 numbers should be printed on each line, with a single space separating pairs of numbers.  Your code </w:t>
      </w:r>
      <w:r w:rsidR="000F691C">
        <w:t>must</w:t>
      </w:r>
      <w:r w:rsidR="004F0553">
        <w:t xml:space="preserve"> work if we change the size of the array.</w:t>
      </w:r>
    </w:p>
    <w:p w14:paraId="684F98C3" w14:textId="1956A625" w:rsidR="004F0553" w:rsidRPr="00602CA2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4F0553" w:rsidRPr="00602CA2">
        <w:rPr>
          <w:rFonts w:ascii="Courier New" w:hAnsi="Courier New" w:cs="Courier New"/>
          <w:b/>
          <w:highlight w:val="yellow"/>
        </w:rPr>
        <w:t>for (int i = 0; i &lt; myInts.length; i++)</w:t>
      </w:r>
    </w:p>
    <w:p w14:paraId="50A454CB" w14:textId="2C309862" w:rsidR="004F0553" w:rsidRPr="00602CA2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4F0553" w:rsidRPr="00602CA2">
        <w:rPr>
          <w:rFonts w:ascii="Courier New" w:hAnsi="Courier New" w:cs="Courier New"/>
          <w:b/>
          <w:highlight w:val="yellow"/>
        </w:rPr>
        <w:t>{</w:t>
      </w:r>
    </w:p>
    <w:p w14:paraId="4B55D56C" w14:textId="5F52B141" w:rsidR="004F0553" w:rsidRPr="00602CA2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 w:firstLine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4F0553" w:rsidRPr="00602CA2">
        <w:rPr>
          <w:rFonts w:ascii="Courier New" w:hAnsi="Courier New" w:cs="Courier New"/>
          <w:b/>
          <w:highlight w:val="yellow"/>
        </w:rPr>
        <w:t>System.out.print(myInts[i] + " ");</w:t>
      </w:r>
    </w:p>
    <w:p w14:paraId="36E97CBB" w14:textId="0266F9A9" w:rsidR="004F0553" w:rsidRPr="00602CA2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 w:firstLine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4F0553" w:rsidRPr="00602CA2">
        <w:rPr>
          <w:rFonts w:ascii="Courier New" w:hAnsi="Courier New" w:cs="Courier New"/>
          <w:b/>
          <w:highlight w:val="yellow"/>
        </w:rPr>
        <w:t>if ((i + 1) % 10 == 0)</w:t>
      </w:r>
    </w:p>
    <w:p w14:paraId="3662EC5F" w14:textId="43848337" w:rsidR="004F0553" w:rsidRPr="00602CA2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 w:firstLine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4F0553" w:rsidRPr="00602CA2">
        <w:rPr>
          <w:rFonts w:ascii="Courier New" w:hAnsi="Courier New" w:cs="Courier New"/>
          <w:b/>
          <w:highlight w:val="yellow"/>
        </w:rPr>
        <w:t>{</w:t>
      </w:r>
    </w:p>
    <w:p w14:paraId="0C12DB92" w14:textId="4DAA9F03" w:rsidR="004F0553" w:rsidRPr="00602CA2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1080" w:firstLine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4F0553" w:rsidRPr="00602CA2">
        <w:rPr>
          <w:rFonts w:ascii="Courier New" w:hAnsi="Courier New" w:cs="Courier New"/>
          <w:b/>
          <w:highlight w:val="yellow"/>
        </w:rPr>
        <w:t>System.out.println();</w:t>
      </w:r>
    </w:p>
    <w:p w14:paraId="4A7E2876" w14:textId="25A31241" w:rsidR="004F0553" w:rsidRPr="00602CA2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 w:firstLine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4F0553" w:rsidRPr="00602CA2">
        <w:rPr>
          <w:rFonts w:ascii="Courier New" w:hAnsi="Courier New" w:cs="Courier New"/>
          <w:b/>
          <w:highlight w:val="yellow"/>
        </w:rPr>
        <w:t>}</w:t>
      </w:r>
    </w:p>
    <w:p w14:paraId="64E30816" w14:textId="7C000B1F" w:rsidR="004F0553" w:rsidRPr="00602CA2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ab/>
      </w:r>
      <w:r w:rsidR="004F0553" w:rsidRPr="00602CA2">
        <w:rPr>
          <w:rFonts w:ascii="Courier New" w:hAnsi="Courier New" w:cs="Courier New"/>
          <w:b/>
          <w:highlight w:val="yellow"/>
        </w:rPr>
        <w:t>}</w:t>
      </w:r>
      <w:r w:rsidR="004F0553">
        <w:rPr>
          <w:rFonts w:ascii="Courier New" w:hAnsi="Courier New" w:cs="Courier New"/>
          <w:b/>
        </w:rPr>
        <w:t xml:space="preserve"> </w:t>
      </w:r>
    </w:p>
    <w:p w14:paraId="28B7975A" w14:textId="2BDA3B47" w:rsidR="00DE5CFD" w:rsidRDefault="00DE5CFD" w:rsidP="004F0553">
      <w:pPr>
        <w:numPr>
          <w:ilvl w:val="0"/>
          <w:numId w:val="1"/>
        </w:numPr>
        <w:spacing w:before="120"/>
      </w:pPr>
    </w:p>
    <w:p w14:paraId="74BA304C" w14:textId="78857CEE" w:rsidR="004F0553" w:rsidRDefault="006B449F" w:rsidP="00DE5CFD">
      <w:pPr>
        <w:numPr>
          <w:ilvl w:val="1"/>
          <w:numId w:val="1"/>
        </w:numPr>
        <w:spacing w:before="120"/>
      </w:pPr>
      <w:r>
        <w:t xml:space="preserve">(2 pts) </w:t>
      </w:r>
      <w:r w:rsidR="00602CA2" w:rsidRPr="00602CA2">
        <w:t xml:space="preserve">Write a </w:t>
      </w:r>
      <w:r w:rsidR="00602CA2" w:rsidRPr="00292238">
        <w:rPr>
          <w:b/>
          <w:i/>
        </w:rPr>
        <w:t>single</w:t>
      </w:r>
      <w:r w:rsidR="00602CA2" w:rsidRPr="00602CA2">
        <w:t xml:space="preserve"> </w:t>
      </w:r>
      <w:r w:rsidR="00602CA2">
        <w:t xml:space="preserve">Java statement that declares and initializes </w:t>
      </w:r>
      <w:r w:rsidR="00602CA2">
        <w:rPr>
          <w:rFonts w:ascii="Courier New" w:hAnsi="Courier New" w:cs="Courier New"/>
          <w:b/>
        </w:rPr>
        <w:t>myIntegers</w:t>
      </w:r>
      <w:r w:rsidR="00602CA2">
        <w:t xml:space="preserve"> to be an array list of </w:t>
      </w:r>
      <w:r w:rsidR="00602CA2" w:rsidRPr="000F691C">
        <w:t>Integer</w:t>
      </w:r>
      <w:r w:rsidR="00602CA2">
        <w:t xml:space="preserve"> values.</w:t>
      </w:r>
    </w:p>
    <w:p w14:paraId="25DBBA90" w14:textId="77777777" w:rsidR="00602CA2" w:rsidRPr="00DE5CFD" w:rsidRDefault="00EC264E" w:rsidP="00DE5CFD">
      <w:pPr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DE5CFD">
        <w:rPr>
          <w:rFonts w:ascii="Courier New" w:hAnsi="Courier New" w:cs="Courier New"/>
          <w:b/>
          <w:sz w:val="20"/>
          <w:szCs w:val="20"/>
          <w:highlight w:val="yellow"/>
        </w:rPr>
        <w:t>ArrayList&lt;Integer&gt; myIntegers = new ArrayList&lt;Integer&gt;();</w:t>
      </w:r>
    </w:p>
    <w:p w14:paraId="7990EFF7" w14:textId="3416BB76" w:rsidR="00602CA2" w:rsidRDefault="006B449F" w:rsidP="00DE5CFD">
      <w:pPr>
        <w:numPr>
          <w:ilvl w:val="1"/>
          <w:numId w:val="1"/>
        </w:numPr>
        <w:spacing w:before="120"/>
      </w:pPr>
      <w:r>
        <w:t xml:space="preserve">(10 pts) </w:t>
      </w:r>
      <w:r w:rsidR="00EC264E">
        <w:t xml:space="preserve">Write a code segment to find and print the maximum value stored in the array list </w:t>
      </w:r>
      <w:r w:rsidR="00EC264E" w:rsidRPr="00EC264E">
        <w:rPr>
          <w:rFonts w:ascii="Courier New" w:hAnsi="Courier New" w:cs="Courier New"/>
          <w:b/>
        </w:rPr>
        <w:t>myIntegers</w:t>
      </w:r>
      <w:r w:rsidR="00EC264E">
        <w:t>.</w:t>
      </w:r>
    </w:p>
    <w:p w14:paraId="4852C5C6" w14:textId="6E20DE8B" w:rsidR="00EC264E" w:rsidRPr="00EC264E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EC264E" w:rsidRPr="00EC264E">
        <w:rPr>
          <w:rFonts w:ascii="Courier New" w:hAnsi="Courier New" w:cs="Courier New"/>
          <w:b/>
          <w:highlight w:val="yellow"/>
        </w:rPr>
        <w:t>int max = myIntegers.get(0);</w:t>
      </w:r>
    </w:p>
    <w:p w14:paraId="2A7A1E43" w14:textId="7E066CD5" w:rsidR="00EC264E" w:rsidRPr="00EC264E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EC264E" w:rsidRPr="00EC264E">
        <w:rPr>
          <w:rFonts w:ascii="Courier New" w:hAnsi="Courier New" w:cs="Courier New"/>
          <w:b/>
          <w:highlight w:val="yellow"/>
        </w:rPr>
        <w:t>for(int myInteger : myIntegers)</w:t>
      </w:r>
    </w:p>
    <w:p w14:paraId="29E7C84F" w14:textId="578A2EC6" w:rsidR="00EC264E" w:rsidRPr="00EC264E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EC264E" w:rsidRPr="00EC264E">
        <w:rPr>
          <w:rFonts w:ascii="Courier New" w:hAnsi="Courier New" w:cs="Courier New"/>
          <w:b/>
          <w:highlight w:val="yellow"/>
        </w:rPr>
        <w:t>{</w:t>
      </w:r>
    </w:p>
    <w:p w14:paraId="3BFC3B9E" w14:textId="0033AF25" w:rsidR="00EC264E" w:rsidRPr="00EC264E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>
        <w:rPr>
          <w:rFonts w:ascii="Courier New" w:hAnsi="Courier New" w:cs="Courier New"/>
          <w:b/>
          <w:highlight w:val="yellow"/>
        </w:rPr>
        <w:tab/>
      </w:r>
      <w:r w:rsidR="00EC264E" w:rsidRPr="00EC264E">
        <w:rPr>
          <w:rFonts w:ascii="Courier New" w:hAnsi="Courier New" w:cs="Courier New"/>
          <w:b/>
          <w:highlight w:val="yellow"/>
        </w:rPr>
        <w:t>if (myInteger &gt; max)</w:t>
      </w:r>
    </w:p>
    <w:p w14:paraId="5687E9B9" w14:textId="59D2C075" w:rsidR="00EC264E" w:rsidRPr="00EC264E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>
        <w:rPr>
          <w:rFonts w:ascii="Courier New" w:hAnsi="Courier New" w:cs="Courier New"/>
          <w:b/>
          <w:highlight w:val="yellow"/>
        </w:rPr>
        <w:tab/>
      </w:r>
      <w:r w:rsidR="00EC264E" w:rsidRPr="00EC264E">
        <w:rPr>
          <w:rFonts w:ascii="Courier New" w:hAnsi="Courier New" w:cs="Courier New"/>
          <w:b/>
          <w:highlight w:val="yellow"/>
        </w:rPr>
        <w:t>{</w:t>
      </w:r>
    </w:p>
    <w:p w14:paraId="371E496E" w14:textId="55AED51D" w:rsidR="00EC264E" w:rsidRPr="00EC264E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>
        <w:rPr>
          <w:rFonts w:ascii="Courier New" w:hAnsi="Courier New" w:cs="Courier New"/>
          <w:b/>
          <w:highlight w:val="yellow"/>
        </w:rPr>
        <w:tab/>
      </w:r>
      <w:r>
        <w:rPr>
          <w:rFonts w:ascii="Courier New" w:hAnsi="Courier New" w:cs="Courier New"/>
          <w:b/>
          <w:highlight w:val="yellow"/>
        </w:rPr>
        <w:tab/>
      </w:r>
      <w:r w:rsidR="00EC264E" w:rsidRPr="00EC264E">
        <w:rPr>
          <w:rFonts w:ascii="Courier New" w:hAnsi="Courier New" w:cs="Courier New"/>
          <w:b/>
          <w:highlight w:val="yellow"/>
        </w:rPr>
        <w:t>max = myInteger;</w:t>
      </w:r>
    </w:p>
    <w:p w14:paraId="1FF3D808" w14:textId="58948B3F" w:rsidR="00EC264E" w:rsidRPr="00EC264E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>
        <w:rPr>
          <w:rFonts w:ascii="Courier New" w:hAnsi="Courier New" w:cs="Courier New"/>
          <w:b/>
          <w:highlight w:val="yellow"/>
        </w:rPr>
        <w:tab/>
      </w:r>
      <w:r w:rsidR="00EC264E" w:rsidRPr="00EC264E">
        <w:rPr>
          <w:rFonts w:ascii="Courier New" w:hAnsi="Courier New" w:cs="Courier New"/>
          <w:b/>
          <w:highlight w:val="yellow"/>
        </w:rPr>
        <w:t>}</w:t>
      </w:r>
      <w:r w:rsidR="00EC264E">
        <w:rPr>
          <w:rFonts w:ascii="Courier New" w:hAnsi="Courier New" w:cs="Courier New"/>
          <w:b/>
          <w:highlight w:val="yellow"/>
        </w:rPr>
        <w:t xml:space="preserve"> </w:t>
      </w:r>
    </w:p>
    <w:p w14:paraId="68B360ED" w14:textId="2320C81E" w:rsidR="00EC264E" w:rsidRPr="00EC264E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EC264E" w:rsidRPr="00EC264E">
        <w:rPr>
          <w:rFonts w:ascii="Courier New" w:hAnsi="Courier New" w:cs="Courier New"/>
          <w:b/>
          <w:highlight w:val="yellow"/>
        </w:rPr>
        <w:t>}</w:t>
      </w:r>
    </w:p>
    <w:p w14:paraId="449A62E0" w14:textId="3BA9E7F0" w:rsidR="00EC264E" w:rsidRPr="00EC264E" w:rsidRDefault="00DE5CFD" w:rsidP="00DE5CF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="00EC264E" w:rsidRPr="00EC264E">
        <w:rPr>
          <w:rFonts w:ascii="Courier New" w:hAnsi="Courier New" w:cs="Courier New"/>
          <w:b/>
          <w:highlight w:val="yellow"/>
        </w:rPr>
        <w:t>System.out.println("Largest value: " + max);</w:t>
      </w:r>
    </w:p>
    <w:p w14:paraId="71D01219" w14:textId="6722613A" w:rsidR="00EC264E" w:rsidRPr="00602CA2" w:rsidRDefault="006B449F" w:rsidP="004F0553">
      <w:pPr>
        <w:numPr>
          <w:ilvl w:val="0"/>
          <w:numId w:val="1"/>
        </w:numPr>
        <w:spacing w:before="120"/>
      </w:pPr>
      <w:r>
        <w:t xml:space="preserve">(2 pts) </w:t>
      </w:r>
      <w:r w:rsidR="00EC264E">
        <w:t xml:space="preserve">Write a </w:t>
      </w:r>
      <w:r w:rsidR="00EC264E" w:rsidRPr="00292238">
        <w:rPr>
          <w:b/>
          <w:i/>
        </w:rPr>
        <w:t>single</w:t>
      </w:r>
      <w:r w:rsidR="00EC264E">
        <w:t xml:space="preserve"> Java statement to declare a </w:t>
      </w:r>
      <w:r w:rsidR="00EC264E" w:rsidRPr="000F691C">
        <w:t>Scanner</w:t>
      </w:r>
      <w:r w:rsidR="00EC264E">
        <w:t xml:space="preserve"> object named </w:t>
      </w:r>
      <w:r w:rsidR="00EC264E" w:rsidRPr="00EC264E">
        <w:rPr>
          <w:rFonts w:ascii="Courier New" w:hAnsi="Courier New" w:cs="Courier New"/>
          <w:b/>
        </w:rPr>
        <w:t>in</w:t>
      </w:r>
      <w:r w:rsidR="00EC264E">
        <w:t xml:space="preserve"> to read from a file named </w:t>
      </w:r>
      <w:r w:rsidR="00EC264E" w:rsidRPr="00EC264E">
        <w:rPr>
          <w:rFonts w:ascii="Courier New" w:hAnsi="Courier New" w:cs="Courier New"/>
          <w:b/>
        </w:rPr>
        <w:t>integers.txt</w:t>
      </w:r>
      <w:r w:rsidR="00EC264E">
        <w:t>.</w:t>
      </w:r>
    </w:p>
    <w:p w14:paraId="56534A68" w14:textId="77777777" w:rsidR="00EC264E" w:rsidRPr="00EC264E" w:rsidRDefault="00EC264E" w:rsidP="00EC264E">
      <w:pPr>
        <w:spacing w:before="120"/>
        <w:ind w:left="360"/>
        <w:rPr>
          <w:rFonts w:ascii="Courier New" w:hAnsi="Courier New" w:cs="Courier New"/>
          <w:b/>
          <w:highlight w:val="yellow"/>
        </w:rPr>
      </w:pPr>
      <w:r w:rsidRPr="00EC264E">
        <w:rPr>
          <w:rFonts w:ascii="Courier New" w:hAnsi="Courier New" w:cs="Courier New"/>
          <w:b/>
          <w:highlight w:val="yellow"/>
        </w:rPr>
        <w:t>Scanner in = new Scanner (new File("integers.txt"));</w:t>
      </w:r>
    </w:p>
    <w:p w14:paraId="65FB6CB2" w14:textId="10F5D025" w:rsidR="00082688" w:rsidRDefault="00082688">
      <w:r>
        <w:br w:type="page"/>
      </w:r>
    </w:p>
    <w:p w14:paraId="3D319C8C" w14:textId="77777777" w:rsidR="000B224D" w:rsidRDefault="000B224D" w:rsidP="000B224D">
      <w:pPr>
        <w:numPr>
          <w:ilvl w:val="0"/>
          <w:numId w:val="1"/>
        </w:numPr>
        <w:spacing w:before="120"/>
      </w:pPr>
      <w:r>
        <w:lastRenderedPageBreak/>
        <w:t xml:space="preserve">(4 pts) Suppose we have a </w:t>
      </w:r>
      <w:r w:rsidRPr="00FC3A11">
        <w:rPr>
          <w:rFonts w:ascii="Courier New" w:hAnsi="Courier New" w:cs="Courier New"/>
          <w:b/>
        </w:rPr>
        <w:t>Horse</w:t>
      </w:r>
      <w:r>
        <w:t xml:space="preserve"> class with private </w:t>
      </w:r>
      <w:r w:rsidRPr="000F691C">
        <w:t>String</w:t>
      </w:r>
      <w:r>
        <w:t xml:space="preserve"> variables and a constructor as shown here:</w:t>
      </w:r>
    </w:p>
    <w:p w14:paraId="334F6D25" w14:textId="77777777" w:rsidR="000B224D" w:rsidRPr="00FC3A11" w:rsidRDefault="000B224D" w:rsidP="000B224D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FC3A11">
        <w:rPr>
          <w:rFonts w:ascii="Courier New" w:hAnsi="Courier New" w:cs="Courier New"/>
          <w:b/>
          <w:sz w:val="20"/>
          <w:szCs w:val="20"/>
        </w:rPr>
        <w:t>private String regNum;</w:t>
      </w:r>
    </w:p>
    <w:p w14:paraId="091AE675" w14:textId="77777777" w:rsidR="000B224D" w:rsidRPr="00FC3A11" w:rsidRDefault="000B224D" w:rsidP="000B224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C3A11">
        <w:rPr>
          <w:rFonts w:ascii="Courier New" w:hAnsi="Courier New" w:cs="Courier New"/>
          <w:b/>
          <w:sz w:val="20"/>
          <w:szCs w:val="20"/>
        </w:rPr>
        <w:t>private String horseName;</w:t>
      </w:r>
    </w:p>
    <w:p w14:paraId="6807CAF4" w14:textId="77777777" w:rsidR="000B224D" w:rsidRPr="00FC3A11" w:rsidRDefault="000B224D" w:rsidP="000B224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0E01D22D" w14:textId="77777777" w:rsidR="000B224D" w:rsidRPr="00FC3A11" w:rsidRDefault="000B224D" w:rsidP="000B224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C3A11">
        <w:rPr>
          <w:rFonts w:ascii="Courier New" w:hAnsi="Courier New" w:cs="Courier New"/>
          <w:b/>
          <w:sz w:val="20"/>
          <w:szCs w:val="20"/>
        </w:rPr>
        <w:t>public Horse(String regNum, String horseName)</w:t>
      </w:r>
    </w:p>
    <w:p w14:paraId="76E8D286" w14:textId="77777777" w:rsidR="000B224D" w:rsidRPr="00FC3A11" w:rsidRDefault="000B224D" w:rsidP="000B224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C3A11">
        <w:rPr>
          <w:rFonts w:ascii="Courier New" w:hAnsi="Courier New" w:cs="Courier New"/>
          <w:b/>
          <w:sz w:val="20"/>
          <w:szCs w:val="20"/>
        </w:rPr>
        <w:t>{</w:t>
      </w:r>
    </w:p>
    <w:p w14:paraId="5CE15823" w14:textId="77777777" w:rsidR="000B224D" w:rsidRPr="00FC3A11" w:rsidRDefault="000B224D" w:rsidP="000B224D">
      <w:pPr>
        <w:ind w:left="360" w:firstLine="360"/>
        <w:rPr>
          <w:rFonts w:ascii="Courier New" w:hAnsi="Courier New" w:cs="Courier New"/>
          <w:b/>
          <w:sz w:val="20"/>
          <w:szCs w:val="20"/>
        </w:rPr>
      </w:pPr>
      <w:r w:rsidRPr="00FC3A11">
        <w:rPr>
          <w:rFonts w:ascii="Courier New" w:hAnsi="Courier New" w:cs="Courier New"/>
          <w:b/>
          <w:sz w:val="20"/>
          <w:szCs w:val="20"/>
        </w:rPr>
        <w:t>this.regNum = regNum;</w:t>
      </w:r>
    </w:p>
    <w:p w14:paraId="4BFF217D" w14:textId="77777777" w:rsidR="000B224D" w:rsidRPr="00FC3A11" w:rsidRDefault="000B224D" w:rsidP="000B224D">
      <w:pPr>
        <w:ind w:left="360" w:firstLine="360"/>
        <w:rPr>
          <w:rFonts w:ascii="Courier New" w:hAnsi="Courier New" w:cs="Courier New"/>
          <w:b/>
          <w:sz w:val="20"/>
          <w:szCs w:val="20"/>
        </w:rPr>
      </w:pPr>
      <w:r w:rsidRPr="00FC3A11">
        <w:rPr>
          <w:rFonts w:ascii="Courier New" w:hAnsi="Courier New" w:cs="Courier New"/>
          <w:b/>
          <w:sz w:val="20"/>
          <w:szCs w:val="20"/>
        </w:rPr>
        <w:t>this.horseName = horseName;</w:t>
      </w:r>
    </w:p>
    <w:p w14:paraId="15B48C08" w14:textId="77777777" w:rsidR="000B224D" w:rsidRPr="00FC3A11" w:rsidRDefault="000B224D" w:rsidP="000B224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C3A11">
        <w:rPr>
          <w:rFonts w:ascii="Courier New" w:hAnsi="Courier New" w:cs="Courier New"/>
          <w:b/>
          <w:sz w:val="20"/>
          <w:szCs w:val="20"/>
        </w:rPr>
        <w:t>}</w:t>
      </w:r>
    </w:p>
    <w:p w14:paraId="74AF9E70" w14:textId="77777777" w:rsidR="00AA264B" w:rsidRDefault="00AA264B" w:rsidP="00AA264B">
      <w:pPr>
        <w:spacing w:before="120"/>
        <w:ind w:left="360"/>
      </w:pPr>
      <w:r>
        <w:t xml:space="preserve">Write the code for a no-arg constructor that assigns </w:t>
      </w:r>
      <w:r w:rsidRPr="00FC3A11">
        <w:rPr>
          <w:rFonts w:ascii="Courier New" w:hAnsi="Courier New" w:cs="Courier New"/>
          <w:b/>
        </w:rPr>
        <w:t>000</w:t>
      </w:r>
      <w:r>
        <w:t xml:space="preserve"> to </w:t>
      </w:r>
      <w:r w:rsidRPr="00FC3A11">
        <w:rPr>
          <w:rFonts w:ascii="Courier New" w:hAnsi="Courier New" w:cs="Courier New"/>
          <w:b/>
        </w:rPr>
        <w:t>regNum</w:t>
      </w:r>
      <w:r>
        <w:t xml:space="preserve"> and </w:t>
      </w:r>
      <w:r w:rsidRPr="00FC3A11">
        <w:rPr>
          <w:rFonts w:ascii="Courier New" w:hAnsi="Courier New" w:cs="Courier New"/>
          <w:b/>
        </w:rPr>
        <w:t>NoName</w:t>
      </w:r>
      <w:r>
        <w:t xml:space="preserve"> to </w:t>
      </w:r>
      <w:r w:rsidRPr="00FC3A11">
        <w:rPr>
          <w:rFonts w:ascii="Courier New" w:hAnsi="Courier New" w:cs="Courier New"/>
          <w:b/>
        </w:rPr>
        <w:t>horseName</w:t>
      </w:r>
      <w:r>
        <w:t xml:space="preserve">.  The no-arg constructor must consist of the header line, plus a </w:t>
      </w:r>
      <w:r w:rsidRPr="00292238">
        <w:rPr>
          <w:b/>
          <w:i/>
        </w:rPr>
        <w:t>single</w:t>
      </w:r>
      <w:r>
        <w:t xml:space="preserve"> statement in the body that invokes the two-arg constructor with the appropriate arguments.</w:t>
      </w:r>
    </w:p>
    <w:p w14:paraId="4D804C33" w14:textId="77777777" w:rsidR="000B224D" w:rsidRPr="000B224D" w:rsidRDefault="000B224D" w:rsidP="000B224D">
      <w:pPr>
        <w:spacing w:before="120"/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bookmarkStart w:id="0" w:name="_GoBack"/>
      <w:bookmarkEnd w:id="0"/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>public Horse()</w:t>
      </w:r>
    </w:p>
    <w:p w14:paraId="4DF81605" w14:textId="77777777" w:rsidR="000B224D" w:rsidRPr="000B224D" w:rsidRDefault="000B224D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14:paraId="4171A152" w14:textId="77777777" w:rsidR="000B224D" w:rsidRPr="000B224D" w:rsidRDefault="000B224D" w:rsidP="000B224D">
      <w:pPr>
        <w:ind w:left="360" w:firstLine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>this("000", "NoName");</w:t>
      </w:r>
    </w:p>
    <w:p w14:paraId="3F46A905" w14:textId="77777777" w:rsidR="000B224D" w:rsidRPr="000B224D" w:rsidRDefault="000B224D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>}</w:t>
      </w:r>
    </w:p>
    <w:p w14:paraId="48580998" w14:textId="77777777" w:rsidR="000B224D" w:rsidRDefault="000B224D" w:rsidP="000B224D">
      <w:pPr>
        <w:pStyle w:val="ListParagraph"/>
        <w:numPr>
          <w:ilvl w:val="0"/>
          <w:numId w:val="1"/>
        </w:numPr>
        <w:spacing w:before="120"/>
      </w:pPr>
      <w:r>
        <w:t xml:space="preserve">Suppose we have an array list of integers named </w:t>
      </w:r>
      <w:r w:rsidRPr="00995854">
        <w:rPr>
          <w:rFonts w:ascii="Courier New" w:hAnsi="Courier New" w:cs="Courier New"/>
          <w:b/>
        </w:rPr>
        <w:t>myNumbers</w:t>
      </w:r>
      <w:r>
        <w:t xml:space="preserve">.  Assume at least 50 integers have been added to the array list.  Write Java code to do each of the following.  For parts a, b, and c, write a </w:t>
      </w:r>
      <w:r w:rsidRPr="00995854">
        <w:rPr>
          <w:b/>
          <w:i/>
        </w:rPr>
        <w:t>single</w:t>
      </w:r>
      <w:r>
        <w:t xml:space="preserve"> Java statement to perform the indicated task.</w:t>
      </w:r>
    </w:p>
    <w:p w14:paraId="7474D7BE" w14:textId="77777777" w:rsidR="000B224D" w:rsidRDefault="000B224D" w:rsidP="000B224D">
      <w:pPr>
        <w:numPr>
          <w:ilvl w:val="1"/>
          <w:numId w:val="1"/>
        </w:numPr>
        <w:spacing w:before="120"/>
      </w:pPr>
      <w:r>
        <w:t>(2 pts) Print the value stored at index 37.</w:t>
      </w:r>
    </w:p>
    <w:p w14:paraId="418597D3" w14:textId="77777777" w:rsidR="000B224D" w:rsidRPr="000B224D" w:rsidRDefault="000B224D" w:rsidP="000B224D">
      <w:pPr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>System.out.println(myNumbers.get(37));</w:t>
      </w:r>
    </w:p>
    <w:p w14:paraId="3D1E409C" w14:textId="77777777" w:rsidR="000B224D" w:rsidRDefault="000B224D" w:rsidP="000B224D">
      <w:pPr>
        <w:numPr>
          <w:ilvl w:val="1"/>
          <w:numId w:val="1"/>
        </w:numPr>
        <w:spacing w:before="120"/>
      </w:pPr>
      <w:r>
        <w:t>(2 pts) Add 135 to the end of the array list.</w:t>
      </w:r>
    </w:p>
    <w:p w14:paraId="4CA17B09" w14:textId="77777777" w:rsidR="000B224D" w:rsidRPr="000B224D" w:rsidRDefault="000B224D" w:rsidP="000B224D">
      <w:pPr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>myNumbers.add(135);</w:t>
      </w:r>
    </w:p>
    <w:p w14:paraId="69F9E45B" w14:textId="77777777" w:rsidR="000B224D" w:rsidRDefault="000B224D" w:rsidP="000B224D">
      <w:pPr>
        <w:numPr>
          <w:ilvl w:val="1"/>
          <w:numId w:val="1"/>
        </w:numPr>
        <w:spacing w:before="120"/>
      </w:pPr>
      <w:r>
        <w:t>(2 pts) Replace the value at index 14 with the value 56.</w:t>
      </w:r>
    </w:p>
    <w:p w14:paraId="32BA59F7" w14:textId="77777777" w:rsidR="000B224D" w:rsidRPr="000B224D" w:rsidRDefault="000B224D" w:rsidP="000B224D">
      <w:pPr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>myNumbers.set(14,56);</w:t>
      </w:r>
    </w:p>
    <w:p w14:paraId="321A2994" w14:textId="77777777" w:rsidR="000B224D" w:rsidRDefault="000B224D" w:rsidP="000B224D">
      <w:pPr>
        <w:numPr>
          <w:ilvl w:val="1"/>
          <w:numId w:val="1"/>
        </w:numPr>
        <w:spacing w:before="120"/>
      </w:pPr>
      <w:r>
        <w:t>(4 pts) Write an enhanced for loop that will print each number in the array list.  All numbers should be printed on the same line, with a single space separating pairs of numbers.</w:t>
      </w:r>
    </w:p>
    <w:p w14:paraId="30B9EC3B" w14:textId="77777777" w:rsidR="000B224D" w:rsidRPr="000B224D" w:rsidRDefault="000B224D" w:rsidP="000B224D">
      <w:pPr>
        <w:tabs>
          <w:tab w:val="left" w:pos="1080"/>
        </w:tabs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>for(int num : myNumbers)</w:t>
      </w:r>
    </w:p>
    <w:p w14:paraId="67A868A0" w14:textId="77777777" w:rsidR="000B224D" w:rsidRPr="000B224D" w:rsidRDefault="000B224D" w:rsidP="000B224D">
      <w:pPr>
        <w:tabs>
          <w:tab w:val="left" w:pos="108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14:paraId="42C2B01F" w14:textId="77777777" w:rsidR="000B224D" w:rsidRPr="000B224D" w:rsidRDefault="000B224D" w:rsidP="000B224D">
      <w:pPr>
        <w:tabs>
          <w:tab w:val="left" w:pos="108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ab/>
        <w:t>System.out.print(num + " ");</w:t>
      </w:r>
    </w:p>
    <w:p w14:paraId="41EB619D" w14:textId="77777777" w:rsidR="000B224D" w:rsidRPr="000B224D" w:rsidRDefault="000B224D" w:rsidP="000B224D">
      <w:pPr>
        <w:tabs>
          <w:tab w:val="left" w:pos="1080"/>
        </w:tabs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B224D">
        <w:rPr>
          <w:rFonts w:ascii="Courier New" w:hAnsi="Courier New" w:cs="Courier New"/>
          <w:b/>
          <w:sz w:val="20"/>
          <w:szCs w:val="20"/>
          <w:highlight w:val="yellow"/>
        </w:rPr>
        <w:t>}</w:t>
      </w:r>
    </w:p>
    <w:p w14:paraId="6AC9283E" w14:textId="77777777" w:rsidR="000B224D" w:rsidRDefault="000B224D" w:rsidP="000B224D">
      <w:pPr>
        <w:pStyle w:val="ListParagraph"/>
        <w:numPr>
          <w:ilvl w:val="0"/>
          <w:numId w:val="1"/>
        </w:numPr>
        <w:spacing w:before="120"/>
      </w:pPr>
      <w:r>
        <w:t xml:space="preserve">(2 pts) Write a </w:t>
      </w:r>
      <w:r w:rsidRPr="003957F8">
        <w:rPr>
          <w:b/>
          <w:i/>
        </w:rPr>
        <w:t>single</w:t>
      </w:r>
      <w:r>
        <w:t xml:space="preserve"> Java statement using the conditional operator (</w:t>
      </w:r>
      <w:r w:rsidRPr="003957F8">
        <w:rPr>
          <w:rFonts w:ascii="Courier New" w:hAnsi="Courier New" w:cs="Courier New"/>
          <w:b/>
        </w:rPr>
        <w:t>? :</w:t>
      </w:r>
      <w:r>
        <w:t xml:space="preserve">) that does the following.   Test the value of an int variable </w:t>
      </w:r>
      <w:r w:rsidRPr="003957F8">
        <w:rPr>
          <w:rFonts w:ascii="Courier New" w:hAnsi="Courier New" w:cs="Courier New"/>
          <w:b/>
        </w:rPr>
        <w:t>num</w:t>
      </w:r>
      <w:r>
        <w:t xml:space="preserve"> to see if it is less than 10.  If it is, print the word </w:t>
      </w:r>
      <w:r w:rsidRPr="003957F8">
        <w:rPr>
          <w:rFonts w:ascii="Courier New" w:hAnsi="Courier New" w:cs="Courier New"/>
          <w:b/>
        </w:rPr>
        <w:t>small</w:t>
      </w:r>
      <w:r>
        <w:t xml:space="preserve">; otherwise, print the word </w:t>
      </w:r>
      <w:r w:rsidRPr="003957F8">
        <w:rPr>
          <w:rFonts w:ascii="Courier New" w:hAnsi="Courier New" w:cs="Courier New"/>
          <w:b/>
        </w:rPr>
        <w:t>big</w:t>
      </w:r>
      <w:r>
        <w:t xml:space="preserve">.  Note:  Assume the variable </w:t>
      </w:r>
      <w:r w:rsidRPr="003957F8">
        <w:rPr>
          <w:rFonts w:ascii="Courier New" w:hAnsi="Courier New" w:cs="Courier New"/>
          <w:b/>
        </w:rPr>
        <w:t>num</w:t>
      </w:r>
      <w:r>
        <w:t xml:space="preserve"> has been declared and initialized.  Do </w:t>
      </w:r>
      <w:r>
        <w:rPr>
          <w:b/>
          <w:i/>
        </w:rPr>
        <w:t>not</w:t>
      </w:r>
      <w:r>
        <w:t xml:space="preserve"> write code to do this.  Your code should be a single statement that tests the value of </w:t>
      </w:r>
      <w:r w:rsidRPr="003957F8">
        <w:rPr>
          <w:rFonts w:ascii="Courier New" w:hAnsi="Courier New" w:cs="Courier New"/>
          <w:b/>
        </w:rPr>
        <w:t>num</w:t>
      </w:r>
      <w:r>
        <w:t xml:space="preserve"> and then prints the appropriate response.</w:t>
      </w:r>
    </w:p>
    <w:p w14:paraId="4219C098" w14:textId="77777777" w:rsidR="000B224D" w:rsidRDefault="000B224D" w:rsidP="000B224D">
      <w:pPr>
        <w:tabs>
          <w:tab w:val="left" w:pos="1080"/>
        </w:tabs>
        <w:spacing w:before="120"/>
        <w:ind w:left="360"/>
        <w:rPr>
          <w:rFonts w:ascii="Courier New" w:hAnsi="Courier New" w:cs="Courier New"/>
          <w:b/>
          <w:highlight w:val="yellow"/>
        </w:rPr>
      </w:pPr>
      <w:r w:rsidRPr="003957F8">
        <w:rPr>
          <w:rFonts w:ascii="Courier New" w:hAnsi="Courier New" w:cs="Courier New"/>
          <w:b/>
          <w:highlight w:val="yellow"/>
        </w:rPr>
        <w:t>System.out.println(num &lt; 10 ? "small" : "big");</w:t>
      </w:r>
    </w:p>
    <w:p w14:paraId="0488232D" w14:textId="77777777" w:rsidR="000B224D" w:rsidRDefault="000B224D">
      <w:r>
        <w:br w:type="page"/>
      </w:r>
    </w:p>
    <w:p w14:paraId="7E0CA164" w14:textId="7A3CAB64" w:rsidR="000B224D" w:rsidRDefault="000B224D" w:rsidP="000B224D">
      <w:pPr>
        <w:pStyle w:val="ListParagraph"/>
        <w:numPr>
          <w:ilvl w:val="0"/>
          <w:numId w:val="1"/>
        </w:numPr>
        <w:spacing w:before="120"/>
      </w:pPr>
      <w:r>
        <w:t xml:space="preserve">Suppose we have an array of 50 ints named </w:t>
      </w:r>
      <w:r>
        <w:rPr>
          <w:rFonts w:ascii="Courier New" w:hAnsi="Courier New" w:cs="Courier New"/>
          <w:b/>
        </w:rPr>
        <w:t>myNums</w:t>
      </w:r>
      <w:r>
        <w:t xml:space="preserve">.  Assume the array has been filled with values.  Write Java code to do each of the following.  For parts a and b, write a </w:t>
      </w:r>
      <w:r w:rsidRPr="00995854">
        <w:rPr>
          <w:b/>
          <w:i/>
        </w:rPr>
        <w:t>single</w:t>
      </w:r>
      <w:r>
        <w:t xml:space="preserve"> Java statement to perform the indicated task.</w:t>
      </w:r>
    </w:p>
    <w:p w14:paraId="459885F8" w14:textId="77777777" w:rsidR="000B224D" w:rsidRDefault="000B224D" w:rsidP="000B224D">
      <w:pPr>
        <w:numPr>
          <w:ilvl w:val="1"/>
          <w:numId w:val="1"/>
        </w:numPr>
        <w:spacing w:before="120"/>
      </w:pPr>
      <w:r>
        <w:t>(2 pts) Print the value stored at index 37.</w:t>
      </w:r>
    </w:p>
    <w:p w14:paraId="075852B0" w14:textId="77777777" w:rsidR="000B224D" w:rsidRPr="00E7223B" w:rsidRDefault="000B224D" w:rsidP="000B224D">
      <w:pPr>
        <w:spacing w:before="120"/>
        <w:ind w:left="720"/>
        <w:rPr>
          <w:rFonts w:ascii="Courier New" w:hAnsi="Courier New" w:cs="Courier New"/>
          <w:b/>
          <w:highlight w:val="yellow"/>
        </w:rPr>
      </w:pPr>
      <w:r w:rsidRPr="00E7223B">
        <w:rPr>
          <w:rFonts w:ascii="Courier New" w:hAnsi="Courier New" w:cs="Courier New"/>
          <w:b/>
          <w:highlight w:val="yellow"/>
        </w:rPr>
        <w:t>System.out.println(myNums[37]);</w:t>
      </w:r>
    </w:p>
    <w:p w14:paraId="6268EA60" w14:textId="77777777" w:rsidR="000B224D" w:rsidRDefault="000B224D" w:rsidP="000B224D">
      <w:pPr>
        <w:numPr>
          <w:ilvl w:val="1"/>
          <w:numId w:val="1"/>
        </w:numPr>
        <w:spacing w:before="120"/>
      </w:pPr>
      <w:r>
        <w:t>(2 pts) Replace the value at index 14 with the value 56.</w:t>
      </w:r>
    </w:p>
    <w:p w14:paraId="6DF446CE" w14:textId="77777777" w:rsidR="000B224D" w:rsidRPr="00BF0D48" w:rsidRDefault="000B224D" w:rsidP="000B224D">
      <w:pPr>
        <w:spacing w:before="120"/>
        <w:ind w:left="720"/>
        <w:rPr>
          <w:rFonts w:ascii="Courier New" w:hAnsi="Courier New" w:cs="Courier New"/>
          <w:b/>
          <w:highlight w:val="yellow"/>
        </w:rPr>
      </w:pPr>
      <w:r w:rsidRPr="00E7223B">
        <w:rPr>
          <w:rFonts w:ascii="Courier New" w:hAnsi="Courier New" w:cs="Courier New"/>
          <w:b/>
          <w:highlight w:val="yellow"/>
        </w:rPr>
        <w:t>myNums[14] = 56;</w:t>
      </w:r>
    </w:p>
    <w:p w14:paraId="4F4D362F" w14:textId="77777777" w:rsidR="000B224D" w:rsidRDefault="000B224D" w:rsidP="000B224D">
      <w:pPr>
        <w:numPr>
          <w:ilvl w:val="1"/>
          <w:numId w:val="1"/>
        </w:numPr>
        <w:spacing w:before="120"/>
      </w:pPr>
      <w:r>
        <w:t xml:space="preserve">(4 pts) Write a traditional for loop (that is, do </w:t>
      </w:r>
      <w:r>
        <w:rPr>
          <w:b/>
          <w:i/>
        </w:rPr>
        <w:t>not</w:t>
      </w:r>
      <w:r>
        <w:t xml:space="preserve"> use an enhanced for loop) that will print each number in the array.  All numbers should be printed on the same line, with a single space separating pairs of numbers.</w:t>
      </w:r>
    </w:p>
    <w:p w14:paraId="602491E6" w14:textId="77777777" w:rsidR="000B224D" w:rsidRPr="00E7223B" w:rsidRDefault="000B224D" w:rsidP="000B224D">
      <w:pPr>
        <w:tabs>
          <w:tab w:val="left" w:pos="1080"/>
        </w:tabs>
        <w:spacing w:before="120"/>
        <w:ind w:left="720"/>
        <w:rPr>
          <w:rFonts w:ascii="Courier New" w:hAnsi="Courier New" w:cs="Courier New"/>
          <w:b/>
          <w:highlight w:val="yellow"/>
        </w:rPr>
      </w:pPr>
      <w:r w:rsidRPr="00E7223B">
        <w:rPr>
          <w:rFonts w:ascii="Courier New" w:hAnsi="Courier New" w:cs="Courier New"/>
          <w:b/>
          <w:highlight w:val="yellow"/>
        </w:rPr>
        <w:t>for(int i = 0; i &lt; myNums.length; i++)</w:t>
      </w:r>
    </w:p>
    <w:p w14:paraId="75FE02D0" w14:textId="77777777" w:rsidR="000B224D" w:rsidRPr="00E7223B" w:rsidRDefault="000B224D" w:rsidP="000B224D">
      <w:pPr>
        <w:tabs>
          <w:tab w:val="left" w:pos="1080"/>
        </w:tabs>
        <w:ind w:left="720"/>
        <w:rPr>
          <w:rFonts w:ascii="Courier New" w:hAnsi="Courier New" w:cs="Courier New"/>
          <w:b/>
          <w:highlight w:val="yellow"/>
        </w:rPr>
      </w:pPr>
      <w:r w:rsidRPr="00E7223B">
        <w:rPr>
          <w:rFonts w:ascii="Courier New" w:hAnsi="Courier New" w:cs="Courier New"/>
          <w:b/>
          <w:highlight w:val="yellow"/>
        </w:rPr>
        <w:t>{</w:t>
      </w:r>
    </w:p>
    <w:p w14:paraId="2CBED2BC" w14:textId="77777777" w:rsidR="000B224D" w:rsidRPr="00E7223B" w:rsidRDefault="000B224D" w:rsidP="000B224D">
      <w:pPr>
        <w:tabs>
          <w:tab w:val="left" w:pos="1080"/>
        </w:tabs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</w:r>
      <w:r w:rsidRPr="00E7223B">
        <w:rPr>
          <w:rFonts w:ascii="Courier New" w:hAnsi="Courier New" w:cs="Courier New"/>
          <w:b/>
          <w:highlight w:val="yellow"/>
        </w:rPr>
        <w:t>System.out.print(myNums[i] + " ");</w:t>
      </w:r>
    </w:p>
    <w:p w14:paraId="2FA742CD" w14:textId="77777777" w:rsidR="000B224D" w:rsidRPr="00BF0D48" w:rsidRDefault="000B224D" w:rsidP="000B224D">
      <w:pPr>
        <w:tabs>
          <w:tab w:val="left" w:pos="1080"/>
        </w:tabs>
        <w:ind w:left="720"/>
        <w:rPr>
          <w:rFonts w:ascii="Courier New" w:hAnsi="Courier New" w:cs="Courier New"/>
          <w:b/>
          <w:highlight w:val="yellow"/>
        </w:rPr>
      </w:pPr>
      <w:r w:rsidRPr="00E7223B">
        <w:rPr>
          <w:rFonts w:ascii="Courier New" w:hAnsi="Courier New" w:cs="Courier New"/>
          <w:b/>
          <w:highlight w:val="yellow"/>
        </w:rPr>
        <w:t>}</w:t>
      </w:r>
    </w:p>
    <w:p w14:paraId="1283AED2" w14:textId="70E0C6EF" w:rsidR="000B224D" w:rsidRDefault="000B224D" w:rsidP="000B224D">
      <w:pPr>
        <w:pStyle w:val="ListParagraph"/>
        <w:numPr>
          <w:ilvl w:val="0"/>
          <w:numId w:val="1"/>
        </w:numPr>
        <w:spacing w:before="120"/>
      </w:pPr>
      <w:r>
        <w:t xml:space="preserve"> (2 pts) Suppose we have executed the following statement in a Java program:</w:t>
      </w:r>
    </w:p>
    <w:p w14:paraId="60D66031" w14:textId="77777777" w:rsidR="000B224D" w:rsidRPr="00213738" w:rsidRDefault="000B224D" w:rsidP="000B224D">
      <w:pPr>
        <w:spacing w:before="120"/>
        <w:ind w:left="360"/>
        <w:rPr>
          <w:rFonts w:ascii="Courier New" w:hAnsi="Courier New" w:cs="Courier New"/>
          <w:b/>
        </w:rPr>
      </w:pPr>
      <w:r w:rsidRPr="00317E58">
        <w:t>(statement 1)</w:t>
      </w:r>
      <w:r>
        <w:rPr>
          <w:rFonts w:ascii="Courier New" w:hAnsi="Courier New" w:cs="Courier New"/>
          <w:b/>
        </w:rPr>
        <w:t xml:space="preserve"> </w:t>
      </w:r>
      <w:r w:rsidRPr="00213738">
        <w:rPr>
          <w:rFonts w:ascii="Courier New" w:hAnsi="Courier New" w:cs="Courier New"/>
          <w:b/>
        </w:rPr>
        <w:t>String str = "34";</w:t>
      </w:r>
    </w:p>
    <w:p w14:paraId="1B351098" w14:textId="77777777" w:rsidR="000B224D" w:rsidRDefault="000B224D" w:rsidP="000B224D">
      <w:pPr>
        <w:spacing w:before="120"/>
        <w:ind w:left="360"/>
      </w:pPr>
      <w:r w:rsidRPr="00213738">
        <w:t>We</w:t>
      </w:r>
      <w:r>
        <w:t xml:space="preserve"> now try to assign </w:t>
      </w:r>
      <w:r w:rsidRPr="00213738">
        <w:rPr>
          <w:rFonts w:ascii="Courier New" w:hAnsi="Courier New" w:cs="Courier New"/>
          <w:b/>
        </w:rPr>
        <w:t>str</w:t>
      </w:r>
      <w:r>
        <w:t xml:space="preserve"> to an int variable</w:t>
      </w:r>
      <w:r w:rsidRPr="00213738">
        <w:t xml:space="preserve"> </w:t>
      </w:r>
      <w:r>
        <w:t>using this statement.</w:t>
      </w:r>
    </w:p>
    <w:p w14:paraId="5DCA540F" w14:textId="77777777" w:rsidR="000B224D" w:rsidRDefault="000B224D" w:rsidP="000B224D">
      <w:pPr>
        <w:spacing w:before="120"/>
        <w:ind w:left="360"/>
        <w:rPr>
          <w:rFonts w:ascii="Courier New" w:hAnsi="Courier New" w:cs="Courier New"/>
          <w:b/>
        </w:rPr>
      </w:pPr>
      <w:r w:rsidRPr="00317E58">
        <w:t xml:space="preserve">(statement </w:t>
      </w:r>
      <w:r>
        <w:t>2</w:t>
      </w:r>
      <w:r w:rsidRPr="00317E58">
        <w:t>)</w:t>
      </w:r>
      <w:r>
        <w:t xml:space="preserve">  </w:t>
      </w:r>
      <w:r w:rsidRPr="00213738">
        <w:rPr>
          <w:rFonts w:ascii="Courier New" w:hAnsi="Courier New" w:cs="Courier New"/>
          <w:b/>
        </w:rPr>
        <w:t>int myInt = str;</w:t>
      </w:r>
    </w:p>
    <w:p w14:paraId="3607B02C" w14:textId="77777777" w:rsidR="000B224D" w:rsidRDefault="000B224D" w:rsidP="000B224D">
      <w:pPr>
        <w:spacing w:before="120"/>
        <w:ind w:left="360"/>
      </w:pPr>
      <w:r>
        <w:t>This does not work and we get an “incompatible types” error.</w:t>
      </w:r>
    </w:p>
    <w:p w14:paraId="5FFE50F7" w14:textId="77777777" w:rsidR="000B224D" w:rsidRDefault="000B224D" w:rsidP="000B224D">
      <w:pPr>
        <w:spacing w:before="120"/>
        <w:ind w:left="360"/>
      </w:pPr>
      <w:r>
        <w:t>Correct statement 2 above, by changing the right hand side of the expression.  You cannot change statement 1, and you cannot change the left hand side of statement 2.</w:t>
      </w:r>
    </w:p>
    <w:p w14:paraId="3A74EA6C" w14:textId="77777777" w:rsidR="000B224D" w:rsidRPr="00317E58" w:rsidRDefault="000B224D" w:rsidP="000B224D">
      <w:pPr>
        <w:spacing w:before="120"/>
        <w:ind w:left="360"/>
      </w:pPr>
      <w:r>
        <w:t xml:space="preserve">Hint:  Casting will </w:t>
      </w:r>
      <w:r>
        <w:rPr>
          <w:b/>
          <w:i/>
        </w:rPr>
        <w:t>not</w:t>
      </w:r>
      <w:r>
        <w:t xml:space="preserve"> work.  You cannot cast a String variable to an int or Integer.  They are inconvertible types.</w:t>
      </w:r>
    </w:p>
    <w:p w14:paraId="32521125" w14:textId="77777777" w:rsidR="000B224D" w:rsidRPr="00317E58" w:rsidRDefault="000B224D" w:rsidP="000B224D">
      <w:pPr>
        <w:tabs>
          <w:tab w:val="left" w:pos="1080"/>
        </w:tabs>
        <w:spacing w:before="120"/>
        <w:ind w:left="360"/>
        <w:rPr>
          <w:rFonts w:ascii="Courier New" w:hAnsi="Courier New" w:cs="Courier New"/>
          <w:b/>
          <w:highlight w:val="yellow"/>
        </w:rPr>
      </w:pPr>
      <w:r w:rsidRPr="00317E58">
        <w:rPr>
          <w:rFonts w:ascii="Courier New" w:hAnsi="Courier New" w:cs="Courier New"/>
          <w:b/>
          <w:highlight w:val="yellow"/>
        </w:rPr>
        <w:t>int myInt = Integer.parseInt(str);</w:t>
      </w:r>
    </w:p>
    <w:p w14:paraId="783F38D8" w14:textId="11687F1A" w:rsidR="009970AE" w:rsidRDefault="000B224D" w:rsidP="000B224D">
      <w:pPr>
        <w:numPr>
          <w:ilvl w:val="0"/>
          <w:numId w:val="1"/>
        </w:numPr>
        <w:spacing w:before="120"/>
      </w:pPr>
      <w:r>
        <w:t xml:space="preserve"> </w:t>
      </w:r>
      <w:r w:rsidR="006B449F">
        <w:t xml:space="preserve">(4 pts) </w:t>
      </w:r>
      <w:r w:rsidR="009970AE">
        <w:t>Find the output of the following code segment.</w:t>
      </w:r>
    </w:p>
    <w:p w14:paraId="2C74C13D" w14:textId="77777777" w:rsidR="009970AE" w:rsidRPr="009970AE" w:rsidRDefault="009970AE" w:rsidP="009970AE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9970AE">
        <w:rPr>
          <w:rFonts w:ascii="Courier New" w:hAnsi="Courier New" w:cs="Courier New"/>
          <w:b/>
          <w:sz w:val="20"/>
          <w:szCs w:val="20"/>
        </w:rPr>
        <w:t>String a = "Indiana Jones";</w:t>
      </w:r>
    </w:p>
    <w:p w14:paraId="162603ED" w14:textId="77777777" w:rsidR="009970AE" w:rsidRPr="009970AE" w:rsidRDefault="009970AE" w:rsidP="009970A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970AE">
        <w:rPr>
          <w:rFonts w:ascii="Courier New" w:hAnsi="Courier New" w:cs="Courier New"/>
          <w:b/>
          <w:sz w:val="20"/>
          <w:szCs w:val="20"/>
        </w:rPr>
        <w:t>String b = "and the";</w:t>
      </w:r>
    </w:p>
    <w:p w14:paraId="4B714881" w14:textId="77777777" w:rsidR="009970AE" w:rsidRPr="009970AE" w:rsidRDefault="009970AE" w:rsidP="009970A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970AE">
        <w:rPr>
          <w:rFonts w:ascii="Courier New" w:hAnsi="Courier New" w:cs="Courier New"/>
          <w:b/>
          <w:sz w:val="20"/>
          <w:szCs w:val="20"/>
        </w:rPr>
        <w:t>String c = "Temple of Doom";</w:t>
      </w:r>
    </w:p>
    <w:p w14:paraId="53F7598C" w14:textId="77777777" w:rsidR="009970AE" w:rsidRPr="009970AE" w:rsidRDefault="009970AE" w:rsidP="009970A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970AE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53334426" w14:textId="77777777" w:rsidR="009970AE" w:rsidRPr="009970AE" w:rsidRDefault="009970AE" w:rsidP="009970A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970AE">
        <w:rPr>
          <w:rFonts w:ascii="Courier New" w:hAnsi="Courier New" w:cs="Courier New"/>
          <w:b/>
          <w:sz w:val="20"/>
          <w:szCs w:val="20"/>
        </w:rPr>
        <w:t>System.out.println(c.substring(0, a.indexOf("a")));</w:t>
      </w:r>
    </w:p>
    <w:p w14:paraId="70CA3C0B" w14:textId="77777777" w:rsidR="009970AE" w:rsidRPr="009970AE" w:rsidRDefault="009970AE" w:rsidP="009970A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970AE">
        <w:rPr>
          <w:rFonts w:ascii="Courier New" w:hAnsi="Courier New" w:cs="Courier New"/>
          <w:b/>
          <w:sz w:val="20"/>
          <w:szCs w:val="20"/>
        </w:rPr>
        <w:t>System.out.println(</w:t>
      </w:r>
    </w:p>
    <w:p w14:paraId="196E74D3" w14:textId="77777777" w:rsidR="009970AE" w:rsidRPr="009970AE" w:rsidRDefault="009970AE" w:rsidP="009970AE">
      <w:pPr>
        <w:ind w:left="360" w:firstLine="360"/>
        <w:rPr>
          <w:rFonts w:ascii="Courier New" w:hAnsi="Courier New" w:cs="Courier New"/>
          <w:b/>
        </w:rPr>
      </w:pPr>
      <w:r w:rsidRPr="009970AE">
        <w:rPr>
          <w:rFonts w:ascii="Courier New" w:hAnsi="Courier New" w:cs="Courier New"/>
          <w:b/>
          <w:sz w:val="20"/>
          <w:szCs w:val="20"/>
        </w:rPr>
        <w:t>a.substring(0,5).concat(b.substring(b.indexOf(" ") + 1)));</w:t>
      </w:r>
    </w:p>
    <w:p w14:paraId="3D847BD3" w14:textId="77777777" w:rsidR="009970AE" w:rsidRDefault="009970AE" w:rsidP="009970AE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21FD1" wp14:editId="3714EBBE">
                <wp:simplePos x="0" y="0"/>
                <wp:positionH relativeFrom="column">
                  <wp:posOffset>571500</wp:posOffset>
                </wp:positionH>
                <wp:positionV relativeFrom="paragraph">
                  <wp:posOffset>113030</wp:posOffset>
                </wp:positionV>
                <wp:extent cx="4572000" cy="9144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144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8B14" w14:textId="77777777" w:rsidR="006B449F" w:rsidRPr="009970AE" w:rsidRDefault="006B449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9970AE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000D4022" w14:textId="77777777" w:rsidR="006B449F" w:rsidRPr="009970AE" w:rsidRDefault="006B449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761FEDE" w14:textId="77777777" w:rsidR="006B449F" w:rsidRPr="009970AE" w:rsidRDefault="006B449F" w:rsidP="009970AE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9970AE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Temp</w:t>
                            </w:r>
                          </w:p>
                          <w:p w14:paraId="257B4C10" w14:textId="77777777" w:rsidR="006B449F" w:rsidRDefault="006B449F" w:rsidP="009970AE">
                            <w:r w:rsidRPr="009970AE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Indiathe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8.9pt;width:5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" filled="f" strokecolor="black [3213]" strokeweight=".5pt">
                <v:textbox>
                  <w:txbxContent>
                    <w:p w14:paraId="1C3D8B14" w14:textId="77777777" w:rsidR="006B449F" w:rsidRPr="009970AE" w:rsidRDefault="006B449F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9970AE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000D4022" w14:textId="77777777" w:rsidR="006B449F" w:rsidRPr="009970AE" w:rsidRDefault="006B449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761FEDE" w14:textId="77777777" w:rsidR="006B449F" w:rsidRPr="009970AE" w:rsidRDefault="006B449F" w:rsidP="009970AE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9970AE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Temp</w:t>
                      </w:r>
                    </w:p>
                    <w:p w14:paraId="257B4C10" w14:textId="77777777" w:rsidR="006B449F" w:rsidRDefault="006B449F" w:rsidP="009970AE">
                      <w:proofErr w:type="spellStart"/>
                      <w:r w:rsidRPr="009970AE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Indiathe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F17D5" w14:textId="77777777" w:rsidR="009970AE" w:rsidRDefault="009970AE" w:rsidP="009970AE">
      <w:pPr>
        <w:spacing w:before="120"/>
      </w:pPr>
    </w:p>
    <w:p w14:paraId="72921979" w14:textId="77777777" w:rsidR="009970AE" w:rsidRDefault="009970AE" w:rsidP="009970AE">
      <w:pPr>
        <w:spacing w:before="120"/>
      </w:pPr>
    </w:p>
    <w:p w14:paraId="69E821A7" w14:textId="77777777" w:rsidR="009970AE" w:rsidRDefault="009970AE" w:rsidP="009970AE">
      <w:pPr>
        <w:spacing w:before="120"/>
      </w:pPr>
    </w:p>
    <w:p w14:paraId="095FF6B0" w14:textId="77777777" w:rsidR="009970AE" w:rsidRDefault="009970AE" w:rsidP="009970AE">
      <w:pPr>
        <w:spacing w:before="120"/>
      </w:pPr>
    </w:p>
    <w:p w14:paraId="038EA361" w14:textId="77777777" w:rsidR="000B224D" w:rsidRDefault="000B224D">
      <w:r>
        <w:br w:type="page"/>
      </w:r>
    </w:p>
    <w:p w14:paraId="1FAB6850" w14:textId="75BA34F5" w:rsidR="00082688" w:rsidRPr="00602CA2" w:rsidRDefault="006B449F" w:rsidP="00082688">
      <w:pPr>
        <w:numPr>
          <w:ilvl w:val="0"/>
          <w:numId w:val="1"/>
        </w:numPr>
        <w:spacing w:before="120"/>
      </w:pPr>
      <w:r>
        <w:t xml:space="preserve">(10 pts) </w:t>
      </w:r>
      <w:r w:rsidR="00082688">
        <w:t>Find the output of the following code segment.</w:t>
      </w:r>
    </w:p>
    <w:p w14:paraId="3CE9BA93" w14:textId="17660C1D" w:rsidR="00082688" w:rsidRPr="00082688" w:rsidRDefault="000B224D" w:rsidP="00082688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557FA" wp14:editId="33B4E45F">
                <wp:simplePos x="0" y="0"/>
                <wp:positionH relativeFrom="column">
                  <wp:posOffset>3771900</wp:posOffset>
                </wp:positionH>
                <wp:positionV relativeFrom="paragraph">
                  <wp:posOffset>1270</wp:posOffset>
                </wp:positionV>
                <wp:extent cx="2400300" cy="2452370"/>
                <wp:effectExtent l="0" t="0" r="38100" b="368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5237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394F9" w14:textId="327BF40D" w:rsidR="006B449F" w:rsidRPr="00082688" w:rsidRDefault="006B449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082688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5C8CB41D" w14:textId="77777777" w:rsidR="006B449F" w:rsidRPr="00082688" w:rsidRDefault="006B449F" w:rsidP="0008268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82688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100 60</w:t>
                            </w:r>
                          </w:p>
                          <w:p w14:paraId="1CE69B8C" w14:textId="77777777" w:rsidR="006B449F" w:rsidRPr="00082688" w:rsidRDefault="006B449F" w:rsidP="0008268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82688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90 65</w:t>
                            </w:r>
                          </w:p>
                          <w:p w14:paraId="55EA099F" w14:textId="77777777" w:rsidR="006B449F" w:rsidRPr="00082688" w:rsidRDefault="006B449F" w:rsidP="0008268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82688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90 65</w:t>
                            </w:r>
                          </w:p>
                          <w:p w14:paraId="0E8008B5" w14:textId="77777777" w:rsidR="006B449F" w:rsidRPr="00082688" w:rsidRDefault="006B449F" w:rsidP="0008268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82688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80 70</w:t>
                            </w:r>
                          </w:p>
                          <w:p w14:paraId="60DAC977" w14:textId="77777777" w:rsidR="006B449F" w:rsidRPr="00082688" w:rsidRDefault="006B449F" w:rsidP="0008268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82688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80 70</w:t>
                            </w:r>
                          </w:p>
                          <w:p w14:paraId="446FBF89" w14:textId="77777777" w:rsidR="006B449F" w:rsidRPr="00082688" w:rsidRDefault="006B449F" w:rsidP="0008268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82688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75 70</w:t>
                            </w:r>
                          </w:p>
                          <w:p w14:paraId="0E13B46D" w14:textId="77777777" w:rsidR="006B449F" w:rsidRPr="00082688" w:rsidRDefault="006B449F" w:rsidP="0008268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82688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75 70</w:t>
                            </w:r>
                          </w:p>
                          <w:p w14:paraId="24FD8248" w14:textId="77777777" w:rsidR="006B449F" w:rsidRPr="00082688" w:rsidRDefault="006B449F" w:rsidP="0008268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82688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70 70</w:t>
                            </w:r>
                          </w:p>
                          <w:p w14:paraId="2C7BBEFA" w14:textId="77777777" w:rsidR="006B449F" w:rsidRPr="00082688" w:rsidRDefault="006B449F" w:rsidP="0008268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82688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70 70</w:t>
                            </w:r>
                          </w:p>
                          <w:p w14:paraId="57354A9B" w14:textId="225A46DA" w:rsidR="006B449F" w:rsidRPr="00082688" w:rsidRDefault="006B449F" w:rsidP="0008268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082688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65 70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97pt;margin-top:.1pt;width:189pt;height:19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" filled="f" strokecolor="black [3213]" strokeweight=".5pt">
                <v:textbox>
                  <w:txbxContent>
                    <w:p w14:paraId="308394F9" w14:textId="327BF40D" w:rsidR="006B449F" w:rsidRPr="00082688" w:rsidRDefault="006B449F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082688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5C8CB41D" w14:textId="77777777" w:rsidR="006B449F" w:rsidRPr="00082688" w:rsidRDefault="006B449F" w:rsidP="0008268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100 60</w:t>
                      </w:r>
                    </w:p>
                    <w:p w14:paraId="1CE69B8C" w14:textId="77777777" w:rsidR="006B449F" w:rsidRPr="00082688" w:rsidRDefault="006B449F" w:rsidP="0008268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90 65</w:t>
                      </w:r>
                    </w:p>
                    <w:p w14:paraId="55EA099F" w14:textId="77777777" w:rsidR="006B449F" w:rsidRPr="00082688" w:rsidRDefault="006B449F" w:rsidP="0008268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90 65</w:t>
                      </w:r>
                    </w:p>
                    <w:p w14:paraId="0E8008B5" w14:textId="77777777" w:rsidR="006B449F" w:rsidRPr="00082688" w:rsidRDefault="006B449F" w:rsidP="0008268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80 70</w:t>
                      </w:r>
                    </w:p>
                    <w:p w14:paraId="60DAC977" w14:textId="77777777" w:rsidR="006B449F" w:rsidRPr="00082688" w:rsidRDefault="006B449F" w:rsidP="0008268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80 70</w:t>
                      </w:r>
                    </w:p>
                    <w:p w14:paraId="446FBF89" w14:textId="77777777" w:rsidR="006B449F" w:rsidRPr="00082688" w:rsidRDefault="006B449F" w:rsidP="0008268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75 70</w:t>
                      </w:r>
                    </w:p>
                    <w:p w14:paraId="0E13B46D" w14:textId="77777777" w:rsidR="006B449F" w:rsidRPr="00082688" w:rsidRDefault="006B449F" w:rsidP="0008268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75 70</w:t>
                      </w:r>
                    </w:p>
                    <w:p w14:paraId="24FD8248" w14:textId="77777777" w:rsidR="006B449F" w:rsidRPr="00082688" w:rsidRDefault="006B449F" w:rsidP="0008268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70 </w:t>
                      </w:r>
                      <w:proofErr w:type="spellStart"/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70</w:t>
                      </w:r>
                      <w:proofErr w:type="spellEnd"/>
                    </w:p>
                    <w:p w14:paraId="2C7BBEFA" w14:textId="77777777" w:rsidR="006B449F" w:rsidRPr="00082688" w:rsidRDefault="006B449F" w:rsidP="0008268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70 </w:t>
                      </w:r>
                      <w:proofErr w:type="spellStart"/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70</w:t>
                      </w:r>
                      <w:proofErr w:type="spellEnd"/>
                    </w:p>
                    <w:p w14:paraId="57354A9B" w14:textId="225A46DA" w:rsidR="006B449F" w:rsidRPr="00082688" w:rsidRDefault="006B449F" w:rsidP="00082688">
                      <w:pPr>
                        <w:rPr>
                          <w:rFonts w:asciiTheme="majorHAnsi" w:hAnsiTheme="majorHAnsi"/>
                        </w:rPr>
                      </w:pPr>
                      <w:r w:rsidRPr="00082688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65 70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688" w:rsidRPr="00082688">
        <w:rPr>
          <w:rFonts w:ascii="Courier New" w:hAnsi="Courier New" w:cs="Courier New"/>
          <w:b/>
          <w:sz w:val="20"/>
          <w:szCs w:val="20"/>
        </w:rPr>
        <w:t>int x = 100;</w:t>
      </w:r>
    </w:p>
    <w:p w14:paraId="6DA75E42" w14:textId="38A4B54F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082688">
        <w:rPr>
          <w:rFonts w:ascii="Courier New" w:hAnsi="Courier New" w:cs="Courier New"/>
          <w:b/>
          <w:sz w:val="20"/>
          <w:szCs w:val="20"/>
        </w:rPr>
        <w:t>int y = 60;</w:t>
      </w:r>
    </w:p>
    <w:p w14:paraId="48D80768" w14:textId="21CC7703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082688">
        <w:rPr>
          <w:rFonts w:ascii="Courier New" w:hAnsi="Courier New" w:cs="Courier New"/>
          <w:b/>
          <w:sz w:val="20"/>
          <w:szCs w:val="20"/>
        </w:rPr>
        <w:t>while(x &gt;= y)</w:t>
      </w:r>
    </w:p>
    <w:p w14:paraId="22A0FD52" w14:textId="3BFE635D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082688">
        <w:rPr>
          <w:rFonts w:ascii="Courier New" w:hAnsi="Courier New" w:cs="Courier New"/>
          <w:b/>
          <w:sz w:val="20"/>
          <w:szCs w:val="20"/>
        </w:rPr>
        <w:t>{</w:t>
      </w:r>
    </w:p>
    <w:p w14:paraId="1522F2C8" w14:textId="3BEAC6F2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System.out.println(x + " " + y);</w:t>
      </w:r>
    </w:p>
    <w:p w14:paraId="78C89AC6" w14:textId="75650CC1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if(x - y &gt; 20)</w:t>
      </w:r>
    </w:p>
    <w:p w14:paraId="42E6A001" w14:textId="40A740AD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{</w:t>
      </w:r>
    </w:p>
    <w:p w14:paraId="24952CCB" w14:textId="6B69014A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x -= 10;</w:t>
      </w:r>
    </w:p>
    <w:p w14:paraId="09E426D7" w14:textId="366368EC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y += 5;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10B2B756" w14:textId="1EBCF516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} else</w:t>
      </w:r>
    </w:p>
    <w:p w14:paraId="33301EAE" w14:textId="52130E2E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{</w:t>
      </w:r>
    </w:p>
    <w:p w14:paraId="5815DB24" w14:textId="4013D599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x -= 5;</w:t>
      </w:r>
    </w:p>
    <w:p w14:paraId="5984DD6D" w14:textId="53F63515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}</w:t>
      </w:r>
    </w:p>
    <w:p w14:paraId="592F8745" w14:textId="04FC2917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System.out.println(x + " " + y);</w:t>
      </w:r>
    </w:p>
    <w:p w14:paraId="3E0AB32A" w14:textId="2936C63F" w:rsid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082688">
        <w:rPr>
          <w:rFonts w:ascii="Courier New" w:hAnsi="Courier New" w:cs="Courier New"/>
          <w:b/>
          <w:sz w:val="20"/>
          <w:szCs w:val="20"/>
        </w:rPr>
        <w:t>}</w:t>
      </w:r>
    </w:p>
    <w:p w14:paraId="01617EA0" w14:textId="77777777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55FAFBFD" w14:textId="77777777" w:rsidR="00317E58" w:rsidRPr="00213738" w:rsidRDefault="00317E58" w:rsidP="00213738">
      <w:pPr>
        <w:spacing w:before="120"/>
        <w:ind w:left="360"/>
      </w:pPr>
    </w:p>
    <w:p w14:paraId="56259C8C" w14:textId="0323DF6F" w:rsidR="001544FF" w:rsidRPr="001544FF" w:rsidRDefault="001544FF" w:rsidP="00EC264E">
      <w:pPr>
        <w:pStyle w:val="ListParagraph"/>
        <w:numPr>
          <w:ilvl w:val="0"/>
          <w:numId w:val="1"/>
        </w:num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1D704" wp14:editId="10663B37">
                <wp:simplePos x="0" y="0"/>
                <wp:positionH relativeFrom="column">
                  <wp:posOffset>3771900</wp:posOffset>
                </wp:positionH>
                <wp:positionV relativeFrom="paragraph">
                  <wp:posOffset>167005</wp:posOffset>
                </wp:positionV>
                <wp:extent cx="2171700" cy="28575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8575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749D9" w14:textId="77777777" w:rsidR="006B449F" w:rsidRPr="00082688" w:rsidRDefault="006B449F" w:rsidP="001544F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082688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6F984C33" w14:textId="0468AA9E" w:rsidR="006B449F" w:rsidRPr="00082688" w:rsidRDefault="006B449F" w:rsidP="001544FF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</w:p>
                          <w:p w14:paraId="6E4874CA" w14:textId="77777777" w:rsidR="006B449F" w:rsidRPr="00AC572F" w:rsidRDefault="006B449F" w:rsidP="00AC572F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C572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35</w:t>
                            </w:r>
                          </w:p>
                          <w:p w14:paraId="6CB56D41" w14:textId="77777777" w:rsidR="006B449F" w:rsidRPr="00AC572F" w:rsidRDefault="006B449F" w:rsidP="00AC572F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C572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50</w:t>
                            </w:r>
                          </w:p>
                          <w:p w14:paraId="072D4AD5" w14:textId="77777777" w:rsidR="006B449F" w:rsidRPr="00AC572F" w:rsidRDefault="006B449F" w:rsidP="00AC572F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C572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10</w:t>
                            </w:r>
                          </w:p>
                          <w:p w14:paraId="6F9C765D" w14:textId="77777777" w:rsidR="006B449F" w:rsidRPr="00AC572F" w:rsidRDefault="006B449F" w:rsidP="00AC572F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C572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16</w:t>
                            </w:r>
                          </w:p>
                          <w:p w14:paraId="6075B556" w14:textId="77777777" w:rsidR="006B449F" w:rsidRPr="00AC572F" w:rsidRDefault="006B449F" w:rsidP="00AC572F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C572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65</w:t>
                            </w:r>
                          </w:p>
                          <w:p w14:paraId="56425A2D" w14:textId="1EBA7F48" w:rsidR="006B449F" w:rsidRPr="00082688" w:rsidRDefault="006B449F" w:rsidP="00AC572F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C572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95</w:t>
                            </w:r>
                          </w:p>
                          <w:p w14:paraId="4A8A417F" w14:textId="73B1BB3B" w:rsidR="006B449F" w:rsidRPr="00082688" w:rsidRDefault="006B449F" w:rsidP="001544F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97pt;margin-top:13.15pt;width:171pt;height:2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" filled="f" strokecolor="black [3213]" strokeweight=".5pt">
                <v:textbox>
                  <w:txbxContent>
                    <w:p w14:paraId="304749D9" w14:textId="77777777" w:rsidR="006B449F" w:rsidRPr="00082688" w:rsidRDefault="006B449F" w:rsidP="001544FF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082688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6F984C33" w14:textId="0468AA9E" w:rsidR="006B449F" w:rsidRPr="00082688" w:rsidRDefault="006B449F" w:rsidP="001544FF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</w:p>
                    <w:p w14:paraId="6E4874CA" w14:textId="77777777" w:rsidR="006B449F" w:rsidRPr="00AC572F" w:rsidRDefault="006B449F" w:rsidP="00AC572F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C572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35</w:t>
                      </w:r>
                    </w:p>
                    <w:p w14:paraId="6CB56D41" w14:textId="77777777" w:rsidR="006B449F" w:rsidRPr="00AC572F" w:rsidRDefault="006B449F" w:rsidP="00AC572F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C572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50</w:t>
                      </w:r>
                    </w:p>
                    <w:p w14:paraId="072D4AD5" w14:textId="77777777" w:rsidR="006B449F" w:rsidRPr="00AC572F" w:rsidRDefault="006B449F" w:rsidP="00AC572F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C572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10</w:t>
                      </w:r>
                    </w:p>
                    <w:p w14:paraId="6F9C765D" w14:textId="77777777" w:rsidR="006B449F" w:rsidRPr="00AC572F" w:rsidRDefault="006B449F" w:rsidP="00AC572F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C572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16</w:t>
                      </w:r>
                    </w:p>
                    <w:p w14:paraId="6075B556" w14:textId="77777777" w:rsidR="006B449F" w:rsidRPr="00AC572F" w:rsidRDefault="006B449F" w:rsidP="00AC572F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C572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65</w:t>
                      </w:r>
                    </w:p>
                    <w:p w14:paraId="56425A2D" w14:textId="1EBA7F48" w:rsidR="006B449F" w:rsidRPr="00082688" w:rsidRDefault="006B449F" w:rsidP="00AC572F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C572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95</w:t>
                      </w:r>
                    </w:p>
                    <w:p w14:paraId="4A8A417F" w14:textId="73B1BB3B" w:rsidR="006B449F" w:rsidRPr="00082688" w:rsidRDefault="006B449F" w:rsidP="001544FF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CE8">
        <w:t xml:space="preserve">(10 pts) </w:t>
      </w:r>
      <w:r>
        <w:t>Find the output of the following code segment:</w:t>
      </w:r>
    </w:p>
    <w:p w14:paraId="60BA77A1" w14:textId="77777777" w:rsidR="001544FF" w:rsidRPr="001544FF" w:rsidRDefault="001544FF" w:rsidP="001544FF">
      <w:pPr>
        <w:spacing w:before="120"/>
        <w:ind w:left="360"/>
        <w:rPr>
          <w:rFonts w:ascii="Courier New" w:hAnsi="Courier New" w:cs="Courier New"/>
          <w:b/>
        </w:rPr>
      </w:pPr>
      <w:r w:rsidRPr="001544FF">
        <w:rPr>
          <w:rFonts w:ascii="Courier New" w:hAnsi="Courier New" w:cs="Courier New"/>
          <w:b/>
        </w:rPr>
        <w:t>for(int i = 0; i &lt; 3; i++)</w:t>
      </w:r>
    </w:p>
    <w:p w14:paraId="6C8C4356" w14:textId="671E617A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44FF">
        <w:rPr>
          <w:rFonts w:ascii="Courier New" w:hAnsi="Courier New" w:cs="Courier New"/>
          <w:b/>
          <w:sz w:val="20"/>
          <w:szCs w:val="20"/>
        </w:rPr>
        <w:t>{</w:t>
      </w:r>
    </w:p>
    <w:p w14:paraId="5C003101" w14:textId="5B3E1307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int num = (i + 5) * 5;</w:t>
      </w:r>
    </w:p>
    <w:p w14:paraId="0E64C976" w14:textId="23ED7BD4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if(num &lt; 30)</w:t>
      </w:r>
    </w:p>
    <w:p w14:paraId="4B915C07" w14:textId="63F9CBD2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{</w:t>
      </w:r>
    </w:p>
    <w:p w14:paraId="2284602C" w14:textId="70538E42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num += 10;</w:t>
      </w:r>
    </w:p>
    <w:p w14:paraId="4B6A337A" w14:textId="284EBACC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} else if (num &lt; 35)</w:t>
      </w:r>
    </w:p>
    <w:p w14:paraId="4445B1B4" w14:textId="735AAEB8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{</w:t>
      </w:r>
    </w:p>
    <w:p w14:paraId="40BF0CD3" w14:textId="537AB7CC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num -= 20;</w:t>
      </w:r>
    </w:p>
    <w:p w14:paraId="7C5BCA99" w14:textId="1B5EB228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} else</w:t>
      </w:r>
    </w:p>
    <w:p w14:paraId="68784884" w14:textId="5524352A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{</w:t>
      </w:r>
    </w:p>
    <w:p w14:paraId="6982D062" w14:textId="722B4ED4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num += 30;</w:t>
      </w:r>
    </w:p>
    <w:p w14:paraId="5A813709" w14:textId="6A6FD03B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}</w:t>
      </w:r>
    </w:p>
    <w:p w14:paraId="2A2942A4" w14:textId="794E1AF4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System.out.println(num);</w:t>
      </w:r>
    </w:p>
    <w:p w14:paraId="0BEE5669" w14:textId="24FBEB41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for(int j = 0; j &lt; num; j += 10)</w:t>
      </w:r>
    </w:p>
    <w:p w14:paraId="5175C2E6" w14:textId="2272F217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{</w:t>
      </w:r>
    </w:p>
    <w:p w14:paraId="2DC2D9B5" w14:textId="4E9FD6F6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num += 3;</w:t>
      </w:r>
    </w:p>
    <w:p w14:paraId="2726BAAA" w14:textId="44A5BA19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}</w:t>
      </w:r>
    </w:p>
    <w:p w14:paraId="13D3D14B" w14:textId="3FCB4009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System.out.println(num);</w:t>
      </w:r>
    </w:p>
    <w:p w14:paraId="030B6D36" w14:textId="45142F6A" w:rsidR="00962CDA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44FF">
        <w:rPr>
          <w:rFonts w:ascii="Courier New" w:hAnsi="Courier New" w:cs="Courier New"/>
          <w:b/>
          <w:sz w:val="20"/>
          <w:szCs w:val="20"/>
        </w:rPr>
        <w:t>}</w:t>
      </w:r>
    </w:p>
    <w:p w14:paraId="09F3B7E9" w14:textId="77777777" w:rsidR="006B449F" w:rsidRDefault="006B449F" w:rsidP="000B224D">
      <w:pPr>
        <w:tabs>
          <w:tab w:val="left" w:pos="1080"/>
        </w:tabs>
        <w:spacing w:before="120"/>
        <w:rPr>
          <w:rFonts w:ascii="Courier New" w:hAnsi="Courier New" w:cs="Courier New"/>
          <w:b/>
          <w:highlight w:val="yellow"/>
        </w:rPr>
      </w:pPr>
    </w:p>
    <w:p w14:paraId="52C93D22" w14:textId="185D3A94" w:rsidR="006B449F" w:rsidRDefault="006B449F" w:rsidP="006B449F">
      <w:pPr>
        <w:pStyle w:val="ListParagraph"/>
        <w:numPr>
          <w:ilvl w:val="0"/>
          <w:numId w:val="1"/>
        </w:num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82884" wp14:editId="74EC2640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2286000" cy="11430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A005" w14:textId="228463E2" w:rsidR="006B449F" w:rsidRDefault="006B449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6B449F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1879E8FE" w14:textId="77777777" w:rsidR="006B449F" w:rsidRDefault="006B449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14:paraId="25FB9CD9" w14:textId="77777777" w:rsidR="006B449F" w:rsidRPr="006B449F" w:rsidRDefault="006B449F" w:rsidP="006B449F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6B449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</w:p>
                          <w:p w14:paraId="40BCF278" w14:textId="77777777" w:rsidR="006B449F" w:rsidRPr="006B449F" w:rsidRDefault="006B449F" w:rsidP="006B449F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6B449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false</w:t>
                            </w:r>
                          </w:p>
                          <w:p w14:paraId="17EC1664" w14:textId="2BAEC3EE" w:rsidR="006B449F" w:rsidRPr="006B449F" w:rsidRDefault="006B449F" w:rsidP="006B449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6B449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left:0;text-align:left;margin-left:261pt;margin-top:9pt;width:180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" filled="f" strokecolor="#4f81bd" strokeweight=".5pt">
                <v:textbox>
                  <w:txbxContent>
                    <w:p w14:paraId="2E00A005" w14:textId="228463E2" w:rsidR="006B449F" w:rsidRDefault="006B449F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6B449F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1879E8FE" w14:textId="77777777" w:rsidR="006B449F" w:rsidRDefault="006B449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14:paraId="25FB9CD9" w14:textId="77777777" w:rsidR="006B449F" w:rsidRPr="006B449F" w:rsidRDefault="006B449F" w:rsidP="006B449F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6B449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  <w:proofErr w:type="gramEnd"/>
                    </w:p>
                    <w:p w14:paraId="40BCF278" w14:textId="77777777" w:rsidR="006B449F" w:rsidRPr="006B449F" w:rsidRDefault="006B449F" w:rsidP="006B449F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gramStart"/>
                      <w:r w:rsidRPr="006B449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false</w:t>
                      </w:r>
                      <w:proofErr w:type="gramEnd"/>
                    </w:p>
                    <w:p w14:paraId="17EC1664" w14:textId="2BAEC3EE" w:rsidR="006B449F" w:rsidRPr="006B449F" w:rsidRDefault="006B449F" w:rsidP="006B449F">
                      <w:pPr>
                        <w:rPr>
                          <w:rFonts w:asciiTheme="majorHAnsi" w:hAnsiTheme="majorHAnsi"/>
                          <w:b/>
                        </w:rPr>
                      </w:pPr>
                      <w:proofErr w:type="gramStart"/>
                      <w:r w:rsidRPr="006B449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80CE8">
        <w:t xml:space="preserve">(6 pts) </w:t>
      </w:r>
      <w:r>
        <w:t>Find the output of the following code segment.</w:t>
      </w:r>
    </w:p>
    <w:p w14:paraId="69154BB3" w14:textId="77777777" w:rsidR="006B449F" w:rsidRPr="006B449F" w:rsidRDefault="006B449F" w:rsidP="006B449F">
      <w:pPr>
        <w:tabs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B449F">
        <w:rPr>
          <w:rFonts w:ascii="Courier New" w:hAnsi="Courier New" w:cs="Courier New"/>
          <w:b/>
          <w:sz w:val="20"/>
          <w:szCs w:val="20"/>
        </w:rPr>
        <w:t>String str1 = "Hello";</w:t>
      </w:r>
    </w:p>
    <w:p w14:paraId="71060F01" w14:textId="5AC08C5A" w:rsidR="006B449F" w:rsidRPr="006B449F" w:rsidRDefault="006B449F" w:rsidP="006B449F">
      <w:pPr>
        <w:tabs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B449F">
        <w:rPr>
          <w:rFonts w:ascii="Courier New" w:hAnsi="Courier New" w:cs="Courier New"/>
          <w:b/>
          <w:sz w:val="20"/>
          <w:szCs w:val="20"/>
        </w:rPr>
        <w:t>String str2 = "Hello";</w:t>
      </w:r>
    </w:p>
    <w:p w14:paraId="107A98AB" w14:textId="27D53695" w:rsidR="006B449F" w:rsidRPr="006B449F" w:rsidRDefault="006B449F" w:rsidP="006B449F">
      <w:pPr>
        <w:tabs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B449F">
        <w:rPr>
          <w:rFonts w:ascii="Courier New" w:hAnsi="Courier New" w:cs="Courier New"/>
          <w:b/>
          <w:sz w:val="20"/>
          <w:szCs w:val="20"/>
        </w:rPr>
        <w:t>String str3 = new String("Hello");</w:t>
      </w:r>
    </w:p>
    <w:p w14:paraId="4A3FA2F9" w14:textId="77777777" w:rsidR="006B449F" w:rsidRPr="006B449F" w:rsidRDefault="006B449F" w:rsidP="006B449F">
      <w:pPr>
        <w:tabs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B449F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065C15E8" w14:textId="399BBC75" w:rsidR="006B449F" w:rsidRPr="006B449F" w:rsidRDefault="006B449F" w:rsidP="006B449F">
      <w:pPr>
        <w:tabs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B449F">
        <w:rPr>
          <w:rFonts w:ascii="Courier New" w:hAnsi="Courier New" w:cs="Courier New"/>
          <w:b/>
          <w:sz w:val="20"/>
          <w:szCs w:val="20"/>
        </w:rPr>
        <w:t>System.out.println(str1 == str2);</w:t>
      </w:r>
    </w:p>
    <w:p w14:paraId="15C12AE4" w14:textId="2699B58A" w:rsidR="006B449F" w:rsidRPr="006B449F" w:rsidRDefault="006B449F" w:rsidP="006B449F">
      <w:pPr>
        <w:tabs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B449F">
        <w:rPr>
          <w:rFonts w:ascii="Courier New" w:hAnsi="Courier New" w:cs="Courier New"/>
          <w:b/>
          <w:sz w:val="20"/>
          <w:szCs w:val="20"/>
        </w:rPr>
        <w:t>System.out.println(str1 == str3);</w:t>
      </w:r>
    </w:p>
    <w:p w14:paraId="4B9D04A0" w14:textId="3CFA59F0" w:rsidR="00380CE8" w:rsidRPr="000B224D" w:rsidRDefault="006B449F" w:rsidP="000B224D">
      <w:pPr>
        <w:tabs>
          <w:tab w:val="left" w:pos="1080"/>
        </w:tabs>
        <w:ind w:left="360"/>
        <w:rPr>
          <w:rFonts w:ascii="Courier New" w:hAnsi="Courier New" w:cs="Courier New"/>
          <w:b/>
          <w:highlight w:val="yellow"/>
        </w:rPr>
      </w:pPr>
      <w:r w:rsidRPr="006B449F">
        <w:rPr>
          <w:rFonts w:ascii="Courier New" w:hAnsi="Courier New" w:cs="Courier New"/>
          <w:b/>
          <w:sz w:val="20"/>
          <w:szCs w:val="20"/>
        </w:rPr>
        <w:t>System.out.println(str1.equals(str3));</w:t>
      </w:r>
    </w:p>
    <w:p w14:paraId="33973F16" w14:textId="1F9B8CFB" w:rsidR="00AC572F" w:rsidRPr="002F6CC7" w:rsidRDefault="00AC572F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>Multiple choice (</w:t>
      </w:r>
      <w:r w:rsidR="00317E58">
        <w:rPr>
          <w:rFonts w:ascii="Arial" w:hAnsi="Arial" w:cs="Arial"/>
          <w:b/>
        </w:rPr>
        <w:t>2</w:t>
      </w:r>
      <w:r w:rsidR="00380CE8">
        <w:rPr>
          <w:rFonts w:ascii="Arial" w:hAnsi="Arial" w:cs="Arial"/>
          <w:b/>
        </w:rPr>
        <w:t>0</w:t>
      </w:r>
      <w:r w:rsidRPr="00E21A51">
        <w:rPr>
          <w:rFonts w:ascii="Arial" w:hAnsi="Arial" w:cs="Arial"/>
          <w:b/>
        </w:rPr>
        <w:t xml:space="preserve"> points –</w:t>
      </w:r>
      <w:r w:rsidRPr="00E21A51">
        <w:rPr>
          <w:rFonts w:ascii="Arial" w:hAnsi="Arial" w:cs="Arial"/>
          <w:b/>
          <w:color w:val="FF0000"/>
        </w:rPr>
        <w:t xml:space="preserve"> </w:t>
      </w:r>
      <w:r w:rsidRPr="00E21A51">
        <w:rPr>
          <w:rFonts w:ascii="Arial" w:hAnsi="Arial" w:cs="Arial"/>
          <w:b/>
        </w:rPr>
        <w:t>2 points each).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7EA10984" w14:textId="7583B73E" w:rsidR="00AC572F" w:rsidRDefault="00AC572F" w:rsidP="00213738">
      <w:pPr>
        <w:keepNext/>
        <w:keepLines/>
        <w:numPr>
          <w:ilvl w:val="0"/>
          <w:numId w:val="2"/>
        </w:numPr>
        <w:spacing w:before="120"/>
      </w:pPr>
      <w:r>
        <w:t xml:space="preserve">The correct heading for method </w:t>
      </w:r>
      <w:r w:rsidRPr="00AC572F">
        <w:rPr>
          <w:rFonts w:ascii="Courier New" w:hAnsi="Courier New" w:cs="Courier New"/>
          <w:b/>
        </w:rPr>
        <w:t>main</w:t>
      </w:r>
      <w:r>
        <w:t xml:space="preserve"> is _____.</w:t>
      </w:r>
    </w:p>
    <w:p w14:paraId="02F717F3" w14:textId="4351B389" w:rsidR="00AC572F" w:rsidRPr="00AC572F" w:rsidRDefault="00AC572F" w:rsidP="00213738">
      <w:pPr>
        <w:keepNext/>
        <w:keepLines/>
        <w:numPr>
          <w:ilvl w:val="1"/>
          <w:numId w:val="2"/>
        </w:numPr>
      </w:pPr>
      <w:r w:rsidRPr="00213738">
        <w:rPr>
          <w:rFonts w:ascii="Courier New" w:hAnsi="Courier New" w:cs="Courier New"/>
          <w:b/>
          <w:sz w:val="20"/>
          <w:szCs w:val="20"/>
        </w:rPr>
        <w:t>private void static main(String[] args)</w:t>
      </w:r>
    </w:p>
    <w:p w14:paraId="2108BC1A" w14:textId="7716E54C" w:rsidR="00AC572F" w:rsidRPr="00AC572F" w:rsidRDefault="00213738" w:rsidP="00213738">
      <w:pPr>
        <w:keepNext/>
        <w:keepLines/>
        <w:numPr>
          <w:ilvl w:val="1"/>
          <w:numId w:val="2"/>
        </w:numPr>
      </w:pPr>
      <w:r w:rsidRPr="00213738">
        <w:rPr>
          <w:rFonts w:ascii="Courier New" w:hAnsi="Courier New" w:cs="Courier New"/>
          <w:b/>
          <w:sz w:val="20"/>
          <w:szCs w:val="20"/>
        </w:rPr>
        <w:t>public</w:t>
      </w:r>
      <w:r w:rsidR="00AC572F" w:rsidRPr="00213738">
        <w:rPr>
          <w:rFonts w:ascii="Courier New" w:hAnsi="Courier New" w:cs="Courier New"/>
          <w:b/>
          <w:sz w:val="20"/>
          <w:szCs w:val="20"/>
        </w:rPr>
        <w:t xml:space="preserve"> void static main(String[] args)</w:t>
      </w:r>
    </w:p>
    <w:p w14:paraId="6724E5E5" w14:textId="4EAA071D" w:rsidR="00AC572F" w:rsidRPr="00AC572F" w:rsidRDefault="00213738" w:rsidP="00213738">
      <w:pPr>
        <w:keepNext/>
        <w:keepLines/>
        <w:numPr>
          <w:ilvl w:val="1"/>
          <w:numId w:val="2"/>
        </w:numPr>
      </w:pPr>
      <w:r w:rsidRPr="00213738">
        <w:rPr>
          <w:rFonts w:ascii="Courier New" w:hAnsi="Courier New" w:cs="Courier New"/>
          <w:b/>
          <w:sz w:val="20"/>
          <w:szCs w:val="20"/>
        </w:rPr>
        <w:t>public static void main(String</w:t>
      </w:r>
      <w:r w:rsidR="00AC572F" w:rsidRPr="00213738">
        <w:rPr>
          <w:rFonts w:ascii="Courier New" w:hAnsi="Courier New" w:cs="Courier New"/>
          <w:b/>
          <w:sz w:val="20"/>
          <w:szCs w:val="20"/>
        </w:rPr>
        <w:t xml:space="preserve"> args)</w:t>
      </w:r>
    </w:p>
    <w:p w14:paraId="68735B79" w14:textId="1075E6C1" w:rsidR="00AC572F" w:rsidRDefault="00AC572F" w:rsidP="00213738">
      <w:pPr>
        <w:numPr>
          <w:ilvl w:val="1"/>
          <w:numId w:val="2"/>
        </w:numPr>
      </w:pPr>
      <w:r w:rsidRPr="00213738">
        <w:rPr>
          <w:rFonts w:ascii="Courier New" w:hAnsi="Courier New" w:cs="Courier New"/>
          <w:b/>
          <w:sz w:val="20"/>
          <w:szCs w:val="20"/>
          <w:highlight w:val="yellow"/>
        </w:rPr>
        <w:t>public static void main(String[] args)</w:t>
      </w:r>
    </w:p>
    <w:p w14:paraId="6F98C84A" w14:textId="3431D924" w:rsidR="00213738" w:rsidRDefault="00213738" w:rsidP="00213738">
      <w:pPr>
        <w:keepNext/>
        <w:keepLines/>
        <w:numPr>
          <w:ilvl w:val="0"/>
          <w:numId w:val="2"/>
        </w:numPr>
        <w:spacing w:before="120"/>
      </w:pPr>
      <w:r>
        <w:t>A Java application cannot accept arguments from the command line.</w:t>
      </w:r>
    </w:p>
    <w:p w14:paraId="5348AA08" w14:textId="51EA77BF" w:rsidR="00213738" w:rsidRPr="00AC572F" w:rsidRDefault="00213738" w:rsidP="00213738">
      <w:pPr>
        <w:keepNext/>
        <w:keepLines/>
        <w:numPr>
          <w:ilvl w:val="1"/>
          <w:numId w:val="2"/>
        </w:numPr>
      </w:pPr>
      <w:r>
        <w:t>true</w:t>
      </w:r>
    </w:p>
    <w:p w14:paraId="10CCF1D6" w14:textId="54E0E8CF" w:rsidR="00213738" w:rsidRPr="00213738" w:rsidRDefault="00213738" w:rsidP="00213738">
      <w:pPr>
        <w:numPr>
          <w:ilvl w:val="1"/>
          <w:numId w:val="2"/>
        </w:numPr>
        <w:rPr>
          <w:highlight w:val="yellow"/>
        </w:rPr>
      </w:pPr>
      <w:r w:rsidRPr="00213738">
        <w:rPr>
          <w:highlight w:val="yellow"/>
        </w:rPr>
        <w:t>false</w:t>
      </w:r>
    </w:p>
    <w:p w14:paraId="21666361" w14:textId="6A15F718" w:rsidR="00213738" w:rsidRDefault="00317E58" w:rsidP="00213738">
      <w:pPr>
        <w:keepNext/>
        <w:keepLines/>
        <w:numPr>
          <w:ilvl w:val="0"/>
          <w:numId w:val="2"/>
        </w:numPr>
        <w:spacing w:before="120"/>
      </w:pPr>
      <w:r>
        <w:t xml:space="preserve">When creating Javadocs, if a method has multiple parameters, then multiple </w:t>
      </w:r>
      <w:r w:rsidRPr="00317E58">
        <w:rPr>
          <w:rFonts w:ascii="Courier New" w:hAnsi="Courier New" w:cs="Courier New"/>
          <w:b/>
        </w:rPr>
        <w:t>@param</w:t>
      </w:r>
      <w:r>
        <w:t xml:space="preserve"> tags must be used.</w:t>
      </w:r>
    </w:p>
    <w:p w14:paraId="6FFF4266" w14:textId="6AEA6C54" w:rsidR="00213738" w:rsidRPr="00317E58" w:rsidRDefault="00317E58" w:rsidP="00213738">
      <w:pPr>
        <w:keepNext/>
        <w:keepLines/>
        <w:numPr>
          <w:ilvl w:val="1"/>
          <w:numId w:val="2"/>
        </w:numPr>
        <w:rPr>
          <w:highlight w:val="yellow"/>
        </w:rPr>
      </w:pPr>
      <w:r w:rsidRPr="00317E58">
        <w:rPr>
          <w:highlight w:val="yellow"/>
        </w:rPr>
        <w:t>true</w:t>
      </w:r>
    </w:p>
    <w:p w14:paraId="20D85DA9" w14:textId="573AD1E6" w:rsidR="00213738" w:rsidRDefault="00317E58" w:rsidP="00213738">
      <w:pPr>
        <w:numPr>
          <w:ilvl w:val="1"/>
          <w:numId w:val="2"/>
        </w:numPr>
      </w:pPr>
      <w:r>
        <w:t>false</w:t>
      </w:r>
    </w:p>
    <w:p w14:paraId="2FF9E3E0" w14:textId="1DAB846F" w:rsidR="00213738" w:rsidRDefault="00317E58" w:rsidP="00213738">
      <w:pPr>
        <w:keepNext/>
        <w:keepLines/>
        <w:numPr>
          <w:ilvl w:val="0"/>
          <w:numId w:val="2"/>
        </w:numPr>
        <w:spacing w:before="120"/>
      </w:pPr>
      <w:r>
        <w:t>Which of the following are true about array lists?</w:t>
      </w:r>
    </w:p>
    <w:p w14:paraId="20A7DA6C" w14:textId="47A207E4" w:rsidR="00213738" w:rsidRPr="00AC572F" w:rsidRDefault="00317E58" w:rsidP="00213738">
      <w:pPr>
        <w:keepNext/>
        <w:keepLines/>
        <w:numPr>
          <w:ilvl w:val="1"/>
          <w:numId w:val="2"/>
        </w:numPr>
      </w:pPr>
      <w:r>
        <w:t>an array list can grow as needed</w:t>
      </w:r>
    </w:p>
    <w:p w14:paraId="6273371A" w14:textId="0BB6EA7D" w:rsidR="00213738" w:rsidRPr="00AC572F" w:rsidRDefault="00317E58" w:rsidP="00213738">
      <w:pPr>
        <w:keepNext/>
        <w:keepLines/>
        <w:numPr>
          <w:ilvl w:val="1"/>
          <w:numId w:val="2"/>
        </w:numPr>
      </w:pPr>
      <w:r>
        <w:t>an array list can store primitive values</w:t>
      </w:r>
    </w:p>
    <w:p w14:paraId="7915C06D" w14:textId="09E5168B" w:rsidR="00213738" w:rsidRDefault="004E71A8" w:rsidP="00213738">
      <w:pPr>
        <w:keepNext/>
        <w:keepLines/>
        <w:numPr>
          <w:ilvl w:val="1"/>
          <w:numId w:val="2"/>
        </w:numPr>
      </w:pPr>
      <w:r>
        <w:t>in an array list, elements are stored at indexed positions.</w:t>
      </w:r>
    </w:p>
    <w:p w14:paraId="7C7A216E" w14:textId="2D95D624" w:rsidR="004E71A8" w:rsidRDefault="004E71A8" w:rsidP="00213738">
      <w:pPr>
        <w:keepNext/>
        <w:keepLines/>
        <w:numPr>
          <w:ilvl w:val="1"/>
          <w:numId w:val="2"/>
        </w:numPr>
      </w:pPr>
      <w:r>
        <w:t>all of the above are true</w:t>
      </w:r>
    </w:p>
    <w:p w14:paraId="6844F13A" w14:textId="623FDB43" w:rsidR="004E71A8" w:rsidRPr="00AC572F" w:rsidRDefault="004E71A8" w:rsidP="00213738">
      <w:pPr>
        <w:keepNext/>
        <w:keepLines/>
        <w:numPr>
          <w:ilvl w:val="1"/>
          <w:numId w:val="2"/>
        </w:numPr>
      </w:pPr>
      <w:r>
        <w:t>only a) and b) are true</w:t>
      </w:r>
    </w:p>
    <w:p w14:paraId="52840996" w14:textId="0B192352" w:rsidR="00213738" w:rsidRPr="004E71A8" w:rsidRDefault="004E71A8" w:rsidP="00213738">
      <w:pPr>
        <w:numPr>
          <w:ilvl w:val="1"/>
          <w:numId w:val="2"/>
        </w:numPr>
        <w:rPr>
          <w:highlight w:val="yellow"/>
        </w:rPr>
      </w:pPr>
      <w:r w:rsidRPr="004E71A8">
        <w:rPr>
          <w:highlight w:val="yellow"/>
        </w:rPr>
        <w:t>only a) and c) are true</w:t>
      </w:r>
    </w:p>
    <w:p w14:paraId="2E70A03A" w14:textId="42EAB795" w:rsidR="00213738" w:rsidRDefault="004E71A8" w:rsidP="00213738">
      <w:pPr>
        <w:keepNext/>
        <w:keepLines/>
        <w:numPr>
          <w:ilvl w:val="0"/>
          <w:numId w:val="2"/>
        </w:numPr>
        <w:spacing w:before="120"/>
      </w:pPr>
      <w:r>
        <w:t>The array list method that returns the current number of elements in the list is named</w:t>
      </w:r>
    </w:p>
    <w:p w14:paraId="31BF97A7" w14:textId="0CAA1CA8" w:rsidR="00213738" w:rsidRPr="004E71A8" w:rsidRDefault="004E71A8" w:rsidP="00213738">
      <w:pPr>
        <w:keepNext/>
        <w:keepLines/>
        <w:numPr>
          <w:ilvl w:val="1"/>
          <w:numId w:val="2"/>
        </w:numPr>
      </w:pPr>
      <w:r w:rsidRPr="004E71A8">
        <w:rPr>
          <w:rFonts w:ascii="Courier New" w:hAnsi="Courier New" w:cs="Courier New"/>
          <w:b/>
        </w:rPr>
        <w:t>length</w:t>
      </w:r>
    </w:p>
    <w:p w14:paraId="1E29BF8E" w14:textId="03D4839A" w:rsidR="00213738" w:rsidRPr="004E71A8" w:rsidRDefault="004E71A8" w:rsidP="00213738">
      <w:pPr>
        <w:keepNext/>
        <w:keepLines/>
        <w:numPr>
          <w:ilvl w:val="1"/>
          <w:numId w:val="2"/>
        </w:numPr>
      </w:pPr>
      <w:r w:rsidRPr="004E71A8">
        <w:rPr>
          <w:rFonts w:ascii="Courier New" w:hAnsi="Courier New" w:cs="Courier New"/>
          <w:b/>
          <w:highlight w:val="yellow"/>
        </w:rPr>
        <w:t>size</w:t>
      </w:r>
    </w:p>
    <w:p w14:paraId="42A674EA" w14:textId="67D6C252" w:rsidR="00213738" w:rsidRPr="00AC572F" w:rsidRDefault="004E71A8" w:rsidP="00213738">
      <w:pPr>
        <w:keepNext/>
        <w:keepLines/>
        <w:numPr>
          <w:ilvl w:val="1"/>
          <w:numId w:val="2"/>
        </w:numPr>
      </w:pPr>
      <w:r w:rsidRPr="004E71A8">
        <w:rPr>
          <w:rFonts w:ascii="Courier New" w:hAnsi="Courier New" w:cs="Courier New"/>
          <w:b/>
        </w:rPr>
        <w:t>capacity</w:t>
      </w:r>
    </w:p>
    <w:p w14:paraId="06E0160B" w14:textId="05B208BA" w:rsidR="00213738" w:rsidRDefault="004E71A8" w:rsidP="004E71A8">
      <w:pPr>
        <w:keepNext/>
        <w:keepLines/>
        <w:numPr>
          <w:ilvl w:val="1"/>
          <w:numId w:val="2"/>
        </w:numPr>
      </w:pPr>
      <w:r w:rsidRPr="004E71A8">
        <w:rPr>
          <w:rFonts w:ascii="Courier New" w:hAnsi="Courier New" w:cs="Courier New"/>
          <w:b/>
        </w:rPr>
        <w:t>current</w:t>
      </w:r>
    </w:p>
    <w:p w14:paraId="5DBA6016" w14:textId="3665EEA9" w:rsidR="00213738" w:rsidRDefault="004E71A8" w:rsidP="00213738">
      <w:pPr>
        <w:keepNext/>
        <w:keepLines/>
        <w:numPr>
          <w:ilvl w:val="0"/>
          <w:numId w:val="2"/>
        </w:numPr>
        <w:spacing w:before="120"/>
      </w:pPr>
      <w:r>
        <w:t xml:space="preserve">Suppose we have an array list of integers named </w:t>
      </w:r>
      <w:r w:rsidRPr="004E71A8">
        <w:rPr>
          <w:rFonts w:ascii="Courier New" w:hAnsi="Courier New" w:cs="Courier New"/>
          <w:b/>
        </w:rPr>
        <w:t>myValues</w:t>
      </w:r>
      <w:r>
        <w:t xml:space="preserve">.  Currently </w:t>
      </w:r>
      <w:r w:rsidRPr="004E71A8">
        <w:rPr>
          <w:rFonts w:ascii="Courier New" w:hAnsi="Courier New" w:cs="Courier New"/>
          <w:b/>
        </w:rPr>
        <w:t>myValues</w:t>
      </w:r>
      <w:r>
        <w:t xml:space="preserve"> has 10 numbers stored.  Which of the following statements will throw an exception?</w:t>
      </w:r>
    </w:p>
    <w:p w14:paraId="52051FC1" w14:textId="19C63C48" w:rsidR="00213738" w:rsidRPr="00AC572F" w:rsidRDefault="004E71A8" w:rsidP="00213738">
      <w:pPr>
        <w:keepNext/>
        <w:keepLines/>
        <w:numPr>
          <w:ilvl w:val="1"/>
          <w:numId w:val="2"/>
        </w:numPr>
      </w:pPr>
      <w:r w:rsidRPr="004E71A8">
        <w:t>myValues.add(10, 75);</w:t>
      </w:r>
    </w:p>
    <w:p w14:paraId="29A0214E" w14:textId="535EDDD4" w:rsidR="00213738" w:rsidRPr="006F7CB1" w:rsidRDefault="004E71A8" w:rsidP="00213738">
      <w:pPr>
        <w:keepNext/>
        <w:keepLines/>
        <w:numPr>
          <w:ilvl w:val="1"/>
          <w:numId w:val="2"/>
        </w:numPr>
        <w:rPr>
          <w:highlight w:val="yellow"/>
        </w:rPr>
      </w:pPr>
      <w:r w:rsidRPr="006F7CB1">
        <w:rPr>
          <w:highlight w:val="yellow"/>
        </w:rPr>
        <w:t>myValues.add(15, 33);</w:t>
      </w:r>
    </w:p>
    <w:p w14:paraId="7F2A8047" w14:textId="6704B2F1" w:rsidR="00213738" w:rsidRDefault="006F7CB1" w:rsidP="00213738">
      <w:pPr>
        <w:keepNext/>
        <w:keepLines/>
        <w:numPr>
          <w:ilvl w:val="1"/>
          <w:numId w:val="2"/>
        </w:numPr>
      </w:pPr>
      <w:r w:rsidRPr="006F7CB1">
        <w:t>myValues.remove(3);</w:t>
      </w:r>
    </w:p>
    <w:p w14:paraId="148249D9" w14:textId="6557B404" w:rsidR="006F7CB1" w:rsidRPr="00AC572F" w:rsidRDefault="006F7CB1" w:rsidP="00213738">
      <w:pPr>
        <w:keepNext/>
        <w:keepLines/>
        <w:numPr>
          <w:ilvl w:val="1"/>
          <w:numId w:val="2"/>
        </w:numPr>
      </w:pPr>
      <w:r>
        <w:t>all of the above are illegal</w:t>
      </w:r>
    </w:p>
    <w:p w14:paraId="1C8826EC" w14:textId="0D513876" w:rsidR="00213738" w:rsidRDefault="006F7CB1" w:rsidP="00213738">
      <w:pPr>
        <w:numPr>
          <w:ilvl w:val="1"/>
          <w:numId w:val="2"/>
        </w:numPr>
      </w:pPr>
      <w:r>
        <w:t>only a) and b) are illegal</w:t>
      </w:r>
    </w:p>
    <w:p w14:paraId="2E49DA6B" w14:textId="139F6175" w:rsidR="00213738" w:rsidRDefault="006F7CB1" w:rsidP="00213738">
      <w:pPr>
        <w:keepNext/>
        <w:keepLines/>
        <w:numPr>
          <w:ilvl w:val="0"/>
          <w:numId w:val="2"/>
        </w:numPr>
        <w:spacing w:before="120"/>
      </w:pPr>
      <w:r>
        <w:t>An array is not an object.</w:t>
      </w:r>
    </w:p>
    <w:p w14:paraId="624CF490" w14:textId="0E7EF204" w:rsidR="00213738" w:rsidRPr="00AC572F" w:rsidRDefault="006F7CB1" w:rsidP="00213738">
      <w:pPr>
        <w:keepNext/>
        <w:keepLines/>
        <w:numPr>
          <w:ilvl w:val="1"/>
          <w:numId w:val="2"/>
        </w:numPr>
      </w:pPr>
      <w:r>
        <w:t>true</w:t>
      </w:r>
    </w:p>
    <w:p w14:paraId="0CFC6C2C" w14:textId="0ED16F16" w:rsidR="00213738" w:rsidRPr="006F7CB1" w:rsidRDefault="006F7CB1" w:rsidP="00213738">
      <w:pPr>
        <w:numPr>
          <w:ilvl w:val="1"/>
          <w:numId w:val="2"/>
        </w:numPr>
        <w:rPr>
          <w:highlight w:val="yellow"/>
        </w:rPr>
      </w:pPr>
      <w:r w:rsidRPr="006F7CB1">
        <w:rPr>
          <w:highlight w:val="yellow"/>
        </w:rPr>
        <w:t>false</w:t>
      </w:r>
    </w:p>
    <w:p w14:paraId="4ACE87FC" w14:textId="0F893698" w:rsidR="00213738" w:rsidRDefault="00EF6343" w:rsidP="00213738">
      <w:pPr>
        <w:keepNext/>
        <w:keepLines/>
        <w:numPr>
          <w:ilvl w:val="0"/>
          <w:numId w:val="2"/>
        </w:numPr>
        <w:spacing w:before="120"/>
      </w:pPr>
      <w:r>
        <w:t>Which of the following is a relational operator?</w:t>
      </w:r>
    </w:p>
    <w:p w14:paraId="7043AAA2" w14:textId="03C90176" w:rsidR="00213738" w:rsidRPr="00AC572F" w:rsidRDefault="00EF6343" w:rsidP="00213738">
      <w:pPr>
        <w:keepNext/>
        <w:keepLines/>
        <w:numPr>
          <w:ilvl w:val="1"/>
          <w:numId w:val="2"/>
        </w:numPr>
      </w:pPr>
      <w:r>
        <w:t>%</w:t>
      </w:r>
    </w:p>
    <w:p w14:paraId="6EF5EBC1" w14:textId="7FBFC6D7" w:rsidR="00213738" w:rsidRPr="00AC572F" w:rsidRDefault="00EF6343" w:rsidP="00213738">
      <w:pPr>
        <w:keepNext/>
        <w:keepLines/>
        <w:numPr>
          <w:ilvl w:val="1"/>
          <w:numId w:val="2"/>
        </w:numPr>
      </w:pPr>
      <w:r>
        <w:t>&amp;&amp;</w:t>
      </w:r>
    </w:p>
    <w:p w14:paraId="6B624252" w14:textId="4F59D074" w:rsidR="00213738" w:rsidRPr="00EF6343" w:rsidRDefault="00EF6343" w:rsidP="00213738">
      <w:pPr>
        <w:keepNext/>
        <w:keepLines/>
        <w:numPr>
          <w:ilvl w:val="1"/>
          <w:numId w:val="2"/>
        </w:numPr>
        <w:rPr>
          <w:highlight w:val="yellow"/>
        </w:rPr>
      </w:pPr>
      <w:r w:rsidRPr="00EF6343">
        <w:rPr>
          <w:highlight w:val="yellow"/>
        </w:rPr>
        <w:t>&lt;=</w:t>
      </w:r>
    </w:p>
    <w:p w14:paraId="339743B1" w14:textId="0E236E52" w:rsidR="00213738" w:rsidRDefault="00EF6343" w:rsidP="00213738">
      <w:pPr>
        <w:numPr>
          <w:ilvl w:val="1"/>
          <w:numId w:val="2"/>
        </w:numPr>
      </w:pPr>
      <w:r>
        <w:t>+</w:t>
      </w:r>
    </w:p>
    <w:p w14:paraId="4D0CB989" w14:textId="1B844F81" w:rsidR="00213738" w:rsidRDefault="00EF6343" w:rsidP="00213738">
      <w:pPr>
        <w:keepNext/>
        <w:keepLines/>
        <w:numPr>
          <w:ilvl w:val="0"/>
          <w:numId w:val="2"/>
        </w:numPr>
        <w:spacing w:before="120"/>
      </w:pPr>
      <w:r>
        <w:t>Which of the choices below gives the correct order of precedence, assuming the type of operator with the highest precedence is listed first?</w:t>
      </w:r>
    </w:p>
    <w:p w14:paraId="7C36AD9C" w14:textId="5538EF71" w:rsidR="00213738" w:rsidRPr="00AC572F" w:rsidRDefault="00EF6343" w:rsidP="00213738">
      <w:pPr>
        <w:keepNext/>
        <w:keepLines/>
        <w:numPr>
          <w:ilvl w:val="1"/>
          <w:numId w:val="2"/>
        </w:numPr>
      </w:pPr>
      <w:r>
        <w:t>logical, relational, arithmetic</w:t>
      </w:r>
    </w:p>
    <w:p w14:paraId="58AF28A4" w14:textId="22E5D65E" w:rsidR="00213738" w:rsidRPr="00AC572F" w:rsidRDefault="00EF6343" w:rsidP="00213738">
      <w:pPr>
        <w:keepNext/>
        <w:keepLines/>
        <w:numPr>
          <w:ilvl w:val="1"/>
          <w:numId w:val="2"/>
        </w:numPr>
      </w:pPr>
      <w:r>
        <w:t>arithmetic, relational, logical</w:t>
      </w:r>
    </w:p>
    <w:p w14:paraId="52B6F5DE" w14:textId="2D3A1606" w:rsidR="00213738" w:rsidRPr="00AC572F" w:rsidRDefault="00EF6343" w:rsidP="00213738">
      <w:pPr>
        <w:keepNext/>
        <w:keepLines/>
        <w:numPr>
          <w:ilvl w:val="1"/>
          <w:numId w:val="2"/>
        </w:numPr>
      </w:pPr>
      <w:r>
        <w:t>relational, logical, arithmetic</w:t>
      </w:r>
    </w:p>
    <w:p w14:paraId="50031AC4" w14:textId="74C5205F" w:rsidR="00213738" w:rsidRPr="00EF6343" w:rsidRDefault="00EF6343" w:rsidP="00213738">
      <w:pPr>
        <w:numPr>
          <w:ilvl w:val="1"/>
          <w:numId w:val="2"/>
        </w:numPr>
        <w:rPr>
          <w:highlight w:val="yellow"/>
        </w:rPr>
      </w:pPr>
      <w:r w:rsidRPr="00EF6343">
        <w:rPr>
          <w:highlight w:val="yellow"/>
        </w:rPr>
        <w:t>arithmetic, relational, logical</w:t>
      </w:r>
    </w:p>
    <w:p w14:paraId="2226B83B" w14:textId="35576FA8" w:rsidR="00213738" w:rsidRDefault="006B449F" w:rsidP="00213738">
      <w:pPr>
        <w:keepNext/>
        <w:keepLines/>
        <w:numPr>
          <w:ilvl w:val="0"/>
          <w:numId w:val="2"/>
        </w:numPr>
        <w:spacing w:before="120"/>
      </w:pPr>
      <w:r>
        <w:t xml:space="preserve">The statement </w:t>
      </w:r>
      <w:r w:rsidRPr="006B449F">
        <w:rPr>
          <w:rFonts w:ascii="Courier New" w:hAnsi="Courier New" w:cs="Courier New"/>
          <w:b/>
        </w:rPr>
        <w:t xml:space="preserve">Math.sqrt(2) * Math.sqrt(2) == 2 </w:t>
      </w:r>
      <w:r>
        <w:t>returns _____.</w:t>
      </w:r>
    </w:p>
    <w:p w14:paraId="42767FE8" w14:textId="5C78B1D0" w:rsidR="00213738" w:rsidRPr="00AC572F" w:rsidRDefault="006B449F" w:rsidP="00213738">
      <w:pPr>
        <w:keepNext/>
        <w:keepLines/>
        <w:numPr>
          <w:ilvl w:val="1"/>
          <w:numId w:val="2"/>
        </w:numPr>
      </w:pPr>
      <w:r>
        <w:t>true</w:t>
      </w:r>
    </w:p>
    <w:p w14:paraId="0E2B70A0" w14:textId="47D7C4A0" w:rsidR="00213738" w:rsidRPr="006B449F" w:rsidRDefault="006B449F" w:rsidP="00213738">
      <w:pPr>
        <w:numPr>
          <w:ilvl w:val="1"/>
          <w:numId w:val="2"/>
        </w:numPr>
        <w:rPr>
          <w:highlight w:val="yellow"/>
        </w:rPr>
      </w:pPr>
      <w:r w:rsidRPr="006B449F">
        <w:rPr>
          <w:highlight w:val="yellow"/>
        </w:rPr>
        <w:t>false</w:t>
      </w:r>
    </w:p>
    <w:p w14:paraId="78B785DC" w14:textId="77777777" w:rsidR="00AC572F" w:rsidRPr="001544FF" w:rsidRDefault="00AC572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sectPr w:rsidR="00AC572F" w:rsidRPr="001544FF" w:rsidSect="00962CDA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E997F" w14:textId="77777777" w:rsidR="006B449F" w:rsidRDefault="006B449F" w:rsidP="00962CDA">
      <w:r>
        <w:separator/>
      </w:r>
    </w:p>
  </w:endnote>
  <w:endnote w:type="continuationSeparator" w:id="0">
    <w:p w14:paraId="6D650AA1" w14:textId="77777777" w:rsidR="006B449F" w:rsidRDefault="006B449F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1F623" w14:textId="77777777" w:rsidR="006B449F" w:rsidRDefault="006B449F" w:rsidP="00962CDA">
      <w:r>
        <w:separator/>
      </w:r>
    </w:p>
  </w:footnote>
  <w:footnote w:type="continuationSeparator" w:id="0">
    <w:p w14:paraId="64DE8D80" w14:textId="77777777" w:rsidR="006B449F" w:rsidRDefault="006B449F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77777777" w:rsidR="006B449F" w:rsidRPr="00962CDA" w:rsidRDefault="006B449F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AA264B">
      <w:rPr>
        <w:rFonts w:ascii="Arial" w:hAnsi="Arial"/>
        <w:noProof/>
        <w:sz w:val="20"/>
        <w:szCs w:val="20"/>
      </w:rPr>
      <w:t>2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AA264B">
      <w:rPr>
        <w:rFonts w:ascii="Arial" w:hAnsi="Arial"/>
        <w:noProof/>
        <w:sz w:val="20"/>
        <w:szCs w:val="20"/>
      </w:rPr>
      <w:t>6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474451CD" w:rsidR="000B224D" w:rsidRPr="000B224D" w:rsidRDefault="000B224D">
    <w:pPr>
      <w:pStyle w:val="Header"/>
      <w:rPr>
        <w:rFonts w:ascii="Arial" w:hAnsi="Arial"/>
        <w:sz w:val="20"/>
        <w:szCs w:val="20"/>
      </w:rPr>
    </w:pPr>
    <w:r w:rsidRPr="000B224D">
      <w:rPr>
        <w:rFonts w:ascii="Arial" w:hAnsi="Arial"/>
        <w:sz w:val="20"/>
        <w:szCs w:val="20"/>
      </w:rPr>
      <w:t>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82688"/>
    <w:rsid w:val="000B224D"/>
    <w:rsid w:val="000F691C"/>
    <w:rsid w:val="001544FF"/>
    <w:rsid w:val="00213738"/>
    <w:rsid w:val="00292238"/>
    <w:rsid w:val="00317E58"/>
    <w:rsid w:val="00380CE8"/>
    <w:rsid w:val="003957F8"/>
    <w:rsid w:val="004E71A8"/>
    <w:rsid w:val="004F0553"/>
    <w:rsid w:val="00591C36"/>
    <w:rsid w:val="00602CA2"/>
    <w:rsid w:val="006B449F"/>
    <w:rsid w:val="006F7CB1"/>
    <w:rsid w:val="00822DA9"/>
    <w:rsid w:val="00962CDA"/>
    <w:rsid w:val="00995854"/>
    <w:rsid w:val="009970AE"/>
    <w:rsid w:val="00AA264B"/>
    <w:rsid w:val="00AC572F"/>
    <w:rsid w:val="00B070F1"/>
    <w:rsid w:val="00BF0D48"/>
    <w:rsid w:val="00C02394"/>
    <w:rsid w:val="00DE5CFD"/>
    <w:rsid w:val="00E7223B"/>
    <w:rsid w:val="00EC264E"/>
    <w:rsid w:val="00EF6343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1063</Words>
  <Characters>6061</Characters>
  <Application>Microsoft Macintosh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NWMSU NWMSU</cp:lastModifiedBy>
  <cp:revision>10</cp:revision>
  <cp:lastPrinted>2012-09-24T16:08:00Z</cp:lastPrinted>
  <dcterms:created xsi:type="dcterms:W3CDTF">2012-09-23T21:52:00Z</dcterms:created>
  <dcterms:modified xsi:type="dcterms:W3CDTF">2012-09-25T18:14:00Z</dcterms:modified>
</cp:coreProperties>
</file>