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93FAE" w14:textId="77777777" w:rsidR="00962CDA" w:rsidRPr="00702CAA" w:rsidRDefault="00962CDA" w:rsidP="00962CDA">
      <w:pPr>
        <w:tabs>
          <w:tab w:val="right" w:pos="9360"/>
        </w:tabs>
        <w:rPr>
          <w:rFonts w:ascii="Arial" w:hAnsi="Arial" w:cs="Arial"/>
          <w:b/>
        </w:rPr>
      </w:pPr>
      <w:r w:rsidRPr="00702CAA">
        <w:rPr>
          <w:rFonts w:ascii="Arial" w:hAnsi="Arial" w:cs="Arial"/>
          <w:b/>
        </w:rPr>
        <w:t>44-542 Object Oriented Programming</w:t>
      </w:r>
      <w:r w:rsidRPr="00702CAA">
        <w:rPr>
          <w:rFonts w:ascii="Arial" w:hAnsi="Arial" w:cs="Arial"/>
          <w:b/>
        </w:rPr>
        <w:tab/>
        <w:t>Name ______________________________</w:t>
      </w:r>
    </w:p>
    <w:p w14:paraId="2D6CC989" w14:textId="3DAC4E0D" w:rsidR="00962CDA" w:rsidRPr="00702CAA" w:rsidRDefault="00962CDA" w:rsidP="00962CDA">
      <w:pPr>
        <w:tabs>
          <w:tab w:val="right" w:pos="8100"/>
        </w:tabs>
        <w:rPr>
          <w:rFonts w:ascii="Arial" w:hAnsi="Arial" w:cs="Arial"/>
          <w:i/>
        </w:rPr>
      </w:pPr>
      <w:r w:rsidRPr="00702CAA">
        <w:rPr>
          <w:rFonts w:ascii="Arial" w:hAnsi="Arial" w:cs="Arial"/>
          <w:b/>
        </w:rPr>
        <w:t>Exam 0</w:t>
      </w:r>
      <w:r w:rsidR="00A151B7" w:rsidRPr="00702CAA">
        <w:rPr>
          <w:rFonts w:ascii="Arial" w:hAnsi="Arial" w:cs="Arial"/>
          <w:b/>
        </w:rPr>
        <w:t>2</w:t>
      </w:r>
      <w:r w:rsidRPr="00702CAA">
        <w:rPr>
          <w:rFonts w:ascii="Arial" w:hAnsi="Arial" w:cs="Arial"/>
          <w:b/>
        </w:rPr>
        <w:t xml:space="preserve"> (100 points)</w:t>
      </w:r>
      <w:r w:rsidR="00C572D2" w:rsidRPr="00702CAA">
        <w:rPr>
          <w:rFonts w:ascii="Arial" w:hAnsi="Arial" w:cs="Arial"/>
          <w:b/>
        </w:rPr>
        <w:t xml:space="preserve"> </w:t>
      </w:r>
      <w:r w:rsidR="00BE7271" w:rsidRPr="00702CAA">
        <w:rPr>
          <w:rFonts w:ascii="Arial" w:hAnsi="Arial" w:cs="Arial"/>
          <w:b/>
        </w:rPr>
        <w:t xml:space="preserve">Part </w:t>
      </w:r>
      <w:r w:rsidR="0088285F" w:rsidRPr="00702CAA">
        <w:rPr>
          <w:rFonts w:ascii="Arial" w:hAnsi="Arial" w:cs="Arial"/>
          <w:b/>
        </w:rPr>
        <w:t>1</w:t>
      </w:r>
      <w:r w:rsidRPr="00702CAA">
        <w:rPr>
          <w:rFonts w:ascii="Arial" w:hAnsi="Arial" w:cs="Arial"/>
          <w:b/>
        </w:rPr>
        <w:tab/>
      </w:r>
      <w:r w:rsidRPr="00702CAA">
        <w:rPr>
          <w:rFonts w:ascii="Arial" w:hAnsi="Arial" w:cs="Arial"/>
          <w:i/>
        </w:rPr>
        <w:t>please print</w:t>
      </w:r>
    </w:p>
    <w:p w14:paraId="33973F16" w14:textId="3BCDF4C6" w:rsidR="00AC572F" w:rsidRPr="00702CAA" w:rsidRDefault="00AC572F" w:rsidP="00AC572F">
      <w:pPr>
        <w:keepNext/>
        <w:keepLines/>
        <w:spacing w:before="120"/>
        <w:rPr>
          <w:b/>
          <w:i/>
        </w:rPr>
      </w:pPr>
      <w:r w:rsidRPr="00702CAA">
        <w:rPr>
          <w:rFonts w:ascii="Arial" w:hAnsi="Arial" w:cs="Arial"/>
          <w:b/>
        </w:rPr>
        <w:t xml:space="preserve">Multiple </w:t>
      </w:r>
      <w:proofErr w:type="gramStart"/>
      <w:r w:rsidRPr="00702CAA">
        <w:rPr>
          <w:rFonts w:ascii="Arial" w:hAnsi="Arial" w:cs="Arial"/>
          <w:b/>
        </w:rPr>
        <w:t>choice</w:t>
      </w:r>
      <w:proofErr w:type="gramEnd"/>
      <w:r w:rsidRPr="00702CAA">
        <w:rPr>
          <w:rFonts w:ascii="Arial" w:hAnsi="Arial" w:cs="Arial"/>
          <w:b/>
        </w:rPr>
        <w:t xml:space="preserve"> (</w:t>
      </w:r>
      <w:r w:rsidR="000A1E26" w:rsidRPr="00702CAA">
        <w:rPr>
          <w:rFonts w:ascii="Arial" w:hAnsi="Arial" w:cs="Arial"/>
          <w:b/>
        </w:rPr>
        <w:t xml:space="preserve">50 </w:t>
      </w:r>
      <w:r w:rsidRPr="00702CAA">
        <w:rPr>
          <w:rFonts w:ascii="Arial" w:hAnsi="Arial" w:cs="Arial"/>
          <w:b/>
        </w:rPr>
        <w:t>points –</w:t>
      </w:r>
      <w:r w:rsidRPr="00702CAA">
        <w:rPr>
          <w:rFonts w:ascii="Arial" w:hAnsi="Arial" w:cs="Arial"/>
          <w:b/>
          <w:color w:val="FF0000"/>
        </w:rPr>
        <w:t xml:space="preserve"> </w:t>
      </w:r>
      <w:r w:rsidRPr="00702CAA">
        <w:rPr>
          <w:rFonts w:ascii="Arial" w:hAnsi="Arial" w:cs="Arial"/>
          <w:b/>
        </w:rPr>
        <w:t xml:space="preserve">2 points each). </w:t>
      </w:r>
      <w:r w:rsidRPr="00702CAA">
        <w:t xml:space="preserve"> Write the letter corresponding to the BEST correct answer.</w:t>
      </w:r>
    </w:p>
    <w:p w14:paraId="4D887A6E" w14:textId="1AD9DB87" w:rsidR="00A151B7" w:rsidRPr="00702CAA" w:rsidRDefault="00AC572F" w:rsidP="00BA6930">
      <w:pPr>
        <w:keepNext/>
        <w:keepLines/>
        <w:spacing w:before="120"/>
        <w:rPr>
          <w:b/>
          <w:i/>
        </w:rPr>
      </w:pPr>
      <w:r w:rsidRPr="00702CAA">
        <w:rPr>
          <w:b/>
          <w:i/>
        </w:rPr>
        <w:t>Select only ONE answer for each question.  If you select more than one answer, the entire question will be counted as wrong.</w:t>
      </w:r>
    </w:p>
    <w:p w14:paraId="13DD221F" w14:textId="0382F696" w:rsidR="008B04C8" w:rsidRPr="00702CAA" w:rsidRDefault="00BA6930" w:rsidP="000A1E26">
      <w:pPr>
        <w:keepNext/>
        <w:keepLines/>
        <w:numPr>
          <w:ilvl w:val="0"/>
          <w:numId w:val="1"/>
        </w:numPr>
        <w:spacing w:before="120"/>
      </w:pPr>
      <w:r w:rsidRPr="00702CAA">
        <w:t>In a UML diagram, which visibility specifie</w:t>
      </w:r>
      <w:r w:rsidR="00625667" w:rsidRPr="00702CAA">
        <w:t>r</w:t>
      </w:r>
      <w:r w:rsidRPr="00702CAA">
        <w:t xml:space="preserve"> is used to represent public access?</w:t>
      </w:r>
    </w:p>
    <w:p w14:paraId="2572A840" w14:textId="609F3E73" w:rsidR="008B04C8" w:rsidRPr="00702CAA" w:rsidRDefault="00BA6930" w:rsidP="000A1E26">
      <w:pPr>
        <w:keepNext/>
        <w:keepLines/>
        <w:numPr>
          <w:ilvl w:val="1"/>
          <w:numId w:val="1"/>
        </w:numPr>
      </w:pPr>
      <w:r w:rsidRPr="00702CAA">
        <w:t>+</w:t>
      </w:r>
    </w:p>
    <w:p w14:paraId="637B54A5" w14:textId="207B9A58" w:rsidR="008B04C8" w:rsidRPr="00702CAA" w:rsidRDefault="00BA6930" w:rsidP="000A1E26">
      <w:pPr>
        <w:keepNext/>
        <w:keepLines/>
        <w:numPr>
          <w:ilvl w:val="1"/>
          <w:numId w:val="1"/>
        </w:numPr>
      </w:pPr>
      <w:r w:rsidRPr="00702CAA">
        <w:t>-</w:t>
      </w:r>
    </w:p>
    <w:p w14:paraId="2512168B" w14:textId="731206CA" w:rsidR="008B04C8" w:rsidRPr="00702CAA" w:rsidRDefault="00BA6930" w:rsidP="000A1E26">
      <w:pPr>
        <w:keepNext/>
        <w:keepLines/>
        <w:numPr>
          <w:ilvl w:val="1"/>
          <w:numId w:val="1"/>
        </w:numPr>
      </w:pPr>
      <w:r w:rsidRPr="00702CAA">
        <w:t>#</w:t>
      </w:r>
    </w:p>
    <w:p w14:paraId="1397175C" w14:textId="072F98EF" w:rsidR="00ED281B" w:rsidRPr="00702CAA" w:rsidRDefault="00BA6930" w:rsidP="00ED281B">
      <w:pPr>
        <w:numPr>
          <w:ilvl w:val="1"/>
          <w:numId w:val="1"/>
        </w:numPr>
      </w:pPr>
      <w:r w:rsidRPr="00702CAA">
        <w:t>%</w:t>
      </w:r>
    </w:p>
    <w:p w14:paraId="3D63DE84" w14:textId="5E4E4E7F" w:rsidR="00BA6930" w:rsidRPr="00702CAA" w:rsidRDefault="00BA6930" w:rsidP="00BA6930">
      <w:pPr>
        <w:keepNext/>
        <w:keepLines/>
        <w:numPr>
          <w:ilvl w:val="0"/>
          <w:numId w:val="1"/>
        </w:numPr>
        <w:spacing w:before="120"/>
      </w:pPr>
      <w:r w:rsidRPr="00702CAA">
        <w:t>The collection of values of the instance variables of an object is called its _____.</w:t>
      </w:r>
    </w:p>
    <w:p w14:paraId="3B5C3E94" w14:textId="4229765C" w:rsidR="00BA6930" w:rsidRPr="00702CAA" w:rsidRDefault="00BA6930" w:rsidP="00BA6930">
      <w:pPr>
        <w:keepNext/>
        <w:keepLines/>
        <w:numPr>
          <w:ilvl w:val="1"/>
          <w:numId w:val="1"/>
        </w:numPr>
      </w:pPr>
      <w:proofErr w:type="gramStart"/>
      <w:r w:rsidRPr="00702CAA">
        <w:t>behavior</w:t>
      </w:r>
      <w:proofErr w:type="gramEnd"/>
    </w:p>
    <w:p w14:paraId="5CD97853" w14:textId="077AE614" w:rsidR="00BA6930" w:rsidRPr="00702CAA" w:rsidRDefault="00BA6930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condition</w:t>
      </w:r>
      <w:proofErr w:type="gramEnd"/>
    </w:p>
    <w:p w14:paraId="1DE9E9B6" w14:textId="7B6455DF" w:rsidR="00BA6930" w:rsidRPr="00702CAA" w:rsidRDefault="00BA6930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inheritance</w:t>
      </w:r>
      <w:proofErr w:type="gramEnd"/>
    </w:p>
    <w:p w14:paraId="31B7B1A0" w14:textId="3C98601B" w:rsidR="00BA6930" w:rsidRPr="00702CAA" w:rsidRDefault="00BA6930" w:rsidP="00BA6930">
      <w:pPr>
        <w:numPr>
          <w:ilvl w:val="1"/>
          <w:numId w:val="1"/>
        </w:numPr>
      </w:pPr>
      <w:proofErr w:type="gramStart"/>
      <w:r w:rsidRPr="00702CAA">
        <w:t>state</w:t>
      </w:r>
      <w:proofErr w:type="gramEnd"/>
    </w:p>
    <w:p w14:paraId="711FCD41" w14:textId="152560B4" w:rsidR="00BA6930" w:rsidRPr="00702CAA" w:rsidRDefault="006C4AD1" w:rsidP="00BA6930">
      <w:pPr>
        <w:keepNext/>
        <w:keepLines/>
        <w:numPr>
          <w:ilvl w:val="0"/>
          <w:numId w:val="1"/>
        </w:numPr>
        <w:spacing w:before="120"/>
      </w:pPr>
      <w:r w:rsidRPr="00702CAA">
        <w:t>Which of the following is true of protected instance variables?</w:t>
      </w:r>
    </w:p>
    <w:p w14:paraId="6C122AF9" w14:textId="603AA179" w:rsidR="00BA6930" w:rsidRPr="00702CAA" w:rsidRDefault="006C4AD1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they</w:t>
      </w:r>
      <w:proofErr w:type="gramEnd"/>
      <w:r w:rsidRPr="00702CAA">
        <w:t xml:space="preserve"> can be accessed  by all subclasses</w:t>
      </w:r>
    </w:p>
    <w:p w14:paraId="1007961C" w14:textId="1D95B6FD" w:rsidR="00BA6930" w:rsidRPr="00702CAA" w:rsidRDefault="006C4AD1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they</w:t>
      </w:r>
      <w:proofErr w:type="gramEnd"/>
      <w:r w:rsidRPr="00702CAA">
        <w:t xml:space="preserve"> cannot be accessed by other classes, except for subclasses</w:t>
      </w:r>
    </w:p>
    <w:p w14:paraId="0E166932" w14:textId="40964D20" w:rsidR="00BA6930" w:rsidRPr="00702CAA" w:rsidRDefault="006C4AD1" w:rsidP="00BA6930">
      <w:pPr>
        <w:keepNext/>
        <w:keepLines/>
        <w:numPr>
          <w:ilvl w:val="1"/>
          <w:numId w:val="1"/>
        </w:numPr>
      </w:pPr>
      <w:proofErr w:type="gramStart"/>
      <w:r w:rsidRPr="00702CAA">
        <w:t>both</w:t>
      </w:r>
      <w:proofErr w:type="gramEnd"/>
      <w:r w:rsidRPr="00702CAA">
        <w:t xml:space="preserve"> a) and b)</w:t>
      </w:r>
    </w:p>
    <w:p w14:paraId="0CCE5F69" w14:textId="2D73FD54" w:rsidR="00BA6930" w:rsidRPr="00702CAA" w:rsidRDefault="006C4AD1" w:rsidP="00BA6930">
      <w:pPr>
        <w:numPr>
          <w:ilvl w:val="1"/>
          <w:numId w:val="1"/>
        </w:numPr>
      </w:pPr>
      <w:proofErr w:type="gramStart"/>
      <w:r w:rsidRPr="00702CAA">
        <w:t>none</w:t>
      </w:r>
      <w:proofErr w:type="gramEnd"/>
      <w:r w:rsidRPr="00702CAA">
        <w:t xml:space="preserve"> of the above</w:t>
      </w:r>
    </w:p>
    <w:p w14:paraId="6C3276CE" w14:textId="70EF4FC4" w:rsidR="00BA6930" w:rsidRPr="00702CAA" w:rsidRDefault="006D6AFC" w:rsidP="00BA6930">
      <w:pPr>
        <w:keepNext/>
        <w:keepLines/>
        <w:numPr>
          <w:ilvl w:val="0"/>
          <w:numId w:val="1"/>
        </w:numPr>
        <w:spacing w:before="120"/>
      </w:pPr>
      <w:r w:rsidRPr="00702CAA">
        <w:t>Which of the following is true of an abstract method?</w:t>
      </w:r>
    </w:p>
    <w:p w14:paraId="67049CBE" w14:textId="689AF818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it</w:t>
      </w:r>
      <w:proofErr w:type="gramEnd"/>
      <w:r w:rsidRPr="00702CAA">
        <w:t xml:space="preserve"> is declared with the keyword abstract</w:t>
      </w:r>
    </w:p>
    <w:p w14:paraId="36FE120C" w14:textId="777B3733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it</w:t>
      </w:r>
      <w:proofErr w:type="gramEnd"/>
      <w:r w:rsidRPr="00702CAA">
        <w:t xml:space="preserve"> has no method body</w:t>
      </w:r>
    </w:p>
    <w:p w14:paraId="4C0714D9" w14:textId="49901248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it</w:t>
      </w:r>
      <w:proofErr w:type="gramEnd"/>
      <w:r w:rsidRPr="00702CAA">
        <w:t xml:space="preserve"> must be overridden by all subclasses, except for subclasses also declared as abstract</w:t>
      </w:r>
    </w:p>
    <w:p w14:paraId="371A40F4" w14:textId="053AA098" w:rsidR="006D6AFC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of the above</w:t>
      </w:r>
    </w:p>
    <w:p w14:paraId="46B7B567" w14:textId="7D379CE1" w:rsidR="00BA6930" w:rsidRPr="00702CAA" w:rsidRDefault="006D6AFC" w:rsidP="00BA6930">
      <w:pPr>
        <w:numPr>
          <w:ilvl w:val="1"/>
          <w:numId w:val="1"/>
        </w:numPr>
      </w:pPr>
      <w:r w:rsidRPr="00702CAA">
        <w:t xml:space="preserve">a) </w:t>
      </w:r>
      <w:proofErr w:type="gramStart"/>
      <w:r w:rsidRPr="00702CAA">
        <w:t>and</w:t>
      </w:r>
      <w:proofErr w:type="gramEnd"/>
      <w:r w:rsidRPr="00702CAA">
        <w:t xml:space="preserve"> b) only</w:t>
      </w:r>
    </w:p>
    <w:p w14:paraId="10B711D4" w14:textId="29C1ED69" w:rsidR="00BA6930" w:rsidRPr="00702CAA" w:rsidRDefault="006D6AFC" w:rsidP="00BA6930">
      <w:pPr>
        <w:keepNext/>
        <w:keepLines/>
        <w:numPr>
          <w:ilvl w:val="0"/>
          <w:numId w:val="1"/>
        </w:numPr>
        <w:spacing w:before="120"/>
      </w:pPr>
      <w:r w:rsidRPr="00702CAA">
        <w:t>Which of the following is true of an abstract class?</w:t>
      </w:r>
    </w:p>
    <w:p w14:paraId="5A33AA96" w14:textId="5497DA96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an</w:t>
      </w:r>
      <w:proofErr w:type="gramEnd"/>
      <w:r w:rsidRPr="00702CAA">
        <w:t xml:space="preserve"> abstract class cannot be instantiated</w:t>
      </w:r>
    </w:p>
    <w:p w14:paraId="0B241BA8" w14:textId="721F0FD4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an</w:t>
      </w:r>
      <w:proofErr w:type="gramEnd"/>
      <w:r w:rsidRPr="00702CAA">
        <w:t xml:space="preserve"> abstract class cannot have subclasses</w:t>
      </w:r>
    </w:p>
    <w:p w14:paraId="66C36C4F" w14:textId="2CAF1EE5" w:rsidR="006D6AFC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an</w:t>
      </w:r>
      <w:proofErr w:type="gramEnd"/>
      <w:r w:rsidRPr="00702CAA">
        <w:t xml:space="preserve"> abstract class must have at least one abstract method</w:t>
      </w:r>
    </w:p>
    <w:p w14:paraId="0345A35F" w14:textId="40EFB1E6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of the above</w:t>
      </w:r>
    </w:p>
    <w:p w14:paraId="219934DA" w14:textId="02B5946B" w:rsidR="00BA6930" w:rsidRPr="00702CAA" w:rsidRDefault="006D6AFC" w:rsidP="00BA6930">
      <w:pPr>
        <w:numPr>
          <w:ilvl w:val="1"/>
          <w:numId w:val="1"/>
        </w:numPr>
      </w:pPr>
      <w:r w:rsidRPr="00702CAA">
        <w:t xml:space="preserve">a) </w:t>
      </w:r>
      <w:proofErr w:type="gramStart"/>
      <w:r w:rsidRPr="00702CAA">
        <w:t>and</w:t>
      </w:r>
      <w:proofErr w:type="gramEnd"/>
      <w:r w:rsidRPr="00702CAA">
        <w:t xml:space="preserve"> c) only</w:t>
      </w:r>
    </w:p>
    <w:p w14:paraId="4ACD3559" w14:textId="2D49018C" w:rsidR="00625667" w:rsidRPr="00702CAA" w:rsidRDefault="00625667" w:rsidP="00625667">
      <w:pPr>
        <w:keepNext/>
        <w:keepLines/>
        <w:numPr>
          <w:ilvl w:val="0"/>
          <w:numId w:val="1"/>
        </w:numPr>
      </w:pPr>
      <w:r w:rsidRPr="00702CAA">
        <w:t>If a class has no toString method, Java searches the class hierarchy until it finds a class with toString implemented and then invokes that method.  This is an example of _____.</w:t>
      </w:r>
    </w:p>
    <w:p w14:paraId="3D84754B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polymorphic</w:t>
      </w:r>
      <w:proofErr w:type="gramEnd"/>
      <w:r w:rsidRPr="00702CAA">
        <w:t xml:space="preserve"> substitution</w:t>
      </w:r>
    </w:p>
    <w:p w14:paraId="1D948F8C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late</w:t>
      </w:r>
      <w:proofErr w:type="gramEnd"/>
      <w:r w:rsidRPr="00702CAA">
        <w:t>-binding polymorphism</w:t>
      </w:r>
    </w:p>
    <w:p w14:paraId="6753A468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inheritance</w:t>
      </w:r>
      <w:proofErr w:type="gramEnd"/>
    </w:p>
    <w:p w14:paraId="0D8D51AA" w14:textId="538CA4E7" w:rsidR="00BA6930" w:rsidRPr="00702CAA" w:rsidRDefault="006D6AFC" w:rsidP="00BA6930">
      <w:pPr>
        <w:keepNext/>
        <w:keepLines/>
        <w:numPr>
          <w:ilvl w:val="0"/>
          <w:numId w:val="1"/>
        </w:numPr>
        <w:spacing w:before="120"/>
      </w:pPr>
      <w:r w:rsidRPr="00702CAA">
        <w:lastRenderedPageBreak/>
        <w:t>Classes that have all methods fully implemented and are not declared as abstract are sometimes referred to as _____ classes.</w:t>
      </w:r>
    </w:p>
    <w:p w14:paraId="01828F4C" w14:textId="7761A542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compact</w:t>
      </w:r>
      <w:proofErr w:type="gramEnd"/>
    </w:p>
    <w:p w14:paraId="08C0145B" w14:textId="4C8E8503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concrete</w:t>
      </w:r>
      <w:proofErr w:type="gramEnd"/>
    </w:p>
    <w:p w14:paraId="4BD98DF2" w14:textId="2317A5AC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implemented</w:t>
      </w:r>
      <w:proofErr w:type="gramEnd"/>
    </w:p>
    <w:p w14:paraId="74276CAB" w14:textId="51A0E67D" w:rsidR="00BA6930" w:rsidRPr="00702CAA" w:rsidRDefault="006D6AFC" w:rsidP="00BA6930">
      <w:pPr>
        <w:numPr>
          <w:ilvl w:val="1"/>
          <w:numId w:val="1"/>
        </w:numPr>
      </w:pPr>
      <w:proofErr w:type="gramStart"/>
      <w:r w:rsidRPr="00702CAA">
        <w:t>well</w:t>
      </w:r>
      <w:proofErr w:type="gramEnd"/>
      <w:r w:rsidRPr="00702CAA">
        <w:t>-defined</w:t>
      </w:r>
    </w:p>
    <w:p w14:paraId="2780C5EC" w14:textId="74347E39" w:rsidR="00BA6930" w:rsidRPr="00702CAA" w:rsidRDefault="006D6AFC" w:rsidP="00BA6930">
      <w:pPr>
        <w:keepNext/>
        <w:keepLines/>
        <w:numPr>
          <w:ilvl w:val="0"/>
          <w:numId w:val="1"/>
        </w:numPr>
        <w:spacing w:before="120"/>
      </w:pPr>
      <w:r w:rsidRPr="00702CAA">
        <w:t>Which of the following is true for interfaces?</w:t>
      </w:r>
    </w:p>
    <w:p w14:paraId="1235B47F" w14:textId="34754184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methods are abstract</w:t>
      </w:r>
    </w:p>
    <w:p w14:paraId="315A23BC" w14:textId="0C88D3FA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methods are public</w:t>
      </w:r>
    </w:p>
    <w:p w14:paraId="6A19B498" w14:textId="17CE9033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no</w:t>
      </w:r>
      <w:proofErr w:type="gramEnd"/>
      <w:r w:rsidRPr="00702CAA">
        <w:t xml:space="preserve"> constants are allowed</w:t>
      </w:r>
    </w:p>
    <w:p w14:paraId="3540F39D" w14:textId="6A7EB6E9" w:rsidR="006D6AFC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of the above</w:t>
      </w:r>
    </w:p>
    <w:p w14:paraId="77320820" w14:textId="0BCA82E8" w:rsidR="00BA6930" w:rsidRPr="00702CAA" w:rsidRDefault="006D6AFC" w:rsidP="00BA6930">
      <w:pPr>
        <w:numPr>
          <w:ilvl w:val="1"/>
          <w:numId w:val="1"/>
        </w:numPr>
      </w:pPr>
      <w:r w:rsidRPr="00702CAA">
        <w:t xml:space="preserve">a) </w:t>
      </w:r>
      <w:proofErr w:type="gramStart"/>
      <w:r w:rsidRPr="00702CAA">
        <w:t>and</w:t>
      </w:r>
      <w:proofErr w:type="gramEnd"/>
      <w:r w:rsidRPr="00702CAA">
        <w:t xml:space="preserve"> b) only</w:t>
      </w:r>
    </w:p>
    <w:p w14:paraId="556EBCD1" w14:textId="6818D664" w:rsidR="00BA6930" w:rsidRPr="00702CAA" w:rsidRDefault="00D55A23" w:rsidP="00BA6930">
      <w:pPr>
        <w:keepNext/>
        <w:keepLines/>
        <w:numPr>
          <w:ilvl w:val="0"/>
          <w:numId w:val="1"/>
        </w:numPr>
        <w:spacing w:before="120"/>
      </w:pPr>
      <w:r w:rsidRPr="00702CAA">
        <w:t>Assume we have a class Employee and a second class HourlyEmployee that extends Employee.  Both classes have a toString method.  Now suppose we write the following code:</w:t>
      </w:r>
    </w:p>
    <w:p w14:paraId="24F50DA2" w14:textId="4DB4EC61" w:rsidR="00D55A23" w:rsidRPr="00702CAA" w:rsidRDefault="00D55A23" w:rsidP="00D55A23">
      <w:pPr>
        <w:keepNext/>
        <w:keepLines/>
        <w:spacing w:before="120"/>
        <w:ind w:left="720"/>
      </w:pPr>
      <w:r w:rsidRPr="00702CAA">
        <w:t xml:space="preserve">Employee emp = new </w:t>
      </w:r>
      <w:proofErr w:type="gramStart"/>
      <w:r w:rsidRPr="00702CAA">
        <w:t>HourlyEmployee(</w:t>
      </w:r>
      <w:proofErr w:type="gramEnd"/>
      <w:r w:rsidRPr="00702CAA">
        <w:t>…);</w:t>
      </w:r>
    </w:p>
    <w:p w14:paraId="1F2F3AF8" w14:textId="74D29542" w:rsidR="00D55A23" w:rsidRPr="00702CAA" w:rsidRDefault="00D55A23" w:rsidP="00625667">
      <w:pPr>
        <w:keepNext/>
        <w:keepLines/>
        <w:ind w:left="720"/>
      </w:pPr>
      <w:proofErr w:type="gramStart"/>
      <w:r w:rsidRPr="00702CAA">
        <w:t>System.out.println(</w:t>
      </w:r>
      <w:proofErr w:type="gramEnd"/>
      <w:r w:rsidRPr="00702CAA">
        <w:t>emp.toString());</w:t>
      </w:r>
    </w:p>
    <w:p w14:paraId="30DD1231" w14:textId="0ADFE8C2" w:rsidR="00D55A23" w:rsidRPr="00702CAA" w:rsidRDefault="00625667" w:rsidP="00D55A23">
      <w:pPr>
        <w:keepNext/>
        <w:keepLines/>
        <w:spacing w:before="120"/>
        <w:ind w:left="720"/>
      </w:pPr>
      <w:r w:rsidRPr="00702CAA">
        <w:t xml:space="preserve">The reference variable </w:t>
      </w:r>
      <w:proofErr w:type="gramStart"/>
      <w:r w:rsidRPr="00702CAA">
        <w:t>emp</w:t>
      </w:r>
      <w:proofErr w:type="gramEnd"/>
      <w:r w:rsidRPr="00702CAA">
        <w:t xml:space="preserve"> is of type Employee, but at</w:t>
      </w:r>
      <w:r w:rsidR="00D55A23" w:rsidRPr="00702CAA">
        <w:t xml:space="preserve"> runtime, the runtime system will use the toString method of the HourlyEmployee class.  This is an example of _____.</w:t>
      </w:r>
    </w:p>
    <w:p w14:paraId="2DC2949B" w14:textId="77777777" w:rsidR="00D55A23" w:rsidRPr="00702CAA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702CAA">
        <w:t>polymorphic</w:t>
      </w:r>
      <w:proofErr w:type="gramEnd"/>
      <w:r w:rsidRPr="00702CAA">
        <w:t xml:space="preserve"> substitution</w:t>
      </w:r>
    </w:p>
    <w:p w14:paraId="1CCBCFC2" w14:textId="77777777" w:rsidR="00D55A23" w:rsidRPr="00702CAA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702CAA">
        <w:t>late</w:t>
      </w:r>
      <w:proofErr w:type="gramEnd"/>
      <w:r w:rsidRPr="00702CAA">
        <w:t>-binding polymorphism</w:t>
      </w:r>
    </w:p>
    <w:p w14:paraId="51EE09F6" w14:textId="77777777" w:rsidR="00D55A23" w:rsidRPr="00702CAA" w:rsidRDefault="00D55A23" w:rsidP="00D55A23">
      <w:pPr>
        <w:numPr>
          <w:ilvl w:val="1"/>
          <w:numId w:val="1"/>
        </w:numPr>
      </w:pPr>
      <w:proofErr w:type="gramStart"/>
      <w:r w:rsidRPr="00702CAA">
        <w:t>inheritance</w:t>
      </w:r>
      <w:proofErr w:type="gramEnd"/>
    </w:p>
    <w:p w14:paraId="4590546A" w14:textId="46FB48F2" w:rsidR="00BA6930" w:rsidRPr="00702CAA" w:rsidRDefault="006D6AFC" w:rsidP="00BA6930">
      <w:pPr>
        <w:keepNext/>
        <w:keepLines/>
        <w:numPr>
          <w:ilvl w:val="0"/>
          <w:numId w:val="1"/>
        </w:numPr>
        <w:spacing w:before="120"/>
      </w:pPr>
      <w:proofErr w:type="gramStart"/>
      <w:r w:rsidRPr="00702CAA">
        <w:t>Classes</w:t>
      </w:r>
      <w:proofErr w:type="gramEnd"/>
      <w:r w:rsidRPr="00702CAA">
        <w:t xml:space="preserve"> _____ classes; classes _____ interfaces; interfaces _____ interfaces.</w:t>
      </w:r>
    </w:p>
    <w:p w14:paraId="4D032D64" w14:textId="2E3BC391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extend</w:t>
      </w:r>
      <w:proofErr w:type="gramEnd"/>
      <w:r w:rsidRPr="00702CAA">
        <w:t>, implement, implement</w:t>
      </w:r>
    </w:p>
    <w:p w14:paraId="0DF128BA" w14:textId="02148641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extend</w:t>
      </w:r>
      <w:proofErr w:type="gramEnd"/>
      <w:r w:rsidRPr="00702CAA">
        <w:t xml:space="preserve">, </w:t>
      </w:r>
      <w:r w:rsidR="00B51A92" w:rsidRPr="00702CAA">
        <w:t>extend, extend</w:t>
      </w:r>
    </w:p>
    <w:p w14:paraId="77B42169" w14:textId="3C5E5ED2" w:rsidR="00BA6930" w:rsidRPr="00702CAA" w:rsidRDefault="006D6AFC" w:rsidP="00BA6930">
      <w:pPr>
        <w:keepNext/>
        <w:keepLines/>
        <w:numPr>
          <w:ilvl w:val="1"/>
          <w:numId w:val="1"/>
        </w:numPr>
      </w:pPr>
      <w:proofErr w:type="gramStart"/>
      <w:r w:rsidRPr="00702CAA">
        <w:t>extend</w:t>
      </w:r>
      <w:proofErr w:type="gramEnd"/>
      <w:r w:rsidRPr="00702CAA">
        <w:t>, implement, extend</w:t>
      </w:r>
    </w:p>
    <w:p w14:paraId="5472C20A" w14:textId="0BB1F3E5" w:rsidR="00BA6930" w:rsidRPr="00702CAA" w:rsidRDefault="00B51A92" w:rsidP="00BA6930">
      <w:pPr>
        <w:numPr>
          <w:ilvl w:val="1"/>
          <w:numId w:val="1"/>
        </w:numPr>
      </w:pPr>
      <w:proofErr w:type="gramStart"/>
      <w:r w:rsidRPr="00702CAA">
        <w:t>implement</w:t>
      </w:r>
      <w:proofErr w:type="gramEnd"/>
      <w:r w:rsidRPr="00702CAA">
        <w:t>, extend, extend</w:t>
      </w:r>
    </w:p>
    <w:p w14:paraId="518ACE14" w14:textId="5028A55B" w:rsidR="00BA6930" w:rsidRPr="00702CAA" w:rsidRDefault="00B51A92" w:rsidP="00BA6930">
      <w:pPr>
        <w:keepNext/>
        <w:keepLines/>
        <w:numPr>
          <w:ilvl w:val="0"/>
          <w:numId w:val="1"/>
        </w:numPr>
        <w:spacing w:before="120"/>
      </w:pPr>
      <w:r w:rsidRPr="00702CAA">
        <w:t xml:space="preserve">Multiple </w:t>
      </w:r>
      <w:proofErr w:type="gramStart"/>
      <w:r w:rsidRPr="00702CAA">
        <w:t>inheritance</w:t>
      </w:r>
      <w:proofErr w:type="gramEnd"/>
      <w:r w:rsidRPr="00702CAA">
        <w:t xml:space="preserve"> is forbidden in Java.</w:t>
      </w:r>
    </w:p>
    <w:p w14:paraId="6E5E565D" w14:textId="6F557DB3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342410EB" w14:textId="27D80831" w:rsidR="00BA6930" w:rsidRPr="00702CAA" w:rsidRDefault="00B51A92" w:rsidP="00BA6930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66A9C6D5" w14:textId="0A8F5D13" w:rsidR="00BA6930" w:rsidRPr="00702CAA" w:rsidRDefault="00B51A92" w:rsidP="00BA6930">
      <w:pPr>
        <w:keepNext/>
        <w:keepLines/>
        <w:numPr>
          <w:ilvl w:val="0"/>
          <w:numId w:val="1"/>
        </w:numPr>
        <w:spacing w:before="120"/>
      </w:pPr>
      <w:r w:rsidRPr="00702CAA">
        <w:t>A reference variable’s type may be that of an interface.</w:t>
      </w:r>
    </w:p>
    <w:p w14:paraId="2E048A48" w14:textId="45B94547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7F39C3E5" w14:textId="71BA81FA" w:rsidR="00BA6930" w:rsidRPr="00702CAA" w:rsidRDefault="00B51A92" w:rsidP="00BA6930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31CE3890" w14:textId="1DE4AD7A" w:rsidR="00BA6930" w:rsidRPr="00702CAA" w:rsidRDefault="00B51A92" w:rsidP="00BA6930">
      <w:pPr>
        <w:keepNext/>
        <w:keepLines/>
        <w:numPr>
          <w:ilvl w:val="0"/>
          <w:numId w:val="1"/>
        </w:numPr>
        <w:spacing w:before="120"/>
      </w:pPr>
      <w:r w:rsidRPr="00702CAA">
        <w:t xml:space="preserve">All subclasses of </w:t>
      </w:r>
      <w:r w:rsidR="00625667" w:rsidRPr="00702CAA">
        <w:t>the Exception class</w:t>
      </w:r>
      <w:r w:rsidRPr="00702CAA">
        <w:t xml:space="preserve"> are checked exceptions.</w:t>
      </w:r>
    </w:p>
    <w:p w14:paraId="0EE6A2E9" w14:textId="0E3C8A3C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41048B01" w14:textId="0243D81A" w:rsidR="00BA6930" w:rsidRPr="00702CAA" w:rsidRDefault="00B51A92" w:rsidP="00BA6930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66556E57" w14:textId="6CE5BB02" w:rsidR="00BA6930" w:rsidRPr="00702CAA" w:rsidRDefault="00B51A92" w:rsidP="00BA6930">
      <w:pPr>
        <w:keepNext/>
        <w:keepLines/>
        <w:numPr>
          <w:ilvl w:val="0"/>
          <w:numId w:val="1"/>
        </w:numPr>
        <w:spacing w:before="120"/>
      </w:pPr>
      <w:r w:rsidRPr="00702CAA">
        <w:t>Which of the following is true of try-catch blocks?</w:t>
      </w:r>
    </w:p>
    <w:p w14:paraId="7676FCA8" w14:textId="27A51E58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a</w:t>
      </w:r>
      <w:proofErr w:type="gramEnd"/>
      <w:r w:rsidRPr="00702CAA">
        <w:t xml:space="preserve"> try block can be followed by multiple catch blocks</w:t>
      </w:r>
    </w:p>
    <w:p w14:paraId="4DC7BF4D" w14:textId="3854C5CE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each</w:t>
      </w:r>
      <w:proofErr w:type="gramEnd"/>
      <w:r w:rsidRPr="00702CAA">
        <w:t xml:space="preserve"> catch clause must catch a different type of exception</w:t>
      </w:r>
    </w:p>
    <w:p w14:paraId="0302D9FF" w14:textId="612C8219" w:rsidR="00BA6930" w:rsidRPr="00702CAA" w:rsidRDefault="00B51A92" w:rsidP="00BA6930">
      <w:pPr>
        <w:keepNext/>
        <w:keepLines/>
        <w:numPr>
          <w:ilvl w:val="1"/>
          <w:numId w:val="1"/>
        </w:numPr>
      </w:pPr>
      <w:proofErr w:type="gramStart"/>
      <w:r w:rsidRPr="00702CAA">
        <w:t>if</w:t>
      </w:r>
      <w:proofErr w:type="gramEnd"/>
      <w:r w:rsidRPr="00702CAA">
        <w:t xml:space="preserve"> a try is followed by multiple </w:t>
      </w:r>
      <w:r w:rsidR="00175493" w:rsidRPr="00702CAA">
        <w:t>catch blocks, at most one catch block will be executed</w:t>
      </w:r>
    </w:p>
    <w:p w14:paraId="1F71CA21" w14:textId="0CB65948" w:rsidR="00BA6930" w:rsidRPr="00702CAA" w:rsidRDefault="00175493" w:rsidP="00BA6930">
      <w:pPr>
        <w:numPr>
          <w:ilvl w:val="1"/>
          <w:numId w:val="1"/>
        </w:numPr>
      </w:pPr>
      <w:proofErr w:type="gramStart"/>
      <w:r w:rsidRPr="00702CAA">
        <w:t>all</w:t>
      </w:r>
      <w:proofErr w:type="gramEnd"/>
      <w:r w:rsidRPr="00702CAA">
        <w:t xml:space="preserve"> of the above</w:t>
      </w:r>
    </w:p>
    <w:p w14:paraId="2807C4C3" w14:textId="77777777" w:rsidR="00625667" w:rsidRPr="00702CAA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702CAA">
        <w:lastRenderedPageBreak/>
        <w:t>The superclass inherits all attributes and methods of the subclass.</w:t>
      </w:r>
    </w:p>
    <w:p w14:paraId="4D143286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1AE315AD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6B641A32" w14:textId="1B3AFBD7" w:rsidR="00BA6930" w:rsidRPr="00702CAA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702CAA">
        <w:t>For sorting in Java, use the sort method from the _____ class.</w:t>
      </w:r>
    </w:p>
    <w:p w14:paraId="7A4DE892" w14:textId="71CDCC65" w:rsidR="00BA6930" w:rsidRPr="00702CAA" w:rsidRDefault="00175493" w:rsidP="00BA6930">
      <w:pPr>
        <w:keepNext/>
        <w:keepLines/>
        <w:numPr>
          <w:ilvl w:val="1"/>
          <w:numId w:val="1"/>
        </w:numPr>
      </w:pPr>
      <w:r w:rsidRPr="00702CAA">
        <w:t>ArrayList</w:t>
      </w:r>
    </w:p>
    <w:p w14:paraId="19E02559" w14:textId="5A3BF209" w:rsidR="00BA6930" w:rsidRPr="00702CAA" w:rsidRDefault="00175493" w:rsidP="00BA6930">
      <w:pPr>
        <w:keepNext/>
        <w:keepLines/>
        <w:numPr>
          <w:ilvl w:val="1"/>
          <w:numId w:val="1"/>
        </w:numPr>
      </w:pPr>
      <w:r w:rsidRPr="00702CAA">
        <w:t>Collection</w:t>
      </w:r>
    </w:p>
    <w:p w14:paraId="470587FF" w14:textId="3718A3B8" w:rsidR="00BA6930" w:rsidRPr="00702CAA" w:rsidRDefault="00175493" w:rsidP="00BA6930">
      <w:pPr>
        <w:keepNext/>
        <w:keepLines/>
        <w:numPr>
          <w:ilvl w:val="1"/>
          <w:numId w:val="1"/>
        </w:numPr>
      </w:pPr>
      <w:r w:rsidRPr="00702CAA">
        <w:t>Collections</w:t>
      </w:r>
    </w:p>
    <w:p w14:paraId="3A3F121C" w14:textId="07904DA1" w:rsidR="00BA6930" w:rsidRPr="00702CAA" w:rsidRDefault="00175493" w:rsidP="00BA6930">
      <w:pPr>
        <w:numPr>
          <w:ilvl w:val="1"/>
          <w:numId w:val="1"/>
        </w:numPr>
      </w:pPr>
      <w:r w:rsidRPr="00702CAA">
        <w:t>Utility</w:t>
      </w:r>
    </w:p>
    <w:p w14:paraId="37D365B1" w14:textId="77777777" w:rsidR="00625667" w:rsidRPr="00702CAA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702CAA">
        <w:t>In order for a class to extend another class, it must pass the “has-a” test.</w:t>
      </w:r>
    </w:p>
    <w:p w14:paraId="43F0F75D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0E4E903E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20A69929" w14:textId="662F26BE" w:rsidR="00BA6930" w:rsidRPr="00702CAA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702CAA">
        <w:t>The natural order for objects in a class is defined by the _____ method of the _____ interface.</w:t>
      </w:r>
    </w:p>
    <w:p w14:paraId="324E7D55" w14:textId="23D0A958" w:rsidR="00BA6930" w:rsidRPr="00702CAA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compare</w:t>
      </w:r>
      <w:proofErr w:type="gramEnd"/>
      <w:r w:rsidRPr="00702CAA">
        <w:t>, Comparator</w:t>
      </w:r>
    </w:p>
    <w:p w14:paraId="082AEBA4" w14:textId="41D8DE42" w:rsidR="00BA6930" w:rsidRPr="00702CAA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comp</w:t>
      </w:r>
      <w:r w:rsidR="00625667" w:rsidRPr="00702CAA">
        <w:t>a</w:t>
      </w:r>
      <w:r w:rsidRPr="00702CAA">
        <w:t>reTo</w:t>
      </w:r>
      <w:proofErr w:type="gramEnd"/>
      <w:r w:rsidRPr="00702CAA">
        <w:t>, Comparator</w:t>
      </w:r>
    </w:p>
    <w:p w14:paraId="719EAA2C" w14:textId="6D88F039" w:rsidR="00BA6930" w:rsidRPr="00702CAA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702CAA">
        <w:t>compare</w:t>
      </w:r>
      <w:proofErr w:type="gramEnd"/>
      <w:r w:rsidRPr="00702CAA">
        <w:t>, Comparable</w:t>
      </w:r>
    </w:p>
    <w:p w14:paraId="6EF351A4" w14:textId="499303AC" w:rsidR="00BA6930" w:rsidRPr="00702CAA" w:rsidRDefault="00175493" w:rsidP="00BA6930">
      <w:pPr>
        <w:numPr>
          <w:ilvl w:val="1"/>
          <w:numId w:val="1"/>
        </w:numPr>
      </w:pPr>
      <w:proofErr w:type="gramStart"/>
      <w:r w:rsidRPr="00702CAA">
        <w:t>compareTo</w:t>
      </w:r>
      <w:proofErr w:type="gramEnd"/>
      <w:r w:rsidRPr="00702CAA">
        <w:t>, Comparable</w:t>
      </w:r>
    </w:p>
    <w:p w14:paraId="1DD2746A" w14:textId="77777777" w:rsidR="00625667" w:rsidRPr="00702CAA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702CAA">
        <w:t>Every Java class automatically extends the Object class.</w:t>
      </w:r>
    </w:p>
    <w:p w14:paraId="2DC8DAA7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0D7911D6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079003EE" w14:textId="70CAA70F" w:rsidR="00BA6930" w:rsidRPr="00702CAA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702CAA">
        <w:t xml:space="preserve">In the Object class, for non-null </w:t>
      </w:r>
      <w:r w:rsidR="00625667" w:rsidRPr="00702CAA">
        <w:t>reference</w:t>
      </w:r>
      <w:r w:rsidRPr="00702CAA">
        <w:t xml:space="preserve"> values x and y, </w:t>
      </w:r>
      <w:proofErr w:type="gramStart"/>
      <w:r w:rsidRPr="00702CAA">
        <w:t>x.equals</w:t>
      </w:r>
      <w:bookmarkStart w:id="0" w:name="_GoBack"/>
      <w:bookmarkEnd w:id="0"/>
      <w:r w:rsidRPr="00702CAA">
        <w:t>(</w:t>
      </w:r>
      <w:proofErr w:type="gramEnd"/>
      <w:r w:rsidRPr="00702CAA">
        <w:t>y) is true if and only if x == y is true.</w:t>
      </w:r>
    </w:p>
    <w:p w14:paraId="3AF384F9" w14:textId="7D1B44A0" w:rsidR="00BA6930" w:rsidRPr="00702CAA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13E50FAF" w14:textId="098BF470" w:rsidR="00BA6930" w:rsidRPr="00702CAA" w:rsidRDefault="00175493" w:rsidP="00BA6930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22B9A4F5" w14:textId="77777777" w:rsidR="00175493" w:rsidRPr="00702CAA" w:rsidRDefault="00175493" w:rsidP="00175493">
      <w:pPr>
        <w:keepNext/>
        <w:keepLines/>
        <w:numPr>
          <w:ilvl w:val="0"/>
          <w:numId w:val="1"/>
        </w:numPr>
        <w:spacing w:before="120"/>
      </w:pPr>
      <w:r w:rsidRPr="00702CAA">
        <w:t>Part of the process of extending a class by creating a subclass may be to</w:t>
      </w:r>
    </w:p>
    <w:p w14:paraId="46FA02FA" w14:textId="77777777" w:rsidR="00175493" w:rsidRPr="00702CAA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702CAA">
        <w:t>add</w:t>
      </w:r>
      <w:proofErr w:type="gramEnd"/>
      <w:r w:rsidRPr="00702CAA">
        <w:t xml:space="preserve"> new instance variables to the superclass</w:t>
      </w:r>
    </w:p>
    <w:p w14:paraId="0050FE9A" w14:textId="77777777" w:rsidR="00175493" w:rsidRPr="00702CAA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702CAA">
        <w:t>add</w:t>
      </w:r>
      <w:proofErr w:type="gramEnd"/>
      <w:r w:rsidRPr="00702CAA">
        <w:t xml:space="preserve"> new methods to the subclass</w:t>
      </w:r>
    </w:p>
    <w:p w14:paraId="3E43FBE3" w14:textId="77777777" w:rsidR="00175493" w:rsidRPr="00702CAA" w:rsidRDefault="00175493" w:rsidP="00175493">
      <w:pPr>
        <w:keepNext/>
        <w:keepLines/>
        <w:numPr>
          <w:ilvl w:val="1"/>
          <w:numId w:val="1"/>
        </w:numPr>
      </w:pPr>
      <w:proofErr w:type="gramStart"/>
      <w:r w:rsidRPr="00702CAA">
        <w:t>both</w:t>
      </w:r>
      <w:proofErr w:type="gramEnd"/>
      <w:r w:rsidRPr="00702CAA">
        <w:t xml:space="preserve"> a) and b)</w:t>
      </w:r>
    </w:p>
    <w:p w14:paraId="5123182B" w14:textId="77777777" w:rsidR="00175493" w:rsidRPr="00702CAA" w:rsidRDefault="00175493" w:rsidP="00175493">
      <w:pPr>
        <w:numPr>
          <w:ilvl w:val="1"/>
          <w:numId w:val="1"/>
        </w:numPr>
      </w:pPr>
      <w:proofErr w:type="gramStart"/>
      <w:r w:rsidRPr="00702CAA">
        <w:t>none</w:t>
      </w:r>
      <w:proofErr w:type="gramEnd"/>
      <w:r w:rsidRPr="00702CAA">
        <w:t xml:space="preserve"> of the above</w:t>
      </w:r>
    </w:p>
    <w:p w14:paraId="55975FC0" w14:textId="23AD29F9" w:rsidR="00BA6930" w:rsidRPr="00702CAA" w:rsidRDefault="00175493" w:rsidP="00BA6930">
      <w:pPr>
        <w:keepNext/>
        <w:keepLines/>
        <w:numPr>
          <w:ilvl w:val="0"/>
          <w:numId w:val="1"/>
        </w:numPr>
        <w:spacing w:before="120"/>
      </w:pPr>
      <w:r w:rsidRPr="00702CAA">
        <w:t>Java requires that the natural ordering for a class be consistent with equals.</w:t>
      </w:r>
    </w:p>
    <w:p w14:paraId="7EB2030A" w14:textId="59F3CB66" w:rsidR="00BA6930" w:rsidRPr="00702CAA" w:rsidRDefault="00175493" w:rsidP="00BA6930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0E2B96D7" w14:textId="37FE4ED9" w:rsidR="00BA6930" w:rsidRPr="00702CAA" w:rsidRDefault="00175493" w:rsidP="00BA6930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3946617D" w14:textId="2D1EB920" w:rsidR="00BA6930" w:rsidRPr="00702CAA" w:rsidRDefault="005E2ADA" w:rsidP="00BA6930">
      <w:pPr>
        <w:keepNext/>
        <w:keepLines/>
        <w:numPr>
          <w:ilvl w:val="0"/>
          <w:numId w:val="1"/>
        </w:numPr>
        <w:spacing w:before="120"/>
      </w:pPr>
      <w:r w:rsidRPr="00702CAA">
        <w:t>Suppose we have a class Employee, and a second class HourlyEmployee t</w:t>
      </w:r>
      <w:r w:rsidR="00625667" w:rsidRPr="00702CAA">
        <w:t xml:space="preserve">hat extends the Employee class. </w:t>
      </w:r>
      <w:r w:rsidRPr="00702CAA">
        <w:t>The following statement is valid</w:t>
      </w:r>
    </w:p>
    <w:p w14:paraId="20F3CCCE" w14:textId="2977E363" w:rsidR="005E2ADA" w:rsidRPr="00702CAA" w:rsidRDefault="005E2ADA" w:rsidP="005E2ADA">
      <w:pPr>
        <w:keepNext/>
        <w:keepLines/>
        <w:spacing w:before="120"/>
        <w:ind w:left="720"/>
      </w:pPr>
      <w:r w:rsidRPr="00702CAA">
        <w:t xml:space="preserve">Employee emp = new </w:t>
      </w:r>
      <w:proofErr w:type="gramStart"/>
      <w:r w:rsidRPr="00702CAA">
        <w:t>HourlyEmployee(</w:t>
      </w:r>
      <w:proofErr w:type="gramEnd"/>
      <w:r w:rsidRPr="00702CAA">
        <w:t>…)</w:t>
      </w:r>
      <w:r w:rsidR="00625667" w:rsidRPr="00702CAA">
        <w:t>;</w:t>
      </w:r>
    </w:p>
    <w:p w14:paraId="4716B370" w14:textId="353538FC" w:rsidR="005E2ADA" w:rsidRPr="00702CAA" w:rsidRDefault="005E2ADA" w:rsidP="005E2ADA">
      <w:pPr>
        <w:keepNext/>
        <w:keepLines/>
        <w:spacing w:before="120"/>
        <w:ind w:left="360"/>
      </w:pPr>
      <w:r w:rsidRPr="00702CAA">
        <w:t xml:space="preserve">This is an example of </w:t>
      </w:r>
      <w:r w:rsidR="00D55A23" w:rsidRPr="00702CAA">
        <w:t>_____.</w:t>
      </w:r>
    </w:p>
    <w:p w14:paraId="52AFCD03" w14:textId="77777777" w:rsidR="00D55A23" w:rsidRPr="00702CAA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702CAA">
        <w:t>polymorphic</w:t>
      </w:r>
      <w:proofErr w:type="gramEnd"/>
      <w:r w:rsidRPr="00702CAA">
        <w:t xml:space="preserve"> substitution</w:t>
      </w:r>
    </w:p>
    <w:p w14:paraId="3D58CE3F" w14:textId="77777777" w:rsidR="00D55A23" w:rsidRPr="00702CAA" w:rsidRDefault="00D55A23" w:rsidP="00D55A23">
      <w:pPr>
        <w:keepNext/>
        <w:keepLines/>
        <w:numPr>
          <w:ilvl w:val="1"/>
          <w:numId w:val="1"/>
        </w:numPr>
      </w:pPr>
      <w:proofErr w:type="gramStart"/>
      <w:r w:rsidRPr="00702CAA">
        <w:t>late</w:t>
      </w:r>
      <w:proofErr w:type="gramEnd"/>
      <w:r w:rsidRPr="00702CAA">
        <w:t>-binding polymorphism</w:t>
      </w:r>
    </w:p>
    <w:p w14:paraId="12ED1EC8" w14:textId="77777777" w:rsidR="00D55A23" w:rsidRPr="00702CAA" w:rsidRDefault="00D55A23" w:rsidP="00D55A23">
      <w:pPr>
        <w:numPr>
          <w:ilvl w:val="1"/>
          <w:numId w:val="1"/>
        </w:numPr>
      </w:pPr>
      <w:proofErr w:type="gramStart"/>
      <w:r w:rsidRPr="00702CAA">
        <w:t>inheritance</w:t>
      </w:r>
      <w:proofErr w:type="gramEnd"/>
    </w:p>
    <w:p w14:paraId="1C64F583" w14:textId="77777777" w:rsidR="00625667" w:rsidRPr="00702CAA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702CAA">
        <w:lastRenderedPageBreak/>
        <w:t>Subclasses inherit the behavior of the superclass.  The only way to modify the behavior of a subclass is to define a new method.</w:t>
      </w:r>
    </w:p>
    <w:p w14:paraId="682B7097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658B2E10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27731A85" w14:textId="77777777" w:rsidR="00625667" w:rsidRPr="00702CAA" w:rsidRDefault="00625667" w:rsidP="00625667">
      <w:pPr>
        <w:keepNext/>
        <w:keepLines/>
        <w:numPr>
          <w:ilvl w:val="0"/>
          <w:numId w:val="1"/>
        </w:numPr>
        <w:spacing w:before="120"/>
      </w:pPr>
      <w:r w:rsidRPr="00702CAA">
        <w:t>An object’s type can be that of an interface.</w:t>
      </w:r>
    </w:p>
    <w:p w14:paraId="05CD19B7" w14:textId="77777777" w:rsidR="00625667" w:rsidRPr="00702CAA" w:rsidRDefault="00625667" w:rsidP="00625667">
      <w:pPr>
        <w:keepNext/>
        <w:keepLines/>
        <w:numPr>
          <w:ilvl w:val="1"/>
          <w:numId w:val="1"/>
        </w:numPr>
      </w:pPr>
      <w:proofErr w:type="gramStart"/>
      <w:r w:rsidRPr="00702CAA">
        <w:t>true</w:t>
      </w:r>
      <w:proofErr w:type="gramEnd"/>
    </w:p>
    <w:p w14:paraId="28603A34" w14:textId="77777777" w:rsidR="00625667" w:rsidRPr="00702CAA" w:rsidRDefault="00625667" w:rsidP="00625667">
      <w:pPr>
        <w:numPr>
          <w:ilvl w:val="1"/>
          <w:numId w:val="1"/>
        </w:numPr>
      </w:pPr>
      <w:proofErr w:type="gramStart"/>
      <w:r w:rsidRPr="00702CAA">
        <w:t>false</w:t>
      </w:r>
      <w:proofErr w:type="gramEnd"/>
    </w:p>
    <w:p w14:paraId="78B785DC" w14:textId="77777777" w:rsidR="00AC572F" w:rsidRPr="001544FF" w:rsidRDefault="00AC572F" w:rsidP="001544FF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sectPr w:rsidR="00AC572F" w:rsidRPr="001544FF" w:rsidSect="00962CDA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81DBD1" w14:textId="77777777" w:rsidR="00175493" w:rsidRDefault="00175493" w:rsidP="00962CDA">
      <w:r>
        <w:separator/>
      </w:r>
    </w:p>
  </w:endnote>
  <w:endnote w:type="continuationSeparator" w:id="0">
    <w:p w14:paraId="38C84585" w14:textId="77777777" w:rsidR="00175493" w:rsidRDefault="00175493" w:rsidP="0096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92C13" w14:textId="77777777" w:rsidR="00175493" w:rsidRDefault="00175493" w:rsidP="00962CDA">
      <w:r>
        <w:separator/>
      </w:r>
    </w:p>
  </w:footnote>
  <w:footnote w:type="continuationSeparator" w:id="0">
    <w:p w14:paraId="74B79256" w14:textId="77777777" w:rsidR="00175493" w:rsidRDefault="00175493" w:rsidP="00962C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9F452" w14:textId="3DA486BD" w:rsidR="00175493" w:rsidRPr="00962CDA" w:rsidRDefault="00175493" w:rsidP="00962CDA">
    <w:pPr>
      <w:pStyle w:val="Header"/>
      <w:rPr>
        <w:rFonts w:ascii="Arial" w:hAnsi="Arial"/>
        <w:sz w:val="20"/>
        <w:szCs w:val="20"/>
      </w:rPr>
    </w:pPr>
    <w:r w:rsidRPr="00962CDA">
      <w:rPr>
        <w:rFonts w:ascii="Arial" w:hAnsi="Arial"/>
        <w:sz w:val="20"/>
        <w:szCs w:val="20"/>
      </w:rPr>
      <w:t>542 Exam 0</w:t>
    </w:r>
    <w:r>
      <w:rPr>
        <w:rFonts w:ascii="Arial" w:hAnsi="Arial"/>
        <w:sz w:val="20"/>
        <w:szCs w:val="20"/>
      </w:rPr>
      <w:t>2 Part 1</w:t>
    </w: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  <w:r w:rsidRPr="00962CDA">
      <w:rPr>
        <w:rFonts w:ascii="Arial" w:hAnsi="Arial"/>
        <w:sz w:val="20"/>
        <w:szCs w:val="20"/>
      </w:rPr>
      <w:t xml:space="preserve">Page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PAGE </w:instrText>
    </w:r>
    <w:r w:rsidRPr="00962CDA">
      <w:rPr>
        <w:rFonts w:ascii="Arial" w:hAnsi="Arial"/>
        <w:sz w:val="20"/>
        <w:szCs w:val="20"/>
      </w:rPr>
      <w:fldChar w:fldCharType="separate"/>
    </w:r>
    <w:r w:rsidR="00702CAA">
      <w:rPr>
        <w:rFonts w:ascii="Arial" w:hAnsi="Arial"/>
        <w:noProof/>
        <w:sz w:val="20"/>
        <w:szCs w:val="20"/>
      </w:rPr>
      <w:t>3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 xml:space="preserve"> of </w:t>
    </w:r>
    <w:r w:rsidRPr="00962CDA">
      <w:rPr>
        <w:rFonts w:ascii="Arial" w:hAnsi="Arial"/>
        <w:sz w:val="20"/>
        <w:szCs w:val="20"/>
      </w:rPr>
      <w:fldChar w:fldCharType="begin"/>
    </w:r>
    <w:r w:rsidRPr="00962CDA">
      <w:rPr>
        <w:rFonts w:ascii="Arial" w:hAnsi="Arial"/>
        <w:sz w:val="20"/>
        <w:szCs w:val="20"/>
      </w:rPr>
      <w:instrText xml:space="preserve"> NUMPAGES </w:instrText>
    </w:r>
    <w:r w:rsidRPr="00962CDA">
      <w:rPr>
        <w:rFonts w:ascii="Arial" w:hAnsi="Arial"/>
        <w:sz w:val="20"/>
        <w:szCs w:val="20"/>
      </w:rPr>
      <w:fldChar w:fldCharType="separate"/>
    </w:r>
    <w:r w:rsidR="00702CAA">
      <w:rPr>
        <w:rFonts w:ascii="Arial" w:hAnsi="Arial"/>
        <w:noProof/>
        <w:sz w:val="20"/>
        <w:szCs w:val="20"/>
      </w:rPr>
      <w:t>4</w:t>
    </w:r>
    <w:r w:rsidRPr="00962CDA">
      <w:rPr>
        <w:rFonts w:ascii="Arial" w:hAnsi="Arial"/>
        <w:sz w:val="20"/>
        <w:szCs w:val="20"/>
      </w:rPr>
      <w:fldChar w:fldCharType="end"/>
    </w:r>
    <w:r w:rsidRPr="00962CDA">
      <w:rPr>
        <w:rFonts w:ascii="Arial" w:hAnsi="Arial"/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6DE14" w14:textId="6A76EFD0" w:rsidR="00625667" w:rsidRPr="000B224D" w:rsidRDefault="00625667">
    <w:pPr>
      <w:pStyle w:val="Header"/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59D35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DA"/>
    <w:rsid w:val="0003319E"/>
    <w:rsid w:val="00063454"/>
    <w:rsid w:val="00082688"/>
    <w:rsid w:val="000A1E26"/>
    <w:rsid w:val="000B224D"/>
    <w:rsid w:val="000F691C"/>
    <w:rsid w:val="00154144"/>
    <w:rsid w:val="001544FF"/>
    <w:rsid w:val="00154812"/>
    <w:rsid w:val="00175493"/>
    <w:rsid w:val="00213738"/>
    <w:rsid w:val="00266A18"/>
    <w:rsid w:val="00292238"/>
    <w:rsid w:val="00317E58"/>
    <w:rsid w:val="00380CE8"/>
    <w:rsid w:val="003957F8"/>
    <w:rsid w:val="00397346"/>
    <w:rsid w:val="004B596E"/>
    <w:rsid w:val="004E71A8"/>
    <w:rsid w:val="004F0553"/>
    <w:rsid w:val="00555F98"/>
    <w:rsid w:val="00591C36"/>
    <w:rsid w:val="005E2ADA"/>
    <w:rsid w:val="00602CA2"/>
    <w:rsid w:val="00625667"/>
    <w:rsid w:val="006378FF"/>
    <w:rsid w:val="006B449F"/>
    <w:rsid w:val="006C4AD1"/>
    <w:rsid w:val="006D6AFC"/>
    <w:rsid w:val="006F7CB1"/>
    <w:rsid w:val="00702CAA"/>
    <w:rsid w:val="007551E9"/>
    <w:rsid w:val="007816B5"/>
    <w:rsid w:val="00822DA9"/>
    <w:rsid w:val="00835AFB"/>
    <w:rsid w:val="0088285F"/>
    <w:rsid w:val="008B04C8"/>
    <w:rsid w:val="008F56BC"/>
    <w:rsid w:val="00915AD6"/>
    <w:rsid w:val="00962CDA"/>
    <w:rsid w:val="00995854"/>
    <w:rsid w:val="009970AE"/>
    <w:rsid w:val="009B2297"/>
    <w:rsid w:val="009D5461"/>
    <w:rsid w:val="00A151B7"/>
    <w:rsid w:val="00AA188D"/>
    <w:rsid w:val="00AA264B"/>
    <w:rsid w:val="00AC572F"/>
    <w:rsid w:val="00AF3150"/>
    <w:rsid w:val="00B070F1"/>
    <w:rsid w:val="00B51A92"/>
    <w:rsid w:val="00B7311B"/>
    <w:rsid w:val="00BA6930"/>
    <w:rsid w:val="00BE7271"/>
    <w:rsid w:val="00BF0D48"/>
    <w:rsid w:val="00C007BF"/>
    <w:rsid w:val="00C02394"/>
    <w:rsid w:val="00C374E8"/>
    <w:rsid w:val="00C572D2"/>
    <w:rsid w:val="00C93141"/>
    <w:rsid w:val="00D55A23"/>
    <w:rsid w:val="00DD2995"/>
    <w:rsid w:val="00DE5CFD"/>
    <w:rsid w:val="00E462AE"/>
    <w:rsid w:val="00E7223B"/>
    <w:rsid w:val="00E9496E"/>
    <w:rsid w:val="00EC264E"/>
    <w:rsid w:val="00ED281B"/>
    <w:rsid w:val="00ED7E14"/>
    <w:rsid w:val="00EF1625"/>
    <w:rsid w:val="00EF3DC0"/>
    <w:rsid w:val="00EF6343"/>
    <w:rsid w:val="00F13F94"/>
    <w:rsid w:val="00FC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FDF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CD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C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2C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CDA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62CDA"/>
  </w:style>
  <w:style w:type="paragraph" w:styleId="ListParagraph">
    <w:name w:val="List Paragraph"/>
    <w:basedOn w:val="Normal"/>
    <w:uiPriority w:val="34"/>
    <w:qFormat/>
    <w:rsid w:val="009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638</Words>
  <Characters>3638</Characters>
  <Application>Microsoft Macintosh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31</cp:revision>
  <cp:lastPrinted>2012-10-21T23:21:00Z</cp:lastPrinted>
  <dcterms:created xsi:type="dcterms:W3CDTF">2012-09-23T21:52:00Z</dcterms:created>
  <dcterms:modified xsi:type="dcterms:W3CDTF">2013-03-11T14:53:00Z</dcterms:modified>
</cp:coreProperties>
</file>