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A142A" w14:textId="77777777" w:rsidR="00330D08" w:rsidRDefault="00330D08" w:rsidP="00330D08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10B459F8" w14:textId="0BC3DFBC" w:rsidR="00330D08" w:rsidRDefault="00672D92" w:rsidP="00330D08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Exam 02 </w:t>
      </w:r>
      <w:r w:rsidR="00D12E5A">
        <w:rPr>
          <w:rFonts w:ascii="Arial" w:hAnsi="Arial" w:cs="Arial"/>
          <w:b/>
        </w:rPr>
        <w:t>(10</w:t>
      </w:r>
      <w:r>
        <w:rPr>
          <w:rFonts w:ascii="Arial" w:hAnsi="Arial" w:cs="Arial"/>
          <w:b/>
        </w:rPr>
        <w:t>0 points)</w:t>
      </w:r>
      <w:r w:rsidR="00330D08">
        <w:rPr>
          <w:rFonts w:ascii="Arial" w:hAnsi="Arial" w:cs="Arial"/>
          <w:b/>
        </w:rPr>
        <w:t xml:space="preserve"> </w:t>
      </w:r>
      <w:r w:rsidR="00330D08" w:rsidRPr="00C572D2">
        <w:rPr>
          <w:rFonts w:ascii="Arial" w:hAnsi="Arial" w:cs="Arial"/>
          <w:b/>
          <w:highlight w:val="yellow"/>
        </w:rPr>
        <w:t>KEY</w:t>
      </w:r>
      <w:r w:rsidR="00330D08">
        <w:rPr>
          <w:rFonts w:ascii="Arial" w:hAnsi="Arial" w:cs="Arial"/>
          <w:b/>
        </w:rPr>
        <w:tab/>
      </w:r>
      <w:r w:rsidR="00330D08">
        <w:rPr>
          <w:rFonts w:ascii="Arial" w:hAnsi="Arial" w:cs="Arial"/>
          <w:i/>
        </w:rPr>
        <w:t>please print</w:t>
      </w:r>
    </w:p>
    <w:p w14:paraId="11837B95" w14:textId="1235FF7F" w:rsidR="00FF65BC" w:rsidRDefault="00D12E5A" w:rsidP="00FF65BC">
      <w:pPr>
        <w:numPr>
          <w:ilvl w:val="0"/>
          <w:numId w:val="1"/>
        </w:numPr>
        <w:spacing w:before="120"/>
      </w:pPr>
      <w:r>
        <w:t xml:space="preserve">(10 pts) </w:t>
      </w:r>
      <w:r w:rsidR="00FF65BC">
        <w:t>Consider the tree shown below.</w:t>
      </w:r>
    </w:p>
    <w:p w14:paraId="7C28C9A2" w14:textId="794FD68A" w:rsidR="00FF65BC" w:rsidRDefault="00FF65BC" w:rsidP="00FF65BC">
      <w:pPr>
        <w:spacing w:before="120"/>
      </w:pPr>
      <w:r>
        <w:object w:dxaOrig="12008" w:dyaOrig="5661" w14:anchorId="3ADF0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03.4pt" o:ole="">
            <v:imagedata r:id="rId8" o:title=""/>
          </v:shape>
          <o:OLEObject Type="Embed" ProgID="RFFlow4" ShapeID="_x0000_i1025" DrawAspect="Content" ObjectID="_1459202557" r:id="rId9"/>
        </w:object>
      </w:r>
    </w:p>
    <w:p w14:paraId="1D1A7822" w14:textId="509A93C7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 xml:space="preserve">How many leaves does this tree have? </w:t>
      </w:r>
      <w:r w:rsidRPr="00FF65BC">
        <w:rPr>
          <w:highlight w:val="yellow"/>
        </w:rPr>
        <w:t>8</w:t>
      </w:r>
      <w:r>
        <w:tab/>
      </w:r>
    </w:p>
    <w:p w14:paraId="1B7F6FF8" w14:textId="0D8F9A54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 xml:space="preserve">List all the descendants of C: </w:t>
      </w:r>
      <w:r w:rsidRPr="00FF65BC">
        <w:rPr>
          <w:highlight w:val="yellow"/>
        </w:rPr>
        <w:t>G, H, L, N, O, P</w:t>
      </w:r>
      <w:r>
        <w:tab/>
      </w:r>
    </w:p>
    <w:p w14:paraId="02F738BE" w14:textId="2AD85048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>List the ancestors of L:</w:t>
      </w:r>
      <w:r w:rsidRPr="00FF65BC">
        <w:rPr>
          <w:highlight w:val="yellow"/>
        </w:rPr>
        <w:t>H, C, A</w:t>
      </w:r>
      <w:r>
        <w:tab/>
      </w:r>
    </w:p>
    <w:p w14:paraId="6148749D" w14:textId="77777777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 xml:space="preserve">What is the height of this tree? </w:t>
      </w:r>
      <w:r w:rsidRPr="00FF65BC">
        <w:rPr>
          <w:highlight w:val="yellow"/>
        </w:rPr>
        <w:t>4</w:t>
      </w:r>
      <w:r>
        <w:tab/>
      </w:r>
    </w:p>
    <w:p w14:paraId="33AE8F98" w14:textId="7A134420" w:rsidR="00FF65BC" w:rsidRDefault="00FF65BC" w:rsidP="00FF65BC">
      <w:pPr>
        <w:numPr>
          <w:ilvl w:val="1"/>
          <w:numId w:val="1"/>
        </w:numPr>
        <w:tabs>
          <w:tab w:val="left" w:leader="underscore" w:pos="8820"/>
        </w:tabs>
        <w:spacing w:before="120"/>
      </w:pPr>
      <w:r>
        <w:t xml:space="preserve">List the siblings of C: </w:t>
      </w:r>
      <w:r w:rsidRPr="00FF65BC">
        <w:rPr>
          <w:highlight w:val="yellow"/>
        </w:rPr>
        <w:t>B, F</w:t>
      </w:r>
      <w:r>
        <w:tab/>
      </w:r>
    </w:p>
    <w:p w14:paraId="133B8C3C" w14:textId="7421731C" w:rsidR="00651918" w:rsidRDefault="00D12E5A" w:rsidP="00651918">
      <w:pPr>
        <w:numPr>
          <w:ilvl w:val="0"/>
          <w:numId w:val="1"/>
        </w:numPr>
        <w:spacing w:before="120"/>
      </w:pPr>
      <w:r>
        <w:t xml:space="preserve">(6 pts) </w:t>
      </w:r>
      <w:r w:rsidR="00651918">
        <w:t>Draw the binary search tree that results from inserting these elements into the tree in the order given here:  25, 3, 8, 1, 9, 17, 26</w:t>
      </w:r>
    </w:p>
    <w:p w14:paraId="50C30823" w14:textId="77777777" w:rsidR="00261E05" w:rsidRDefault="00261E05" w:rsidP="00F80C35">
      <w:pPr>
        <w:ind w:left="360"/>
      </w:pPr>
    </w:p>
    <w:p w14:paraId="651BF576" w14:textId="4FB5E53F" w:rsidR="00261E05" w:rsidRDefault="00261E05" w:rsidP="00F80C3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1A9DC" wp14:editId="102877AF">
                <wp:simplePos x="0" y="0"/>
                <wp:positionH relativeFrom="column">
                  <wp:posOffset>513080</wp:posOffset>
                </wp:positionH>
                <wp:positionV relativeFrom="paragraph">
                  <wp:posOffset>22860</wp:posOffset>
                </wp:positionV>
                <wp:extent cx="2692400" cy="206248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062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75A59" w14:textId="42E3BB79" w:rsidR="00765068" w:rsidRDefault="00765068">
                            <w:r>
                              <w:t>Draw tree here</w:t>
                            </w:r>
                          </w:p>
                          <w:p w14:paraId="6B3DF4C3" w14:textId="2F71FF27" w:rsidR="00765068" w:rsidRDefault="00765068">
                            <w:r>
                              <w:object w:dxaOrig="4984" w:dyaOrig="3284" w14:anchorId="485C840A">
                                <v:shape id="_x0000_i1026" type="#_x0000_t75" style="width:201.6pt;height:132.6pt" o:ole="">
                                  <v:imagedata r:id="rId10" o:title=""/>
                                </v:shape>
                                <o:OLEObject Type="Embed" ProgID="RFFlow4" ShapeID="_x0000_i1026" DrawAspect="Content" ObjectID="_1459202558" r:id="rId1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.4pt;margin-top:1.8pt;width:212pt;height:1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" fillcolor="yellow" strokeweight=".5pt">
                <v:textbox>
                  <w:txbxContent>
                    <w:p w14:paraId="4BA75A59" w14:textId="42E3BB79" w:rsidR="00765068" w:rsidRDefault="00765068">
                      <w:r>
                        <w:t>Draw tree here</w:t>
                      </w:r>
                    </w:p>
                    <w:p w14:paraId="6B3DF4C3" w14:textId="2F71FF27" w:rsidR="00765068" w:rsidRDefault="00765068">
                      <w:r>
                        <w:object w:dxaOrig="4984" w:dyaOrig="3284" w14:anchorId="485C840A">
                          <v:shape id="_x0000_i1027" type="#_x0000_t75" style="width:201.6pt;height:132.8pt" o:ole="">
                            <v:imagedata r:id="rId12" o:title=""/>
                          </v:shape>
                          <o:OLEObject Type="Embed" ProgID="RFFlow4" ShapeID="_x0000_i1027" DrawAspect="Content" ObjectID="_1320318800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CA4AC65" w14:textId="77777777" w:rsidR="00261E05" w:rsidRDefault="00261E05" w:rsidP="00F80C35">
      <w:pPr>
        <w:ind w:left="360"/>
      </w:pPr>
    </w:p>
    <w:p w14:paraId="54769A8C" w14:textId="77777777" w:rsidR="00261E05" w:rsidRDefault="00261E05" w:rsidP="00F80C35">
      <w:pPr>
        <w:ind w:left="360"/>
      </w:pPr>
    </w:p>
    <w:p w14:paraId="6513D070" w14:textId="77777777" w:rsidR="00261E05" w:rsidRDefault="00261E05" w:rsidP="00F80C35">
      <w:pPr>
        <w:ind w:left="360"/>
      </w:pPr>
    </w:p>
    <w:p w14:paraId="443041E3" w14:textId="77777777" w:rsidR="00261E05" w:rsidRDefault="00261E05" w:rsidP="00F80C35">
      <w:pPr>
        <w:ind w:left="360"/>
      </w:pPr>
    </w:p>
    <w:p w14:paraId="0A5C7C35" w14:textId="77777777" w:rsidR="00261E05" w:rsidRDefault="00261E05" w:rsidP="00F80C35">
      <w:pPr>
        <w:ind w:left="360"/>
      </w:pPr>
    </w:p>
    <w:p w14:paraId="1915AF75" w14:textId="77777777" w:rsidR="00261E05" w:rsidRDefault="00261E05" w:rsidP="00F80C35">
      <w:pPr>
        <w:ind w:left="360"/>
      </w:pPr>
    </w:p>
    <w:p w14:paraId="25E4F7BB" w14:textId="4196C2A4" w:rsidR="00B73B38" w:rsidRDefault="00B73B38" w:rsidP="00F80C35">
      <w:pPr>
        <w:ind w:left="360"/>
      </w:pPr>
    </w:p>
    <w:p w14:paraId="7B842739" w14:textId="77777777" w:rsidR="00261E05" w:rsidRDefault="00261E05" w:rsidP="00F80C35">
      <w:pPr>
        <w:ind w:left="360"/>
      </w:pPr>
    </w:p>
    <w:p w14:paraId="17E1ADD2" w14:textId="77777777" w:rsidR="00261E05" w:rsidRDefault="00261E05" w:rsidP="00F80C35">
      <w:pPr>
        <w:ind w:left="360"/>
      </w:pPr>
    </w:p>
    <w:p w14:paraId="47D60B5C" w14:textId="77777777" w:rsidR="00261E05" w:rsidRDefault="00261E05" w:rsidP="00F80C35">
      <w:pPr>
        <w:ind w:left="360"/>
      </w:pPr>
    </w:p>
    <w:p w14:paraId="797E997E" w14:textId="77777777" w:rsidR="00261E05" w:rsidRDefault="00261E05" w:rsidP="00F80C35">
      <w:pPr>
        <w:ind w:left="360"/>
      </w:pPr>
    </w:p>
    <w:p w14:paraId="08D36526" w14:textId="77777777" w:rsidR="00261E05" w:rsidRDefault="00261E05" w:rsidP="00F80C35">
      <w:pPr>
        <w:ind w:left="360"/>
      </w:pPr>
    </w:p>
    <w:p w14:paraId="30DC0559" w14:textId="03C5F70F" w:rsidR="00261E05" w:rsidRDefault="00261E05">
      <w:r>
        <w:br w:type="page"/>
      </w:r>
    </w:p>
    <w:p w14:paraId="7B79610B" w14:textId="4249E24C" w:rsidR="00261E05" w:rsidRDefault="00D12E5A" w:rsidP="00261E05">
      <w:pPr>
        <w:numPr>
          <w:ilvl w:val="0"/>
          <w:numId w:val="1"/>
        </w:numPr>
        <w:spacing w:before="120"/>
      </w:pPr>
      <w:r>
        <w:lastRenderedPageBreak/>
        <w:t xml:space="preserve">(6 pts) </w:t>
      </w:r>
      <w:r w:rsidR="00261E05">
        <w:t xml:space="preserve">Using the algorithm that we studied in class, remove 60 from the binary search tree shown below.  </w:t>
      </w:r>
    </w:p>
    <w:p w14:paraId="7A8CEBBD" w14:textId="77777777" w:rsidR="00261E05" w:rsidRPr="00B73B38" w:rsidRDefault="00261E05" w:rsidP="00261E0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A9E66" wp14:editId="59BB8479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2865120" cy="2123440"/>
                <wp:effectExtent l="0" t="0" r="1143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1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0106" w14:textId="33DBDA4D" w:rsidR="00765068" w:rsidRDefault="00765068" w:rsidP="00261E05">
                            <w:r>
                              <w:object w:dxaOrig="6457" w:dyaOrig="4755" w14:anchorId="2955B868">
                                <v:shape id="_x0000_i1027" type="#_x0000_t75" style="width:210.6pt;height:154.2pt" o:ole="">
                                  <v:imagedata r:id="rId14" o:title=""/>
                                </v:shape>
                                <o:OLEObject Type="Embed" ProgID="RFFlow4" ShapeID="_x0000_i1027" DrawAspect="Content" ObjectID="_1459202559" r:id="rId1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7" type="#_x0000_t202" style="position:absolute;left:0;text-align:left;margin-left:18pt;margin-top:7.4pt;width:225.6pt;height:16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" fillcolor="white [3201]" strokeweight=".5pt">
                <v:textbox>
                  <w:txbxContent>
                    <w:p w14:paraId="46420106" w14:textId="33DBDA4D" w:rsidR="00765068" w:rsidRDefault="00765068" w:rsidP="00261E05">
                      <w:r>
                        <w:object w:dxaOrig="6457" w:dyaOrig="4755" w14:anchorId="2955B868">
                          <v:shape id="_x0000_i1029" type="#_x0000_t75" style="width:210.4pt;height:154.4pt" o:ole="">
                            <v:imagedata r:id="rId16" o:title=""/>
                          </v:shape>
                          <o:OLEObject Type="Embed" ProgID="RFFlow4" ShapeID="_x0000_i1029" DrawAspect="Content" ObjectID="_1320318801" r:id="rId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5F27F" wp14:editId="6FC4B21F">
                <wp:simplePos x="0" y="0"/>
                <wp:positionH relativeFrom="column">
                  <wp:posOffset>3368040</wp:posOffset>
                </wp:positionH>
                <wp:positionV relativeFrom="paragraph">
                  <wp:posOffset>116840</wp:posOffset>
                </wp:positionV>
                <wp:extent cx="2692400" cy="2062480"/>
                <wp:effectExtent l="0" t="0" r="1270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062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47E0A" w14:textId="3FB3FE30" w:rsidR="00765068" w:rsidRDefault="00765068" w:rsidP="00261E05">
                            <w:r>
                              <w:t>Draw resulting tree here</w:t>
                            </w:r>
                            <w:r w:rsidRPr="00261E05">
                              <w:t xml:space="preserve"> </w:t>
                            </w:r>
                          </w:p>
                          <w:p w14:paraId="1EB406E6" w14:textId="114D324F" w:rsidR="00765068" w:rsidRDefault="00765068" w:rsidP="00261E05">
                            <w:r>
                              <w:object w:dxaOrig="6457" w:dyaOrig="3962" w14:anchorId="4B1B7D02">
                                <v:shape id="_x0000_i1028" type="#_x0000_t75" style="width:196.8pt;height:120.6pt" o:ole="">
                                  <v:imagedata r:id="rId18" o:title=""/>
                                </v:shape>
                                <o:OLEObject Type="Embed" ProgID="RFFlow4" ShapeID="_x0000_i1028" DrawAspect="Content" ObjectID="_1459202560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28" type="#_x0000_t202" style="position:absolute;left:0;text-align:left;margin-left:265.2pt;margin-top:9.2pt;width:212pt;height:16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" fillcolor="yellow" strokeweight=".5pt">
                <v:textbox>
                  <w:txbxContent>
                    <w:p w14:paraId="1F947E0A" w14:textId="3FB3FE30" w:rsidR="00765068" w:rsidRDefault="00765068" w:rsidP="00261E05">
                      <w:r>
                        <w:t>Draw resulting tree here</w:t>
                      </w:r>
                      <w:r w:rsidRPr="00261E05">
                        <w:t xml:space="preserve"> </w:t>
                      </w:r>
                    </w:p>
                    <w:p w14:paraId="1EB406E6" w14:textId="114D324F" w:rsidR="00765068" w:rsidRDefault="00765068" w:rsidP="00261E05">
                      <w:r>
                        <w:object w:dxaOrig="6457" w:dyaOrig="3962" w14:anchorId="4B1B7D02">
                          <v:shape id="_x0000_i1031" type="#_x0000_t75" style="width:196.8pt;height:120.8pt" o:ole="">
                            <v:imagedata r:id="rId20" o:title=""/>
                          </v:shape>
                          <o:OLEObject Type="Embed" ProgID="RFFlow4" ShapeID="_x0000_i1031" DrawAspect="Content" ObjectID="_1320318802" r:id="rId2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B3C9E89" w14:textId="77777777" w:rsidR="00261E05" w:rsidRPr="00B73B38" w:rsidRDefault="00261E05" w:rsidP="00261E05">
      <w:pPr>
        <w:ind w:left="360"/>
      </w:pPr>
    </w:p>
    <w:p w14:paraId="2F9BEEAB" w14:textId="77777777" w:rsidR="00261E05" w:rsidRDefault="00261E05" w:rsidP="00261E05">
      <w:pPr>
        <w:ind w:left="360"/>
      </w:pPr>
    </w:p>
    <w:p w14:paraId="0C1FD284" w14:textId="77777777" w:rsidR="00261E05" w:rsidRDefault="00261E05" w:rsidP="00261E05">
      <w:pPr>
        <w:ind w:left="360"/>
      </w:pPr>
    </w:p>
    <w:p w14:paraId="37D232C5" w14:textId="77777777" w:rsidR="00261E05" w:rsidRDefault="00261E05" w:rsidP="00261E05">
      <w:pPr>
        <w:ind w:left="360"/>
      </w:pPr>
    </w:p>
    <w:p w14:paraId="15F28BA8" w14:textId="77777777" w:rsidR="00261E05" w:rsidRDefault="00261E05" w:rsidP="00261E05">
      <w:pPr>
        <w:ind w:left="360"/>
      </w:pPr>
    </w:p>
    <w:p w14:paraId="14E46894" w14:textId="77777777" w:rsidR="00261E05" w:rsidRDefault="00261E05" w:rsidP="00261E05">
      <w:pPr>
        <w:ind w:left="360"/>
      </w:pPr>
    </w:p>
    <w:p w14:paraId="198CA041" w14:textId="77777777" w:rsidR="00261E05" w:rsidRDefault="00261E05" w:rsidP="00261E05">
      <w:pPr>
        <w:ind w:left="360"/>
      </w:pPr>
    </w:p>
    <w:p w14:paraId="42EC90B7" w14:textId="77777777" w:rsidR="00261E05" w:rsidRDefault="00261E05" w:rsidP="00261E05">
      <w:pPr>
        <w:ind w:left="360"/>
      </w:pPr>
    </w:p>
    <w:p w14:paraId="087891AD" w14:textId="77777777" w:rsidR="00261E05" w:rsidRDefault="00261E05" w:rsidP="00261E05">
      <w:pPr>
        <w:ind w:left="360"/>
      </w:pPr>
    </w:p>
    <w:p w14:paraId="1479617B" w14:textId="77777777" w:rsidR="00261E05" w:rsidRDefault="00261E05" w:rsidP="00261E05">
      <w:pPr>
        <w:ind w:left="360"/>
      </w:pPr>
    </w:p>
    <w:p w14:paraId="0F9D780A" w14:textId="77777777" w:rsidR="00261E05" w:rsidRDefault="00261E05" w:rsidP="00261E05">
      <w:pPr>
        <w:ind w:left="360"/>
      </w:pPr>
    </w:p>
    <w:p w14:paraId="2712CEA2" w14:textId="77777777" w:rsidR="00261E05" w:rsidRDefault="00261E05" w:rsidP="00261E05">
      <w:pPr>
        <w:ind w:left="360"/>
      </w:pPr>
    </w:p>
    <w:p w14:paraId="03F03F58" w14:textId="77777777" w:rsidR="00765068" w:rsidRDefault="00765068">
      <w:r>
        <w:br w:type="page"/>
      </w:r>
    </w:p>
    <w:p w14:paraId="3875E671" w14:textId="1C585637" w:rsidR="00765068" w:rsidRDefault="00765068" w:rsidP="00765068">
      <w:pPr>
        <w:numPr>
          <w:ilvl w:val="0"/>
          <w:numId w:val="1"/>
        </w:numPr>
        <w:spacing w:before="120"/>
      </w:pPr>
      <w:r>
        <w:lastRenderedPageBreak/>
        <w:t xml:space="preserve">(12 pts) Assume we have a class </w:t>
      </w:r>
      <w:r w:rsidRPr="002E7D68">
        <w:rPr>
          <w:rFonts w:ascii="Courier New" w:hAnsi="Courier New" w:cs="Courier New"/>
          <w:b/>
        </w:rPr>
        <w:t>Node</w:t>
      </w:r>
      <w:r>
        <w:t xml:space="preserve"> defined as shown here:</w:t>
      </w:r>
    </w:p>
    <w:p w14:paraId="1E1640B7" w14:textId="77777777" w:rsidR="00765068" w:rsidRPr="002E7D68" w:rsidRDefault="00765068" w:rsidP="00765068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>public class Node&lt;E&gt;</w:t>
      </w:r>
    </w:p>
    <w:p w14:paraId="56BD60C8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>{</w:t>
      </w:r>
    </w:p>
    <w:p w14:paraId="3A36AA41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 xml:space="preserve">   E data;</w:t>
      </w:r>
    </w:p>
    <w:p w14:paraId="5E2E5208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 xml:space="preserve">   Node&lt;E&gt; nextNode;</w:t>
      </w:r>
    </w:p>
    <w:p w14:paraId="320DF59E" w14:textId="77777777" w:rsidR="00765068" w:rsidRPr="002E7D68" w:rsidRDefault="00765068" w:rsidP="00765068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>public Node(E data)</w:t>
      </w:r>
      <w:r w:rsidRPr="002E7D68">
        <w:rPr>
          <w:rFonts w:ascii="Courier New" w:hAnsi="Courier New" w:cs="Courier New"/>
          <w:b/>
          <w:sz w:val="20"/>
          <w:szCs w:val="20"/>
        </w:rPr>
        <w:t>{</w:t>
      </w:r>
    </w:p>
    <w:p w14:paraId="5C9479C6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this.data = data;</w:t>
      </w:r>
    </w:p>
    <w:p w14:paraId="471096CB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this.nextNode = null;</w:t>
      </w:r>
    </w:p>
    <w:p w14:paraId="6275B8DE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}</w:t>
      </w:r>
    </w:p>
    <w:p w14:paraId="594215A8" w14:textId="77777777" w:rsidR="00765068" w:rsidRPr="002E7D68" w:rsidRDefault="00765068" w:rsidP="00765068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@Override</w:t>
      </w:r>
    </w:p>
    <w:p w14:paraId="5745B548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 xml:space="preserve">   public String toString(){</w:t>
      </w:r>
    </w:p>
    <w:p w14:paraId="28487089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return data.toString();</w:t>
      </w:r>
    </w:p>
    <w:p w14:paraId="7E120864" w14:textId="77777777" w:rsidR="00765068" w:rsidRPr="002E7D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2E7D68">
        <w:rPr>
          <w:rFonts w:ascii="Courier New" w:hAnsi="Courier New" w:cs="Courier New"/>
          <w:b/>
          <w:sz w:val="20"/>
          <w:szCs w:val="20"/>
        </w:rPr>
        <w:t>}</w:t>
      </w:r>
    </w:p>
    <w:p w14:paraId="14D8CF41" w14:textId="77777777" w:rsidR="007650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E7D68">
        <w:rPr>
          <w:rFonts w:ascii="Courier New" w:hAnsi="Courier New" w:cs="Courier New"/>
          <w:b/>
          <w:sz w:val="20"/>
          <w:szCs w:val="20"/>
        </w:rPr>
        <w:t>}</w:t>
      </w:r>
    </w:p>
    <w:p w14:paraId="5C93ABE1" w14:textId="77777777" w:rsidR="00765068" w:rsidRDefault="00765068" w:rsidP="00765068">
      <w:pPr>
        <w:tabs>
          <w:tab w:val="left" w:pos="720"/>
          <w:tab w:val="left" w:pos="1080"/>
        </w:tabs>
        <w:spacing w:before="120"/>
        <w:ind w:left="360"/>
      </w:pPr>
      <w:r>
        <w:t xml:space="preserve">Below is the code for a linked list class.  It contains a constructor and one method.  The constructor is complete – do not modify the constructor.  Add code to implement the method </w:t>
      </w:r>
      <w:r>
        <w:rPr>
          <w:rFonts w:ascii="Courier New" w:hAnsi="Courier New" w:cs="Courier New"/>
          <w:b/>
        </w:rPr>
        <w:t>RemoveFirst</w:t>
      </w:r>
      <w:r>
        <w:t>. Note that you should assume the list is non-empty. You do NOT need to check this – it is guaranteed.</w:t>
      </w:r>
    </w:p>
    <w:p w14:paraId="2835CA94" w14:textId="77777777" w:rsidR="00765068" w:rsidRPr="00AA5EEB" w:rsidRDefault="00765068" w:rsidP="00765068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>public class ALinkedList&lt;E&gt;</w:t>
      </w:r>
    </w:p>
    <w:p w14:paraId="32A96290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>{</w:t>
      </w:r>
    </w:p>
    <w:p w14:paraId="2736FD24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private Node&lt;E&gt; listStart;</w:t>
      </w:r>
    </w:p>
    <w:p w14:paraId="039A04DB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private int listLength;</w:t>
      </w:r>
    </w:p>
    <w:p w14:paraId="46B8F091" w14:textId="77777777" w:rsidR="00765068" w:rsidRPr="00AA5EEB" w:rsidRDefault="00765068" w:rsidP="00765068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AA5EEB">
        <w:rPr>
          <w:rFonts w:ascii="Courier New" w:hAnsi="Courier New" w:cs="Courier New"/>
          <w:b/>
          <w:sz w:val="20"/>
          <w:szCs w:val="20"/>
        </w:rPr>
        <w:t>public ALinkedList(){</w:t>
      </w:r>
    </w:p>
    <w:p w14:paraId="3FF1CE8E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   listStart = null;</w:t>
      </w:r>
    </w:p>
    <w:p w14:paraId="3A8DFC4C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AA5EEB">
        <w:rPr>
          <w:rFonts w:ascii="Courier New" w:hAnsi="Courier New" w:cs="Courier New"/>
          <w:b/>
          <w:sz w:val="20"/>
          <w:szCs w:val="20"/>
        </w:rPr>
        <w:t>listLength = 0;</w:t>
      </w:r>
    </w:p>
    <w:p w14:paraId="7414B9DC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5A2B2D59" w14:textId="77777777" w:rsidR="00765068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AA5EEB">
        <w:rPr>
          <w:rFonts w:ascii="Courier New" w:hAnsi="Courier New" w:cs="Courier New"/>
          <w:b/>
          <w:sz w:val="20"/>
          <w:szCs w:val="20"/>
        </w:rPr>
        <w:t>/**</w:t>
      </w:r>
    </w:p>
    <w:p w14:paraId="4577960F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* ASSUME THE LIST IS NOT EMPTY.</w:t>
      </w:r>
    </w:p>
    <w:p w14:paraId="17C4986A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ab/>
        <w:t xml:space="preserve"> * Removes the first object from the list.</w:t>
      </w:r>
    </w:p>
    <w:p w14:paraId="6C17E19D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ab/>
        <w:t xml:space="preserve"> * @return the node that was removed from the list.</w:t>
      </w:r>
    </w:p>
    <w:p w14:paraId="6B372C55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ab/>
        <w:t xml:space="preserve"> */</w:t>
      </w:r>
    </w:p>
    <w:p w14:paraId="3EACB316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public Node&lt;E&gt; removeFirst()</w:t>
      </w:r>
      <w:r w:rsidRPr="00AA5EEB">
        <w:rPr>
          <w:rFonts w:ascii="Courier New" w:hAnsi="Courier New" w:cs="Courier New"/>
          <w:b/>
          <w:sz w:val="20"/>
          <w:szCs w:val="20"/>
        </w:rPr>
        <w:t>{</w:t>
      </w:r>
    </w:p>
    <w:p w14:paraId="025F36BA" w14:textId="77777777" w:rsidR="00765068" w:rsidRPr="00A55CB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A55CBB">
        <w:rPr>
          <w:rFonts w:ascii="Courier New" w:hAnsi="Courier New" w:cs="Courier New"/>
          <w:b/>
          <w:sz w:val="20"/>
          <w:szCs w:val="20"/>
          <w:highlight w:val="yellow"/>
        </w:rPr>
        <w:t>Node&lt;E&gt; temp = listStart;</w:t>
      </w:r>
    </w:p>
    <w:p w14:paraId="19C327FB" w14:textId="77777777" w:rsidR="00765068" w:rsidRPr="00A55CB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A55CBB">
        <w:rPr>
          <w:rFonts w:ascii="Courier New" w:hAnsi="Courier New" w:cs="Courier New"/>
          <w:b/>
          <w:sz w:val="20"/>
          <w:szCs w:val="20"/>
          <w:highlight w:val="yellow"/>
        </w:rPr>
        <w:t xml:space="preserve">      listStart = listStart.nextNode;</w:t>
      </w:r>
    </w:p>
    <w:p w14:paraId="6EE19AAE" w14:textId="77777777" w:rsidR="00765068" w:rsidRPr="00A55CB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A55CBB">
        <w:rPr>
          <w:rFonts w:ascii="Courier New" w:hAnsi="Courier New" w:cs="Courier New"/>
          <w:b/>
          <w:sz w:val="20"/>
          <w:szCs w:val="20"/>
          <w:highlight w:val="yellow"/>
        </w:rPr>
        <w:t xml:space="preserve">      listLength--;</w:t>
      </w:r>
    </w:p>
    <w:p w14:paraId="5FF7F587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55CBB">
        <w:rPr>
          <w:rFonts w:ascii="Courier New" w:hAnsi="Courier New" w:cs="Courier New"/>
          <w:b/>
          <w:sz w:val="20"/>
          <w:szCs w:val="20"/>
          <w:highlight w:val="yellow"/>
        </w:rPr>
        <w:t xml:space="preserve">      return temp;</w:t>
      </w:r>
    </w:p>
    <w:p w14:paraId="469320AC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5593E27" w14:textId="77777777" w:rsidR="00765068" w:rsidRPr="00AA5EEB" w:rsidRDefault="00765068" w:rsidP="0076506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AA5EEB">
        <w:rPr>
          <w:rFonts w:ascii="Courier New" w:hAnsi="Courier New" w:cs="Courier New"/>
          <w:b/>
          <w:sz w:val="20"/>
          <w:szCs w:val="20"/>
        </w:rPr>
        <w:t>}</w:t>
      </w:r>
    </w:p>
    <w:p w14:paraId="0AA498B3" w14:textId="77777777" w:rsidR="00765068" w:rsidRDefault="00765068">
      <w:r>
        <w:br w:type="page"/>
      </w:r>
    </w:p>
    <w:p w14:paraId="3CF6237D" w14:textId="314BAEB3" w:rsidR="004D25C5" w:rsidRDefault="00D12E5A" w:rsidP="00765068">
      <w:pPr>
        <w:numPr>
          <w:ilvl w:val="0"/>
          <w:numId w:val="1"/>
        </w:numPr>
        <w:spacing w:before="120"/>
      </w:pPr>
      <w:r>
        <w:lastRenderedPageBreak/>
        <w:t xml:space="preserve">(6 pts) </w:t>
      </w:r>
      <w:r w:rsidR="004D25C5">
        <w:t>Show the order in which the nodes are visited in a post</w:t>
      </w:r>
      <w:r w:rsidR="00E80366">
        <w:t xml:space="preserve"> </w:t>
      </w:r>
      <w:bookmarkStart w:id="0" w:name="_GoBack"/>
      <w:bookmarkEnd w:id="0"/>
      <w:r w:rsidR="004D25C5">
        <w:t>order traversal of the tree shown below.</w:t>
      </w:r>
    </w:p>
    <w:p w14:paraId="49BC34DF" w14:textId="1B5DFF7E" w:rsidR="004D25C5" w:rsidRDefault="004D25C5" w:rsidP="004D25C5">
      <w:pPr>
        <w:spacing w:before="120"/>
        <w:ind w:left="360"/>
      </w:pPr>
      <w:r>
        <w:t xml:space="preserve">Place answer here: 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87141D" w:rsidRPr="0087141D">
        <w:rPr>
          <w:highlight w:val="yellow"/>
        </w:rPr>
        <w:t>50, 75, 70, 80, 60, 95, 90</w:t>
      </w:r>
      <w:r>
        <w:t>___________________________</w:t>
      </w:r>
    </w:p>
    <w:p w14:paraId="2B729452" w14:textId="77777777" w:rsidR="004D25C5" w:rsidRDefault="004D25C5" w:rsidP="004D25C5">
      <w:pPr>
        <w:spacing w:before="120"/>
        <w:ind w:left="360"/>
      </w:pPr>
    </w:p>
    <w:p w14:paraId="52397316" w14:textId="362AF997" w:rsidR="004D25C5" w:rsidRPr="00B73B38" w:rsidRDefault="004D25C5" w:rsidP="004D25C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E64D2" wp14:editId="5C9E841C">
                <wp:simplePos x="0" y="0"/>
                <wp:positionH relativeFrom="column">
                  <wp:posOffset>228600</wp:posOffset>
                </wp:positionH>
                <wp:positionV relativeFrom="paragraph">
                  <wp:posOffset>93980</wp:posOffset>
                </wp:positionV>
                <wp:extent cx="2865120" cy="2123440"/>
                <wp:effectExtent l="0" t="0" r="1143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1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02A0" w14:textId="77777777" w:rsidR="00765068" w:rsidRDefault="00765068" w:rsidP="004D25C5">
                            <w:r>
                              <w:object w:dxaOrig="6457" w:dyaOrig="4755" w14:anchorId="2AAD9ABD">
                                <v:shape id="_x0000_i1029" type="#_x0000_t75" style="width:210.6pt;height:154.2pt" o:ole="">
                                  <v:imagedata r:id="rId14" o:title=""/>
                                </v:shape>
                                <o:OLEObject Type="Embed" ProgID="RFFlow4" ShapeID="_x0000_i1029" DrawAspect="Content" ObjectID="_1459202561" r:id="rId2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3" o:spid="_x0000_s1029" type="#_x0000_t202" style="position:absolute;left:0;text-align:left;margin-left:18pt;margin-top:7.4pt;width:225.6pt;height:16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" fillcolor="white [3201]" strokeweight=".5pt">
                <v:textbox>
                  <w:txbxContent>
                    <w:p w14:paraId="611602A0" w14:textId="77777777" w:rsidR="00765068" w:rsidRDefault="00765068" w:rsidP="004D25C5">
                      <w:r>
                        <w:object w:dxaOrig="6457" w:dyaOrig="4755" w14:anchorId="2AAD9ABD">
                          <v:shape id="_x0000_i1033" type="#_x0000_t75" style="width:210.4pt;height:154.4pt" o:ole="">
                            <v:imagedata r:id="rId24" o:title=""/>
                          </v:shape>
                          <o:OLEObject Type="Embed" ProgID="RFFlow4" ShapeID="_x0000_i1033" DrawAspect="Content" ObjectID="_1320318803" r:id="rId2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1010423" w14:textId="77777777" w:rsidR="004D25C5" w:rsidRPr="00B73B38" w:rsidRDefault="004D25C5" w:rsidP="004D25C5">
      <w:pPr>
        <w:ind w:left="360"/>
      </w:pPr>
    </w:p>
    <w:p w14:paraId="1F0870D5" w14:textId="77777777" w:rsidR="004D25C5" w:rsidRDefault="004D25C5" w:rsidP="004D25C5">
      <w:pPr>
        <w:ind w:left="360"/>
      </w:pPr>
    </w:p>
    <w:p w14:paraId="21DD651D" w14:textId="77777777" w:rsidR="004D25C5" w:rsidRDefault="004D25C5" w:rsidP="004D25C5">
      <w:pPr>
        <w:ind w:left="360"/>
      </w:pPr>
    </w:p>
    <w:p w14:paraId="457CBE52" w14:textId="77777777" w:rsidR="004D25C5" w:rsidRDefault="004D25C5" w:rsidP="004D25C5">
      <w:pPr>
        <w:ind w:left="360"/>
      </w:pPr>
    </w:p>
    <w:p w14:paraId="5D9E3B7F" w14:textId="77777777" w:rsidR="004D25C5" w:rsidRDefault="004D25C5" w:rsidP="004D25C5">
      <w:pPr>
        <w:ind w:left="360"/>
      </w:pPr>
    </w:p>
    <w:p w14:paraId="1A5D6848" w14:textId="77777777" w:rsidR="004D25C5" w:rsidRDefault="004D25C5" w:rsidP="004D25C5">
      <w:pPr>
        <w:ind w:left="360"/>
      </w:pPr>
    </w:p>
    <w:p w14:paraId="0C765046" w14:textId="77777777" w:rsidR="004D25C5" w:rsidRDefault="004D25C5" w:rsidP="004D25C5">
      <w:pPr>
        <w:ind w:left="360"/>
      </w:pPr>
    </w:p>
    <w:p w14:paraId="31F25729" w14:textId="77777777" w:rsidR="004D25C5" w:rsidRDefault="004D25C5" w:rsidP="004D25C5">
      <w:pPr>
        <w:ind w:left="360"/>
      </w:pPr>
    </w:p>
    <w:p w14:paraId="39068F8B" w14:textId="77777777" w:rsidR="004D25C5" w:rsidRDefault="004D25C5" w:rsidP="004D25C5">
      <w:pPr>
        <w:ind w:left="360"/>
      </w:pPr>
    </w:p>
    <w:p w14:paraId="4BBDA48F" w14:textId="77777777" w:rsidR="004D25C5" w:rsidRDefault="004D25C5" w:rsidP="004D25C5">
      <w:pPr>
        <w:ind w:left="360"/>
      </w:pPr>
    </w:p>
    <w:p w14:paraId="455ECC5A" w14:textId="77777777" w:rsidR="004D25C5" w:rsidRDefault="004D25C5" w:rsidP="004D25C5">
      <w:pPr>
        <w:ind w:left="360"/>
      </w:pPr>
    </w:p>
    <w:p w14:paraId="60D280B2" w14:textId="77777777" w:rsidR="004D25C5" w:rsidRDefault="004D25C5" w:rsidP="004D25C5">
      <w:pPr>
        <w:ind w:left="360"/>
      </w:pPr>
    </w:p>
    <w:p w14:paraId="06A00B01" w14:textId="77777777" w:rsidR="004D25C5" w:rsidRDefault="004D25C5" w:rsidP="004D25C5">
      <w:pPr>
        <w:ind w:left="360"/>
      </w:pPr>
    </w:p>
    <w:p w14:paraId="5F4FFCF2" w14:textId="4024561C" w:rsidR="0087141D" w:rsidRDefault="00D12E5A" w:rsidP="0087141D">
      <w:pPr>
        <w:numPr>
          <w:ilvl w:val="0"/>
          <w:numId w:val="1"/>
        </w:numPr>
        <w:spacing w:before="120"/>
      </w:pPr>
      <w:r>
        <w:t xml:space="preserve">(6 pts) </w:t>
      </w:r>
      <w:r w:rsidR="0087141D">
        <w:t>Show the tree that results from rotating left around 60 in the tree below.</w:t>
      </w:r>
    </w:p>
    <w:p w14:paraId="2FC5E4A7" w14:textId="17D78DD4" w:rsidR="0087141D" w:rsidRDefault="0087141D" w:rsidP="0087141D">
      <w:pPr>
        <w:spacing w:before="12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8C14D" wp14:editId="0819CFAA">
                <wp:simplePos x="0" y="0"/>
                <wp:positionH relativeFrom="column">
                  <wp:posOffset>2994660</wp:posOffset>
                </wp:positionH>
                <wp:positionV relativeFrom="paragraph">
                  <wp:posOffset>190500</wp:posOffset>
                </wp:positionV>
                <wp:extent cx="2997200" cy="2156460"/>
                <wp:effectExtent l="0" t="0" r="1270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1564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33DD8" w14:textId="61D31E37" w:rsidR="00765068" w:rsidRDefault="00765068">
                            <w:r>
                              <w:t>Draw resulting tree here</w:t>
                            </w:r>
                          </w:p>
                          <w:p w14:paraId="45F6AC4F" w14:textId="38109A18" w:rsidR="00765068" w:rsidRDefault="00765068">
                            <w:r>
                              <w:object w:dxaOrig="6797" w:dyaOrig="4415" w14:anchorId="64BCB218">
                                <v:shape id="_x0000_i1030" type="#_x0000_t75" style="width:220.8pt;height:2in" o:ole="">
                                  <v:imagedata r:id="rId26" o:title=""/>
                                </v:shape>
                                <o:OLEObject Type="Embed" ProgID="RFFlow4" ShapeID="_x0000_i1030" DrawAspect="Content" ObjectID="_1459202562" r:id="rId2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7" o:spid="_x0000_s1030" type="#_x0000_t202" style="position:absolute;left:0;text-align:left;margin-left:235.8pt;margin-top:15pt;width:236pt;height:16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" fillcolor="yellow" strokeweight=".5pt">
                <v:textbox>
                  <w:txbxContent>
                    <w:p w14:paraId="5CA33DD8" w14:textId="61D31E37" w:rsidR="00765068" w:rsidRDefault="00765068">
                      <w:r>
                        <w:t>Draw resulting tree here</w:t>
                      </w:r>
                    </w:p>
                    <w:p w14:paraId="45F6AC4F" w14:textId="38109A18" w:rsidR="00765068" w:rsidRDefault="00765068">
                      <w:r>
                        <w:object w:dxaOrig="6797" w:dyaOrig="4415" w14:anchorId="64BCB218">
                          <v:shape id="_x0000_i1035" type="#_x0000_t75" style="width:220.8pt;height:2in" o:ole="">
                            <v:imagedata r:id="rId28" o:title=""/>
                          </v:shape>
                          <o:OLEObject Type="Embed" ProgID="RFFlow4" ShapeID="_x0000_i1035" DrawAspect="Content" ObjectID="_1320318804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34571" wp14:editId="12D28CA5">
                <wp:simplePos x="0" y="0"/>
                <wp:positionH relativeFrom="column">
                  <wp:posOffset>-106680</wp:posOffset>
                </wp:positionH>
                <wp:positionV relativeFrom="paragraph">
                  <wp:posOffset>152400</wp:posOffset>
                </wp:positionV>
                <wp:extent cx="2865120" cy="2123440"/>
                <wp:effectExtent l="0" t="0" r="1143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12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85122" w14:textId="6F0C33CB" w:rsidR="00765068" w:rsidRDefault="00765068" w:rsidP="0087141D">
                            <w:r>
                              <w:object w:dxaOrig="6457" w:dyaOrig="4755" w14:anchorId="68C483B4">
                                <v:shape id="_x0000_i1031" type="#_x0000_t75" style="width:210.6pt;height:154.2pt" o:ole="">
                                  <v:imagedata r:id="rId30" o:title=""/>
                                </v:shape>
                                <o:OLEObject Type="Embed" ProgID="RFFlow4" ShapeID="_x0000_i1031" DrawAspect="Content" ObjectID="_1459202563" r:id="rId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6" o:spid="_x0000_s1031" type="#_x0000_t202" style="position:absolute;left:0;text-align:left;margin-left:-8.35pt;margin-top:12pt;width:225.6pt;height:16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" fillcolor="white [3201]" strokeweight=".5pt">
                <v:textbox>
                  <w:txbxContent>
                    <w:p w14:paraId="08385122" w14:textId="6F0C33CB" w:rsidR="00765068" w:rsidRDefault="00765068" w:rsidP="0087141D">
                      <w:r>
                        <w:object w:dxaOrig="6457" w:dyaOrig="4755" w14:anchorId="68C483B4">
                          <v:shape id="_x0000_i1037" type="#_x0000_t75" style="width:210.4pt;height:154.4pt" o:ole="">
                            <v:imagedata r:id="rId32" o:title=""/>
                          </v:shape>
                          <o:OLEObject Type="Embed" ProgID="RFFlow4" ShapeID="_x0000_i1037" DrawAspect="Content" ObjectID="_1320318805" r:id="rId3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5E1B2EF" w14:textId="415C9FC1" w:rsidR="0087141D" w:rsidRPr="00B73B38" w:rsidRDefault="0087141D" w:rsidP="0087141D">
      <w:pPr>
        <w:ind w:left="360"/>
      </w:pPr>
    </w:p>
    <w:p w14:paraId="4E9A539D" w14:textId="77777777" w:rsidR="0087141D" w:rsidRPr="00B73B38" w:rsidRDefault="0087141D" w:rsidP="0087141D">
      <w:pPr>
        <w:ind w:left="360"/>
      </w:pPr>
    </w:p>
    <w:p w14:paraId="1186913E" w14:textId="77777777" w:rsidR="0087141D" w:rsidRDefault="0087141D" w:rsidP="0087141D">
      <w:pPr>
        <w:ind w:left="360"/>
      </w:pPr>
    </w:p>
    <w:p w14:paraId="727EBDE1" w14:textId="77777777" w:rsidR="0087141D" w:rsidRDefault="0087141D" w:rsidP="0087141D">
      <w:pPr>
        <w:ind w:left="360"/>
      </w:pPr>
    </w:p>
    <w:p w14:paraId="5A2FC7BD" w14:textId="77777777" w:rsidR="00261E05" w:rsidRDefault="00261E05" w:rsidP="00261E05">
      <w:pPr>
        <w:ind w:left="360"/>
      </w:pPr>
    </w:p>
    <w:p w14:paraId="4B72ABB1" w14:textId="77777777" w:rsidR="00261E05" w:rsidRDefault="00261E05" w:rsidP="00261E05">
      <w:pPr>
        <w:ind w:left="360"/>
      </w:pPr>
    </w:p>
    <w:p w14:paraId="0931849D" w14:textId="77777777" w:rsidR="00261E05" w:rsidRDefault="00261E05" w:rsidP="00261E05">
      <w:pPr>
        <w:ind w:left="360"/>
      </w:pPr>
    </w:p>
    <w:p w14:paraId="4BB9304F" w14:textId="77777777" w:rsidR="00261E05" w:rsidRDefault="00261E05" w:rsidP="00261E05">
      <w:pPr>
        <w:ind w:left="360"/>
      </w:pPr>
    </w:p>
    <w:p w14:paraId="1A7F2629" w14:textId="77777777" w:rsidR="00261E05" w:rsidRDefault="00261E05" w:rsidP="00261E05">
      <w:pPr>
        <w:ind w:left="360"/>
      </w:pPr>
    </w:p>
    <w:p w14:paraId="11FA8411" w14:textId="77777777" w:rsidR="0087141D" w:rsidRDefault="0087141D" w:rsidP="00261E05">
      <w:pPr>
        <w:ind w:left="360"/>
      </w:pPr>
    </w:p>
    <w:p w14:paraId="52A94BA1" w14:textId="77777777" w:rsidR="0087141D" w:rsidRDefault="0087141D" w:rsidP="00261E05">
      <w:pPr>
        <w:ind w:left="360"/>
      </w:pPr>
    </w:p>
    <w:p w14:paraId="43C74CF5" w14:textId="77777777" w:rsidR="0087141D" w:rsidRDefault="0087141D" w:rsidP="00261E05">
      <w:pPr>
        <w:ind w:left="360"/>
      </w:pPr>
    </w:p>
    <w:p w14:paraId="4FE03B4E" w14:textId="77777777" w:rsidR="0087141D" w:rsidRDefault="0087141D" w:rsidP="00261E05">
      <w:pPr>
        <w:ind w:left="360"/>
      </w:pPr>
    </w:p>
    <w:p w14:paraId="7C0F6D66" w14:textId="77777777" w:rsidR="00765068" w:rsidRDefault="00765068">
      <w:r>
        <w:br w:type="page"/>
      </w:r>
    </w:p>
    <w:p w14:paraId="61406C98" w14:textId="2520F2CD" w:rsidR="00F9750C" w:rsidRDefault="00D12E5A" w:rsidP="00F9750C">
      <w:pPr>
        <w:numPr>
          <w:ilvl w:val="0"/>
          <w:numId w:val="1"/>
        </w:numPr>
        <w:spacing w:before="120"/>
      </w:pPr>
      <w:r>
        <w:lastRenderedPageBreak/>
        <w:t xml:space="preserve">(6 pts) </w:t>
      </w:r>
      <w:r w:rsidR="00314CE6">
        <w:t xml:space="preserve">Consider method </w:t>
      </w:r>
      <w:r w:rsidR="00314CE6" w:rsidRPr="00314CE6">
        <w:rPr>
          <w:rFonts w:ascii="Courier New" w:hAnsi="Courier New" w:cs="Courier New"/>
          <w:b/>
        </w:rPr>
        <w:t>mystery</w:t>
      </w:r>
      <w:r w:rsidR="00314CE6">
        <w:t xml:space="preserve"> shown below.</w:t>
      </w:r>
    </w:p>
    <w:p w14:paraId="3B83FA23" w14:textId="77777777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rPr>
          <w:rFonts w:ascii="Courier New" w:hAnsi="Courier New" w:cs="Courier New"/>
          <w:b/>
        </w:rPr>
      </w:pPr>
      <w:r w:rsidRPr="00314CE6">
        <w:rPr>
          <w:rFonts w:ascii="Courier New" w:hAnsi="Courier New" w:cs="Courier New"/>
          <w:b/>
        </w:rPr>
        <w:t>public static String mystery (String str, int n)</w:t>
      </w:r>
    </w:p>
    <w:p w14:paraId="511FEB9A" w14:textId="041B1592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 w:rsidRPr="00314CE6">
        <w:rPr>
          <w:rFonts w:ascii="Courier New" w:hAnsi="Courier New" w:cs="Courier New"/>
          <w:b/>
        </w:rPr>
        <w:t>{</w:t>
      </w:r>
    </w:p>
    <w:p w14:paraId="65DA56D5" w14:textId="6F46B848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if(str.length() &lt;= n)</w:t>
      </w:r>
    </w:p>
    <w:p w14:paraId="04422337" w14:textId="57B1CE3D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{</w:t>
      </w:r>
    </w:p>
    <w:p w14:paraId="784DB5CA" w14:textId="4D90765D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return "";</w:t>
      </w:r>
    </w:p>
    <w:p w14:paraId="58440B28" w14:textId="063D6B6C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} else</w:t>
      </w:r>
    </w:p>
    <w:p w14:paraId="456CD246" w14:textId="4EBE1391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{</w:t>
      </w:r>
    </w:p>
    <w:p w14:paraId="7ACBB1F9" w14:textId="15C8749E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 xml:space="preserve">return str.substring(n).charAt(0) + </w:t>
      </w:r>
    </w:p>
    <w:p w14:paraId="7377A8E5" w14:textId="7C7A82F1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mystery (str.substring(n+1), n);</w:t>
      </w:r>
    </w:p>
    <w:p w14:paraId="50975ABE" w14:textId="706CC07F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314CE6">
        <w:rPr>
          <w:rFonts w:ascii="Courier New" w:hAnsi="Courier New" w:cs="Courier New"/>
          <w:b/>
        </w:rPr>
        <w:t>}</w:t>
      </w:r>
    </w:p>
    <w:p w14:paraId="4C8898E3" w14:textId="1721C32D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</w:rPr>
      </w:pPr>
      <w:r w:rsidRPr="00314CE6">
        <w:rPr>
          <w:rFonts w:ascii="Courier New" w:hAnsi="Courier New" w:cs="Courier New"/>
          <w:b/>
        </w:rPr>
        <w:t>}</w:t>
      </w:r>
    </w:p>
    <w:p w14:paraId="5E310F5D" w14:textId="77777777" w:rsidR="0087141D" w:rsidRDefault="0087141D" w:rsidP="00261E05">
      <w:pPr>
        <w:ind w:left="360"/>
      </w:pPr>
    </w:p>
    <w:p w14:paraId="4ED766A7" w14:textId="18CBB7EA" w:rsidR="00314CE6" w:rsidRPr="00314CE6" w:rsidRDefault="00314CE6" w:rsidP="00314CE6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360"/>
        <w:rPr>
          <w:rFonts w:ascii="Courier New" w:hAnsi="Courier New" w:cs="Courier New"/>
          <w:b/>
        </w:rPr>
      </w:pPr>
      <w:r w:rsidRPr="00314CE6">
        <w:rPr>
          <w:rFonts w:ascii="Courier New" w:hAnsi="Courier New" w:cs="Courier New"/>
          <w:b/>
        </w:rPr>
        <w:t>mystery("MERRYCHRISTMAS", 2)</w:t>
      </w:r>
      <w:r>
        <w:rPr>
          <w:rFonts w:ascii="Courier New" w:hAnsi="Courier New" w:cs="Courier New"/>
          <w:b/>
        </w:rPr>
        <w:t xml:space="preserve"> = ___</w:t>
      </w:r>
      <w:r w:rsidRPr="00314CE6">
        <w:rPr>
          <w:rFonts w:ascii="Courier New" w:hAnsi="Courier New" w:cs="Courier New"/>
          <w:b/>
          <w:highlight w:val="yellow"/>
        </w:rPr>
        <w:t>RCIM</w:t>
      </w:r>
      <w:r>
        <w:rPr>
          <w:rFonts w:ascii="Courier New" w:hAnsi="Courier New" w:cs="Courier New"/>
          <w:b/>
        </w:rPr>
        <w:t>__________</w:t>
      </w:r>
    </w:p>
    <w:p w14:paraId="283A1615" w14:textId="77777777" w:rsidR="00F9750C" w:rsidRDefault="00F9750C" w:rsidP="00261E05">
      <w:pPr>
        <w:ind w:left="360"/>
      </w:pPr>
    </w:p>
    <w:p w14:paraId="6BA7AB43" w14:textId="77777777" w:rsidR="009762CE" w:rsidRDefault="009762CE">
      <w:r>
        <w:br w:type="page"/>
      </w:r>
    </w:p>
    <w:p w14:paraId="451C11B5" w14:textId="0F7182C9" w:rsidR="00555874" w:rsidRDefault="00D12E5A" w:rsidP="00555874">
      <w:pPr>
        <w:numPr>
          <w:ilvl w:val="0"/>
          <w:numId w:val="1"/>
        </w:numPr>
        <w:spacing w:before="120"/>
      </w:pPr>
      <w:r>
        <w:lastRenderedPageBreak/>
        <w:t xml:space="preserve">(10 pts) </w:t>
      </w:r>
      <w:r w:rsidR="00555874">
        <w:t xml:space="preserve">Assume we have a class </w:t>
      </w:r>
      <w:r w:rsidR="00555874">
        <w:rPr>
          <w:rFonts w:ascii="Courier New" w:hAnsi="Courier New" w:cs="Courier New"/>
          <w:b/>
        </w:rPr>
        <w:t>Dog</w:t>
      </w:r>
      <w:r w:rsidR="00555874">
        <w:t xml:space="preserve"> and we are defining class </w:t>
      </w:r>
      <w:r w:rsidR="00555874" w:rsidRPr="00CE6DFC">
        <w:rPr>
          <w:rFonts w:ascii="Courier New" w:hAnsi="Courier New" w:cs="Courier New"/>
          <w:b/>
        </w:rPr>
        <w:t>DogMap</w:t>
      </w:r>
      <w:r w:rsidR="00555874">
        <w:t xml:space="preserve"> as shown here.  Add the code for methods </w:t>
      </w:r>
      <w:r w:rsidR="00555874">
        <w:rPr>
          <w:rFonts w:ascii="Courier New" w:hAnsi="Courier New" w:cs="Courier New"/>
          <w:b/>
        </w:rPr>
        <w:t>getRegNums</w:t>
      </w:r>
      <w:r w:rsidR="00555874">
        <w:t xml:space="preserve"> and </w:t>
      </w:r>
      <w:r w:rsidR="00E23FD4">
        <w:rPr>
          <w:rFonts w:ascii="Courier New" w:hAnsi="Courier New" w:cs="Courier New"/>
          <w:b/>
        </w:rPr>
        <w:t>getDog</w:t>
      </w:r>
      <w:r w:rsidR="00555874">
        <w:t>.  Do not change existing code.  Do not write on the back. Your code should easily fit in the space provided.</w:t>
      </w:r>
    </w:p>
    <w:p w14:paraId="60E021A5" w14:textId="77777777" w:rsidR="00555874" w:rsidRPr="005319AE" w:rsidRDefault="00555874" w:rsidP="00555874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>public class DogMap</w:t>
      </w:r>
    </w:p>
    <w:p w14:paraId="1177AF6E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>{</w:t>
      </w:r>
    </w:p>
    <w:p w14:paraId="3791C56F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private TreeMap&lt;String, Dog&gt; myDogs;</w:t>
      </w:r>
    </w:p>
    <w:p w14:paraId="6E500F2F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0637271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public DogMap()</w:t>
      </w:r>
    </w:p>
    <w:p w14:paraId="522A0FF9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32B3A2C4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  myDogs = new TreeMap&lt;String, Dog&gt;();</w:t>
      </w:r>
    </w:p>
    <w:p w14:paraId="307814D7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09C45B91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F80A458" w14:textId="77777777" w:rsidR="003E08A7" w:rsidRPr="005319AE" w:rsidRDefault="00555874" w:rsidP="003E08A7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</w:t>
      </w:r>
      <w:r w:rsidR="003E08A7" w:rsidRPr="005319AE">
        <w:rPr>
          <w:rFonts w:ascii="Courier New" w:hAnsi="Courier New" w:cs="Courier New"/>
          <w:b/>
          <w:sz w:val="20"/>
          <w:szCs w:val="20"/>
        </w:rPr>
        <w:t>/**</w:t>
      </w:r>
    </w:p>
    <w:p w14:paraId="152DB005" w14:textId="77777777" w:rsidR="003E08A7" w:rsidRPr="005319AE" w:rsidRDefault="003E08A7" w:rsidP="003E08A7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Adds an entry to myDogs.</w:t>
      </w:r>
    </w:p>
    <w:p w14:paraId="14C66073" w14:textId="77777777" w:rsidR="003E08A7" w:rsidRDefault="003E08A7" w:rsidP="003E08A7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@param regNum The registration number</w:t>
      </w:r>
      <w:r>
        <w:rPr>
          <w:rFonts w:ascii="Courier New" w:hAnsi="Courier New" w:cs="Courier New"/>
          <w:b/>
          <w:sz w:val="20"/>
          <w:szCs w:val="20"/>
        </w:rPr>
        <w:t xml:space="preserve">, which is the key </w:t>
      </w:r>
    </w:p>
    <w:p w14:paraId="196ECAD6" w14:textId="77777777" w:rsidR="003E08A7" w:rsidRPr="005319AE" w:rsidRDefault="003E08A7" w:rsidP="003E08A7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*</w:t>
      </w:r>
      <w:r w:rsidRPr="005319AE">
        <w:rPr>
          <w:rFonts w:ascii="Courier New" w:hAnsi="Courier New" w:cs="Courier New"/>
          <w:b/>
          <w:sz w:val="20"/>
          <w:szCs w:val="20"/>
        </w:rPr>
        <w:t xml:space="preserve"> for this mapping.</w:t>
      </w:r>
    </w:p>
    <w:p w14:paraId="4A6829EA" w14:textId="77777777" w:rsidR="003E08A7" w:rsidRPr="005319AE" w:rsidRDefault="003E08A7" w:rsidP="003E08A7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@param dog The dog object</w:t>
      </w:r>
      <w:r>
        <w:rPr>
          <w:rFonts w:ascii="Courier New" w:hAnsi="Courier New" w:cs="Courier New"/>
          <w:b/>
          <w:sz w:val="20"/>
          <w:szCs w:val="20"/>
        </w:rPr>
        <w:t xml:space="preserve"> which is the value for this mapping.</w:t>
      </w:r>
    </w:p>
    <w:p w14:paraId="191CDC5D" w14:textId="77777777" w:rsidR="003E08A7" w:rsidRDefault="003E08A7" w:rsidP="003E08A7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33A2588A" w14:textId="50AE730D" w:rsidR="00555874" w:rsidRPr="005319AE" w:rsidRDefault="00555874" w:rsidP="003E08A7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19AE">
        <w:rPr>
          <w:rFonts w:ascii="Courier New" w:hAnsi="Courier New" w:cs="Courier New"/>
          <w:b/>
          <w:sz w:val="20"/>
          <w:szCs w:val="20"/>
        </w:rPr>
        <w:t>public void addToDogMap(String regNum, Dog dog)</w:t>
      </w:r>
    </w:p>
    <w:p w14:paraId="762B715C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7BA8BE58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E23FD4">
        <w:rPr>
          <w:rFonts w:ascii="Courier New" w:hAnsi="Courier New" w:cs="Courier New"/>
          <w:b/>
          <w:sz w:val="20"/>
          <w:szCs w:val="20"/>
        </w:rPr>
        <w:t>myDogs.put(regNum, dog);</w:t>
      </w:r>
    </w:p>
    <w:p w14:paraId="139B33C7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441E0BDF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19AE">
        <w:rPr>
          <w:rFonts w:ascii="Courier New" w:hAnsi="Courier New" w:cs="Courier New"/>
          <w:b/>
          <w:sz w:val="20"/>
          <w:szCs w:val="20"/>
        </w:rPr>
        <w:t>/**</w:t>
      </w:r>
    </w:p>
    <w:p w14:paraId="4FBA34CA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Returns the set of registration numbers used in myDogs.</w:t>
      </w:r>
    </w:p>
    <w:p w14:paraId="35880DDD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@return the set of registration numbers used in myDogs.</w:t>
      </w:r>
    </w:p>
    <w:p w14:paraId="3F88A104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7795E619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public Set getRegNums()</w:t>
      </w:r>
    </w:p>
    <w:p w14:paraId="4CA95081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168255C8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5319AE">
        <w:rPr>
          <w:rFonts w:ascii="Courier New" w:hAnsi="Courier New" w:cs="Courier New"/>
          <w:b/>
          <w:sz w:val="20"/>
          <w:szCs w:val="20"/>
          <w:highlight w:val="yellow"/>
        </w:rPr>
        <w:t>return myDogs.keySet();</w:t>
      </w:r>
    </w:p>
    <w:p w14:paraId="2121A93B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23661287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5319AE">
        <w:rPr>
          <w:rFonts w:ascii="Courier New" w:hAnsi="Courier New" w:cs="Courier New"/>
          <w:b/>
          <w:sz w:val="20"/>
          <w:szCs w:val="20"/>
        </w:rPr>
        <w:t>/**</w:t>
      </w:r>
    </w:p>
    <w:p w14:paraId="1DE19392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   * </w:t>
      </w:r>
      <w:r w:rsidRPr="005319AE">
        <w:rPr>
          <w:rFonts w:ascii="Courier New" w:hAnsi="Courier New" w:cs="Courier New"/>
          <w:b/>
          <w:sz w:val="20"/>
          <w:szCs w:val="20"/>
        </w:rPr>
        <w:t xml:space="preserve">Returns the dog associated with a specified registration </w:t>
      </w:r>
    </w:p>
    <w:p w14:paraId="71E7094D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</w:t>
      </w:r>
      <w:r w:rsidRPr="005319AE">
        <w:rPr>
          <w:rFonts w:ascii="Courier New" w:hAnsi="Courier New" w:cs="Courier New"/>
          <w:b/>
          <w:sz w:val="20"/>
          <w:szCs w:val="20"/>
        </w:rPr>
        <w:t>* number.</w:t>
      </w:r>
    </w:p>
    <w:p w14:paraId="475CB0D4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@param regNum The registration number</w:t>
      </w:r>
    </w:p>
    <w:p w14:paraId="49F8978C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 @return the dog associated with a specified registration </w:t>
      </w:r>
    </w:p>
    <w:p w14:paraId="60DAAA3A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  <w:t xml:space="preserve"> </w:t>
      </w:r>
      <w:r w:rsidRPr="005319AE">
        <w:rPr>
          <w:rFonts w:ascii="Courier New" w:hAnsi="Courier New" w:cs="Courier New"/>
          <w:b/>
          <w:sz w:val="20"/>
          <w:szCs w:val="20"/>
        </w:rPr>
        <w:t>* number.</w:t>
      </w:r>
    </w:p>
    <w:p w14:paraId="3FC16124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*/</w:t>
      </w:r>
    </w:p>
    <w:p w14:paraId="78B87565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public Dog getDog(String regNum)</w:t>
      </w:r>
    </w:p>
    <w:p w14:paraId="577CA34B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63915AF9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   </w:t>
      </w:r>
      <w:r w:rsidRPr="00E23FD4">
        <w:rPr>
          <w:rFonts w:ascii="Courier New" w:hAnsi="Courier New" w:cs="Courier New"/>
          <w:b/>
          <w:sz w:val="20"/>
          <w:szCs w:val="20"/>
          <w:highlight w:val="yellow"/>
        </w:rPr>
        <w:t>return myDogs.get(regNum);</w:t>
      </w:r>
    </w:p>
    <w:p w14:paraId="5A5BDD6B" w14:textId="77777777" w:rsidR="00555874" w:rsidRPr="005319AE" w:rsidRDefault="00555874" w:rsidP="00555874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14A3F58" w14:textId="77777777" w:rsidR="00555874" w:rsidRDefault="00555874" w:rsidP="00555874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5319AE">
        <w:rPr>
          <w:rFonts w:ascii="Courier New" w:hAnsi="Courier New" w:cs="Courier New"/>
          <w:b/>
          <w:sz w:val="20"/>
          <w:szCs w:val="20"/>
        </w:rPr>
        <w:t>}</w:t>
      </w:r>
    </w:p>
    <w:p w14:paraId="00467B56" w14:textId="77777777" w:rsidR="009762CE" w:rsidRDefault="009762CE" w:rsidP="00B72073">
      <w:pPr>
        <w:spacing w:before="120"/>
        <w:ind w:left="360"/>
      </w:pPr>
    </w:p>
    <w:p w14:paraId="489459AE" w14:textId="77777777" w:rsidR="00AA207C" w:rsidRDefault="00AA207C" w:rsidP="00B72073">
      <w:pPr>
        <w:spacing w:before="120"/>
        <w:ind w:left="360"/>
      </w:pPr>
    </w:p>
    <w:p w14:paraId="77C4E17B" w14:textId="77777777" w:rsidR="00F52A56" w:rsidRDefault="00F52A56">
      <w:r>
        <w:br w:type="page"/>
      </w:r>
    </w:p>
    <w:p w14:paraId="66B9BB23" w14:textId="54A2773A" w:rsidR="00797F93" w:rsidRDefault="00797F93" w:rsidP="00797F93">
      <w:pPr>
        <w:numPr>
          <w:ilvl w:val="0"/>
          <w:numId w:val="1"/>
        </w:numPr>
        <w:spacing w:before="120"/>
      </w:pPr>
      <w:r>
        <w:lastRenderedPageBreak/>
        <w:t xml:space="preserve">(6 pts) Suppose we are using the hash function </w:t>
      </w:r>
      <w:r w:rsidRPr="00B72073">
        <w:rPr>
          <w:rFonts w:ascii="Courier New" w:hAnsi="Courier New" w:cs="Courier New"/>
          <w:b/>
          <w:bCs/>
        </w:rPr>
        <w:t>h(key) = key MOD 7</w:t>
      </w:r>
      <w:r>
        <w:t xml:space="preserve"> to store records with keys </w:t>
      </w:r>
      <w:r w:rsidRPr="00B72073">
        <w:rPr>
          <w:rFonts w:ascii="Courier New" w:hAnsi="Courier New" w:cs="Courier New"/>
          <w:b/>
          <w:bCs/>
        </w:rPr>
        <w:t>14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11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13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10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17</w:t>
      </w:r>
      <w:r w:rsidRPr="00B72073">
        <w:rPr>
          <w:b/>
          <w:bCs/>
        </w:rPr>
        <w:t xml:space="preserve">, </w:t>
      </w:r>
      <w:r w:rsidRPr="00B72073">
        <w:rPr>
          <w:rFonts w:ascii="Courier New" w:hAnsi="Courier New" w:cs="Courier New"/>
          <w:b/>
          <w:bCs/>
        </w:rPr>
        <w:t>18</w:t>
      </w:r>
      <w:r>
        <w:t xml:space="preserve">, and that we are using </w:t>
      </w:r>
      <w:r w:rsidRPr="009762CE">
        <w:rPr>
          <w:b/>
          <w:i/>
        </w:rPr>
        <w:t>linear probing</w:t>
      </w:r>
      <w:r>
        <w:t xml:space="preserve"> to resolve collisions. </w:t>
      </w:r>
    </w:p>
    <w:p w14:paraId="6FD0BA18" w14:textId="556F4D5A" w:rsidR="00797F93" w:rsidRDefault="00797F93" w:rsidP="00797F93">
      <w:pPr>
        <w:spacing w:before="120"/>
        <w:ind w:left="360"/>
      </w:pPr>
      <w:r>
        <w:t xml:space="preserve">You must apply </w:t>
      </w:r>
      <w:r w:rsidRPr="00B72073">
        <w:rPr>
          <w:rFonts w:ascii="Courier New" w:hAnsi="Courier New" w:cs="Courier New"/>
          <w:b/>
          <w:bCs/>
        </w:rPr>
        <w:t>h</w:t>
      </w:r>
      <w:r>
        <w:t xml:space="preserve"> to the keys in the order in which they are listed, and store the key in the correct position in the table.  </w:t>
      </w:r>
    </w:p>
    <w:tbl>
      <w:tblPr>
        <w:tblW w:w="0" w:type="auto"/>
        <w:jc w:val="center"/>
        <w:tblInd w:w="-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"/>
        <w:gridCol w:w="775"/>
        <w:gridCol w:w="775"/>
        <w:gridCol w:w="774"/>
        <w:gridCol w:w="774"/>
        <w:gridCol w:w="775"/>
        <w:gridCol w:w="775"/>
      </w:tblGrid>
      <w:tr w:rsidR="00797F93" w14:paraId="56CF5805" w14:textId="77777777" w:rsidTr="00797F93">
        <w:trPr>
          <w:jc w:val="center"/>
        </w:trPr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358029B9" w14:textId="77777777" w:rsidR="00797F93" w:rsidRPr="00D12E5A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 w:rsidRPr="00D12E5A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10CD738E" w14:textId="77777777" w:rsidR="00797F93" w:rsidRPr="00D12E5A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 w:rsidRPr="00D12E5A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34D6BDCB" w14:textId="77777777" w:rsidR="00797F93" w:rsidRPr="00D12E5A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 w:rsidRPr="00D12E5A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</w:tcPr>
          <w:p w14:paraId="2D3BD8DB" w14:textId="77777777" w:rsidR="00797F93" w:rsidRPr="00D12E5A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 w:rsidRPr="00D12E5A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</w:tcPr>
          <w:p w14:paraId="6BFB27AB" w14:textId="77777777" w:rsidR="00797F93" w:rsidRPr="00D12E5A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 w:rsidRPr="00D12E5A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1D2DAA5B" w14:textId="77777777" w:rsidR="00797F93" w:rsidRPr="00D12E5A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 w:rsidRPr="00D12E5A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</w:tcPr>
          <w:p w14:paraId="7BED39CD" w14:textId="77777777" w:rsidR="00797F93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</w:rPr>
            </w:pPr>
            <w:r w:rsidRPr="00D12E5A">
              <w:rPr>
                <w:rFonts w:ascii="Courier New" w:hAnsi="Courier New" w:cs="Courier New"/>
                <w:b/>
                <w:bCs/>
              </w:rPr>
              <w:t>6</w:t>
            </w:r>
          </w:p>
        </w:tc>
      </w:tr>
      <w:tr w:rsidR="00797F93" w14:paraId="453A2A50" w14:textId="77777777" w:rsidTr="00797F93">
        <w:trPr>
          <w:jc w:val="center"/>
        </w:trPr>
        <w:tc>
          <w:tcPr>
            <w:tcW w:w="775" w:type="dxa"/>
          </w:tcPr>
          <w:p w14:paraId="6B709D0B" w14:textId="77777777" w:rsidR="00797F93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14</w:t>
            </w:r>
          </w:p>
        </w:tc>
        <w:tc>
          <w:tcPr>
            <w:tcW w:w="775" w:type="dxa"/>
          </w:tcPr>
          <w:p w14:paraId="5A45980B" w14:textId="77777777" w:rsidR="00797F93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18</w:t>
            </w:r>
          </w:p>
        </w:tc>
        <w:tc>
          <w:tcPr>
            <w:tcW w:w="775" w:type="dxa"/>
          </w:tcPr>
          <w:p w14:paraId="3AE6D150" w14:textId="77777777" w:rsidR="00797F93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</w:p>
        </w:tc>
        <w:tc>
          <w:tcPr>
            <w:tcW w:w="774" w:type="dxa"/>
          </w:tcPr>
          <w:p w14:paraId="43F8B271" w14:textId="77777777" w:rsidR="00797F93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10</w:t>
            </w:r>
          </w:p>
        </w:tc>
        <w:tc>
          <w:tcPr>
            <w:tcW w:w="774" w:type="dxa"/>
          </w:tcPr>
          <w:p w14:paraId="36E284B9" w14:textId="77777777" w:rsidR="00797F93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11</w:t>
            </w:r>
          </w:p>
        </w:tc>
        <w:tc>
          <w:tcPr>
            <w:tcW w:w="775" w:type="dxa"/>
          </w:tcPr>
          <w:p w14:paraId="2B0A87B9" w14:textId="77777777" w:rsidR="00797F93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17</w:t>
            </w:r>
          </w:p>
        </w:tc>
        <w:tc>
          <w:tcPr>
            <w:tcW w:w="775" w:type="dxa"/>
          </w:tcPr>
          <w:p w14:paraId="4E0587DE" w14:textId="77777777" w:rsidR="00797F93" w:rsidRDefault="00797F93" w:rsidP="00797F93">
            <w:pPr>
              <w:pStyle w:val="mcQuestion"/>
              <w:numPr>
                <w:ilvl w:val="0"/>
                <w:numId w:val="0"/>
              </w:numPr>
              <w:spacing w:before="120"/>
              <w:jc w:val="center"/>
              <w:rPr>
                <w:rFonts w:ascii="Courier New" w:hAnsi="Courier New" w:cs="Courier New"/>
                <w:b/>
                <w:bCs/>
                <w:highlight w:val="yellow"/>
              </w:rPr>
            </w:pPr>
            <w:r>
              <w:rPr>
                <w:rFonts w:ascii="Courier New" w:hAnsi="Courier New" w:cs="Courier New"/>
                <w:b/>
                <w:bCs/>
                <w:highlight w:val="yellow"/>
              </w:rPr>
              <w:t>13</w:t>
            </w:r>
          </w:p>
        </w:tc>
      </w:tr>
    </w:tbl>
    <w:p w14:paraId="637610A8" w14:textId="77777777" w:rsidR="00797F93" w:rsidRDefault="00797F93" w:rsidP="00797F93">
      <w:pPr>
        <w:numPr>
          <w:ilvl w:val="0"/>
          <w:numId w:val="1"/>
        </w:numPr>
        <w:spacing w:before="120"/>
      </w:pPr>
      <w:r>
        <w:t>(10 pts) Find the output of the following code segment:</w:t>
      </w:r>
    </w:p>
    <w:p w14:paraId="4369F5D1" w14:textId="77777777" w:rsidR="00797F93" w:rsidRPr="00A900E2" w:rsidRDefault="00797F93" w:rsidP="00797F93">
      <w:pPr>
        <w:spacing w:before="120"/>
        <w:ind w:left="360"/>
        <w:rPr>
          <w:rFonts w:ascii="Courier New" w:hAnsi="Courier New" w:cs="Courier New"/>
          <w:b/>
        </w:rPr>
      </w:pPr>
      <w:r w:rsidRPr="00A900E2">
        <w:rPr>
          <w:rFonts w:ascii="Courier New" w:hAnsi="Courier New" w:cs="Courier New"/>
          <w:b/>
        </w:rPr>
        <w:t>LinkedList&lt;Integer&gt; myList = new LinkedList&lt;Integer&gt;();</w:t>
      </w:r>
    </w:p>
    <w:p w14:paraId="53082545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myList.add(33);</w:t>
      </w:r>
    </w:p>
    <w:p w14:paraId="7A8AB9CE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A0FB6" wp14:editId="4188654D">
                <wp:simplePos x="0" y="0"/>
                <wp:positionH relativeFrom="column">
                  <wp:posOffset>2857500</wp:posOffset>
                </wp:positionH>
                <wp:positionV relativeFrom="paragraph">
                  <wp:posOffset>-2540</wp:posOffset>
                </wp:positionV>
                <wp:extent cx="2857500" cy="17145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14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C00F8" w14:textId="77777777" w:rsidR="00765068" w:rsidRDefault="00765068" w:rsidP="00797F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  <w:p w14:paraId="480E0B47" w14:textId="77777777" w:rsidR="00765068" w:rsidRPr="006C0D68" w:rsidRDefault="00765068" w:rsidP="00797F9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DD36CD2" w14:textId="77777777" w:rsidR="00765068" w:rsidRPr="00FE629A" w:rsidRDefault="00765068" w:rsidP="00797F9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E629A">
                              <w:rPr>
                                <w:rFonts w:ascii="Courier New" w:hAnsi="Courier New" w:cs="Courier New"/>
                                <w:b/>
                              </w:rPr>
                              <w:t>[88, 33, 45, 55, 63, 73]</w:t>
                            </w:r>
                          </w:p>
                          <w:p w14:paraId="13029FD0" w14:textId="77777777" w:rsidR="00765068" w:rsidRPr="006C0D68" w:rsidRDefault="00765068" w:rsidP="00797F93">
                            <w:pPr>
                              <w:rPr>
                                <w:b/>
                              </w:rPr>
                            </w:pPr>
                            <w:r w:rsidRPr="00FE629A">
                              <w:rPr>
                                <w:rFonts w:ascii="Courier New" w:hAnsi="Courier New" w:cs="Courier New"/>
                                <w:b/>
                              </w:rPr>
                              <w:t>[33, 13, 55, 2, 73]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32" type="#_x0000_t202" style="position:absolute;left:0;text-align:left;margin-left:225pt;margin-top:-.15pt;width:225pt;height:1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" fillcolor="yellow" strokecolor="black [3213]" strokeweight=".5pt">
                <v:textbox>
                  <w:txbxContent>
                    <w:p w14:paraId="5A8C00F8" w14:textId="77777777" w:rsidR="00765068" w:rsidRDefault="00765068" w:rsidP="00797F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OUTPUT</w:t>
                      </w:r>
                    </w:p>
                    <w:p w14:paraId="480E0B47" w14:textId="77777777" w:rsidR="00765068" w:rsidRPr="006C0D68" w:rsidRDefault="00765068" w:rsidP="00797F9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DD36CD2" w14:textId="77777777" w:rsidR="00765068" w:rsidRPr="00FE629A" w:rsidRDefault="00765068" w:rsidP="00797F9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E629A">
                        <w:rPr>
                          <w:rFonts w:ascii="Courier New" w:hAnsi="Courier New" w:cs="Courier New"/>
                          <w:b/>
                        </w:rPr>
                        <w:t>[88, 33, 45, 55, 63, 73]</w:t>
                      </w:r>
                    </w:p>
                    <w:p w14:paraId="13029FD0" w14:textId="77777777" w:rsidR="00765068" w:rsidRPr="006C0D68" w:rsidRDefault="00765068" w:rsidP="00797F93">
                      <w:pPr>
                        <w:rPr>
                          <w:b/>
                        </w:rPr>
                      </w:pPr>
                      <w:r w:rsidRPr="00FE629A">
                        <w:rPr>
                          <w:rFonts w:ascii="Courier New" w:hAnsi="Courier New" w:cs="Courier New"/>
                          <w:b/>
                        </w:rPr>
                        <w:t>[33, 13, 55, 2, 73]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629A">
        <w:rPr>
          <w:rFonts w:ascii="Courier New" w:hAnsi="Courier New" w:cs="Courier New"/>
          <w:b/>
        </w:rPr>
        <w:t>myList.add(45);</w:t>
      </w:r>
    </w:p>
    <w:p w14:paraId="370709B3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myList.addFirst(88);</w:t>
      </w:r>
    </w:p>
    <w:p w14:paraId="240BE73B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myList.addLast(55);</w:t>
      </w:r>
    </w:p>
    <w:p w14:paraId="77B275AE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myList.add(63);</w:t>
      </w:r>
    </w:p>
    <w:p w14:paraId="14599DB5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myList.add(73);</w:t>
      </w:r>
    </w:p>
    <w:p w14:paraId="4D03E838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System.out.println(myList);</w:t>
      </w:r>
    </w:p>
    <w:p w14:paraId="29F0806A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myList.removeFirst();</w:t>
      </w:r>
    </w:p>
    <w:p w14:paraId="0A7B34B5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myList.add(3, 2);</w:t>
      </w:r>
    </w:p>
    <w:p w14:paraId="33A1C132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myList.set(1, 13);</w:t>
      </w:r>
    </w:p>
    <w:p w14:paraId="5F7D72E7" w14:textId="77777777" w:rsidR="00797F93" w:rsidRPr="00FE629A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myList.remove(4);</w:t>
      </w:r>
    </w:p>
    <w:p w14:paraId="6AADFCA7" w14:textId="77777777" w:rsidR="00797F93" w:rsidRDefault="00797F93" w:rsidP="00797F93">
      <w:pPr>
        <w:ind w:left="360"/>
        <w:rPr>
          <w:rFonts w:ascii="Courier New" w:hAnsi="Courier New" w:cs="Courier New"/>
          <w:b/>
        </w:rPr>
      </w:pPr>
      <w:r w:rsidRPr="00FE629A">
        <w:rPr>
          <w:rFonts w:ascii="Courier New" w:hAnsi="Courier New" w:cs="Courier New"/>
          <w:b/>
        </w:rPr>
        <w:t>System.out.println(myList);</w:t>
      </w:r>
    </w:p>
    <w:p w14:paraId="2FC292B9" w14:textId="77777777" w:rsidR="00797F93" w:rsidRDefault="00797F93" w:rsidP="00797F93">
      <w:pPr>
        <w:ind w:left="360"/>
        <w:rPr>
          <w:rFonts w:ascii="Courier New" w:hAnsi="Courier New" w:cs="Courier New"/>
          <w:b/>
        </w:rPr>
      </w:pPr>
    </w:p>
    <w:p w14:paraId="32DA4481" w14:textId="11291AD8" w:rsidR="00797F93" w:rsidRDefault="00797F93" w:rsidP="00797F93">
      <w:pPr>
        <w:numPr>
          <w:ilvl w:val="0"/>
          <w:numId w:val="1"/>
        </w:numPr>
        <w:spacing w:before="120"/>
      </w:pPr>
      <w:r>
        <w:t>(10 pts) Find the output of the following code segment:</w:t>
      </w:r>
    </w:p>
    <w:p w14:paraId="7A82E03A" w14:textId="77777777" w:rsidR="00797F93" w:rsidRPr="006F6473" w:rsidRDefault="00797F93" w:rsidP="00797F93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Stack&lt;Integer&gt; myStack = new Stack&lt;Integer&gt;();</w:t>
      </w:r>
    </w:p>
    <w:p w14:paraId="09E10955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633E00" wp14:editId="524E4A2F">
                <wp:simplePos x="0" y="0"/>
                <wp:positionH relativeFrom="column">
                  <wp:posOffset>3543300</wp:posOffset>
                </wp:positionH>
                <wp:positionV relativeFrom="paragraph">
                  <wp:posOffset>92075</wp:posOffset>
                </wp:positionV>
                <wp:extent cx="2857500" cy="12573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257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3689" w14:textId="77777777" w:rsidR="00765068" w:rsidRDefault="00765068" w:rsidP="00797F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  <w:p w14:paraId="3735E60F" w14:textId="77777777" w:rsidR="00765068" w:rsidRPr="006C0D68" w:rsidRDefault="00765068" w:rsidP="00797F9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9C7A172" w14:textId="77777777" w:rsidR="00765068" w:rsidRPr="00CF2858" w:rsidRDefault="00765068" w:rsidP="00797F9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F2858">
                              <w:rPr>
                                <w:rFonts w:ascii="Courier New" w:hAnsi="Courier New" w:cs="Courier New"/>
                                <w:b/>
                              </w:rPr>
                              <w:t>77</w:t>
                            </w:r>
                          </w:p>
                          <w:p w14:paraId="6A895DA4" w14:textId="77777777" w:rsidR="00765068" w:rsidRPr="006C0D68" w:rsidRDefault="00765068" w:rsidP="00797F93">
                            <w:pPr>
                              <w:rPr>
                                <w:b/>
                              </w:rPr>
                            </w:pPr>
                            <w:r w:rsidRPr="00CF2858">
                              <w:rPr>
                                <w:rFonts w:ascii="Courier New" w:hAnsi="Courier New" w:cs="Courier New"/>
                                <w:b/>
                              </w:rPr>
                              <w:t>77 55 88 99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33" type="#_x0000_t202" style="position:absolute;left:0;text-align:left;margin-left:279pt;margin-top:7.25pt;width:225pt;height:9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" fillcolor="yellow" strokecolor="black [3213]" strokeweight=".5pt">
                <v:textbox>
                  <w:txbxContent>
                    <w:p w14:paraId="0A213689" w14:textId="77777777" w:rsidR="00765068" w:rsidRDefault="00765068" w:rsidP="00797F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OUTPUT</w:t>
                      </w:r>
                    </w:p>
                    <w:p w14:paraId="3735E60F" w14:textId="77777777" w:rsidR="00765068" w:rsidRPr="006C0D68" w:rsidRDefault="00765068" w:rsidP="00797F9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9C7A172" w14:textId="77777777" w:rsidR="00765068" w:rsidRPr="00CF2858" w:rsidRDefault="00765068" w:rsidP="00797F9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CF2858">
                        <w:rPr>
                          <w:rFonts w:ascii="Courier New" w:hAnsi="Courier New" w:cs="Courier New"/>
                          <w:b/>
                        </w:rPr>
                        <w:t>77</w:t>
                      </w:r>
                    </w:p>
                    <w:p w14:paraId="6A895DA4" w14:textId="77777777" w:rsidR="00765068" w:rsidRPr="006C0D68" w:rsidRDefault="00765068" w:rsidP="00797F93">
                      <w:pPr>
                        <w:rPr>
                          <w:b/>
                        </w:rPr>
                      </w:pPr>
                      <w:r w:rsidRPr="00CF2858">
                        <w:rPr>
                          <w:rFonts w:ascii="Courier New" w:hAnsi="Courier New" w:cs="Courier New"/>
                          <w:b/>
                        </w:rPr>
                        <w:t>77 55 88 99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6473">
        <w:rPr>
          <w:rFonts w:ascii="Courier New" w:hAnsi="Courier New" w:cs="Courier New"/>
          <w:b/>
          <w:sz w:val="20"/>
          <w:szCs w:val="20"/>
        </w:rPr>
        <w:t>myStack.push(</w:t>
      </w:r>
      <w:r>
        <w:rPr>
          <w:rFonts w:ascii="Courier New" w:hAnsi="Courier New" w:cs="Courier New"/>
          <w:b/>
          <w:sz w:val="20"/>
          <w:szCs w:val="20"/>
        </w:rPr>
        <w:t>99</w:t>
      </w:r>
      <w:r w:rsidRPr="006F6473">
        <w:rPr>
          <w:rFonts w:ascii="Courier New" w:hAnsi="Courier New" w:cs="Courier New"/>
          <w:b/>
          <w:sz w:val="20"/>
          <w:szCs w:val="20"/>
        </w:rPr>
        <w:t>);</w:t>
      </w:r>
    </w:p>
    <w:p w14:paraId="192FC9E3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myStack.push(</w:t>
      </w:r>
      <w:r>
        <w:rPr>
          <w:rFonts w:ascii="Courier New" w:hAnsi="Courier New" w:cs="Courier New"/>
          <w:b/>
          <w:sz w:val="20"/>
          <w:szCs w:val="20"/>
        </w:rPr>
        <w:t>88</w:t>
      </w:r>
      <w:r w:rsidRPr="006F6473">
        <w:rPr>
          <w:rFonts w:ascii="Courier New" w:hAnsi="Courier New" w:cs="Courier New"/>
          <w:b/>
          <w:sz w:val="20"/>
          <w:szCs w:val="20"/>
        </w:rPr>
        <w:t>);</w:t>
      </w:r>
    </w:p>
    <w:p w14:paraId="5960D24B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myStack.push(</w:t>
      </w:r>
      <w:r>
        <w:rPr>
          <w:rFonts w:ascii="Courier New" w:hAnsi="Courier New" w:cs="Courier New"/>
          <w:b/>
          <w:sz w:val="20"/>
          <w:szCs w:val="20"/>
        </w:rPr>
        <w:t>55</w:t>
      </w:r>
      <w:r w:rsidRPr="006F6473">
        <w:rPr>
          <w:rFonts w:ascii="Courier New" w:hAnsi="Courier New" w:cs="Courier New"/>
          <w:b/>
          <w:sz w:val="20"/>
          <w:szCs w:val="20"/>
        </w:rPr>
        <w:t>);</w:t>
      </w:r>
    </w:p>
    <w:p w14:paraId="7270765D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myStack.push(</w:t>
      </w:r>
      <w:r>
        <w:rPr>
          <w:rFonts w:ascii="Courier New" w:hAnsi="Courier New" w:cs="Courier New"/>
          <w:b/>
          <w:sz w:val="20"/>
          <w:szCs w:val="20"/>
        </w:rPr>
        <w:t>77</w:t>
      </w:r>
      <w:r w:rsidRPr="006F6473">
        <w:rPr>
          <w:rFonts w:ascii="Courier New" w:hAnsi="Courier New" w:cs="Courier New"/>
          <w:b/>
          <w:sz w:val="20"/>
          <w:szCs w:val="20"/>
        </w:rPr>
        <w:t>);</w:t>
      </w:r>
    </w:p>
    <w:p w14:paraId="5F79B5EF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System.out.println(myStack.peek());</w:t>
      </w:r>
    </w:p>
    <w:p w14:paraId="5B457E3E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while(!myStack.isEmpty())</w:t>
      </w:r>
    </w:p>
    <w:p w14:paraId="14090A5C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{</w:t>
      </w:r>
    </w:p>
    <w:p w14:paraId="39DF2C3C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ab/>
        <w:t>System.out.print(myStack.pop() + " ");</w:t>
      </w:r>
    </w:p>
    <w:p w14:paraId="41B0D835" w14:textId="77777777" w:rsidR="00797F93" w:rsidRPr="006F6473" w:rsidRDefault="00797F93" w:rsidP="00797F93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6F6473">
        <w:rPr>
          <w:rFonts w:ascii="Courier New" w:hAnsi="Courier New" w:cs="Courier New"/>
          <w:b/>
          <w:sz w:val="20"/>
          <w:szCs w:val="20"/>
        </w:rPr>
        <w:t>}</w:t>
      </w:r>
    </w:p>
    <w:p w14:paraId="0526C350" w14:textId="77777777" w:rsidR="00765068" w:rsidRDefault="00797F93" w:rsidP="00765068">
      <w:pPr>
        <w:spacing w:before="120"/>
      </w:pPr>
      <w:r>
        <w:t xml:space="preserve"> </w:t>
      </w:r>
    </w:p>
    <w:p w14:paraId="26E0FA78" w14:textId="77777777" w:rsidR="00765068" w:rsidRDefault="00765068">
      <w:r>
        <w:br w:type="page"/>
      </w:r>
    </w:p>
    <w:p w14:paraId="60BA08AA" w14:textId="3B00C060" w:rsidR="00AA207C" w:rsidRDefault="00D12E5A" w:rsidP="00797F93">
      <w:pPr>
        <w:numPr>
          <w:ilvl w:val="0"/>
          <w:numId w:val="1"/>
        </w:numPr>
        <w:spacing w:before="120"/>
      </w:pPr>
      <w:r>
        <w:lastRenderedPageBreak/>
        <w:t xml:space="preserve">(12 pts) </w:t>
      </w:r>
      <w:r w:rsidR="00AA207C">
        <w:t xml:space="preserve">Assume we have a class </w:t>
      </w:r>
      <w:r w:rsidR="00AA207C">
        <w:rPr>
          <w:rFonts w:ascii="Courier New" w:hAnsi="Courier New" w:cs="Courier New"/>
          <w:b/>
        </w:rPr>
        <w:t>Horse</w:t>
      </w:r>
      <w:r w:rsidR="00AA207C">
        <w:t xml:space="preserve"> defined as shown here:</w:t>
      </w:r>
    </w:p>
    <w:p w14:paraId="5BEB3F58" w14:textId="77777777" w:rsidR="00AA207C" w:rsidRPr="00216759" w:rsidRDefault="00AA207C" w:rsidP="00AA207C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public class Horse implements Comparable&lt;Horse&gt;</w:t>
      </w:r>
    </w:p>
    <w:p w14:paraId="6AE9E7C9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{</w:t>
      </w:r>
    </w:p>
    <w:p w14:paraId="2A6DFB8A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String name;</w:t>
      </w:r>
    </w:p>
    <w:p w14:paraId="585797CD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String breed;</w:t>
      </w:r>
    </w:p>
    <w:p w14:paraId="336775EE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int yearOfBirth;</w:t>
      </w:r>
    </w:p>
    <w:p w14:paraId="2323F8DD" w14:textId="77777777" w:rsidR="00AA207C" w:rsidRPr="00216759" w:rsidRDefault="00AA207C" w:rsidP="00AA207C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Horse(String name, String breed, int yearOfBirth)</w:t>
      </w:r>
    </w:p>
    <w:p w14:paraId="360F021D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78D0E57A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this.name = name;</w:t>
      </w:r>
    </w:p>
    <w:p w14:paraId="01007C73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this.breed = breed;</w:t>
      </w:r>
    </w:p>
    <w:p w14:paraId="0AB2F676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this.yearOfBirth = yearOfBirth;</w:t>
      </w:r>
    </w:p>
    <w:p w14:paraId="0EA5C691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08BF6269" w14:textId="77777777" w:rsidR="00AA207C" w:rsidRPr="00216759" w:rsidRDefault="00AA207C" w:rsidP="00AA207C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String getBreed()</w:t>
      </w:r>
    </w:p>
    <w:p w14:paraId="312F1B0B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772D3C5D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return breed;</w:t>
      </w:r>
    </w:p>
    <w:p w14:paraId="1D71A94C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2C787AE3" w14:textId="77777777" w:rsidR="00AA207C" w:rsidRPr="00216759" w:rsidRDefault="00AA207C" w:rsidP="00AA207C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int getYearOfBirth()</w:t>
      </w:r>
    </w:p>
    <w:p w14:paraId="250F2BBC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520D99E5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return yearOfBirth;</w:t>
      </w:r>
    </w:p>
    <w:p w14:paraId="6ED5D4C8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C5100C2" w14:textId="77777777" w:rsidR="00AA207C" w:rsidRPr="00216759" w:rsidRDefault="00AA207C" w:rsidP="00AA207C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@Override</w:t>
      </w:r>
    </w:p>
    <w:p w14:paraId="6A96CEF1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String toString()</w:t>
      </w:r>
    </w:p>
    <w:p w14:paraId="368DE3CB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7C68C054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return name + " " + breed + " " + yearOfBirth; </w:t>
      </w:r>
    </w:p>
    <w:p w14:paraId="59A751B2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02F60B2F" w14:textId="77777777" w:rsidR="00AA207C" w:rsidRPr="00216759" w:rsidRDefault="00AA207C" w:rsidP="00AA207C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@Override</w:t>
      </w:r>
    </w:p>
    <w:p w14:paraId="3417C4AB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public int compareTo(Horse otherHorse)</w:t>
      </w:r>
    </w:p>
    <w:p w14:paraId="0EE0AF9D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5CBDDC32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   return this.name.compareTo(otherHorse.name);</w:t>
      </w:r>
    </w:p>
    <w:p w14:paraId="7AB552E9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93AB24D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}</w:t>
      </w:r>
    </w:p>
    <w:p w14:paraId="7BD6FEF9" w14:textId="09F7DD72" w:rsidR="00AA207C" w:rsidRPr="00AA5EEB" w:rsidRDefault="00AA207C" w:rsidP="00AA207C">
      <w:pPr>
        <w:tabs>
          <w:tab w:val="left" w:pos="720"/>
          <w:tab w:val="left" w:pos="1080"/>
        </w:tabs>
        <w:spacing w:before="120"/>
        <w:ind w:left="360"/>
      </w:pPr>
      <w:r>
        <w:t xml:space="preserve">Assume we have a driver class where we have created an array list of horses, named </w:t>
      </w:r>
      <w:r w:rsidRPr="00216759">
        <w:rPr>
          <w:rFonts w:ascii="Courier New" w:hAnsi="Courier New" w:cs="Courier New"/>
          <w:b/>
        </w:rPr>
        <w:t>myHorses</w:t>
      </w:r>
      <w:r>
        <w:t xml:space="preserve">. Complete the code below to create a comparator that will sort the horses by </w:t>
      </w:r>
      <w:r w:rsidR="00E863E8">
        <w:t>year of birth</w:t>
      </w:r>
      <w:r>
        <w:t>.  Note that the code you are writing will be part of the driver class.</w:t>
      </w:r>
    </w:p>
    <w:p w14:paraId="02008FD8" w14:textId="77777777" w:rsidR="00AA207C" w:rsidRPr="00216759" w:rsidRDefault="00AA207C" w:rsidP="00AA207C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Collections.sort(myHorses, new Comparator&lt;Horse&gt;() {</w:t>
      </w:r>
    </w:p>
    <w:p w14:paraId="6A9B0ED5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5994F884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@Override</w:t>
      </w:r>
    </w:p>
    <w:p w14:paraId="430EC974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public int compare(Horse otherHorse01, Horse otherHorse02)</w:t>
      </w:r>
    </w:p>
    <w:p w14:paraId="29533764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{</w:t>
      </w:r>
    </w:p>
    <w:p w14:paraId="003522B3" w14:textId="77777777" w:rsidR="00E863E8" w:rsidRPr="00E863E8" w:rsidRDefault="00AA207C" w:rsidP="00E863E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E863E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="00E863E8" w:rsidRPr="00E863E8">
        <w:rPr>
          <w:rFonts w:ascii="Courier New" w:hAnsi="Courier New" w:cs="Courier New"/>
          <w:b/>
          <w:sz w:val="20"/>
          <w:szCs w:val="20"/>
          <w:highlight w:val="yellow"/>
        </w:rPr>
        <w:t xml:space="preserve">return otherHorse01.getYearOfBirth()- </w:t>
      </w:r>
    </w:p>
    <w:p w14:paraId="7880BF68" w14:textId="684A130B" w:rsidR="00AA207C" w:rsidRPr="00E863E8" w:rsidRDefault="00E863E8" w:rsidP="00E863E8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  <w:r w:rsidRPr="00E863E8">
        <w:rPr>
          <w:rFonts w:ascii="Courier New" w:hAnsi="Courier New" w:cs="Courier New"/>
          <w:b/>
          <w:sz w:val="20"/>
          <w:szCs w:val="20"/>
          <w:highlight w:val="yellow"/>
        </w:rPr>
        <w:t xml:space="preserve">   </w:t>
      </w:r>
      <w:r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E863E8">
        <w:rPr>
          <w:rFonts w:ascii="Courier New" w:hAnsi="Courier New" w:cs="Courier New"/>
          <w:b/>
          <w:sz w:val="20"/>
          <w:szCs w:val="20"/>
          <w:highlight w:val="yellow"/>
        </w:rPr>
        <w:t>otherHorse02.getYearOfBirth();</w:t>
      </w:r>
    </w:p>
    <w:p w14:paraId="7E3BEEF1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  <w:highlight w:val="yellow"/>
        </w:rPr>
        <w:t>}</w:t>
      </w:r>
    </w:p>
    <w:p w14:paraId="5C4A7E9F" w14:textId="77777777" w:rsidR="00AA207C" w:rsidRPr="00216759" w:rsidRDefault="00AA207C" w:rsidP="00AA207C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216759">
        <w:rPr>
          <w:rFonts w:ascii="Courier New" w:hAnsi="Courier New" w:cs="Courier New"/>
          <w:b/>
          <w:sz w:val="20"/>
          <w:szCs w:val="20"/>
        </w:rPr>
        <w:t>});</w:t>
      </w:r>
    </w:p>
    <w:p w14:paraId="17A99B5D" w14:textId="77777777" w:rsidR="00AA207C" w:rsidRPr="009762CE" w:rsidRDefault="00AA207C" w:rsidP="00B72073">
      <w:pPr>
        <w:spacing w:before="120"/>
        <w:ind w:left="360"/>
      </w:pPr>
    </w:p>
    <w:sectPr w:rsidR="00AA207C" w:rsidRPr="009762CE" w:rsidSect="00D2674D">
      <w:headerReference w:type="default" r:id="rId34"/>
      <w:headerReference w:type="first" r:id="rId3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FBD32" w14:textId="77777777" w:rsidR="00AA3971" w:rsidRDefault="00AA3971" w:rsidP="00330D08">
      <w:r>
        <w:separator/>
      </w:r>
    </w:p>
  </w:endnote>
  <w:endnote w:type="continuationSeparator" w:id="0">
    <w:p w14:paraId="13C00746" w14:textId="77777777" w:rsidR="00AA3971" w:rsidRDefault="00AA3971" w:rsidP="00330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99E48" w14:textId="77777777" w:rsidR="00AA3971" w:rsidRDefault="00AA3971" w:rsidP="00330D08">
      <w:r>
        <w:separator/>
      </w:r>
    </w:p>
  </w:footnote>
  <w:footnote w:type="continuationSeparator" w:id="0">
    <w:p w14:paraId="103B2B3A" w14:textId="77777777" w:rsidR="00AA3971" w:rsidRDefault="00AA3971" w:rsidP="00330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E750B" w14:textId="7FF3546A" w:rsidR="00765068" w:rsidRDefault="00765068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B-</w:t>
    </w:r>
    <w:r w:rsidRPr="00C75A10">
      <w:t xml:space="preserve"> </w:t>
    </w:r>
    <w:r w:rsidRPr="00C75A10">
      <w:rPr>
        <w:rFonts w:asciiTheme="majorHAnsi" w:hAnsiTheme="majorHAnsi"/>
        <w:sz w:val="20"/>
        <w:szCs w:val="20"/>
      </w:rPr>
      <w:t xml:space="preserve">Page </w:t>
    </w:r>
    <w:r w:rsidRPr="00C75A10">
      <w:rPr>
        <w:rFonts w:asciiTheme="majorHAnsi" w:hAnsiTheme="majorHAnsi"/>
        <w:sz w:val="20"/>
        <w:szCs w:val="20"/>
      </w:rPr>
      <w:fldChar w:fldCharType="begin"/>
    </w:r>
    <w:r w:rsidRPr="00C75A10">
      <w:rPr>
        <w:rFonts w:asciiTheme="majorHAnsi" w:hAnsiTheme="majorHAnsi"/>
        <w:sz w:val="20"/>
        <w:szCs w:val="20"/>
      </w:rPr>
      <w:instrText xml:space="preserve"> PAGE </w:instrText>
    </w:r>
    <w:r w:rsidRPr="00C75A10">
      <w:rPr>
        <w:rFonts w:asciiTheme="majorHAnsi" w:hAnsiTheme="majorHAnsi"/>
        <w:sz w:val="20"/>
        <w:szCs w:val="20"/>
      </w:rPr>
      <w:fldChar w:fldCharType="separate"/>
    </w:r>
    <w:r w:rsidR="00E80366">
      <w:rPr>
        <w:rFonts w:asciiTheme="majorHAnsi" w:hAnsiTheme="majorHAnsi"/>
        <w:noProof/>
        <w:sz w:val="20"/>
        <w:szCs w:val="20"/>
      </w:rPr>
      <w:t>4</w:t>
    </w:r>
    <w:r w:rsidRPr="00C75A10">
      <w:rPr>
        <w:rFonts w:asciiTheme="majorHAnsi" w:hAnsiTheme="majorHAnsi"/>
        <w:sz w:val="20"/>
        <w:szCs w:val="20"/>
      </w:rPr>
      <w:fldChar w:fldCharType="end"/>
    </w:r>
    <w:r w:rsidRPr="00C75A10">
      <w:rPr>
        <w:rFonts w:asciiTheme="majorHAnsi" w:hAnsiTheme="majorHAnsi"/>
        <w:sz w:val="20"/>
        <w:szCs w:val="20"/>
      </w:rPr>
      <w:t xml:space="preserve"> of </w:t>
    </w:r>
    <w:r w:rsidRPr="00C75A10">
      <w:rPr>
        <w:rFonts w:asciiTheme="majorHAnsi" w:hAnsiTheme="majorHAnsi"/>
        <w:sz w:val="20"/>
        <w:szCs w:val="20"/>
      </w:rPr>
      <w:fldChar w:fldCharType="begin"/>
    </w:r>
    <w:r w:rsidRPr="00C75A10">
      <w:rPr>
        <w:rFonts w:asciiTheme="majorHAnsi" w:hAnsiTheme="majorHAnsi"/>
        <w:sz w:val="20"/>
        <w:szCs w:val="20"/>
      </w:rPr>
      <w:instrText xml:space="preserve"> NUMPAGES </w:instrText>
    </w:r>
    <w:r w:rsidRPr="00C75A10">
      <w:rPr>
        <w:rFonts w:asciiTheme="majorHAnsi" w:hAnsiTheme="majorHAnsi"/>
        <w:sz w:val="20"/>
        <w:szCs w:val="20"/>
      </w:rPr>
      <w:fldChar w:fldCharType="separate"/>
    </w:r>
    <w:r w:rsidR="00E80366">
      <w:rPr>
        <w:rFonts w:asciiTheme="majorHAnsi" w:hAnsiTheme="majorHAnsi"/>
        <w:noProof/>
        <w:sz w:val="20"/>
        <w:szCs w:val="20"/>
      </w:rPr>
      <w:t>8</w:t>
    </w:r>
    <w:r w:rsidRPr="00C75A10">
      <w:rPr>
        <w:rFonts w:asciiTheme="majorHAnsi" w:hAnsiTheme="majorHAnsi"/>
        <w:sz w:val="20"/>
        <w:szCs w:val="20"/>
      </w:rPr>
      <w:fldChar w:fldCharType="end"/>
    </w:r>
    <w:r>
      <w:rPr>
        <w:rFonts w:asciiTheme="majorHAnsi" w:hAnsiTheme="majorHAnsi"/>
        <w:sz w:val="20"/>
        <w:szCs w:val="20"/>
      </w:rPr>
      <w:t xml:space="preserve">                          Section __________Name________________________________________</w:t>
    </w:r>
  </w:p>
  <w:p w14:paraId="617F6412" w14:textId="461BD578" w:rsidR="00765068" w:rsidRPr="00C8251B" w:rsidRDefault="00765068" w:rsidP="00765068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AB6B4" w14:textId="70C591E8" w:rsidR="00765068" w:rsidRPr="00D2674D" w:rsidRDefault="00765068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B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Pr="007E5395">
      <w:rPr>
        <w:rFonts w:asciiTheme="majorHAnsi" w:hAnsiTheme="majorHAnsi"/>
        <w:b/>
        <w:sz w:val="20"/>
        <w:szCs w:val="20"/>
      </w:rPr>
      <w:t>Section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160A8C"/>
    <w:multiLevelType w:val="multilevel"/>
    <w:tmpl w:val="A0101F4A"/>
    <w:lvl w:ilvl="0">
      <w:start w:val="1"/>
      <w:numFmt w:val="decimal"/>
      <w:pStyle w:val="mcQuestio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3E"/>
    <w:rsid w:val="000644C2"/>
    <w:rsid w:val="000B4BFE"/>
    <w:rsid w:val="000E0513"/>
    <w:rsid w:val="00121D91"/>
    <w:rsid w:val="00214434"/>
    <w:rsid w:val="00234DDB"/>
    <w:rsid w:val="00261E05"/>
    <w:rsid w:val="002E741D"/>
    <w:rsid w:val="00314CE6"/>
    <w:rsid w:val="00330D08"/>
    <w:rsid w:val="003C78BC"/>
    <w:rsid w:val="003E08A7"/>
    <w:rsid w:val="004136B3"/>
    <w:rsid w:val="00434BA2"/>
    <w:rsid w:val="004B599D"/>
    <w:rsid w:val="004D25C5"/>
    <w:rsid w:val="00513CFD"/>
    <w:rsid w:val="00555874"/>
    <w:rsid w:val="00555909"/>
    <w:rsid w:val="005A48BF"/>
    <w:rsid w:val="00614FF8"/>
    <w:rsid w:val="00651918"/>
    <w:rsid w:val="00672D92"/>
    <w:rsid w:val="006D3A23"/>
    <w:rsid w:val="007477BA"/>
    <w:rsid w:val="00763309"/>
    <w:rsid w:val="00763425"/>
    <w:rsid w:val="00765068"/>
    <w:rsid w:val="00797F93"/>
    <w:rsid w:val="007E2DFC"/>
    <w:rsid w:val="007E5395"/>
    <w:rsid w:val="00843846"/>
    <w:rsid w:val="0087141D"/>
    <w:rsid w:val="0087463E"/>
    <w:rsid w:val="008A363A"/>
    <w:rsid w:val="008B3688"/>
    <w:rsid w:val="009611B4"/>
    <w:rsid w:val="009762CE"/>
    <w:rsid w:val="00992DAC"/>
    <w:rsid w:val="009B7593"/>
    <w:rsid w:val="009E3B2A"/>
    <w:rsid w:val="00A55CBB"/>
    <w:rsid w:val="00AA207C"/>
    <w:rsid w:val="00AA2C4D"/>
    <w:rsid w:val="00AA3971"/>
    <w:rsid w:val="00AB3245"/>
    <w:rsid w:val="00B070F1"/>
    <w:rsid w:val="00B72073"/>
    <w:rsid w:val="00B73B38"/>
    <w:rsid w:val="00BA775E"/>
    <w:rsid w:val="00BB3D9A"/>
    <w:rsid w:val="00C163F0"/>
    <w:rsid w:val="00C62C7C"/>
    <w:rsid w:val="00C75A10"/>
    <w:rsid w:val="00C8251B"/>
    <w:rsid w:val="00C90C6D"/>
    <w:rsid w:val="00CF2858"/>
    <w:rsid w:val="00D12E5A"/>
    <w:rsid w:val="00D2674D"/>
    <w:rsid w:val="00E17204"/>
    <w:rsid w:val="00E23FD4"/>
    <w:rsid w:val="00E324DD"/>
    <w:rsid w:val="00E80366"/>
    <w:rsid w:val="00E863E8"/>
    <w:rsid w:val="00F06AF4"/>
    <w:rsid w:val="00F52A56"/>
    <w:rsid w:val="00F57069"/>
    <w:rsid w:val="00F80C35"/>
    <w:rsid w:val="00F9750C"/>
    <w:rsid w:val="00FD738E"/>
    <w:rsid w:val="00FE54C7"/>
    <w:rsid w:val="00FE629A"/>
    <w:rsid w:val="00F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177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D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0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D0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6AF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2674D"/>
  </w:style>
  <w:style w:type="paragraph" w:styleId="BalloonText">
    <w:name w:val="Balloon Text"/>
    <w:basedOn w:val="Normal"/>
    <w:link w:val="BalloonTextChar"/>
    <w:uiPriority w:val="99"/>
    <w:semiHidden/>
    <w:unhideWhenUsed/>
    <w:rsid w:val="00763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09"/>
    <w:rPr>
      <w:rFonts w:ascii="Lucida Grande" w:eastAsia="Times New Roman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3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8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8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8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2DAC"/>
    <w:rPr>
      <w:rFonts w:ascii="Times New Roman" w:eastAsia="Times New Roman" w:hAnsi="Times New Roman" w:cs="Times New Roman"/>
    </w:rPr>
  </w:style>
  <w:style w:type="paragraph" w:customStyle="1" w:styleId="mcQuestion">
    <w:name w:val="mcQuestion"/>
    <w:basedOn w:val="Normal"/>
    <w:rsid w:val="009762CE"/>
    <w:pPr>
      <w:numPr>
        <w:numId w:val="2"/>
      </w:numPr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D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D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0D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D0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6AF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2674D"/>
  </w:style>
  <w:style w:type="paragraph" w:styleId="BalloonText">
    <w:name w:val="Balloon Text"/>
    <w:basedOn w:val="Normal"/>
    <w:link w:val="BalloonTextChar"/>
    <w:uiPriority w:val="99"/>
    <w:semiHidden/>
    <w:unhideWhenUsed/>
    <w:rsid w:val="007633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309"/>
    <w:rPr>
      <w:rFonts w:ascii="Lucida Grande" w:eastAsia="Times New Roman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3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8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84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84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2DAC"/>
    <w:rPr>
      <w:rFonts w:ascii="Times New Roman" w:eastAsia="Times New Roman" w:hAnsi="Times New Roman" w:cs="Times New Roman"/>
    </w:rPr>
  </w:style>
  <w:style w:type="paragraph" w:customStyle="1" w:styleId="mcQuestion">
    <w:name w:val="mcQuestion"/>
    <w:basedOn w:val="Normal"/>
    <w:rsid w:val="009762CE"/>
    <w:pPr>
      <w:numPr>
        <w:numId w:val="2"/>
      </w:numPr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8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0.e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Electronic Campus</cp:lastModifiedBy>
  <cp:revision>40</cp:revision>
  <cp:lastPrinted>2013-11-22T16:23:00Z</cp:lastPrinted>
  <dcterms:created xsi:type="dcterms:W3CDTF">2013-10-20T16:15:00Z</dcterms:created>
  <dcterms:modified xsi:type="dcterms:W3CDTF">2014-04-17T06:16:00Z</dcterms:modified>
</cp:coreProperties>
</file>